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Deep Learning – Perceptron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Perceptron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fundamental building blocks of Artificial Neural Networks (ANNs).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learning sequence for Deep Learning is: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Perceptron → Multi-Layer Perceptron (MLP) → More advanced Neural Networks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useful to understand a single Perceptron first because the basic concepts of inputs, weights, bias, activation functions, and training are used in larger neural networks.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a Perceptron?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Perceptron is an algorithm used for supervised machine learning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, particularly for binary classification.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also be viewed as:</w:t>
      </w:r>
    </w:p>
    <w:p w:rsidR="0086153D" w:rsidRPr="0086153D" w:rsidRDefault="0086153D" w:rsidP="0086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An algorithm</w:t>
      </w:r>
    </w:p>
    <w:p w:rsidR="0086153D" w:rsidRPr="0086153D" w:rsidRDefault="0086153D" w:rsidP="0086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 mathematical model</w:t>
      </w:r>
    </w:p>
    <w:p w:rsidR="0086153D" w:rsidRPr="0086153D" w:rsidRDefault="0086153D" w:rsidP="0086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 mathematical function</w:t>
      </w:r>
    </w:p>
    <w:p w:rsidR="0086153D" w:rsidRPr="0086153D" w:rsidRDefault="0086153D" w:rsidP="0086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 basic artificial neuron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Perceptron was introduced by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Frank Rosenblatt in 1957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Basic Structure of a Perceptron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 Perceptron consists of:</w:t>
      </w:r>
    </w:p>
    <w:p w:rsidR="0086153D" w:rsidRPr="0086153D" w:rsidRDefault="0086153D" w:rsidP="0086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</w:t>
      </w:r>
    </w:p>
    <w:p w:rsidR="0086153D" w:rsidRPr="0086153D" w:rsidRDefault="0086153D" w:rsidP="0086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</w:t>
      </w:r>
    </w:p>
    <w:p w:rsidR="0086153D" w:rsidRPr="0086153D" w:rsidRDefault="0086153D" w:rsidP="0086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Bias</w:t>
      </w:r>
    </w:p>
    <w:p w:rsidR="0086153D" w:rsidRPr="0086153D" w:rsidRDefault="0086153D" w:rsidP="0086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Summation</w:t>
      </w:r>
    </w:p>
    <w:p w:rsidR="0086153D" w:rsidRPr="0086153D" w:rsidRDefault="0086153D" w:rsidP="0086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Activation Function</w:t>
      </w:r>
    </w:p>
    <w:p w:rsidR="0086153D" w:rsidRPr="0086153D" w:rsidRDefault="0086153D" w:rsidP="0086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flow: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Inputs → Weighted Sum → Activation Function → Output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Inputs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two input features:</w:t>
      </w:r>
    </w:p>
    <w:p w:rsidR="0086153D" w:rsidRPr="0086153D" w:rsidRDefault="0086153D" w:rsidP="00861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x₁</w:t>
      </w:r>
    </w:p>
    <w:p w:rsidR="0086153D" w:rsidRPr="0086153D" w:rsidRDefault="0086153D" w:rsidP="00861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x₂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in a student-placement problem:</w:t>
      </w:r>
    </w:p>
    <w:p w:rsidR="0086153D" w:rsidRPr="0086153D" w:rsidRDefault="0086153D" w:rsidP="00861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x₁ = IQ</w:t>
      </w:r>
    </w:p>
    <w:p w:rsidR="0086153D" w:rsidRPr="0086153D" w:rsidRDefault="0086153D" w:rsidP="00861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x₂ = CGPA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receives these values as input.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Weights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input has an associated weight.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 two inputs:</w:t>
      </w:r>
    </w:p>
    <w:p w:rsidR="0086153D" w:rsidRPr="0086153D" w:rsidRDefault="0086153D" w:rsidP="00861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w₁ → weight associated with x₁</w:t>
      </w:r>
    </w:p>
    <w:p w:rsidR="0086153D" w:rsidRPr="0086153D" w:rsidRDefault="0086153D" w:rsidP="00861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w₂ → weight associated with x₂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represent the importance or strength associated with each input in the model.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weighted inputs are: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w₁x₁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w₂x₂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Bias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Perceptron also contains a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bias (b)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Bias allows the decision boundary to shift and makes the model more flexible.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bias can be represented as: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 × 1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complete weighted sum becomes: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 = w₁x₁ + w₂x₂ + b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 n inputs: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 = w₁x₁ + w₂x₂ + ... + wₙxₙ + b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 = Σ(wᵢxᵢ) + b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Summation / Dot Product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inputs and their weights are multiplied and then added together.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86153D" w:rsidRPr="0086153D" w:rsidRDefault="0086153D" w:rsidP="00861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x₁ = 78</w:t>
      </w:r>
    </w:p>
    <w:p w:rsidR="0086153D" w:rsidRPr="0086153D" w:rsidRDefault="0086153D" w:rsidP="00861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x₂ = 7.8</w:t>
      </w:r>
    </w:p>
    <w:p w:rsidR="0086153D" w:rsidRPr="0086153D" w:rsidRDefault="0086153D" w:rsidP="00861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w₁ = 1</w:t>
      </w:r>
    </w:p>
    <w:p w:rsidR="0086153D" w:rsidRPr="0086153D" w:rsidRDefault="0086153D" w:rsidP="00861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w₂ = 2</w:t>
      </w:r>
    </w:p>
    <w:p w:rsidR="0086153D" w:rsidRPr="0086153D" w:rsidRDefault="0086153D" w:rsidP="00861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b = 3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z = (78 × 1) + (7.8 × 2) + 3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z = 78 + 15.6 + 3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z = 96.6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value is then passed to the activation function.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Activation Function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activation function converts the calculated value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final output.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Perceptron traditionally uses a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Function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Function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step function can be represented as: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1, if z ≥ 0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0, if z &lt; 0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86153D" w:rsidRPr="0086153D" w:rsidRDefault="0086153D" w:rsidP="00861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Positive/zero z → Output = 1</w:t>
      </w:r>
    </w:p>
    <w:p w:rsidR="0086153D" w:rsidRPr="0086153D" w:rsidRDefault="0086153D" w:rsidP="00861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z → Output = 0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makes the Perceptron suitable for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Complete Perceptron Equation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Perceptron can be represented as: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 = f(w₁x₁ + w₂x₂ + b)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86153D" w:rsidRPr="0086153D" w:rsidRDefault="0086153D" w:rsidP="0086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x = input</w:t>
      </w:r>
    </w:p>
    <w:p w:rsidR="0086153D" w:rsidRPr="0086153D" w:rsidRDefault="0086153D" w:rsidP="0086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 = weight</w:t>
      </w:r>
    </w:p>
    <w:p w:rsidR="0086153D" w:rsidRPr="0086153D" w:rsidRDefault="0086153D" w:rsidP="0086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b = bias</w:t>
      </w:r>
    </w:p>
    <w:p w:rsidR="0086153D" w:rsidRPr="0086153D" w:rsidRDefault="0086153D" w:rsidP="0086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z = weighted sum</w:t>
      </w:r>
    </w:p>
    <w:p w:rsidR="0086153D" w:rsidRPr="0086153D" w:rsidRDefault="0086153D" w:rsidP="0086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 = activation function</w:t>
      </w:r>
    </w:p>
    <w:p w:rsidR="0086153D" w:rsidRPr="0086153D" w:rsidRDefault="0086153D" w:rsidP="0086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y = final output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step activation: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 = 1 if z ≥ 0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 = 0 if z &lt; 0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Example: Student Placement Prediction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data for 1,000 students.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86153D" w:rsidRPr="0086153D" w:rsidRDefault="0086153D" w:rsidP="008615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IQ</w:t>
      </w:r>
    </w:p>
    <w:p w:rsidR="0086153D" w:rsidRPr="0086153D" w:rsidRDefault="0086153D" w:rsidP="008615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CGPA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:rsidR="0086153D" w:rsidRPr="0086153D" w:rsidRDefault="0086153D" w:rsidP="008615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= 1</w:t>
      </w:r>
    </w:p>
    <w:p w:rsidR="0086153D" w:rsidRPr="0086153D" w:rsidRDefault="0086153D" w:rsidP="008615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No Placement = 0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740"/>
        <w:gridCol w:w="1142"/>
      </w:tblGrid>
      <w:tr w:rsidR="0086153D" w:rsidRPr="0086153D" w:rsidTr="008615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IQ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Placement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Our objective is to build a model that predicts whether a new student will get placed.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Two Stages of a Perceptron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Like other machine learning algorithms, we can divide the process into: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Training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learns the appropriate:</w:t>
      </w:r>
    </w:p>
    <w:p w:rsidR="0086153D" w:rsidRPr="0086153D" w:rsidRDefault="0086153D" w:rsidP="00861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</w:t>
      </w:r>
    </w:p>
    <w:p w:rsidR="0086153D" w:rsidRPr="0086153D" w:rsidRDefault="0086153D" w:rsidP="00861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Bias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training data.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Prediction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training, the learned weights and bias are used to predict the class of new data.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Training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training, we provide the Perceptron with: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features + Known target/output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x₁ = IQ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x₂ = CGPA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= Placement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learns suitable values of: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w₁, w₂ and b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core objective of training is to find weights and bias that allow the model to correctly classify the training examples as much as possible.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Prediction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training, suppose the Perceptron has learned:</w:t>
      </w:r>
    </w:p>
    <w:p w:rsidR="0086153D" w:rsidRPr="0086153D" w:rsidRDefault="0086153D" w:rsidP="00861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w₁ = 1</w:t>
      </w:r>
    </w:p>
    <w:p w:rsidR="0086153D" w:rsidRPr="0086153D" w:rsidRDefault="0086153D" w:rsidP="00861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w₂ = 2</w:t>
      </w:r>
    </w:p>
    <w:p w:rsidR="0086153D" w:rsidRPr="0086153D" w:rsidRDefault="0086153D" w:rsidP="00861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b = 3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Now a new student has:</w:t>
      </w:r>
    </w:p>
    <w:p w:rsidR="0086153D" w:rsidRPr="0086153D" w:rsidRDefault="0086153D" w:rsidP="008615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IQ = 100</w:t>
      </w:r>
    </w:p>
    <w:p w:rsidR="0086153D" w:rsidRPr="0086153D" w:rsidRDefault="0086153D" w:rsidP="008615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CGPA = 5.1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z = (100 × 1) + (5.1 × 2) + 3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z = 100 + 10.2 + 3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z = 113.2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Since: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&gt; 0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step function produces: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= 1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model predicts: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Placement = Yes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14. More Than Two Inputs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 Perceptron is not restricted to two inputs.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p w:rsidR="0086153D" w:rsidRPr="0086153D" w:rsidRDefault="0086153D" w:rsidP="008615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x₁ = IQ</w:t>
      </w:r>
    </w:p>
    <w:p w:rsidR="0086153D" w:rsidRPr="0086153D" w:rsidRDefault="0086153D" w:rsidP="008615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x₂ = CGPA</w:t>
      </w:r>
    </w:p>
    <w:p w:rsidR="0086153D" w:rsidRPr="0086153D" w:rsidRDefault="0086153D" w:rsidP="008615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x₃ = 12th marks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 = w₁x₁ + w₂x₂ + w₃x₃ + b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number of weights corresponds to the number of input features.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 n features: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 = Σ(wᵢxᵢ) + b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Perceptron and Biological Neuron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was inspired to some extent by the biological neuron.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 biological neuron has components such as:</w:t>
      </w:r>
    </w:p>
    <w:p w:rsidR="0086153D" w:rsidRPr="0086153D" w:rsidRDefault="0086153D" w:rsidP="008615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Dendrites</w:t>
      </w:r>
    </w:p>
    <w:p w:rsidR="0086153D" w:rsidRPr="0086153D" w:rsidRDefault="0086153D" w:rsidP="008615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Cell body / soma</w:t>
      </w:r>
    </w:p>
    <w:p w:rsidR="0086153D" w:rsidRPr="0086153D" w:rsidRDefault="0086153D" w:rsidP="008615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Nucleus</w:t>
      </w:r>
    </w:p>
    <w:p w:rsidR="0086153D" w:rsidRPr="0086153D" w:rsidRDefault="0086153D" w:rsidP="008615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Axon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Rough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3337"/>
      </w:tblGrid>
      <w:tr w:rsidR="0086153D" w:rsidRPr="0086153D" w:rsidTr="008615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Biological Neuron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Perceptron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Dendrites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Inputs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Synaptic strength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Weights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Cell body / processing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Weighted summation + activation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Axon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</w:tr>
    </w:tbl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a Perceptron is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an exact copy of a biological neuron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simplified mathematical model inspired by some aspects of biological neurons.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16. Difference Between Biological Neuron and Perceptron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Biological Neuron</w:t>
      </w:r>
    </w:p>
    <w:p w:rsidR="0086153D" w:rsidRPr="0086153D" w:rsidRDefault="0086153D" w:rsidP="008615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Extremely complex</w:t>
      </w:r>
    </w:p>
    <w:p w:rsidR="0086153D" w:rsidRPr="0086153D" w:rsidRDefault="0086153D" w:rsidP="008615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electrochemical processes</w:t>
      </w:r>
    </w:p>
    <w:p w:rsidR="0086153D" w:rsidRPr="0086153D" w:rsidRDefault="0086153D" w:rsidP="008615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Has complicated internal mechanisms</w:t>
      </w:r>
    </w:p>
    <w:p w:rsidR="0086153D" w:rsidRPr="0086153D" w:rsidRDefault="0086153D" w:rsidP="008615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Connections can change over time</w:t>
      </w:r>
    </w:p>
    <w:p w:rsidR="0086153D" w:rsidRPr="0086153D" w:rsidRDefault="0086153D" w:rsidP="008615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Exhibits neuroplasticity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Perceptron</w:t>
      </w:r>
    </w:p>
    <w:p w:rsidR="0086153D" w:rsidRPr="0086153D" w:rsidRDefault="0086153D" w:rsidP="008615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mathematical model</w:t>
      </w:r>
    </w:p>
    <w:p w:rsidR="0086153D" w:rsidRPr="0086153D" w:rsidRDefault="0086153D" w:rsidP="008615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mathematical operations</w:t>
      </w:r>
    </w:p>
    <w:p w:rsidR="0086153D" w:rsidRPr="0086153D" w:rsidRDefault="0086153D" w:rsidP="008615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weighted sum</w:t>
      </w:r>
    </w:p>
    <w:p w:rsidR="0086153D" w:rsidRPr="0086153D" w:rsidRDefault="0086153D" w:rsidP="008615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an activation function</w:t>
      </w:r>
    </w:p>
    <w:p w:rsidR="0086153D" w:rsidRPr="0086153D" w:rsidRDefault="0086153D" w:rsidP="008615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are learned during training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Neuroplasticity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Neuroplasticity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brain's ability to change its neural connections over time.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Connections between biological neurons can:</w:t>
      </w:r>
    </w:p>
    <w:p w:rsidR="0086153D" w:rsidRPr="0086153D" w:rsidRDefault="0086153D" w:rsidP="008615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 stronger</w:t>
      </w:r>
    </w:p>
    <w:p w:rsidR="0086153D" w:rsidRPr="0086153D" w:rsidRDefault="0086153D" w:rsidP="008615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 weaker</w:t>
      </w:r>
    </w:p>
    <w:p w:rsidR="0086153D" w:rsidRPr="0086153D" w:rsidRDefault="0086153D" w:rsidP="008615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Disappear</w:t>
      </w:r>
    </w:p>
    <w:p w:rsidR="0086153D" w:rsidRPr="0086153D" w:rsidRDefault="0086153D" w:rsidP="008615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Form new connections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happens during processes such as learning and adapting.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 basic Perceptron does not reproduce this biological complexity. Its learned parameters are simply numerical values updated by an algorithm.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Weights and Feature Importance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can provide an interpretation of how strongly a feature influences the model's decision.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86153D" w:rsidRPr="0086153D" w:rsidRDefault="0086153D" w:rsidP="008615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Weight for IQ = 2</w:t>
      </w:r>
    </w:p>
    <w:p w:rsidR="0086153D" w:rsidRPr="0086153D" w:rsidRDefault="0086153D" w:rsidP="008615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for CGPA = 4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larger magnitude of the CGPA weight suggests that CGPA has a stronger influence on the decision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that particular model and feature scaling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weights can sometimes be used as an indication of feature importance.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blindly compare weights when features are on very different scales. Feature scaling can affect weight magnitude.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Geometric Interpretation of Perceptron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of the most important concepts is the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geometric interpretation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Perceptron.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 two input features: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 = w₁x₁ + w₂x₂ + b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boundary is obtained when: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w₁x₁ + w₂x₂ + b = 0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equation of a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in 2D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a Perceptron creates a line that separates two classes.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Decision Regions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divides the input space into two regions.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Region 1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w₁x₁ + w₂x₂ + b ≥ 0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= 1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Region 2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w₁x₁ + w₂x₂ + b &lt; 0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= 0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Perceptron creates two decision regions.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Perceptron as a Binary Classifier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traditional Perceptron produces either: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or 1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can be used for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6153D" w:rsidRPr="0086153D" w:rsidRDefault="0086153D" w:rsidP="008615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Spam / Not Spam</w:t>
      </w:r>
    </w:p>
    <w:p w:rsidR="0086153D" w:rsidRPr="0086153D" w:rsidRDefault="0086153D" w:rsidP="008615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Pass / Fail</w:t>
      </w:r>
    </w:p>
    <w:p w:rsidR="0086153D" w:rsidRPr="0086153D" w:rsidRDefault="0086153D" w:rsidP="008615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Placed / Not Placed</w:t>
      </w:r>
    </w:p>
    <w:p w:rsidR="0086153D" w:rsidRPr="0086153D" w:rsidRDefault="0086153D" w:rsidP="008615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 / No Disease</w:t>
      </w:r>
    </w:p>
    <w:p w:rsidR="0086153D" w:rsidRPr="0086153D" w:rsidRDefault="0086153D" w:rsidP="008615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Cat / Not Cat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Perceptron in Higher Dimensions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geometric interpretation changes as the number of features increases.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 Features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boundary is a: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 Features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boundary is a: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Plane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Equation: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w₁x₁ + w₂x₂ + w₃x₃ + b = 0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More than 3 Features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boundary is called a: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Hyperplane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2D → Line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→ Plane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dimensions → Hyperplane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Most Important Limitation of Perceptron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biggest limitation of the basic Perceptron is that it can only learn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linearly separable decision boundaries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If two classes can be separated using a straight line, the Perceptron can potentially classify them.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>Class 1:  ● ● ●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● ● ●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  ← Decision boundary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>Class 0:  ○ ○ ○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○ ○ ○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Non-Linear Data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data looks like this: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○ ○ ○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○ ● ● ○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○ ● ● ○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○ ○ ○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where one class is surrounded by another.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straight line cannot separate the two classes.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In such cases, a basic Perceptron cannot provide a suitable decision boundary.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a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non-linearly separable problem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XOR Problem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classic example of a problem that cannot be solved by a single-layer Perceptron is: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XOR (Exclusive OR)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XOR dataset is </w:t>
      </w: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linearly separable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Single-layer Perceptron → Cannot solve XOR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limitation played an important role in the historical development of neural networks and motivated research into multi-layer neural networks.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Why Multi-Layer Perceptron (MLP)?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Perceptron has limited ability because it creates a single linear decision boundary.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To solve more complex, non-linear problems, we can combine multiple neurons/layers.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leads to: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Multi-Layer Perceptron (MLP)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structure: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Layer → Hidden Layer(s) → Output Layer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layers allow neural networks to learn more complex non-linear relationships.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27. Practical Implementation Using Scikit-Learn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Scikit-learn provides a Perceptron implementation.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 is: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>from sklearn.linear_model import Perceptron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workflow: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>from sklearn.linear_model import Perceptron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>model = Perceptron()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>model.fit(X_train, y_train)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>y_pred = model.predict(X_test)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Accessing Learned Weights and Bias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training: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>model.coef_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gives the learned weights.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>model.intercept_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gives the learned bias/intercept.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>print(model.coef_)</w:t>
      </w:r>
    </w:p>
    <w:p w:rsidR="0086153D" w:rsidRPr="0086153D" w:rsidRDefault="0086153D" w:rsidP="00861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153D">
        <w:rPr>
          <w:rFonts w:ascii="Courier New" w:eastAsia="Times New Roman" w:hAnsi="Courier New" w:cs="Courier New"/>
          <w:sz w:val="20"/>
          <w:szCs w:val="20"/>
          <w:lang w:eastAsia="en-IN"/>
        </w:rPr>
        <w:t>print(model.intercept_)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values can then be used to understand the learned decision boundary.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Visualizing the Decision Boundary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dataset has two features, we can visualize it using a scatter plot.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86153D" w:rsidRPr="0086153D" w:rsidRDefault="0086153D" w:rsidP="008615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X-axis → CGPA</w:t>
      </w:r>
    </w:p>
    <w:p w:rsidR="0086153D" w:rsidRPr="0086153D" w:rsidRDefault="0086153D" w:rsidP="008615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 → Resume Score</w:t>
      </w:r>
    </w:p>
    <w:p w:rsidR="0086153D" w:rsidRPr="0086153D" w:rsidRDefault="0086153D" w:rsidP="008615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One class → Placement = 0</w:t>
      </w:r>
    </w:p>
    <w:p w:rsidR="0086153D" w:rsidRPr="0086153D" w:rsidRDefault="0086153D" w:rsidP="008615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class → Placement = 1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learns a decision boundary separating the two classes.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→ Perceptron → Decision Boundary → Two Classes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Important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881"/>
      </w:tblGrid>
      <w:tr w:rsidR="0086153D" w:rsidRPr="0086153D" w:rsidTr="008615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provided to the model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Learned parameter associated with an input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 that shifts the decision boundary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Weighted Sum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of input × weight values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before activation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Activation Function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z into model output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 Function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Produces binary output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prediction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Boundary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Boundary separating classes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Linearly Separable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Classes can be separated by a linear boundary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Hyperplane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Generalized linear boundary in higher dimensions</w:t>
            </w:r>
          </w:p>
        </w:tc>
      </w:tr>
      <w:tr w:rsidR="0086153D" w:rsidRPr="0086153D" w:rsidTr="008615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:rsidR="0086153D" w:rsidRPr="0086153D" w:rsidRDefault="0086153D" w:rsidP="008615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5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Multi-Layer Perceptron</w:t>
            </w:r>
          </w:p>
        </w:tc>
      </w:tr>
    </w:tbl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Complete Perceptron Flow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this flow: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inputs: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x₁, x₂, ..., xₙ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inputs with weights: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w₁x₁, w₂x₂, ..., wₙxₙ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Add everything with bias: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= Σ(wᵢxᵢ) + b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activation function: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f(z)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Get prediction: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or 1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Key Formula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Weighted Sum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= w₁x₁ + w₂x₂ + ... + wₙxₙ + b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Prediction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f(z)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step function: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1 if z ≥ 0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0 if z &lt; 0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Decision Boundary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w₁x₁ + w₂x₂ + ... + wₙxₙ + b = 0</w:t>
      </w:r>
    </w:p>
    <w:p w:rsidR="0086153D" w:rsidRPr="0086153D" w:rsidRDefault="0086153D" w:rsidP="00861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6" style="width:0;height:1.5pt" o:hralign="center" o:hrstd="t" o:hr="t" fillcolor="#a0a0a0" stroked="f"/>
        </w:pic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Quick Revision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Perceptron in one sentence: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Perceptron is a simple supervised learning algorithm that uses a weighted sum and an activation function to perform binary classification.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→ Weight → Weighted Sum + Bias → Activation → Output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Geometry: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features → Line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features → Plane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 features → Hyperplane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limitation: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 only for linearly separable data.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Famous limitation: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solve XOR using a single-layer Perceptron.</w:t>
      </w:r>
    </w:p>
    <w:p w:rsidR="0086153D" w:rsidRPr="0086153D" w:rsidRDefault="0086153D" w:rsidP="0086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 concept:</w:t>
      </w:r>
    </w:p>
    <w:p w:rsidR="0086153D" w:rsidRPr="0086153D" w:rsidRDefault="0086153D" w:rsidP="0086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15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Multi-Layer Perceptron (MLP)</w:t>
      </w:r>
      <w:r w:rsidRPr="008615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solves more complex non-linear problems by using multiple layers and non-linear activation functions.</w:t>
      </w:r>
    </w:p>
    <w:p w:rsidR="00CE2B86" w:rsidRDefault="00CE2B86">
      <w:bookmarkStart w:id="0" w:name="_GoBack"/>
      <w:bookmarkEnd w:id="0"/>
    </w:p>
    <w:sectPr w:rsidR="00CE2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B72F0"/>
    <w:multiLevelType w:val="multilevel"/>
    <w:tmpl w:val="70DE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8F4011"/>
    <w:multiLevelType w:val="multilevel"/>
    <w:tmpl w:val="356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F71095"/>
    <w:multiLevelType w:val="multilevel"/>
    <w:tmpl w:val="892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657DAE"/>
    <w:multiLevelType w:val="multilevel"/>
    <w:tmpl w:val="BEAC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793598"/>
    <w:multiLevelType w:val="multilevel"/>
    <w:tmpl w:val="6DB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855ECB"/>
    <w:multiLevelType w:val="multilevel"/>
    <w:tmpl w:val="B4D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3D7579"/>
    <w:multiLevelType w:val="multilevel"/>
    <w:tmpl w:val="E32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C87240"/>
    <w:multiLevelType w:val="multilevel"/>
    <w:tmpl w:val="9F7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CE2771"/>
    <w:multiLevelType w:val="multilevel"/>
    <w:tmpl w:val="A2E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6F53EF"/>
    <w:multiLevelType w:val="multilevel"/>
    <w:tmpl w:val="7348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FA2C40"/>
    <w:multiLevelType w:val="multilevel"/>
    <w:tmpl w:val="7788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746DBD"/>
    <w:multiLevelType w:val="multilevel"/>
    <w:tmpl w:val="5956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1915AE"/>
    <w:multiLevelType w:val="multilevel"/>
    <w:tmpl w:val="D06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FF31E6"/>
    <w:multiLevelType w:val="multilevel"/>
    <w:tmpl w:val="FECA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9A60A2"/>
    <w:multiLevelType w:val="multilevel"/>
    <w:tmpl w:val="0732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D9542A"/>
    <w:multiLevelType w:val="multilevel"/>
    <w:tmpl w:val="1B5C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FC2083"/>
    <w:multiLevelType w:val="multilevel"/>
    <w:tmpl w:val="FABC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3D2B2D"/>
    <w:multiLevelType w:val="multilevel"/>
    <w:tmpl w:val="24AA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351F8C"/>
    <w:multiLevelType w:val="multilevel"/>
    <w:tmpl w:val="0C5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DF3E60"/>
    <w:multiLevelType w:val="multilevel"/>
    <w:tmpl w:val="52C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E42EA6"/>
    <w:multiLevelType w:val="multilevel"/>
    <w:tmpl w:val="BD9C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12"/>
  </w:num>
  <w:num w:numId="5">
    <w:abstractNumId w:val="15"/>
  </w:num>
  <w:num w:numId="6">
    <w:abstractNumId w:val="7"/>
  </w:num>
  <w:num w:numId="7">
    <w:abstractNumId w:val="1"/>
  </w:num>
  <w:num w:numId="8">
    <w:abstractNumId w:val="13"/>
  </w:num>
  <w:num w:numId="9">
    <w:abstractNumId w:val="6"/>
  </w:num>
  <w:num w:numId="10">
    <w:abstractNumId w:val="17"/>
  </w:num>
  <w:num w:numId="11">
    <w:abstractNumId w:val="8"/>
  </w:num>
  <w:num w:numId="12">
    <w:abstractNumId w:val="18"/>
  </w:num>
  <w:num w:numId="13">
    <w:abstractNumId w:val="11"/>
  </w:num>
  <w:num w:numId="14">
    <w:abstractNumId w:val="20"/>
  </w:num>
  <w:num w:numId="15">
    <w:abstractNumId w:val="3"/>
  </w:num>
  <w:num w:numId="16">
    <w:abstractNumId w:val="5"/>
  </w:num>
  <w:num w:numId="17">
    <w:abstractNumId w:val="16"/>
  </w:num>
  <w:num w:numId="18">
    <w:abstractNumId w:val="4"/>
  </w:num>
  <w:num w:numId="19">
    <w:abstractNumId w:val="19"/>
  </w:num>
  <w:num w:numId="20">
    <w:abstractNumId w:val="2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412"/>
    <w:rsid w:val="002C0412"/>
    <w:rsid w:val="0086153D"/>
    <w:rsid w:val="00CE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B6B9A1-0B42-4D7E-8F33-194791741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8615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615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15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615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15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15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1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153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15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1655</Words>
  <Characters>9437</Characters>
  <Application>Microsoft Office Word</Application>
  <DocSecurity>0</DocSecurity>
  <Lines>78</Lines>
  <Paragraphs>22</Paragraphs>
  <ScaleCrop>false</ScaleCrop>
  <Company/>
  <LinksUpToDate>false</LinksUpToDate>
  <CharactersWithSpaces>11070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2026-09-05T09:56:00Z</dcterms:created>
  <dcterms:modified xsi:type="dcterms:W3CDTF">2026-09-05T09:57:00Z</dcterms:modified>
</cp:coreProperties>
</file>