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061D" w:rsidRPr="00FA061D" w:rsidRDefault="00FA061D" w:rsidP="00FA06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Deep Learning – Perceptron Training</w: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Weights and Bias Are Learned</w: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previous lecture, we studied:</w:t>
      </w:r>
    </w:p>
    <w:p w:rsidR="00FA061D" w:rsidRPr="00FA061D" w:rsidRDefault="00FA061D" w:rsidP="00FA06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Perceptron?</w:t>
      </w:r>
    </w:p>
    <w:p w:rsidR="00FA061D" w:rsidRPr="00FA061D" w:rsidRDefault="00FA061D" w:rsidP="00FA06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a biological neuron and a Perceptron</w:t>
      </w:r>
    </w:p>
    <w:p w:rsidR="00FA061D" w:rsidRPr="00FA061D" w:rsidRDefault="00FA061D" w:rsidP="00FA06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 of a Perceptron</w:t>
      </w:r>
    </w:p>
    <w:p w:rsidR="00FA061D" w:rsidRPr="00FA061D" w:rsidRDefault="00FA061D" w:rsidP="00FA06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How prediction happens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one important question remained:</w:t>
      </w:r>
    </w:p>
    <w:p w:rsidR="00FA061D" w:rsidRPr="00FA061D" w:rsidRDefault="00FA061D" w:rsidP="00FA06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are the weights and bias of a Perceptron trained?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goal of this lecture is to understand: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does a Perceptron learn the correct weights and bias?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process can be understood in three stages:</w:t>
      </w:r>
    </w:p>
    <w:p w:rsidR="00FA061D" w:rsidRPr="00FA061D" w:rsidRDefault="00FA061D" w:rsidP="00FA06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mathematical intuition</w:t>
      </w:r>
    </w:p>
    <w:p w:rsidR="00FA061D" w:rsidRPr="00FA061D" w:rsidRDefault="00FA061D" w:rsidP="00FA06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the mathematics into an algorithm</w:t>
      </w:r>
    </w:p>
    <w:p w:rsidR="00FA061D" w:rsidRPr="00FA061D" w:rsidRDefault="00FA061D" w:rsidP="00FA06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the algorithm using Python</w:t>
      </w:r>
    </w:p>
    <w:p w:rsidR="00FA061D" w:rsidRPr="00FA061D" w:rsidRDefault="00FA061D" w:rsidP="00FA0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Basic Idea of Perceptron Training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have a binary classification problem.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FA061D" w:rsidRPr="00FA061D" w:rsidRDefault="00FA061D" w:rsidP="00FA06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Green points → Placement = 1</w:t>
      </w:r>
    </w:p>
    <w:p w:rsidR="00FA061D" w:rsidRPr="00FA061D" w:rsidRDefault="00FA061D" w:rsidP="00FA06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Blue points → Placement = 0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data is </w:t>
      </w: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linearly separable</w:t>
      </w: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, we can draw a straight line that separates the two classes.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Perceptron tries to find such a line.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Initially, the line may be completely wrong.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Perceptron repeatedly:</w:t>
      </w:r>
    </w:p>
    <w:p w:rsidR="00FA061D" w:rsidRPr="00FA061D" w:rsidRDefault="00FA061D" w:rsidP="00FA06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Selects a training point</w:t>
      </w:r>
    </w:p>
    <w:p w:rsidR="00FA061D" w:rsidRPr="00FA061D" w:rsidRDefault="00FA061D" w:rsidP="00FA06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Makes a prediction</w:t>
      </w:r>
    </w:p>
    <w:p w:rsidR="00FA061D" w:rsidRPr="00FA061D" w:rsidRDefault="00FA061D" w:rsidP="00FA06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whether the point is correctly classified</w:t>
      </w:r>
    </w:p>
    <w:p w:rsidR="00FA061D" w:rsidRPr="00FA061D" w:rsidRDefault="00FA061D" w:rsidP="00FA06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If it is misclassified, updates the weights and bias</w:t>
      </w:r>
    </w:p>
    <w:p w:rsidR="00FA061D" w:rsidRPr="00FA061D" w:rsidRDefault="00FA061D" w:rsidP="00FA06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Repeats this process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Eventually, the decision boundary can correctly separate the classes.</w:t>
      </w:r>
    </w:p>
    <w:p w:rsidR="00FA061D" w:rsidRPr="00FA061D" w:rsidRDefault="00FA061D" w:rsidP="00FA0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Linear Decision Boundary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For two input features:</w:t>
      </w:r>
    </w:p>
    <w:p w:rsidR="00FA061D" w:rsidRPr="00FA061D" w:rsidRDefault="00FA061D" w:rsidP="00FA06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X₁</w:t>
      </w:r>
    </w:p>
    <w:p w:rsidR="00FA061D" w:rsidRPr="00FA061D" w:rsidRDefault="00FA061D" w:rsidP="00FA06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X₂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equation of the decision boundary can be written as: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w₀ + w₁X₁ + w₂X₂ = 0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FA061D" w:rsidRPr="00FA061D" w:rsidRDefault="00FA061D" w:rsidP="00FA06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w₀ = bias/intercept</w:t>
      </w:r>
    </w:p>
    <w:p w:rsidR="00FA061D" w:rsidRPr="00FA061D" w:rsidRDefault="00FA061D" w:rsidP="00FA06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w₁ = weight of X₁</w:t>
      </w:r>
    </w:p>
    <w:p w:rsidR="00FA061D" w:rsidRPr="00FA061D" w:rsidRDefault="00FA061D" w:rsidP="00FA06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w₂ = weight of X₂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 Perceptron equation is: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 = w₀ + w₁X₁ + w₂X₂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prediction is: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z ≥ 0 → prediction = 1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z &lt; 0 → prediction = 0</w:t>
      </w:r>
    </w:p>
    <w:p w:rsidR="00FA061D" w:rsidRPr="00FA061D" w:rsidRDefault="00FA061D" w:rsidP="00FA0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Positive and Negative Regions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equation: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w₀ + w₁X₁ + w₂X₂ = 0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represents the decision boundary.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It divides the space into two regions.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Positive Region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w₀ + w₁X₁ + w₂X₂ &gt; 0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point belongs to the positive region.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Prediction = 1</w: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Negative Region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w₀ + w₁X₁ + w₂X₂ &lt; 0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point belongs to the negative region.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Prediction = 0</w: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 the Decision Boundary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w₀ + w₁X₁ + w₂X₂ = 0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point lies exactly on the decision boundary.</w:t>
      </w:r>
    </w:p>
    <w:p w:rsidR="00FA061D" w:rsidRPr="00FA061D" w:rsidRDefault="00FA061D" w:rsidP="00FA0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How Can We Move the Decision Boundary?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our current decision boundary is incorrect.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We need to modify the weights and bias so that the line moves to the correct position.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three important parameters:</w:t>
      </w:r>
    </w:p>
    <w:p w:rsidR="00FA061D" w:rsidRPr="00FA061D" w:rsidRDefault="00FA061D" w:rsidP="00FA06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w₀ → controls the intercept/position</w:t>
      </w:r>
    </w:p>
    <w:p w:rsidR="00FA061D" w:rsidRPr="00FA061D" w:rsidRDefault="00FA061D" w:rsidP="00FA06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w₁ → affects the orientation of the line</w:t>
      </w:r>
    </w:p>
    <w:p w:rsidR="00FA061D" w:rsidRPr="00FA061D" w:rsidRDefault="00FA061D" w:rsidP="00FA06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w₂ → affects the orientation of the line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Changing these parameters changes the decision boundary.</w:t>
      </w:r>
    </w:p>
    <w:p w:rsidR="00FA061D" w:rsidRPr="00FA061D" w:rsidRDefault="00FA061D" w:rsidP="00FA0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Effect of Changing the Bias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2X₁ + 3X₂ + 5 = 0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:rsidR="00FA061D" w:rsidRPr="00FA061D" w:rsidRDefault="00FA061D" w:rsidP="00FA06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w₀ = 5</w:t>
      </w:r>
    </w:p>
    <w:p w:rsidR="00FA061D" w:rsidRPr="00FA061D" w:rsidRDefault="00FA061D" w:rsidP="00FA06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w₁ = 2</w:t>
      </w:r>
    </w:p>
    <w:p w:rsidR="00FA061D" w:rsidRPr="00FA061D" w:rsidRDefault="00FA061D" w:rsidP="00FA06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w₂ = 3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If we change the bias, the decision boundary moves parallel to itself.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2X₁ + 3X₂ + 5 = 0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2X₁ + 3X₂ + 1 = 0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have the same orientation but different positions.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FA061D" w:rsidRPr="00FA061D" w:rsidRDefault="00FA061D" w:rsidP="00FA06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Changing the bias moves the decision boundary without changing its orientation.</w:t>
      </w:r>
    </w:p>
    <w:p w:rsidR="00FA061D" w:rsidRPr="00FA061D" w:rsidRDefault="00FA061D" w:rsidP="00FA0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Effect of Changing Weights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Changing w₁ or w₂ changes the orientation/slope of the decision boundary.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2X₁ + 3X₂ + 5 = 0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If we change the coefficients: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2X₁ + X₂ + 5 = 0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line rotates.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Therefore:</w:t>
      </w:r>
    </w:p>
    <w:p w:rsidR="00FA061D" w:rsidRPr="00FA061D" w:rsidRDefault="00FA061D" w:rsidP="00FA06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Changing the weights can change the orientation of the decision boundary.</w:t>
      </w:r>
    </w:p>
    <w:p w:rsidR="00FA061D" w:rsidRPr="00FA061D" w:rsidRDefault="00FA061D" w:rsidP="00FA0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Why Do We Need Small Updates?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We should not make a very large change to the weights in a single step.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Instead, we use a small value called the: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Learning Rate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learning rate is usually represented by: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η (eta)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It controls how much the weights are changed during each update.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A small learning rate means:</w:t>
      </w:r>
    </w:p>
    <w:p w:rsidR="00FA061D" w:rsidRPr="00FA061D" w:rsidRDefault="00FA061D" w:rsidP="00FA06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updates</w:t>
      </w:r>
    </w:p>
    <w:p w:rsidR="00FA061D" w:rsidRPr="00FA061D" w:rsidRDefault="00FA061D" w:rsidP="00FA06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More gradual learning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A large learning rate means:</w:t>
      </w:r>
    </w:p>
    <w:p w:rsidR="00FA061D" w:rsidRPr="00FA061D" w:rsidRDefault="00FA061D" w:rsidP="00FA06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Larger updates</w:t>
      </w:r>
    </w:p>
    <w:p w:rsidR="00FA061D" w:rsidRPr="00FA061D" w:rsidRDefault="00FA061D" w:rsidP="00FA06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movement</w:t>
      </w:r>
    </w:p>
    <w:p w:rsidR="00FA061D" w:rsidRPr="00FA061D" w:rsidRDefault="00FA061D" w:rsidP="00FA06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But potentially unstable learning</w:t>
      </w:r>
    </w:p>
    <w:p w:rsidR="00FA061D" w:rsidRPr="00FA061D" w:rsidRDefault="00FA061D" w:rsidP="00FA0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Perceptron Learning Rule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 point is incorrectly classified.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Perceptron modifies its weights.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general update rule is: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W_new = W_old + η × X × error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FA061D" w:rsidRPr="00FA061D" w:rsidRDefault="00FA061D" w:rsidP="00FA06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W_new = updated weights</w:t>
      </w:r>
    </w:p>
    <w:p w:rsidR="00FA061D" w:rsidRPr="00FA061D" w:rsidRDefault="00FA061D" w:rsidP="00FA06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W_old = old weights</w:t>
      </w:r>
    </w:p>
    <w:p w:rsidR="00FA061D" w:rsidRPr="00FA061D" w:rsidRDefault="00FA061D" w:rsidP="00FA06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η = learning rate</w:t>
      </w:r>
    </w:p>
    <w:p w:rsidR="00FA061D" w:rsidRPr="00FA061D" w:rsidRDefault="00FA061D" w:rsidP="00FA06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X = input vector</w:t>
      </w:r>
    </w:p>
    <w:p w:rsidR="00FA061D" w:rsidRPr="00FA061D" w:rsidRDefault="00FA061D" w:rsidP="00FA06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= actual output − predicted output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A convenient form is: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W_new = W_old + η(y − ŷ)X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FA061D" w:rsidRPr="00FA061D" w:rsidRDefault="00FA061D" w:rsidP="00FA06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y = actual output</w:t>
      </w:r>
    </w:p>
    <w:p w:rsidR="00FA061D" w:rsidRPr="00FA061D" w:rsidRDefault="00FA061D" w:rsidP="00FA06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ŷ = predicted output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bias can be updated similarly: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b_new = b_old + η(y − ŷ)</w:t>
      </w:r>
    </w:p>
    <w:p w:rsidR="00FA061D" w:rsidRPr="00FA061D" w:rsidRDefault="00FA061D" w:rsidP="00FA0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Understanding the Update Rule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four possible situations.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Case 1: Positive Point Correctly Classified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 = 1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ŷ = 1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= 1 − 1 = 0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W_new = W_old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No change is required.</w:t>
      </w:r>
    </w:p>
    <w:p w:rsidR="00FA061D" w:rsidRPr="00FA061D" w:rsidRDefault="00FA061D" w:rsidP="00FA0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Case 2: Negative Point Correctly Classified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y = 0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ŷ = 0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= 0 − 0 = 0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Again: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W_new = W_old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No update is required.</w:t>
      </w:r>
    </w:p>
    <w:p w:rsidR="00FA061D" w:rsidRPr="00FA061D" w:rsidRDefault="00FA061D" w:rsidP="00FA0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Case 3: Positive Point Misclassified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 = 1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ŷ = 0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= 1 − 0 = 1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W_new = W_old + ηX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decision boundary is adjusted so that the positive point is more likely to fall into the positive region.</w:t>
      </w:r>
    </w:p>
    <w:p w:rsidR="00FA061D" w:rsidRPr="00FA061D" w:rsidRDefault="00FA061D" w:rsidP="00FA0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Case 4: Negative Point Misclassified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 = 0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ŷ = 1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= 0 − 1 = -1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W_new = W_old − ηX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decision boundary is adjusted so that the negative point is more likely to fall into the negative region.</w:t>
      </w:r>
    </w:p>
    <w:p w:rsidR="00FA061D" w:rsidRPr="00FA061D" w:rsidRDefault="00FA061D" w:rsidP="00FA0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The Important Perceptron Rule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entire learning process can therefore be summarized as: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W_new = W_old + η(y − ŷ)X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b_new = b_old + η(y − ŷ)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single formula handles both types of misclassification.</w:t>
      </w:r>
    </w:p>
    <w:p w:rsidR="00FA061D" w:rsidRPr="00FA061D" w:rsidRDefault="00FA061D" w:rsidP="00FA0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Why Does the Update Work?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 positive point is incorrectly classified as negative.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 = 1, ŷ = 0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W_new = W_old + ηX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increases the contribution of that point's features and moves the decision boundary in the required direction.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Now suppose a negative point is incorrectly classified as positive.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y = 0, ŷ = 1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W_new = W_old − ηX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moves the decision boundary in the opposite direction.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the Perceptron gradually corrects its mistakes.</w:t>
      </w:r>
    </w:p>
    <w:p w:rsidR="00FA061D" w:rsidRPr="00FA061D" w:rsidRDefault="00FA061D" w:rsidP="00FA0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Homogeneous Coordinates Trick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bias can be handled together with the weights by adding an additional feature whose value is always 1.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input: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 = [X₁, X₂]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it into: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X' = [1, X₁, X₂]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weight vector becomes: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 = [w₀, w₁, w₂]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equation becomes: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 · X' = w₀(1) + w₁X₁ + w₂X₂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 · X' = w₀ + w₁X₁ + w₂X₂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the bias to be updated along with the weights using one formula.</w:t>
      </w:r>
    </w:p>
    <w:p w:rsidR="00FA061D" w:rsidRPr="00FA061D" w:rsidRDefault="00FA061D" w:rsidP="00FA0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Perceptron Training Algorithm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basic algorithm is: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Initialize weights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Start with small values, commonly: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 = [0, 0, 0]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or random values.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Choose a learning rate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η = 0.1</w: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Select a training point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one training example.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Calculate prediction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 = W · X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ŷ = 1 if z ≥ 0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ŷ = 0</w: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Calculate error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= y − ŷ</w: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Update weights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W_new = W_old + η × error × X</w: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7: Repeat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the process for many iterations/epochs.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Perceptron keeps correcting misclassified points.</w:t>
      </w:r>
    </w:p>
    <w:p w:rsidR="00FA061D" w:rsidRPr="00FA061D" w:rsidRDefault="00FA061D" w:rsidP="00FA0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What Is an Epoch?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An </w:t>
      </w: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epoch</w:t>
      </w: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one complete pass through the training dataset.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if there are 100 training points:</w:t>
      </w:r>
    </w:p>
    <w:p w:rsidR="00FA061D" w:rsidRPr="00FA061D" w:rsidRDefault="00FA061D" w:rsidP="00FA06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1 → process all 100 points</w:t>
      </w:r>
    </w:p>
    <w:p w:rsidR="00FA061D" w:rsidRPr="00FA061D" w:rsidRDefault="00FA061D" w:rsidP="00FA06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2 → process all 100 points again</w:t>
      </w:r>
    </w:p>
    <w:p w:rsidR="00FA061D" w:rsidRPr="00FA061D" w:rsidRDefault="00FA061D" w:rsidP="00FA06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3 → process all 100 points again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training may continue for multiple epochs until the model converges or reaches the maximum number of iterations.</w:t>
      </w:r>
    </w:p>
    <w:p w:rsidR="00FA061D" w:rsidRPr="00FA061D" w:rsidRDefault="00FA061D" w:rsidP="00FA0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Random Selection of Training Points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lecture, a training point is selected during each iteration.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>for i in range(1000):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a random training point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make prediction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update weights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selected point is correctly classified: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= 0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weight update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selected point is incorrectly classified: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≠ 0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Weights are updated</w:t>
      </w:r>
    </w:p>
    <w:p w:rsidR="00FA061D" w:rsidRPr="00FA061D" w:rsidRDefault="00FA061D" w:rsidP="00FA0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Complete Perceptron Training Flow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 process is: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>Training Data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>Initialize Weights and Bias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↓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>Choose Training Point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>Calculate z = W·X + b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>Apply Step Function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>Prediction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>Compare with Actual Value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>Calculate Error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>Is Error = 0?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r w:rsidRPr="00FA061D">
        <w:rPr>
          <w:rFonts w:ascii="Cambria Math" w:eastAsia="Times New Roman" w:hAnsi="Cambria Math" w:cs="Cambria Math"/>
          <w:sz w:val="20"/>
          <w:szCs w:val="20"/>
          <w:lang w:eastAsia="en-IN"/>
        </w:rPr>
        <w:t>↙</w:t>
      </w: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r w:rsidRPr="00FA061D">
        <w:rPr>
          <w:rFonts w:ascii="Cambria Math" w:eastAsia="Times New Roman" w:hAnsi="Cambria Math" w:cs="Cambria Math"/>
          <w:sz w:val="20"/>
          <w:szCs w:val="20"/>
          <w:lang w:eastAsia="en-IN"/>
        </w:rPr>
        <w:t>↘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Yes           No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             ↓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>No Update    Update W and b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             ↓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Next Point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Repeat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Convergence</w:t>
      </w:r>
    </w:p>
    <w:p w:rsidR="00FA061D" w:rsidRPr="00FA061D" w:rsidRDefault="00FA061D" w:rsidP="00FA0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Example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have: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X₁ = 2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X₂ = 3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 output: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 = 1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w₀ = -2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w₁ = 0.5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w₂ = 0.2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 = w₀ + w₁X₁ + w₂X₂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 = -2 + (0.5 × 2) + (0.2 × 3)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 = -2 + 1 + 0.6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z = -0.4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Since: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 &lt; 0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ŷ = 0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But the actual output is: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 = 1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the point is misclassified.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Error: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= y − ŷ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= 1 − 0 = 1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η = 0.1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W_new = W_old + 0.1 × 1 × X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weights are adjusted toward correctly classifying this positive point.</w:t>
      </w:r>
    </w:p>
    <w:p w:rsidR="00FA061D" w:rsidRPr="00FA061D" w:rsidRDefault="00FA061D" w:rsidP="00FA0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Python Implementation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simplified implementation can look like this: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>import numpy as np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>def perceptron(X, y, lr=0.1, epochs=1000):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Add bias column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 = np.c_[np.ones(X.shape[0]), X]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Initialize weights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weights = np.zeros(X.shape[1])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epoch in range(epochs):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i in range(len(X)):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# Prediction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z = np.dot(X[i], weights)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prediction = 1 if z &gt;= 0 else 0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# Error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error = y[i] - prediction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# Update weights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weights = weights + lr * error * X[i]</w:t>
      </w: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A061D" w:rsidRPr="00FA061D" w:rsidRDefault="00FA061D" w:rsidP="00FA0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weights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:rsidR="00FA061D" w:rsidRPr="00FA061D" w:rsidRDefault="00FA061D" w:rsidP="00FA06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input features</w:t>
      </w:r>
    </w:p>
    <w:p w:rsidR="00FA061D" w:rsidRPr="00FA061D" w:rsidRDefault="00FA061D" w:rsidP="00FA06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actual labels</w:t>
      </w:r>
    </w:p>
    <w:p w:rsidR="00FA061D" w:rsidRPr="00FA061D" w:rsidRDefault="00FA061D" w:rsidP="00FA06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>lr</w:t>
      </w: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learning rate</w:t>
      </w:r>
    </w:p>
    <w:p w:rsidR="00FA061D" w:rsidRPr="00FA061D" w:rsidRDefault="00FA061D" w:rsidP="00FA06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>weights</w:t>
      </w: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weights and bias</w:t>
      </w:r>
    </w:p>
    <w:p w:rsidR="00FA061D" w:rsidRPr="00FA061D" w:rsidRDefault="00FA061D" w:rsidP="00FA06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Courier New" w:eastAsia="Times New Roman" w:hAnsi="Courier New" w:cs="Courier New"/>
          <w:sz w:val="20"/>
          <w:szCs w:val="20"/>
          <w:lang w:eastAsia="en-IN"/>
        </w:rPr>
        <w:t>np.dot()</w:t>
      </w: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calculates the weighted sum</w:t>
      </w:r>
    </w:p>
    <w:p w:rsidR="00FA061D" w:rsidRPr="00FA061D" w:rsidRDefault="00FA061D" w:rsidP="00FA0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Extracting the Decision Boundary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the learned weights are: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 = [w₀, w₁, w₂]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decision boundary is: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w₀ + w₁X₁ + w₂X₂ = 0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Rearranging: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w₂X₂ = −w₀ − w₁X₁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X₂ = (−w₀ − w₁X₁) / w₂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equation can be used to plot the decision boundary.</w:t>
      </w:r>
    </w:p>
    <w:p w:rsidR="00FA061D" w:rsidRPr="00FA061D" w:rsidRDefault="00FA061D" w:rsidP="00FA0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Important Intuition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Perceptron does not magically know the correct decision boundary.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 starts with an initial boundary.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Prediction → Mistake → Update → New Boundary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process continues repeatedly.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Eventually, if the data is linearly separable, the model can find a boundary that correctly classifies the training points.</w:t>
      </w:r>
    </w:p>
    <w:p w:rsidR="00FA061D" w:rsidRPr="00FA061D" w:rsidRDefault="00FA061D" w:rsidP="00FA0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Why Correctly Classified Points Do Not Change the Model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= 1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Prediction = 1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= 0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W_new = W_old + η(0)X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W_new = W_old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does nothing because there is no mistake to correct.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an important concept:</w:t>
      </w:r>
    </w:p>
    <w:p w:rsidR="00FA061D" w:rsidRPr="00FA061D" w:rsidRDefault="00FA061D" w:rsidP="00FA06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Perceptron learns from its mistakes.</w:t>
      </w:r>
    </w:p>
    <w:p w:rsidR="00FA061D" w:rsidRPr="00FA061D" w:rsidRDefault="00FA061D" w:rsidP="00FA0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Perceptron Convergence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If the training data is </w:t>
      </w: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linearly separable</w:t>
      </w: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Perceptron learning algorithm can eventually converge to a separating decision boundary under the standard Perceptron learning conditions.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if the data is not linearly separable, the algorithm may continue making mistakes and may not converge.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why the Perceptron has an important limitation:</w:t>
      </w:r>
    </w:p>
    <w:p w:rsidR="00FA061D" w:rsidRPr="00FA061D" w:rsidRDefault="00FA061D" w:rsidP="00FA06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single-layer Perceptron cannot solve non-linearly separable problems such as XOR.</w:t>
      </w:r>
    </w:p>
    <w:p w:rsidR="00FA061D" w:rsidRPr="00FA061D" w:rsidRDefault="00FA061D" w:rsidP="00FA0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Key Difference from Linear Regression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Although both may use a weighted sum, their objectives are different.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Linear Regression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Predicts a continuous numerical value.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Salary = ₹50,000</w: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Perceptron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Performs binary classification.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Placement = 1 or 0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Perceptron uses a threshold/step function to convert the weighted sum into a class.</w:t>
      </w:r>
    </w:p>
    <w:p w:rsidR="00FA061D" w:rsidRPr="00FA061D" w:rsidRDefault="00FA061D" w:rsidP="00FA0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Important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4627"/>
      </w:tblGrid>
      <w:tr w:rsidR="00FA061D" w:rsidRPr="00FA061D" w:rsidTr="00FA06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061D" w:rsidRPr="00FA061D" w:rsidRDefault="00FA061D" w:rsidP="00FA0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A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FA061D" w:rsidRPr="00FA061D" w:rsidRDefault="00FA061D" w:rsidP="00FA0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A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FA061D" w:rsidRPr="00FA061D" w:rsidTr="00FA0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061D" w:rsidRPr="00FA061D" w:rsidRDefault="00FA061D" w:rsidP="00FA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6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:rsidR="00FA061D" w:rsidRPr="00FA061D" w:rsidRDefault="00FA061D" w:rsidP="00FA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6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Controls contribution of an input feature</w:t>
            </w:r>
          </w:p>
        </w:tc>
      </w:tr>
      <w:tr w:rsidR="00FA061D" w:rsidRPr="00FA061D" w:rsidTr="00FA0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061D" w:rsidRPr="00FA061D" w:rsidRDefault="00FA061D" w:rsidP="00FA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6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Bias</w:t>
            </w:r>
          </w:p>
        </w:tc>
        <w:tc>
          <w:tcPr>
            <w:tcW w:w="0" w:type="auto"/>
            <w:vAlign w:val="center"/>
            <w:hideMark/>
          </w:tcPr>
          <w:p w:rsidR="00FA061D" w:rsidRPr="00FA061D" w:rsidRDefault="00FA061D" w:rsidP="00FA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6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Shifts the decision boundary</w:t>
            </w:r>
          </w:p>
        </w:tc>
      </w:tr>
      <w:tr w:rsidR="00FA061D" w:rsidRPr="00FA061D" w:rsidTr="00FA0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061D" w:rsidRPr="00FA061D" w:rsidRDefault="00FA061D" w:rsidP="00FA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6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:rsidR="00FA061D" w:rsidRPr="00FA061D" w:rsidRDefault="00FA061D" w:rsidP="00FA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6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Controls size of weight updates</w:t>
            </w:r>
          </w:p>
        </w:tc>
      </w:tr>
      <w:tr w:rsidR="00FA061D" w:rsidRPr="00FA061D" w:rsidTr="00FA0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061D" w:rsidRPr="00FA061D" w:rsidRDefault="00FA061D" w:rsidP="00FA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6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:rsidR="00FA061D" w:rsidRPr="00FA061D" w:rsidRDefault="00FA061D" w:rsidP="00FA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6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Difference between actual and predicted output</w:t>
            </w:r>
          </w:p>
        </w:tc>
      </w:tr>
      <w:tr w:rsidR="00FA061D" w:rsidRPr="00FA061D" w:rsidTr="00FA0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061D" w:rsidRPr="00FA061D" w:rsidRDefault="00FA061D" w:rsidP="00FA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6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:rsidR="00FA061D" w:rsidRPr="00FA061D" w:rsidRDefault="00FA061D" w:rsidP="00FA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6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complete pass through training data</w:t>
            </w:r>
          </w:p>
        </w:tc>
      </w:tr>
      <w:tr w:rsidR="00FA061D" w:rsidRPr="00FA061D" w:rsidTr="00FA0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061D" w:rsidRPr="00FA061D" w:rsidRDefault="00FA061D" w:rsidP="00FA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6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Decision Boundary</w:t>
            </w:r>
          </w:p>
        </w:tc>
        <w:tc>
          <w:tcPr>
            <w:tcW w:w="0" w:type="auto"/>
            <w:vAlign w:val="center"/>
            <w:hideMark/>
          </w:tcPr>
          <w:p w:rsidR="00FA061D" w:rsidRPr="00FA061D" w:rsidRDefault="00FA061D" w:rsidP="00FA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6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Boundary separating classes</w:t>
            </w:r>
          </w:p>
        </w:tc>
      </w:tr>
      <w:tr w:rsidR="00FA061D" w:rsidRPr="00FA061D" w:rsidTr="00FA0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061D" w:rsidRPr="00FA061D" w:rsidRDefault="00FA061D" w:rsidP="00FA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6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Positive Region</w:t>
            </w:r>
          </w:p>
        </w:tc>
        <w:tc>
          <w:tcPr>
            <w:tcW w:w="0" w:type="auto"/>
            <w:vAlign w:val="center"/>
            <w:hideMark/>
          </w:tcPr>
          <w:p w:rsidR="00FA061D" w:rsidRPr="00FA061D" w:rsidRDefault="00FA061D" w:rsidP="00FA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6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Region where model predicts 1</w:t>
            </w:r>
          </w:p>
        </w:tc>
      </w:tr>
      <w:tr w:rsidR="00FA061D" w:rsidRPr="00FA061D" w:rsidTr="00FA0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061D" w:rsidRPr="00FA061D" w:rsidRDefault="00FA061D" w:rsidP="00FA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6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Negative Region</w:t>
            </w:r>
          </w:p>
        </w:tc>
        <w:tc>
          <w:tcPr>
            <w:tcW w:w="0" w:type="auto"/>
            <w:vAlign w:val="center"/>
            <w:hideMark/>
          </w:tcPr>
          <w:p w:rsidR="00FA061D" w:rsidRPr="00FA061D" w:rsidRDefault="00FA061D" w:rsidP="00FA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6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Region where model predicts 0</w:t>
            </w:r>
          </w:p>
        </w:tc>
      </w:tr>
      <w:tr w:rsidR="00FA061D" w:rsidRPr="00FA061D" w:rsidTr="00FA0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061D" w:rsidRPr="00FA061D" w:rsidRDefault="00FA061D" w:rsidP="00FA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6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Convergence</w:t>
            </w:r>
          </w:p>
        </w:tc>
        <w:tc>
          <w:tcPr>
            <w:tcW w:w="0" w:type="auto"/>
            <w:vAlign w:val="center"/>
            <w:hideMark/>
          </w:tcPr>
          <w:p w:rsidR="00FA061D" w:rsidRPr="00FA061D" w:rsidRDefault="00FA061D" w:rsidP="00FA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6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reaches a stable solution</w:t>
            </w:r>
          </w:p>
        </w:tc>
      </w:tr>
      <w:tr w:rsidR="00FA061D" w:rsidRPr="00FA061D" w:rsidTr="00FA0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061D" w:rsidRPr="00FA061D" w:rsidRDefault="00FA061D" w:rsidP="00FA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6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Misclassification</w:t>
            </w:r>
          </w:p>
        </w:tc>
        <w:tc>
          <w:tcPr>
            <w:tcW w:w="0" w:type="auto"/>
            <w:vAlign w:val="center"/>
            <w:hideMark/>
          </w:tcPr>
          <w:p w:rsidR="00FA061D" w:rsidRPr="00FA061D" w:rsidRDefault="00FA061D" w:rsidP="00FA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06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Incorrect prediction</w:t>
            </w:r>
          </w:p>
        </w:tc>
      </w:tr>
    </w:tbl>
    <w:p w:rsidR="00FA061D" w:rsidRPr="00FA061D" w:rsidRDefault="00FA061D" w:rsidP="00FA0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Important Formulas</w: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Weighted Sum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 = w₀ + w₁X₁ + w₂X₂</w: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General Form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 = W · X + b</w: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Function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ŷ = 1 if z ≥ 0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ŷ = 0 if z &lt; 0</w: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Error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= y − ŷ</w: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Weight Update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W_new = W_old + η(y − ŷ)X</w: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Bias Update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b_new = b_old + η(y − ŷ)</w: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Decision Boundary</w:t>
      </w:r>
    </w:p>
    <w:p w:rsidR="00FA061D" w:rsidRPr="00FA061D" w:rsidRDefault="00FA061D" w:rsidP="00FA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w₀ + w₁X₁ + w₂X₂ = 0</w:t>
      </w:r>
    </w:p>
    <w:p w:rsidR="00FA061D" w:rsidRPr="00FA061D" w:rsidRDefault="00FA061D" w:rsidP="00FA0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Quick Revision</w:t>
      </w:r>
    </w:p>
    <w:p w:rsidR="00FA061D" w:rsidRPr="00FA061D" w:rsidRDefault="00FA061D" w:rsidP="00FA06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Perceptron learns weights and bias from training data.</w:t>
      </w:r>
    </w:p>
    <w:p w:rsidR="00FA061D" w:rsidRPr="00FA061D" w:rsidRDefault="00FA061D" w:rsidP="00FA06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mainly used for binary classification.</w:t>
      </w:r>
    </w:p>
    <w:p w:rsidR="00FA061D" w:rsidRPr="00FA061D" w:rsidRDefault="00FA061D" w:rsidP="00FA06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It calculates a weighted sum of the input features.</w:t>
      </w:r>
    </w:p>
    <w:p w:rsidR="00FA061D" w:rsidRPr="00FA061D" w:rsidRDefault="00FA061D" w:rsidP="00FA06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step function converts the weighted sum into a prediction.</w:t>
      </w:r>
    </w:p>
    <w:p w:rsidR="00FA061D" w:rsidRPr="00FA061D" w:rsidRDefault="00FA061D" w:rsidP="00FA06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Correctly classified points do not cause an update.</w:t>
      </w:r>
    </w:p>
    <w:p w:rsidR="00FA061D" w:rsidRPr="00FA061D" w:rsidRDefault="00FA061D" w:rsidP="00FA06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Misclassified points cause the weights and bias to be updated.</w:t>
      </w:r>
    </w:p>
    <w:p w:rsidR="00FA061D" w:rsidRPr="00FA061D" w:rsidRDefault="00FA061D" w:rsidP="00FA06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learning rate controls the size of the update.</w:t>
      </w:r>
    </w:p>
    <w:p w:rsidR="00FA061D" w:rsidRPr="00FA061D" w:rsidRDefault="00FA061D" w:rsidP="00FA06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update rule is:</w:t>
      </w: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W_new = W_old + η(y − ŷ)X</w:t>
      </w:r>
    </w:p>
    <w:p w:rsidR="00FA061D" w:rsidRPr="00FA061D" w:rsidRDefault="00FA061D" w:rsidP="00FA06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decision boundary is:</w:t>
      </w: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W·X + b = 0</w:t>
      </w:r>
    </w:p>
    <w:p w:rsidR="00FA061D" w:rsidRPr="00FA061D" w:rsidRDefault="00FA061D" w:rsidP="00FA06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A single-layer Perceptron works for linearly separable data.</w:t>
      </w:r>
    </w:p>
    <w:p w:rsidR="00FA061D" w:rsidRPr="00FA061D" w:rsidRDefault="00FA061D" w:rsidP="00FA06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cannot solve non-linearly separable problems such as XOR.</w:t>
      </w:r>
    </w:p>
    <w:p w:rsidR="00FA061D" w:rsidRPr="00FA061D" w:rsidRDefault="00FA061D" w:rsidP="00FA06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Repeated updates allow the Perceptron to gradually find a suitable decision boundary.</w:t>
      </w:r>
    </w:p>
    <w:p w:rsidR="00FA061D" w:rsidRPr="00FA061D" w:rsidRDefault="00FA061D" w:rsidP="00FA06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One-Line Intuition</w:t>
      </w:r>
    </w:p>
    <w:p w:rsidR="00FA061D" w:rsidRPr="00FA061D" w:rsidRDefault="00FA061D" w:rsidP="00FA06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0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Perceptron training = Make a prediction → Find the mistake → Adjust weights/bias → Repeat until the mistakes are minimized.</w:t>
      </w:r>
    </w:p>
    <w:p w:rsidR="001734B5" w:rsidRDefault="001734B5">
      <w:bookmarkStart w:id="0" w:name="_GoBack"/>
      <w:bookmarkEnd w:id="0"/>
    </w:p>
    <w:sectPr w:rsidR="00173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D01381"/>
    <w:multiLevelType w:val="multilevel"/>
    <w:tmpl w:val="E54E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B37A2F"/>
    <w:multiLevelType w:val="multilevel"/>
    <w:tmpl w:val="79C86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DA747F0"/>
    <w:multiLevelType w:val="multilevel"/>
    <w:tmpl w:val="F4F8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B75948"/>
    <w:multiLevelType w:val="multilevel"/>
    <w:tmpl w:val="EE68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1C6BF8"/>
    <w:multiLevelType w:val="multilevel"/>
    <w:tmpl w:val="9D5A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022712"/>
    <w:multiLevelType w:val="multilevel"/>
    <w:tmpl w:val="314A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423112"/>
    <w:multiLevelType w:val="multilevel"/>
    <w:tmpl w:val="9B72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545394E"/>
    <w:multiLevelType w:val="multilevel"/>
    <w:tmpl w:val="5134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6281D6D"/>
    <w:multiLevelType w:val="multilevel"/>
    <w:tmpl w:val="3B92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2F1CA3"/>
    <w:multiLevelType w:val="multilevel"/>
    <w:tmpl w:val="8BE6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851573"/>
    <w:multiLevelType w:val="multilevel"/>
    <w:tmpl w:val="470C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79937A0"/>
    <w:multiLevelType w:val="multilevel"/>
    <w:tmpl w:val="7F78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0A66624"/>
    <w:multiLevelType w:val="multilevel"/>
    <w:tmpl w:val="9608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67C494E"/>
    <w:multiLevelType w:val="multilevel"/>
    <w:tmpl w:val="09008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82A3AE5"/>
    <w:multiLevelType w:val="multilevel"/>
    <w:tmpl w:val="5BFE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4"/>
  </w:num>
  <w:num w:numId="4">
    <w:abstractNumId w:val="6"/>
  </w:num>
  <w:num w:numId="5">
    <w:abstractNumId w:val="14"/>
  </w:num>
  <w:num w:numId="6">
    <w:abstractNumId w:val="8"/>
  </w:num>
  <w:num w:numId="7">
    <w:abstractNumId w:val="0"/>
  </w:num>
  <w:num w:numId="8">
    <w:abstractNumId w:val="12"/>
  </w:num>
  <w:num w:numId="9">
    <w:abstractNumId w:val="10"/>
  </w:num>
  <w:num w:numId="10">
    <w:abstractNumId w:val="2"/>
  </w:num>
  <w:num w:numId="11">
    <w:abstractNumId w:val="7"/>
  </w:num>
  <w:num w:numId="12">
    <w:abstractNumId w:val="5"/>
  </w:num>
  <w:num w:numId="13">
    <w:abstractNumId w:val="11"/>
  </w:num>
  <w:num w:numId="14">
    <w:abstractNumId w:val="3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396"/>
    <w:rsid w:val="001734B5"/>
    <w:rsid w:val="003279A8"/>
    <w:rsid w:val="00AD4396"/>
    <w:rsid w:val="00FA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F04EC9-1DBD-4790-8D8D-CF9A4FC94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FA06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A06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A06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61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A061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A061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A06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A061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06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061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A06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78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86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9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35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61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22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2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1820</Words>
  <Characters>10380</Characters>
  <Application>Microsoft Office Word</Application>
  <DocSecurity>0</DocSecurity>
  <Lines>86</Lines>
  <Paragraphs>24</Paragraphs>
  <ScaleCrop>false</ScaleCrop>
  <Company/>
  <LinksUpToDate>false</LinksUpToDate>
  <CharactersWithSpaces>12176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2026-09-05T09:58:00Z</dcterms:created>
  <dcterms:modified xsi:type="dcterms:W3CDTF">2026-09-05T09:58:00Z</dcterms:modified>
</cp:coreProperties>
</file>