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Dropout in Neural Networks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Dropout?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regularization technique used in neural networks mainly to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overfitting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idea is: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training, randomly deactivate (drop) some neurons from the network for each training iteration.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dropped neurons do not participate in that particular forward and backward pass.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Dropout is mainly used during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during testing/inference.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Do We Need Dropout?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Overfitting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 occurs when a model learns the training data too specifically.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2650" w:rsidRPr="00802650" w:rsidRDefault="00802650" w:rsidP="00802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 = very high</w:t>
      </w:r>
    </w:p>
    <w:p w:rsidR="00802650" w:rsidRPr="00802650" w:rsidRDefault="00802650" w:rsidP="00802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Validation/test accuracy = significantly lower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has learned the small details and noise of the training dataset instead of learning general patterns.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a classification problem:</w:t>
      </w:r>
    </w:p>
    <w:p w:rsidR="00802650" w:rsidRPr="00802650" w:rsidRDefault="00802650" w:rsidP="00802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Blue points → Class 0</w:t>
      </w:r>
    </w:p>
    <w:p w:rsidR="00802650" w:rsidRPr="00802650" w:rsidRDefault="00802650" w:rsidP="00802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Red points → Class 1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complex neural network may create an extremely complicated decision boundary that correctly classifies almost every training point.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when new data is given, that complicated boundary may perform poorly.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Why Neural Networks Are Prone to Overfitting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can have:</w:t>
      </w:r>
    </w:p>
    <w:p w:rsidR="00802650" w:rsidRPr="00802650" w:rsidRDefault="00802650" w:rsidP="00802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Many hidden layers</w:t>
      </w:r>
    </w:p>
    <w:p w:rsidR="00802650" w:rsidRPr="00802650" w:rsidRDefault="00802650" w:rsidP="00802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Many neurons</w:t>
      </w:r>
    </w:p>
    <w:p w:rsidR="00802650" w:rsidRPr="00802650" w:rsidRDefault="00802650" w:rsidP="00802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 number of weights</w:t>
      </w:r>
    </w:p>
    <w:p w:rsidR="00802650" w:rsidRPr="00802650" w:rsidRDefault="00802650" w:rsidP="00802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huge number of possible combinations of features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this high capacity, a neural network can learn very small patterns or noise in the training data.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 networks generally have a higher risk of overfitting if the data and regularization are not appropriate.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Common Solutions to Overfitting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techniques can be used.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Add More Data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diverse and representative training data can help the model generalize better.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Reduce Model Complexity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10 hidden layers → 6 hidden layers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128 neurons → 64 neurons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simpler network has fewer parameters and therefore may be less likely to memorize the training data.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Early Stopping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validation performance and stop training when the model starts overfitting.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Regularization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02650" w:rsidRPr="00802650" w:rsidRDefault="00802650" w:rsidP="00802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L1 regularization</w:t>
      </w:r>
    </w:p>
    <w:p w:rsidR="00802650" w:rsidRPr="00802650" w:rsidRDefault="00802650" w:rsidP="00802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L2 regularization</w:t>
      </w:r>
    </w:p>
    <w:p w:rsidR="00802650" w:rsidRPr="00802650" w:rsidRDefault="00802650" w:rsidP="00802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 Augmentation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additional training examples from existing data where appropriate.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Transfer Learning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Use knowledge learned from a pretrained model instead of training a very large network from scratch.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Main Idea Behind 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neural network contains many neurons.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every neuron participates in training: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 → Hidden Layer 1 → Hidden Layer 2 → Output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dropout, some neurons are randomly switched off during each training iteration.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Normal: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● ● ● ● ●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\|/|\|/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● ● ● ● ●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With Dropout: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● X ● X ●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 |   |/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X ● ● X ●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temporarily inactive neuron.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neurons that are removed change randomly at every iteration.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Dropout Example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hidden layer contains: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5 neurons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rate =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 50% of the neurons are randomly deactivated during a particular training pass.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Iteration 1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1 → Active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2 → Dropped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3 → Active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4 → Dropped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5 → Active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Iteration 2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1 → Dropped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2 → Active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3 → Active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4 → Active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Neuron 5 → Dropped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Iteration 3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different random combination is selected again.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every training iteration can effectively use a slightly different sub-network.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Dropout Creates Different Sub-Networks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original neural network has many neurons.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dropout randomly removes neurons: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Original Network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Sub-network 1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Sub-network 2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Sub-network 3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Sub-network 4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sub-network shares weights with the original network but contains a different subset of neurons.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dropout can be understood as training many related sub-networks using the same overall model parameters.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How Does Dropout Reduce Overfitting?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important intuitions.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It Reduces Effective Model Complexity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neurons are randomly removed, the network has fewer active neurons in each training iteration.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network cannot always rely on its full capacity to memorize tiny details.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the tendency to model noise.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It Prevents Excessive Dependence on Specific Neurons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one neuron that receives information from four previous neurons.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dropout, it might become highly dependent on one particular input.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 A → very strong weight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 B → small weight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 C → small weight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 D → small weight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neuron may effectively rely mostly on Input A.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dropout, Input A may randomly disappear during some training iterations.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neuron is therefore forced to learn from the other available inputs as well.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encourages a more distributed representation.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prevents neurons from becoming overly dependent on particular neurons or features.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Company/Employee Analogy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company with many employees.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one employee might become responsible for one particular task.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suppose that every morning, a random 50% of employees are absent.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must still complete its work.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employees cannot depend completely on one specific person.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become more flexible and capable of working with different people.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dropout forces neurons to learn more robust representations instead of relying heavily on specific neurons.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Dropout and Random Forest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An important interview comparison is: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 has some conceptual similarity to Random Forest.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Random Forest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creates many different decision trees using random subsets of:</w:t>
      </w:r>
    </w:p>
    <w:p w:rsidR="00802650" w:rsidRPr="00802650" w:rsidRDefault="00802650" w:rsidP="00802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Samples</w:t>
      </w:r>
    </w:p>
    <w:p w:rsidR="00802650" w:rsidRPr="00802650" w:rsidRDefault="00802650" w:rsidP="00802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predictions of the trees are combined.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Tree 1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Tree 2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Tree 3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Tree 4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Combined Prediction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Dropout randomly removes neurons during different training iterations.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Neural Network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Sub-network 1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Sub-network 2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Sub-network 3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Shared learned representation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both methods introduce randomness and reduce dependence on a single structure.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Dropout is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literally a Random Forest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better to say: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has an ensemble-like interpretation and is conceptually similar to Random Forest because it trains many different sub-network configurations.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Mathematical Interpretation of 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neuron has a dropout probability: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p =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Probability of dropping neuron = 0.5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Probability of keeping neuron = 1 - p =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transcript's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p = 0.25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25% probability of dropping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75% probability of keeping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Dropout During Training vs Testing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important.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 Training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Dropout is active.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Some neurons are randomly deactivated.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Training: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Some neurons OFF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Some neurons 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 Testing/Inference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is turned OFF.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All neurons are available.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Testing: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All neurons 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during testing we want the complete trained model to make the prediction.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Weight Scaling During Testing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fewer neurons were active during training, the effective contribution of neurons must be adjusted during inference.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standard dropout, the expected activation is maintained through appropriate scaling.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p = dropout rate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keep probability = 1 - p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the original formulation, inference uses the corresponding expected-value scaling.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deep-learning frameworks generally use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inverted dropout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scaling is performed during training, so no additional manual scaling is needed during testing.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takeaway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In frameworks such as Keras/TensorFlow: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normally only specify the dropout rate. The framework handles the required scaling automatically.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Dropout Rate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dropout rate controls how many neurons are randomly removed.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0.0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→ No 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0.2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→ Approximately 20% dropped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0.5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→ Approximately 50% dropped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0.8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→ Approximately 80% dropped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Effect of Dropout Rate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Dropout too low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0.0 – 0.1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May not provide enough regularization if the model is strongly overfitting.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Moderate 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0.2 –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Can provide useful regularization in many architectures.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Dropout too high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0.7 – 0.9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remove too much information and cause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underfitting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Too little dropout → Overfitting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Too much dropout → Underfitting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universal best dropout rate.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be selected using validation performance and experimentation.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Practical Example – Regression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a regression dataset.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might have: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 Layer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Dense(128)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Dense(128)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dropout, the model may fit the training data extremely closely.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dropout version could be: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Dense(128)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Dropout(0.2)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Dense(128)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Dropout(0.2)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dropout layers randomly deactivate neurons during training.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Practical Example – Classification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binary classification problem: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Dense(128, activation="relu")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Dropout(0.2)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Dense(128, activation="relu")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Dropout(0.2)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Dense(1, activation="sigmoid")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output layer normally does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dropout.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Keras Implementation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tensorflow.keras.models import Sequential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from tensorflow.keras.layers import Dense, 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model = Sequential()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model.add(Dense(128, activation='relu', input_dim=5))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model.add(Dropout(0.2))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model.add(Dense(128, activation='relu'))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model.add(Dropout(0.2))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model.add(Dense(1, activation='sigmoid'))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Dropout(0.2)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approximately 20% of the relevant activations are randomly dropped during each training pass.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Practical Experiment from the Lecture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demonstrates dropout using both:</w:t>
      </w:r>
    </w:p>
    <w:p w:rsidR="00802650" w:rsidRPr="00802650" w:rsidRDefault="00802650" w:rsidP="0080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</w:t>
      </w:r>
    </w:p>
    <w:p w:rsidR="00802650" w:rsidRPr="00802650" w:rsidRDefault="00802650" w:rsidP="0080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Regression Experiment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network: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Hidden Layer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Hidden Layer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approximately: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128 neurons per hidden layer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Adam optimizer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Learning rate = 0.03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trained for many epochs.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training loss became very small, while validation/test loss remained considerably higher.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indicated: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overfitting.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Adding 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model was created with the same basic architecture.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change was adding: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Dropout(0.2)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hidden layers.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showed:</w:t>
      </w:r>
    </w:p>
    <w:p w:rsidR="00802650" w:rsidRPr="00802650" w:rsidRDefault="00802650" w:rsidP="0080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performance became slightly worse</w:t>
      </w:r>
    </w:p>
    <w:p w:rsidR="00802650" w:rsidRPr="00802650" w:rsidRDefault="00802650" w:rsidP="0080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performance improved</w:t>
      </w:r>
    </w:p>
    <w:p w:rsidR="00802650" w:rsidRPr="00802650" w:rsidRDefault="00802650" w:rsidP="0080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gap between training and validation became smaller</w:t>
      </w:r>
    </w:p>
    <w:p w:rsidR="00802650" w:rsidRPr="00802650" w:rsidRDefault="00802650" w:rsidP="0080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regression curve became smoother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what we expect from regularization.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Classification Experiment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similar experiment was performed for classification.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dropout: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Training accuracy → very high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Validation accuracy → significantly lower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indicated overfitting.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was also very complicated and sensitive to small changes in the data.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introducing dropout: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0.2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overfitting tendency decreased somewhat.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it further, for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produced a smoother decision boundary in the demonstrated experiment.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exact optimal value is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dataset- and architecture-dependent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Effect of Increasing 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Almost no regularization.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strongly overfit.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0.2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regularization.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Stronger regularization.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0.8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strong regularization and potentially underfitting.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increases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Model capacity during each training step decreases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Regularization increases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Overfitting tendency can decrease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Too much 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Too little information available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Underfitting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Important Practical Tips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Tip 1: Use Dropout When Overfitting Exists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model is clearly overfitting: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Training performance &gt;&gt; Validation performance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dropout can be considered.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automatically add dropout to every neural network.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Tip 2: Start With a Moderate Value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practical starting range is often: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0.1 –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evaluate validation performance.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particularly demonstrates values around: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0.2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0.5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Tip 3: Increase Dropout If Overfitting Persists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0.2 → 0.3 → 0.5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validation performance at each setting.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Tip 4: Reduce Dropout If Underfitting Appears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both training and validation performance are poor, excessive dropout may be contributing to underfitting.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Try reducing it.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Tip 5: Do Not Automatically Apply Dropout Everywhere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practical approach is to experiment with dropout after selected hidden layers rather than blindly placing it after every layer.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Dense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start by applying dropout closer to the later hidden layers and compare results.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Tip 6: Convolutional Neural Networks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For CNNs, dropout is often used more carefully.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appropriate rate depends on:</w:t>
      </w:r>
    </w:p>
    <w:p w:rsidR="00802650" w:rsidRPr="00802650" w:rsidRDefault="00802650" w:rsidP="0080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802650" w:rsidRPr="00802650" w:rsidRDefault="00802650" w:rsidP="0080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size</w:t>
      </w:r>
    </w:p>
    <w:p w:rsidR="00802650" w:rsidRPr="00802650" w:rsidRDefault="00802650" w:rsidP="0080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of overfitting</w:t>
      </w:r>
    </w:p>
    <w:p w:rsidR="00802650" w:rsidRPr="00802650" w:rsidRDefault="00802650" w:rsidP="0080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dropout is inserted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universal rule that every convolutional layer should use 50% dropout.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Problems / Limitations of 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Training Can Become Slower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network is effectively training with different subsets of neurons during different iterations, convergence can take longer.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can increase the number of epochs required to reach a good solution.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Optimization Becomes More Difficult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active network changes during training, the optimization landscape is effectively noisier.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not optimizing exactly the same active architecture at every iteration.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make training more difficult in some situations.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 Much Dropout Causes Underfitting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If too many neurons are removed: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Too much 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Insufficient model capacity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Underfitting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Dropout vs Early Stopping vs L2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5808"/>
      </w:tblGrid>
      <w:tr w:rsidR="00802650" w:rsidRPr="00802650" w:rsidTr="00802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Idea</w:t>
            </w:r>
          </w:p>
        </w:tc>
      </w:tr>
      <w:tr w:rsidR="00802650" w:rsidRPr="00802650" w:rsidTr="00802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training when validation performance stops improving</w:t>
            </w:r>
          </w:p>
        </w:tc>
      </w:tr>
      <w:tr w:rsidR="00802650" w:rsidRPr="00802650" w:rsidTr="00802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 Regularization</w:t>
            </w:r>
          </w:p>
        </w:tc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Penalize absolute weight values</w:t>
            </w:r>
          </w:p>
        </w:tc>
      </w:tr>
      <w:tr w:rsidR="00802650" w:rsidRPr="00802650" w:rsidTr="00802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L2 Regularization</w:t>
            </w:r>
          </w:p>
        </w:tc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Penalize squared weight values</w:t>
            </w:r>
          </w:p>
        </w:tc>
      </w:tr>
      <w:tr w:rsidR="00802650" w:rsidRPr="00802650" w:rsidTr="00802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Randomly deactivate neurons during training</w:t>
            </w:r>
          </w:p>
        </w:tc>
      </w:tr>
      <w:tr w:rsidR="00802650" w:rsidRPr="00802650" w:rsidTr="00802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varied training examples</w:t>
            </w:r>
          </w:p>
        </w:tc>
      </w:tr>
      <w:tr w:rsidR="00802650" w:rsidRPr="00802650" w:rsidTr="00802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Model Size</w:t>
            </w:r>
          </w:p>
        </w:tc>
        <w:tc>
          <w:tcPr>
            <w:tcW w:w="0" w:type="auto"/>
            <w:vAlign w:val="center"/>
            <w:hideMark/>
          </w:tcPr>
          <w:p w:rsidR="00802650" w:rsidRPr="00802650" w:rsidRDefault="00802650" w:rsidP="00802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26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network capacity</w:t>
            </w:r>
          </w:p>
        </w:tc>
      </w:tr>
    </w:tbl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techniques can also be combined when appropriate.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Dropout vs Regularization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Dropout itself is a form of </w:t>
      </w: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regularization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Its purpose is to reduce the model's tendency to memorize the training data.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Regularization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L1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L2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Early Stopping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Data Augmentation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Important Interview Questions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Dropout?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is a neural-network regularization technique in which randomly selected neurons are temporarily deactivated during training to reduce overfitting.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is Dropout used?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overfitting by preventing neurons from becoming excessively dependent on particular neurons or features.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Is Dropout used during testing?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no. Dropout is active during training and disabled during inference.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does Dropout(0.5) mean?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 50% of the relevant activations are randomly dropped during each training pass.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happens if dropout is too high?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network may lose too much information and underfit.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What happens if dropout is too low?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It may not provide enough regularization to prevent overfitting.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How is Dropout similar to Random Forest?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Both introduce randomness and can be interpreted as combining or training multiple related models/sub-models, which can improve robustness and reduce overfitting.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Does Dropout reduce the number of neurons permanently?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neurons are only temporarily deactivated during a particular training iteration. During inference, all neurons are available.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5-Mark Exam Answer: Dropout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</w:t>
      </w: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regularization technique used in neural networks to reduce overfitting. During training, a specified fraction of neurons is randomly deactivated at each iteration. For example, a dropout rate of 0.5 means that approximately half of the relevant activations are dropped during each training pass.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different neurons are removed at different iterations, the model learns using different sub-network configurations. This prevents neurons from becoming excessively dependent on specific neurons or features and encourages more robust representations.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is generally active only during training. During inference, all neurons are used, with the required scaling handled by the deep-learning framework.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If dropout is too small, overfitting may remain. If it is too large, the model may underfit. Therefore, the dropout rate should be selected using validation performance.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802650" w:rsidRPr="00802650" w:rsidRDefault="00802650" w:rsidP="0080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</w:t>
      </w:r>
    </w:p>
    <w:p w:rsidR="00802650" w:rsidRPr="00802650" w:rsidRDefault="00802650" w:rsidP="0080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generalization</w:t>
      </w:r>
    </w:p>
    <w:p w:rsidR="00802650" w:rsidRPr="00802650" w:rsidRDefault="00802650" w:rsidP="0080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excessive neuron dependency</w:t>
      </w:r>
    </w:p>
    <w:p w:rsidR="00802650" w:rsidRPr="00802650" w:rsidRDefault="00802650" w:rsidP="0080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an effective regularization technique</w:t>
      </w:r>
    </w:p>
    <w:p w:rsidR="00802650" w:rsidRPr="00802650" w:rsidRDefault="00802650" w:rsidP="0080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</w:p>
    <w:p w:rsidR="00802650" w:rsidRPr="00802650" w:rsidRDefault="00802650" w:rsidP="0080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t>Can make training slower and may make optimization more difficult.</w:t>
      </w:r>
    </w:p>
    <w:p w:rsidR="00802650" w:rsidRPr="00802650" w:rsidRDefault="00802650" w:rsidP="0080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Quick Revision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Regularization technique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Used mainly to reduce overfitting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Randomly deactivate neurons during training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Different sub-networks are trained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Prevents excessive dependence on particular neurons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Improves generalization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Remember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Training → Dropout ON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Testing  → Dropout OFF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0.2 → ~20% dropped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Dropout = 0.5 → ~50% dropped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Too little dropout → Overfitting</w:t>
      </w:r>
    </w:p>
    <w:p w:rsidR="00802650" w:rsidRPr="00802650" w:rsidRDefault="00802650" w:rsidP="00802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2650">
        <w:rPr>
          <w:rFonts w:ascii="Courier New" w:eastAsia="Times New Roman" w:hAnsi="Courier New" w:cs="Courier New"/>
          <w:sz w:val="20"/>
          <w:szCs w:val="20"/>
          <w:lang w:eastAsia="en-IN"/>
        </w:rPr>
        <w:t>Too much dropout   → Underfitting</w:t>
      </w:r>
    </w:p>
    <w:p w:rsidR="00802650" w:rsidRPr="00802650" w:rsidRDefault="00802650" w:rsidP="0080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definition</w:t>
      </w:r>
    </w:p>
    <w:p w:rsidR="00802650" w:rsidRPr="00802650" w:rsidRDefault="00802650" w:rsidP="00802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2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 randomly deactivates neurons during training so that the neural network does not rely too heavily on specific neurons, thereby reducing overfitting and improving generalization.</w:t>
      </w:r>
    </w:p>
    <w:p w:rsidR="00135D80" w:rsidRDefault="00135D80">
      <w:bookmarkStart w:id="0" w:name="_GoBack"/>
      <w:bookmarkEnd w:id="0"/>
    </w:p>
    <w:sectPr w:rsidR="00135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81B74"/>
    <w:multiLevelType w:val="multilevel"/>
    <w:tmpl w:val="D7FA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576DE9"/>
    <w:multiLevelType w:val="multilevel"/>
    <w:tmpl w:val="B7F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C974DD"/>
    <w:multiLevelType w:val="multilevel"/>
    <w:tmpl w:val="18CA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1C4463"/>
    <w:multiLevelType w:val="multilevel"/>
    <w:tmpl w:val="9B9A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0C2BB9"/>
    <w:multiLevelType w:val="multilevel"/>
    <w:tmpl w:val="429A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1F5C18"/>
    <w:multiLevelType w:val="multilevel"/>
    <w:tmpl w:val="BE8A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250103"/>
    <w:multiLevelType w:val="multilevel"/>
    <w:tmpl w:val="1AF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B10E5E"/>
    <w:multiLevelType w:val="multilevel"/>
    <w:tmpl w:val="B51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FE2913"/>
    <w:multiLevelType w:val="multilevel"/>
    <w:tmpl w:val="F1A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E36A5B"/>
    <w:multiLevelType w:val="multilevel"/>
    <w:tmpl w:val="FA0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3AA"/>
    <w:rsid w:val="00135D80"/>
    <w:rsid w:val="005D73AA"/>
    <w:rsid w:val="0080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A30B4-5616-4A2F-AB2A-988A6ED2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02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2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2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6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26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26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2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26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6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26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8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2569</Words>
  <Characters>14646</Characters>
  <Application>Microsoft Office Word</Application>
  <DocSecurity>0</DocSecurity>
  <Lines>122</Lines>
  <Paragraphs>34</Paragraphs>
  <ScaleCrop>false</ScaleCrop>
  <Company/>
  <LinksUpToDate>false</LinksUpToDate>
  <CharactersWithSpaces>17181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2026-09-20T09:37:00Z</dcterms:created>
  <dcterms:modified xsi:type="dcterms:W3CDTF">2026-09-20T09:55:00Z</dcterms:modified>
</cp:coreProperties>
</file>