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419" w:rsidRPr="00EB7419" w:rsidRDefault="00EB7419" w:rsidP="00EB7419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EB7419">
        <w:rPr>
          <w:rFonts w:ascii="Times New Roman" w:hAnsi="Times New Roman" w:cs="Times New Roman"/>
          <w:b/>
          <w:bCs/>
          <w:sz w:val="72"/>
          <w:szCs w:val="72"/>
        </w:rPr>
        <w:t xml:space="preserve">Logistic Regression </w:t>
      </w:r>
    </w:p>
    <w:p w:rsidR="00692F7B" w:rsidRDefault="00EB7419" w:rsidP="00EB741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B7419">
        <w:rPr>
          <w:rFonts w:ascii="Times New Roman" w:hAnsi="Times New Roman" w:cs="Times New Roman"/>
          <w:b/>
          <w:bCs/>
          <w:sz w:val="48"/>
          <w:szCs w:val="48"/>
        </w:rPr>
        <w:t>Polynomial Features in Logistic Regression</w:t>
      </w:r>
    </w:p>
    <w:p w:rsidR="00EB7419" w:rsidRDefault="00EB7419" w:rsidP="00EB741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Logistic Regression on Non-Linear Data (Polynomial Logistic Regression) – English Notes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Can Logistic Regression Work on Non-Linear Data?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Normally,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 works best when the relationship between the input features and the target is linear.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data is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, standard Logistic Regression cannot create an accurate decision boundary, leading to poor performance.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we can improve it by using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Polynomial Features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Dataset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347"/>
        <w:gridCol w:w="1269"/>
      </w:tblGrid>
      <w:tr w:rsidR="00EB7419" w:rsidRPr="00EB7419" w:rsidTr="00EB74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</w:t>
            </w:r>
          </w:p>
        </w:tc>
      </w:tr>
      <w:tr w:rsidR="00EB7419" w:rsidRPr="00EB7419" w:rsidTr="00EB7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Feature</w:t>
            </w:r>
          </w:p>
        </w:tc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Feature</w:t>
            </w:r>
          </w:p>
        </w:tc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(0/1)</w:t>
            </w:r>
          </w:p>
        </w:tc>
      </w:tr>
    </w:tbl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points form a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 pattern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, so a straight line cannot separate the classes correctly.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with Normal Logistic Regression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Normal Logistic Regression creates a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decision boundary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Boundary: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W1X1 + W2X2 + b = 0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this is a straight line, it cannot fit curved or complex patterns.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EB7419" w:rsidRPr="00EB7419" w:rsidRDefault="00EB7419" w:rsidP="00EB7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More misclassified points</w:t>
      </w:r>
    </w:p>
    <w:p w:rsidR="00EB7419" w:rsidRPr="00EB7419" w:rsidRDefault="00EB7419" w:rsidP="00EB74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accuracy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Solution: Polynomial Features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transform the original features into polynomial features before applying Logistic Regression.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Degree = 2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Features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X2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New Features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X2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X1²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X2²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X1X2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only 2 features, the model now has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features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Degree = 3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 set becomes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X2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X1²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X2²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X1X2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X1³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X2³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X1²X2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X1X2²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degree increases, more polynomial features are generated.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New Logistic Regression Equation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adding polynomial features, the decision boundary becomes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Z = W0 + W1X1 + W2X2 + W3X1² + W4X2² + W5X1X2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curved (non-linear) decision boundary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It Works</w: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Take the original dataset.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X1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X2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polynomial features.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PolynomialFeatures(degree=2)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Logistic Regression on the transformed data.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 a curved decision boundary.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Scikit-Learn Implementation</w: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 Libraries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from sklearn.preprocessing import PolynomialFeatures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from sklearn.linear_model import LogisticRegression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Polynomial Features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poly = PolynomialFeatures(degree=2, include_bias=False)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Transform Data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X_train_poly = poly.fit_transform(X_train)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X_test_poly = poly.transform(X_test)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 Logistic Regression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lr = LogisticRegression()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lr.fit(X_train_poly, y_train)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y_pred = lr.predict(X_test_poly)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Effect of Polynomial Degree</w: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Degree = 1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Logistic Regression</w:t>
      </w:r>
    </w:p>
    <w:p w:rsidR="00EB7419" w:rsidRPr="00EB7419" w:rsidRDefault="00EB7419" w:rsidP="00EB7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Straight line</w:t>
      </w:r>
    </w:p>
    <w:p w:rsidR="00EB7419" w:rsidRPr="00EB7419" w:rsidRDefault="00EB7419" w:rsidP="00EB74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 on non-linear data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Degree = 2</w:t>
      </w:r>
    </w:p>
    <w:p w:rsidR="00EB7419" w:rsidRPr="00EB7419" w:rsidRDefault="00EB7419" w:rsidP="00EB7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Slightly curved boundary</w:t>
      </w:r>
    </w:p>
    <w:p w:rsidR="00EB7419" w:rsidRPr="00EB7419" w:rsidRDefault="00EB7419" w:rsidP="00EB74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accuracy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Degree = 3</w:t>
      </w:r>
    </w:p>
    <w:p w:rsidR="00EB7419" w:rsidRPr="00EB7419" w:rsidRDefault="00EB7419" w:rsidP="00EB7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More flexible boundary</w:t>
      </w:r>
    </w:p>
    <w:p w:rsidR="00EB7419" w:rsidRPr="00EB7419" w:rsidRDefault="00EB7419" w:rsidP="00EB7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better fit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Degree = 5</w:t>
      </w:r>
    </w:p>
    <w:p w:rsidR="00EB7419" w:rsidRPr="00EB7419" w:rsidRDefault="00EB7419" w:rsidP="00EB7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flexible</w:t>
      </w:r>
    </w:p>
    <w:p w:rsidR="00EB7419" w:rsidRPr="00EB7419" w:rsidRDefault="00EB7419" w:rsidP="00EB7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training accuracy</w:t>
      </w:r>
    </w:p>
    <w:p w:rsidR="00EB7419" w:rsidRPr="00EB7419" w:rsidRDefault="00EB7419" w:rsidP="00EB7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Risk of overfitting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Degree = 8 or Higher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start fitting noise instead of the actual pattern.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EB7419" w:rsidRPr="00EB7419" w:rsidRDefault="00EB7419" w:rsidP="00EB7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</w:p>
    <w:p w:rsidR="00EB7419" w:rsidRPr="00EB7419" w:rsidRDefault="00EB7419" w:rsidP="00EB7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Poor performance on new data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Underfitting vs Overfitting</w: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Low Degree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Degree = 1</w:t>
      </w:r>
    </w:p>
    <w:p w:rsidR="00EB7419" w:rsidRPr="00EB7419" w:rsidRDefault="00EB7419" w:rsidP="00EB7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model</w:t>
      </w:r>
    </w:p>
    <w:p w:rsidR="00EB7419" w:rsidRPr="00EB7419" w:rsidRDefault="00EB7419" w:rsidP="00EB7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bias</w:t>
      </w:r>
    </w:p>
    <w:p w:rsidR="00EB7419" w:rsidRPr="00EB7419" w:rsidRDefault="00EB7419" w:rsidP="00EB7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Moderate Degree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Degree = 3 or 5</w:t>
      </w:r>
    </w:p>
    <w:p w:rsidR="00EB7419" w:rsidRPr="00EB7419" w:rsidRDefault="00EB7419" w:rsidP="00EB74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model</w:t>
      </w:r>
    </w:p>
    <w:p w:rsidR="00EB7419" w:rsidRPr="00EB7419" w:rsidRDefault="00EB7419" w:rsidP="00EB74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generalization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 Degree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Degree = 8, 10...</w:t>
      </w:r>
    </w:p>
    <w:p w:rsidR="00EB7419" w:rsidRPr="00EB7419" w:rsidRDefault="00EB7419" w:rsidP="00EB7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model</w:t>
      </w:r>
    </w:p>
    <w:p w:rsidR="00EB7419" w:rsidRPr="00EB7419" w:rsidRDefault="00EB7419" w:rsidP="00EB7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variance</w:t>
      </w:r>
    </w:p>
    <w:p w:rsidR="00EB7419" w:rsidRPr="00EB7419" w:rsidRDefault="00EB7419" w:rsidP="00EB7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Choosing the Best Degree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fixed best degree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Try different values such as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Degree = 2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Degree = 3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Degree = 4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Degree = 5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choose the one that gives the best validation accuracy using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cross-validation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EB7419" w:rsidRPr="00EB7419" w:rsidRDefault="00EB7419" w:rsidP="00EB7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Logistic Regression work on many non-linear datasets.</w:t>
      </w:r>
    </w:p>
    <w:p w:rsidR="00EB7419" w:rsidRPr="00EB7419" w:rsidRDefault="00EB7419" w:rsidP="00EB7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accuracy.</w:t>
      </w:r>
    </w:p>
    <w:p w:rsidR="00EB7419" w:rsidRPr="00EB7419" w:rsidRDefault="00EB7419" w:rsidP="00EB7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to implement.</w:t>
      </w:r>
    </w:p>
    <w:p w:rsidR="00EB7419" w:rsidRPr="00EB7419" w:rsidRDefault="00EB7419" w:rsidP="00EB7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change the classification algorithm.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Limitations</w:t>
      </w:r>
    </w:p>
    <w:p w:rsidR="00EB7419" w:rsidRPr="00EB7419" w:rsidRDefault="00EB7419" w:rsidP="00EB7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many new features.</w:t>
      </w:r>
    </w:p>
    <w:p w:rsidR="00EB7419" w:rsidRPr="00EB7419" w:rsidRDefault="00EB7419" w:rsidP="00EB7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computational cost.</w:t>
      </w:r>
    </w:p>
    <w:p w:rsidR="00EB7419" w:rsidRPr="00EB7419" w:rsidRDefault="00EB7419" w:rsidP="00EB7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degrees may cause overfitting.</w:t>
      </w:r>
    </w:p>
    <w:p w:rsidR="00EB7419" w:rsidRPr="00EB7419" w:rsidRDefault="00EB7419" w:rsidP="00EB74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For highly complex non-linear data, algorithms like Decision Trees, Random Forests, or SVM may perform better.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Logistic Regression vs Polynomial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847"/>
      </w:tblGrid>
      <w:tr w:rsidR="00EB7419" w:rsidRPr="00EB7419" w:rsidTr="00EB74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Polynomial Logistic Regression</w:t>
            </w:r>
          </w:p>
        </w:tc>
      </w:tr>
      <w:tr w:rsidR="00EB7419" w:rsidRPr="00EB7419" w:rsidTr="00EB7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decision boundary</w:t>
            </w:r>
          </w:p>
        </w:tc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Non-linear decision boundary</w:t>
            </w:r>
          </w:p>
        </w:tc>
      </w:tr>
      <w:tr w:rsidR="00EB7419" w:rsidRPr="00EB7419" w:rsidTr="00EB7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original features</w:t>
            </w:r>
          </w:p>
        </w:tc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polynomial features</w:t>
            </w:r>
          </w:p>
        </w:tc>
      </w:tr>
      <w:tr w:rsidR="00EB7419" w:rsidRPr="00EB7419" w:rsidTr="00EB7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linear data</w:t>
            </w:r>
          </w:p>
        </w:tc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moderately non-linear data</w:t>
            </w:r>
          </w:p>
        </w:tc>
      </w:tr>
      <w:tr w:rsidR="00EB7419" w:rsidRPr="00EB7419" w:rsidTr="00EB7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Simpler model</w:t>
            </w:r>
          </w:p>
        </w:tc>
        <w:tc>
          <w:tcPr>
            <w:tcW w:w="0" w:type="auto"/>
            <w:vAlign w:val="center"/>
            <w:hideMark/>
          </w:tcPr>
          <w:p w:rsidR="00EB7419" w:rsidRPr="00EB7419" w:rsidRDefault="00EB7419" w:rsidP="00EB7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74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flexible model</w:t>
            </w:r>
          </w:p>
        </w:tc>
      </w:tr>
    </w:tbl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Copyable Formulas</w: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Linear Decision Boundary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Z = W0 + W1X1 + W2X2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Polynomial Decision Boundary (Degree = 2)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Z = W0 + W1X1 + W2X2 + W3X1² + W4X2² + W5X1X2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Logistic (Sigmoid) Function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P(Y=1) = 1 / (1 + e^(-Z))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Cross Entropy Loss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Loss = - Σ yi log(ŷi)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Workflow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Original Data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PolynomialFeatures(degree=d)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Transformed Features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Logistic Regression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Decision Boundary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Why does Logistic Regression fail on non-linear data?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Because it learns a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decision boundary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cannot separate complex non-linear patterns.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How can Logistic Regression handle non-linear data?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applying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Polynomial Features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training the Logistic Regression model.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happens when the polynomial degree is too high?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may </w:t>
      </w: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training data and perform poorly on unseen data.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Is Polynomial Logistic Regression a different algorithm?</w:t>
      </w:r>
    </w:p>
    <w:p w:rsidR="00EB7419" w:rsidRPr="00EB7419" w:rsidRDefault="00EB7419" w:rsidP="00EB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</w:t>
      </w: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still Logistic Regression. Only the input features are transformed into polynomial features before training.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Which algorithms are often better for highly non-linear data?</w:t>
      </w:r>
    </w:p>
    <w:p w:rsidR="00EB7419" w:rsidRPr="00EB7419" w:rsidRDefault="00EB7419" w:rsidP="00EB7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:rsidR="00EB7419" w:rsidRPr="00EB7419" w:rsidRDefault="00EB7419" w:rsidP="00EB7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EB7419" w:rsidRPr="00EB7419" w:rsidRDefault="00EB7419" w:rsidP="00EB7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 (SVM)</w:t>
      </w:r>
    </w:p>
    <w:p w:rsidR="00EB7419" w:rsidRPr="00EB7419" w:rsidRDefault="00EB7419" w:rsidP="00EB74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Boosting</w:t>
      </w:r>
    </w:p>
    <w:p w:rsidR="00EB7419" w:rsidRPr="00EB7419" w:rsidRDefault="00EB7419" w:rsidP="00EB7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4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B7419" w:rsidRPr="00EB7419" w:rsidRDefault="00EB7419" w:rsidP="00EB74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7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Revision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• Logistic Regression assumes a linear decision boundary.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• Non-linear data → Poor performance.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• Use PolynomialFeatures to create new features.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• Degree = 2 → X1, X2, X1², X2², X1X2.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• Train Logistic Regression on transformed features.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• Low degree → Underfitting.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• High degree → Overfitting.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t>• Moderate degree (2–5) usually gives better results.</w:t>
      </w: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B7419" w:rsidRPr="00EB7419" w:rsidRDefault="00EB7419" w:rsidP="00EB7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4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• Highly non-linear datasets are often better handled by Decision Trees, Random Forests, or SVM.</w:t>
      </w:r>
    </w:p>
    <w:p w:rsidR="00EB7419" w:rsidRPr="00EB7419" w:rsidRDefault="00EB7419" w:rsidP="00EB7419">
      <w:pPr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GoBack"/>
      <w:bookmarkEnd w:id="0"/>
    </w:p>
    <w:sectPr w:rsidR="00EB7419" w:rsidRPr="00EB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3524C"/>
    <w:multiLevelType w:val="multilevel"/>
    <w:tmpl w:val="FBD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52C4C"/>
    <w:multiLevelType w:val="multilevel"/>
    <w:tmpl w:val="252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5503C"/>
    <w:multiLevelType w:val="multilevel"/>
    <w:tmpl w:val="96F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8B73C5"/>
    <w:multiLevelType w:val="multilevel"/>
    <w:tmpl w:val="520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E4425"/>
    <w:multiLevelType w:val="multilevel"/>
    <w:tmpl w:val="0B7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148FA"/>
    <w:multiLevelType w:val="multilevel"/>
    <w:tmpl w:val="BA6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DA1A8A"/>
    <w:multiLevelType w:val="multilevel"/>
    <w:tmpl w:val="AC6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687316"/>
    <w:multiLevelType w:val="multilevel"/>
    <w:tmpl w:val="C3F0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9A1848"/>
    <w:multiLevelType w:val="multilevel"/>
    <w:tmpl w:val="4ECE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04690A"/>
    <w:multiLevelType w:val="multilevel"/>
    <w:tmpl w:val="EAB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F4660D"/>
    <w:multiLevelType w:val="multilevel"/>
    <w:tmpl w:val="B3B8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E2275F"/>
    <w:multiLevelType w:val="multilevel"/>
    <w:tmpl w:val="63C4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08779F"/>
    <w:multiLevelType w:val="multilevel"/>
    <w:tmpl w:val="E61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7155D1"/>
    <w:multiLevelType w:val="multilevel"/>
    <w:tmpl w:val="FB26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6E2EB3"/>
    <w:multiLevelType w:val="multilevel"/>
    <w:tmpl w:val="9FD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1C603F"/>
    <w:multiLevelType w:val="multilevel"/>
    <w:tmpl w:val="54B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812C01"/>
    <w:multiLevelType w:val="multilevel"/>
    <w:tmpl w:val="CF1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3"/>
  </w:num>
  <w:num w:numId="4">
    <w:abstractNumId w:val="14"/>
  </w:num>
  <w:num w:numId="5">
    <w:abstractNumId w:val="0"/>
  </w:num>
  <w:num w:numId="6">
    <w:abstractNumId w:val="1"/>
  </w:num>
  <w:num w:numId="7">
    <w:abstractNumId w:val="8"/>
  </w:num>
  <w:num w:numId="8">
    <w:abstractNumId w:val="12"/>
  </w:num>
  <w:num w:numId="9">
    <w:abstractNumId w:val="4"/>
  </w:num>
  <w:num w:numId="10">
    <w:abstractNumId w:val="13"/>
  </w:num>
  <w:num w:numId="11">
    <w:abstractNumId w:val="15"/>
  </w:num>
  <w:num w:numId="12">
    <w:abstractNumId w:val="6"/>
  </w:num>
  <w:num w:numId="13">
    <w:abstractNumId w:val="2"/>
  </w:num>
  <w:num w:numId="14">
    <w:abstractNumId w:val="10"/>
  </w:num>
  <w:num w:numId="15">
    <w:abstractNumId w:val="7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4DE"/>
    <w:rsid w:val="00692F7B"/>
    <w:rsid w:val="00C73A20"/>
    <w:rsid w:val="00EB7419"/>
    <w:rsid w:val="00EF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B08944-B8B6-499A-85E3-BE86F7D0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92F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2F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F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2F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2F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F7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2F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2026-07-29T06:40:00Z</dcterms:created>
  <dcterms:modified xsi:type="dcterms:W3CDTF">2026-07-29T09:57:00Z</dcterms:modified>
</cp:coreProperties>
</file>