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30E" w:rsidRPr="000D530E" w:rsidRDefault="000D530E" w:rsidP="000D530E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0D530E">
        <w:rPr>
          <w:rFonts w:ascii="Times New Roman" w:hAnsi="Times New Roman" w:cs="Times New Roman"/>
          <w:b/>
          <w:bCs/>
          <w:sz w:val="56"/>
          <w:szCs w:val="56"/>
        </w:rPr>
        <w:t>Classification Metrics</w:t>
      </w:r>
    </w:p>
    <w:p w:rsidR="00C71213" w:rsidRDefault="000D530E" w:rsidP="000D530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D530E">
        <w:rPr>
          <w:rFonts w:ascii="Times New Roman" w:hAnsi="Times New Roman" w:cs="Times New Roman"/>
          <w:b/>
          <w:bCs/>
          <w:sz w:val="48"/>
          <w:szCs w:val="48"/>
        </w:rPr>
        <w:t>Precision, Recall and F1 Score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English Notes: Precision, Recall and F1-Score (Classification Metrics)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Accuracy Fails?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is not always a good evaluation metric, especially when the dataset is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imbalanced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Imbalanced Dataset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An imbalanced dataset means one class has many more samples than the other.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Airport Terrorist Detection</w:t>
      </w:r>
    </w:p>
    <w:p w:rsidR="000D530E" w:rsidRPr="000D530E" w:rsidRDefault="000D530E" w:rsidP="000D5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999,999 people are normal.</w:t>
      </w:r>
    </w:p>
    <w:p w:rsidR="000D530E" w:rsidRPr="000D530E" w:rsidRDefault="000D530E" w:rsidP="000D5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Only 1 person is a terrorist.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model predicts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everyone as "Not Terrorist"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</w:t>
      </w:r>
    </w:p>
    <w:p w:rsidR="000D530E" w:rsidRPr="000D530E" w:rsidRDefault="000D530E" w:rsidP="000D5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Predictions = 999,999</w:t>
      </w:r>
    </w:p>
    <w:p w:rsidR="000D530E" w:rsidRPr="000D530E" w:rsidRDefault="000D530E" w:rsidP="000D5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Prediction = 1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Accuracy=\frac{999999}{1000000}=99.9999%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the accuracy is almost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model is completely useless because it failed to detect the terrorist.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 can be misleading on imbalanced datasets.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Precision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Precision tells us:</w:t>
      </w:r>
    </w:p>
    <w:p w:rsidR="000D530E" w:rsidRPr="000D530E" w:rsidRDefault="000D530E" w:rsidP="000D53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 of all instances predicted as Positive, how many are actually Positive?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Precision=\frac{TP}{TP+FP}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</w:p>
    <w:p w:rsidR="000D530E" w:rsidRPr="000D530E" w:rsidRDefault="000D530E" w:rsidP="000D5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TP = True Positive</w:t>
      </w:r>
    </w:p>
    <w:p w:rsidR="000D530E" w:rsidRPr="000D530E" w:rsidRDefault="000D530E" w:rsidP="000D5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FP = False Positive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Email Spam Detection Example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two spam detection models have the same accuracy.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A</w:t>
      </w:r>
    </w:p>
    <w:p w:rsidR="000D530E" w:rsidRPr="000D530E" w:rsidRDefault="000D530E" w:rsidP="000D5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TP = 100</w:t>
      </w:r>
    </w:p>
    <w:p w:rsidR="000D530E" w:rsidRPr="000D530E" w:rsidRDefault="000D530E" w:rsidP="000D5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FP = 25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B</w:t>
      </w:r>
    </w:p>
    <w:p w:rsidR="000D530E" w:rsidRPr="000D530E" w:rsidRDefault="000D530E" w:rsidP="000D5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TP = 100</w:t>
      </w:r>
    </w:p>
    <w:p w:rsidR="000D530E" w:rsidRPr="000D530E" w:rsidRDefault="000D530E" w:rsidP="000D5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FP = 0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Both have equal accuracy.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But Model B is better because it marks fewer genuine emails as spam.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your placement email gets classified as spam.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lose your job opportunity.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Here the dangerous error is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 Positive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 choose the model with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Precision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Interpretation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 Precision means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the model predicts Positive,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usually correct.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to Use Precision?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Precision when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 Positives are more dangerous.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0D530E" w:rsidRPr="000D530E" w:rsidRDefault="000D530E" w:rsidP="000D5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Spam Detection</w:t>
      </w:r>
    </w:p>
    <w:p w:rsidR="000D530E" w:rsidRPr="000D530E" w:rsidRDefault="000D530E" w:rsidP="000D5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Detection</w:t>
      </w:r>
    </w:p>
    <w:p w:rsidR="000D530E" w:rsidRPr="000D530E" w:rsidRDefault="000D530E" w:rsidP="000D5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Email Filtering</w:t>
      </w:r>
    </w:p>
    <w:p w:rsidR="000D530E" w:rsidRPr="000D530E" w:rsidRDefault="000D530E" w:rsidP="000D5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Engine Results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Recall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 tells us</w:t>
      </w:r>
    </w:p>
    <w:p w:rsidR="000D530E" w:rsidRPr="000D530E" w:rsidRDefault="000D530E" w:rsidP="000D53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 of all Actual Positive cases, how many did the model correctly identify?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Recall=\frac{TP}{TP+FN}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</w:p>
    <w:p w:rsidR="000D530E" w:rsidRPr="000D530E" w:rsidRDefault="000D530E" w:rsidP="000D5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TP = True Positive</w:t>
      </w:r>
    </w:p>
    <w:p w:rsidR="000D530E" w:rsidRPr="000D530E" w:rsidRDefault="000D530E" w:rsidP="000D5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FN = False Negative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Cancer Detection Example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two models have equal accuracy.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A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False Negative = 20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Model B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False Negative = 50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A is better because it misses fewer cancer patients.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A False Negative means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patient has cancer but the model predicts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Cancer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mistake can cost someone's life.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Hence we prefer the model with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Recall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Interpretation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Recall means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successfully detects most of the actual positive cases.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to Use Recall?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Recall when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 Negatives are more dangerous.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0D530E" w:rsidRPr="000D530E" w:rsidRDefault="000D530E" w:rsidP="000D5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Cancer Detection</w:t>
      </w:r>
    </w:p>
    <w:p w:rsidR="000D530E" w:rsidRPr="000D530E" w:rsidRDefault="000D530E" w:rsidP="000D5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COVID Detection</w:t>
      </w:r>
    </w:p>
    <w:p w:rsidR="000D530E" w:rsidRPr="000D530E" w:rsidRDefault="000D530E" w:rsidP="000D5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 Prediction</w:t>
      </w:r>
    </w:p>
    <w:p w:rsidR="000D530E" w:rsidRPr="000D530E" w:rsidRDefault="000D530E" w:rsidP="000D5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Terrorist Detection</w:t>
      </w:r>
    </w:p>
    <w:p w:rsidR="000D530E" w:rsidRPr="000D530E" w:rsidRDefault="000D530E" w:rsidP="000D5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Fire Alarm Systems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Precision vs Recall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2775"/>
      </w:tblGrid>
      <w:tr w:rsidR="000D530E" w:rsidRPr="000D530E" w:rsidTr="000D53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Recall</w:t>
            </w:r>
          </w:p>
        </w:tc>
      </w:tr>
      <w:tr w:rsidR="000D530E" w:rsidRPr="000D530E" w:rsidTr="000D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Focuses on Predicted Positives</w:t>
            </w:r>
          </w:p>
        </w:tc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Focuses on Actual Positives</w:t>
            </w:r>
          </w:p>
        </w:tc>
      </w:tr>
      <w:tr w:rsidR="000D530E" w:rsidRPr="000D530E" w:rsidTr="000D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Minimizes False Positives</w:t>
            </w:r>
          </w:p>
        </w:tc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Minimizes False Negatives</w:t>
            </w:r>
          </w:p>
        </w:tc>
      </w:tr>
      <w:tr w:rsidR="000D530E" w:rsidRPr="000D530E" w:rsidTr="000D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Formula = TP/(TP+FP)</w:t>
            </w:r>
          </w:p>
        </w:tc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Formula = TP/(TP+FN)</w:t>
            </w:r>
          </w:p>
        </w:tc>
      </w:tr>
    </w:tbl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Precision-Recall Trade-off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Increasing Precision generally decreases Recall.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Increasing Recall generally decreases Precision.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called the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Precision-Recall Trade-off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perfect model with maximum Precision and maximum Recall simultaneously.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F1 Score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we don't know whether Precision or Recall is more important.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Cat vs Dog Classification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mistake is worse?</w:t>
      </w:r>
    </w:p>
    <w:p w:rsidR="000D530E" w:rsidRPr="000D530E" w:rsidRDefault="000D530E" w:rsidP="000D5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Predicting Cat as Dog</w:t>
      </w:r>
    </w:p>
    <w:p w:rsidR="000D530E" w:rsidRPr="000D530E" w:rsidRDefault="000D530E" w:rsidP="000D5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Predicting Dog as Cat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Neither mistake is clearly more important.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such situations we use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 Score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F1 Score is the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Harmonic Mean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Precision and Recall.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F1=\frac{2\times Precision\times Recall}{Precision+Recall}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Harmonic Mean?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Arithmetic Mean can hide poor performance.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 = 20%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 = 100%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 Mean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\frac{20+100}{2}=60%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Looks good.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But Precision is actually very poor.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The Harmonic Mean penalizes low values.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the F1 formula gives a much lower score, reflecting the weak Precision.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Properties of F1 Score</w:t>
      </w:r>
    </w:p>
    <w:p w:rsidR="000D530E" w:rsidRPr="000D530E" w:rsidRDefault="000D530E" w:rsidP="000D5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Precision and Recall.</w:t>
      </w:r>
    </w:p>
    <w:p w:rsidR="000D530E" w:rsidRPr="000D530E" w:rsidRDefault="000D530E" w:rsidP="000D5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Penalizes low values.</w:t>
      </w:r>
    </w:p>
    <w:p w:rsidR="000D530E" w:rsidRPr="000D530E" w:rsidRDefault="000D530E" w:rsidP="000D5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than simple average.</w:t>
      </w:r>
    </w:p>
    <w:p w:rsidR="000D530E" w:rsidRPr="000D530E" w:rsidRDefault="000D530E" w:rsidP="000D5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both Precision and Recall matter equally.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Choosing the Right Metric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268"/>
      </w:tblGrid>
      <w:tr w:rsidR="000D530E" w:rsidRPr="000D530E" w:rsidTr="000D53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Metric</w:t>
            </w:r>
          </w:p>
        </w:tc>
      </w:tr>
      <w:tr w:rsidR="000D530E" w:rsidRPr="000D530E" w:rsidTr="000D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Balanced Dataset</w:t>
            </w:r>
          </w:p>
        </w:tc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</w:t>
            </w:r>
          </w:p>
        </w:tc>
      </w:tr>
      <w:tr w:rsidR="000D530E" w:rsidRPr="000D530E" w:rsidTr="000D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 Positives are costly</w:t>
            </w:r>
          </w:p>
        </w:tc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Precision</w:t>
            </w:r>
          </w:p>
        </w:tc>
      </w:tr>
      <w:tr w:rsidR="000D530E" w:rsidRPr="000D530E" w:rsidTr="000D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 Negatives are costly</w:t>
            </w:r>
          </w:p>
        </w:tc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Recall</w:t>
            </w:r>
          </w:p>
        </w:tc>
      </w:tr>
      <w:tr w:rsidR="000D530E" w:rsidRPr="000D530E" w:rsidTr="000D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are important</w:t>
            </w:r>
          </w:p>
        </w:tc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F1 Score</w:t>
            </w:r>
          </w:p>
        </w:tc>
      </w:tr>
    </w:tbl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Binary Classification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In Binary Classification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Classes are usually</w:t>
      </w:r>
    </w:p>
    <w:p w:rsidR="000D530E" w:rsidRPr="000D530E" w:rsidRDefault="000D530E" w:rsidP="000D5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(1)</w:t>
      </w:r>
    </w:p>
    <w:p w:rsidR="000D530E" w:rsidRPr="000D530E" w:rsidRDefault="000D530E" w:rsidP="000D5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(0)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discussions focus on the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class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Scikit-Learn calculates metrics for both classes internally, but by default it reports the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class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Multi-Class Classification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classes are</w:t>
      </w:r>
    </w:p>
    <w:p w:rsidR="000D530E" w:rsidRPr="000D530E" w:rsidRDefault="000D530E" w:rsidP="000D53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Dog</w:t>
      </w:r>
    </w:p>
    <w:p w:rsidR="000D530E" w:rsidRPr="000D530E" w:rsidRDefault="000D530E" w:rsidP="000D53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Cat</w:t>
      </w:r>
    </w:p>
    <w:p w:rsidR="000D530E" w:rsidRPr="000D530E" w:rsidRDefault="000D530E" w:rsidP="000D53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Precision, Recall and F1 Score are calculated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separately for each class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Precision(Dog)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\frac{\text{Correctly Predicted Dogs}}{\text{Total Predicted Dogs}}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Recall(Dog)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\frac{\text{Correctly Predicted Dogs}}{\text{Actual Dogs}}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</w:t>
      </w:r>
    </w:p>
    <w:p w:rsidR="000D530E" w:rsidRPr="000D530E" w:rsidRDefault="000D530E" w:rsidP="000D5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Precision(Cat)</w:t>
      </w:r>
    </w:p>
    <w:p w:rsidR="000D530E" w:rsidRPr="000D530E" w:rsidRDefault="000D530E" w:rsidP="000D5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Recall(Cat)</w:t>
      </w:r>
    </w:p>
    <w:p w:rsidR="000D530E" w:rsidRPr="000D530E" w:rsidRDefault="000D530E" w:rsidP="000D5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Precision(Rabbit)</w:t>
      </w:r>
    </w:p>
    <w:p w:rsidR="000D530E" w:rsidRPr="000D530E" w:rsidRDefault="000D530E" w:rsidP="000D5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Recall(Rabbit)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Macro Average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Macro Average gives equal importance to every class.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Formula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Macro=\frac{Metric_1+Metric_2+\cdots+Metric_n}{n}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Macro Average when classes are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balanced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Weighted Average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Weighted Average considers class frequencies.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class metric is multiplied by its support.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Weighted=\sum (Metric_i\times Weight_i)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Weighted Average when classes are </w:t>
      </w: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imbalanced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means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actual samples belonging to a class.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916"/>
      </w:tblGrid>
      <w:tr w:rsidR="000D530E" w:rsidRPr="000D530E" w:rsidTr="000D53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Support</w:t>
            </w:r>
          </w:p>
        </w:tc>
      </w:tr>
      <w:tr w:rsidR="000D530E" w:rsidRPr="000D530E" w:rsidTr="000D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0D530E" w:rsidRPr="000D530E" w:rsidTr="000D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0D530E" w:rsidRPr="000D530E" w:rsidTr="000D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Rabbit</w:t>
            </w:r>
          </w:p>
        </w:tc>
        <w:tc>
          <w:tcPr>
            <w:tcW w:w="0" w:type="auto"/>
            <w:vAlign w:val="center"/>
            <w:hideMark/>
          </w:tcPr>
          <w:p w:rsidR="000D530E" w:rsidRPr="000D530E" w:rsidRDefault="000D530E" w:rsidP="000D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3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</w:tbl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Classification Report in Scikit-Learn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calculating every metric manually, Scikit-Learn provides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from sklearn.metrics import classification_report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print(classification_report(y_test, y_pred))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includes</w:t>
      </w:r>
    </w:p>
    <w:p w:rsidR="000D530E" w:rsidRPr="000D530E" w:rsidRDefault="000D530E" w:rsidP="000D5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0D530E" w:rsidRPr="000D530E" w:rsidRDefault="000D530E" w:rsidP="000D5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0D530E" w:rsidRPr="000D530E" w:rsidRDefault="000D530E" w:rsidP="000D5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F1 Score</w:t>
      </w:r>
    </w:p>
    <w:p w:rsidR="000D530E" w:rsidRPr="000D530E" w:rsidRDefault="000D530E" w:rsidP="000D5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</w:t>
      </w:r>
    </w:p>
    <w:p w:rsidR="000D530E" w:rsidRPr="000D530E" w:rsidRDefault="000D530E" w:rsidP="000D5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Macro Average</w:t>
      </w:r>
    </w:p>
    <w:p w:rsidR="000D530E" w:rsidRPr="000D530E" w:rsidRDefault="000D530E" w:rsidP="000D5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Weighted Average</w:t>
      </w:r>
    </w:p>
    <w:p w:rsidR="000D530E" w:rsidRPr="000D530E" w:rsidRDefault="000D530E" w:rsidP="000D5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Accuracy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Other Useful Functions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from sklearn.metrics import precision_score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from sklearn.metrics import recall_score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from sklearn.metrics import f1_score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Precision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precision_score(y_test, y_pred)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Recall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recall_score(y_test, y_pred)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F1 Score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f1_score(y_test, y_pred)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Multi-Class Example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Individual Class Scores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precision_score(y_test, y_pred, average=None)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recall_score(y_test, y_pred, average=None)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f1_score(y_test, y_pred, average=None)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one value for each class.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Macro Average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precision_score(y_test, y_pred, average='macro')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recall_score(y_test, y_pred, average='macro')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f1_score(y_test, y_pred, average='macro')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Weighted Average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precision_score(y_test, y_pred, average='weighted')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recall_score(y_test, y_pred, average='weighted')</w:t>
      </w: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530E" w:rsidRPr="000D530E" w:rsidRDefault="000D530E" w:rsidP="000D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530E">
        <w:rPr>
          <w:rFonts w:ascii="Courier New" w:eastAsia="Times New Roman" w:hAnsi="Courier New" w:cs="Courier New"/>
          <w:sz w:val="20"/>
          <w:szCs w:val="20"/>
          <w:lang w:eastAsia="en-IN"/>
        </w:rPr>
        <w:t>f1_score(y_test, y_pred, average='weighted')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Interview Questions</w: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Why is Accuracy not suitable for imbalanced datasets?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a model can achieve very high accuracy by predicting only the majority class while completely ignoring the minority class.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When should Precision be preferred?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False Positives are more expensive than False Negatives.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D530E" w:rsidRPr="000D530E" w:rsidRDefault="000D530E" w:rsidP="000D53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Spam Detection</w:t>
      </w:r>
    </w:p>
    <w:p w:rsidR="000D530E" w:rsidRPr="000D530E" w:rsidRDefault="000D530E" w:rsidP="000D53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Detection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When should Recall be preferred?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False Negatives are more dangerous.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D530E" w:rsidRPr="000D530E" w:rsidRDefault="000D530E" w:rsidP="000D53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Cancer Detection</w:t>
      </w:r>
    </w:p>
    <w:p w:rsidR="000D530E" w:rsidRPr="000D530E" w:rsidRDefault="000D530E" w:rsidP="000D53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 Diagnosis</w:t>
      </w:r>
    </w:p>
    <w:p w:rsidR="000D530E" w:rsidRPr="000D530E" w:rsidRDefault="000D530E" w:rsidP="000D53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>Terrorist Detection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Why do we use F1 Score?</w:t>
      </w:r>
    </w:p>
    <w:p w:rsidR="000D530E" w:rsidRPr="000D530E" w:rsidRDefault="000D530E" w:rsidP="000D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 it balances Precision and Recall and penalizes models with poor performance in either metric.</w:t>
      </w:r>
    </w:p>
    <w:p w:rsidR="000D530E" w:rsidRPr="000D530E" w:rsidRDefault="000D530E" w:rsidP="000D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D530E" w:rsidRPr="000D530E" w:rsidRDefault="000D530E" w:rsidP="000D5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 Revision</w:t>
      </w:r>
    </w:p>
    <w:p w:rsidR="000D530E" w:rsidRPr="000D530E" w:rsidRDefault="000D530E" w:rsidP="000D5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Overall correct predictions.</w:t>
      </w:r>
    </w:p>
    <w:p w:rsidR="000D530E" w:rsidRPr="000D530E" w:rsidRDefault="000D530E" w:rsidP="000D5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Of all predicted positives, how many are actually positive?</w:t>
      </w:r>
    </w:p>
    <w:p w:rsidR="000D530E" w:rsidRPr="000D530E" w:rsidRDefault="000D530E" w:rsidP="000D5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Recall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Of all actual positives, how many were detected?</w:t>
      </w:r>
    </w:p>
    <w:p w:rsidR="000D530E" w:rsidRPr="000D530E" w:rsidRDefault="000D530E" w:rsidP="000D5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 Score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Harmonic mean of Precision and Recall.</w:t>
      </w:r>
    </w:p>
    <w:p w:rsidR="000D530E" w:rsidRPr="000D530E" w:rsidRDefault="000D530E" w:rsidP="000D5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Macro Average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Equal importance to every class.</w:t>
      </w:r>
    </w:p>
    <w:p w:rsidR="000D530E" w:rsidRPr="000D530E" w:rsidRDefault="000D530E" w:rsidP="000D5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 Average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Importance based on class frequency.</w:t>
      </w:r>
    </w:p>
    <w:p w:rsidR="000D530E" w:rsidRPr="000D530E" w:rsidRDefault="000D530E" w:rsidP="000D5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Number of actual samples in each class.</w:t>
      </w:r>
    </w:p>
    <w:p w:rsidR="000D530E" w:rsidRPr="000D530E" w:rsidRDefault="000D530E" w:rsidP="000D53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classification_report()</w:t>
      </w:r>
      <w:r w:rsidRPr="000D5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Precision, Recall, F1-score, Support, Macro Avg, Weighted Avg, and Accuracy in one report.</w:t>
      </w:r>
    </w:p>
    <w:p w:rsidR="000D530E" w:rsidRPr="000D530E" w:rsidRDefault="000D530E" w:rsidP="000D530E">
      <w:pPr>
        <w:rPr>
          <w:rFonts w:ascii="Times New Roman" w:hAnsi="Times New Roman" w:cs="Times New Roman"/>
          <w:b/>
          <w:bCs/>
          <w:sz w:val="48"/>
          <w:szCs w:val="48"/>
        </w:rPr>
      </w:pPr>
      <w:bookmarkStart w:id="0" w:name="_GoBack"/>
      <w:bookmarkEnd w:id="0"/>
    </w:p>
    <w:sectPr w:rsidR="000D530E" w:rsidRPr="000D5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651AB"/>
    <w:multiLevelType w:val="multilevel"/>
    <w:tmpl w:val="A9E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D06E59"/>
    <w:multiLevelType w:val="multilevel"/>
    <w:tmpl w:val="36C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DC625D"/>
    <w:multiLevelType w:val="multilevel"/>
    <w:tmpl w:val="9B5E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0B70FD"/>
    <w:multiLevelType w:val="multilevel"/>
    <w:tmpl w:val="F6E0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2B7745"/>
    <w:multiLevelType w:val="multilevel"/>
    <w:tmpl w:val="A462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4E2474"/>
    <w:multiLevelType w:val="multilevel"/>
    <w:tmpl w:val="81FE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6463DF"/>
    <w:multiLevelType w:val="multilevel"/>
    <w:tmpl w:val="6FEA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C75620"/>
    <w:multiLevelType w:val="multilevel"/>
    <w:tmpl w:val="8C4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78136F"/>
    <w:multiLevelType w:val="multilevel"/>
    <w:tmpl w:val="85B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CA2BBC"/>
    <w:multiLevelType w:val="multilevel"/>
    <w:tmpl w:val="0EB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4B5736"/>
    <w:multiLevelType w:val="multilevel"/>
    <w:tmpl w:val="0708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6A3CBF"/>
    <w:multiLevelType w:val="multilevel"/>
    <w:tmpl w:val="3DE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9B13FD"/>
    <w:multiLevelType w:val="multilevel"/>
    <w:tmpl w:val="2A74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BE5E09"/>
    <w:multiLevelType w:val="multilevel"/>
    <w:tmpl w:val="7AB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982E90"/>
    <w:multiLevelType w:val="multilevel"/>
    <w:tmpl w:val="FF48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911EDB"/>
    <w:multiLevelType w:val="multilevel"/>
    <w:tmpl w:val="CE9E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B374BC"/>
    <w:multiLevelType w:val="multilevel"/>
    <w:tmpl w:val="54C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11"/>
  </w:num>
  <w:num w:numId="5">
    <w:abstractNumId w:val="14"/>
  </w:num>
  <w:num w:numId="6">
    <w:abstractNumId w:val="8"/>
  </w:num>
  <w:num w:numId="7">
    <w:abstractNumId w:val="13"/>
  </w:num>
  <w:num w:numId="8">
    <w:abstractNumId w:val="6"/>
  </w:num>
  <w:num w:numId="9">
    <w:abstractNumId w:val="7"/>
  </w:num>
  <w:num w:numId="10">
    <w:abstractNumId w:val="15"/>
  </w:num>
  <w:num w:numId="11">
    <w:abstractNumId w:val="1"/>
  </w:num>
  <w:num w:numId="12">
    <w:abstractNumId w:val="16"/>
  </w:num>
  <w:num w:numId="13">
    <w:abstractNumId w:val="9"/>
  </w:num>
  <w:num w:numId="14">
    <w:abstractNumId w:val="5"/>
  </w:num>
  <w:num w:numId="15">
    <w:abstractNumId w:val="12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AA7"/>
    <w:rsid w:val="000D530E"/>
    <w:rsid w:val="009B2AA7"/>
    <w:rsid w:val="00C7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5DFE5-6E91-4113-B3B0-321A9367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0D53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53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5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30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530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53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5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53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5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530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53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8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7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4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1096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2026-07-26T09:52:00Z</dcterms:created>
  <dcterms:modified xsi:type="dcterms:W3CDTF">2026-07-26T09:53:00Z</dcterms:modified>
</cp:coreProperties>
</file>