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A87" w:rsidRPr="00CC6215" w:rsidRDefault="00CC6215" w:rsidP="00CC6215">
      <w:pPr>
        <w:jc w:val="center"/>
        <w:rPr>
          <w:b/>
          <w:bCs/>
          <w:sz w:val="72"/>
          <w:szCs w:val="42"/>
          <w:lang w:val="en-US"/>
        </w:rPr>
      </w:pPr>
      <w:r w:rsidRPr="00CC6215">
        <w:rPr>
          <w:b/>
          <w:bCs/>
          <w:sz w:val="72"/>
          <w:szCs w:val="42"/>
          <w:lang w:val="en-US"/>
        </w:rPr>
        <w:t>Tensors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lecture introduces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tensors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one of the most fundamental concepts in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speaker explains what tensors are, why they are important, and how they are used in practice.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Why learn tensors?</w:t>
      </w:r>
    </w:p>
    <w:p w:rsidR="00CC6215" w:rsidRPr="00CC6215" w:rsidRDefault="00CC6215" w:rsidP="00CC6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Almost every modern machine learning library, such as </w:t>
      </w:r>
      <w:proofErr w:type="spellStart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, uses tensors as the primary way to store data.</w:t>
      </w:r>
    </w:p>
    <w:p w:rsidR="00CC6215" w:rsidRPr="00CC6215" w:rsidRDefault="00CC6215" w:rsidP="00CC6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work in machine learning or deep learning, you must understand tensors.</w:t>
      </w:r>
    </w:p>
    <w:p w:rsidR="00CC6215" w:rsidRPr="00CC6215" w:rsidRDefault="00CC6215" w:rsidP="00CC6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tensor is simply a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store numbers.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What is a tensor?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A tensor is a container that stores numerical data.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 a generalization of:</w:t>
      </w:r>
    </w:p>
    <w:p w:rsidR="00CC6215" w:rsidRPr="00CC6215" w:rsidRDefault="00CC6215" w:rsidP="00CC6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number</w:t>
      </w:r>
    </w:p>
    <w:p w:rsidR="00CC6215" w:rsidRPr="00CC6215" w:rsidRDefault="00CC6215" w:rsidP="00CC6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A list of numbers</w:t>
      </w:r>
    </w:p>
    <w:p w:rsidR="00CC6215" w:rsidRPr="00CC6215" w:rsidRDefault="00CC6215" w:rsidP="00CC6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A table (matrix)</w:t>
      </w:r>
    </w:p>
    <w:p w:rsidR="00CC6215" w:rsidRPr="00CC6215" w:rsidRDefault="00CC6215" w:rsidP="00CC6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Higher-dimensional collections of numbers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Most of the time (99.99%), tensors contain numerical values.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Types of tensors</w: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0D Tensor (Scalar)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number.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Rank (Number of axes): 0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1D Tensor (Vector)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list of numbers.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[1</w:t>
      </w:r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,2,3,4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Rank: 1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it's called a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1D tensor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vector itself may have multiple elements.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2D Tensor (Matrix)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collection of vectors.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[1</w:t>
      </w:r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,2,3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[4</w:t>
      </w:r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,5,6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[7</w:t>
      </w:r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,8,9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Rank: 2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3D Tensor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collection of matrices.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stacking multiple matrices together.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Rank: 3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4D Tensor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collection of 3D tensors.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5D Tensor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collection of 4D tensors.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Rank, Axes, Shape, and Size</w: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Rank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 of axes (dimensions).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6215" w:rsidRPr="00CC6215" w:rsidRDefault="00CC6215" w:rsidP="00CC6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Scalar → Rank 0</w:t>
      </w:r>
    </w:p>
    <w:p w:rsidR="00CC6215" w:rsidRPr="00CC6215" w:rsidRDefault="00CC6215" w:rsidP="00CC6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→ Rank 1</w:t>
      </w:r>
    </w:p>
    <w:p w:rsidR="00CC6215" w:rsidRPr="00CC6215" w:rsidRDefault="00CC6215" w:rsidP="00CC6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 → Rank 2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Shape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 of elements along each axis.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Matrix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[1</w:t>
      </w:r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,2,3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[4</w:t>
      </w:r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,5,6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Shape: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(2</w:t>
      </w:r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,3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2 rows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 columns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Size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number of elements.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Shape = (2,3)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Size =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2 × 3 = 6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Creating tensors in </w:t>
      </w:r>
      <w:proofErr w:type="spellStart"/>
      <w:r w:rsidRPr="00CC62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NumPy</w:t>
      </w:r>
      <w:proofErr w:type="spellEnd"/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Scalar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spellStart"/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5)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spellStart"/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[1,2,3,4])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spellStart"/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gramEnd"/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[1</w:t>
      </w:r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,2,3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[4</w:t>
      </w:r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,5,6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[7</w:t>
      </w:r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,8,9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check tensor dimensions using: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a.ndim</w:t>
      </w:r>
      <w:proofErr w:type="spellEnd"/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Machine Learning Examples</w: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Student Dataset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 student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420"/>
        <w:gridCol w:w="1308"/>
      </w:tblGrid>
      <w:tr w:rsidR="00CC6215" w:rsidRPr="00CC6215" w:rsidTr="00CC62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6215" w:rsidRPr="00CC6215" w:rsidRDefault="00CC6215" w:rsidP="00CC6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62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:rsidR="00CC6215" w:rsidRPr="00CC6215" w:rsidRDefault="00CC6215" w:rsidP="00CC6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62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IQ</w:t>
            </w:r>
          </w:p>
        </w:tc>
        <w:tc>
          <w:tcPr>
            <w:tcW w:w="0" w:type="auto"/>
            <w:vAlign w:val="center"/>
            <w:hideMark/>
          </w:tcPr>
          <w:p w:rsidR="00CC6215" w:rsidRPr="00CC6215" w:rsidRDefault="00CC6215" w:rsidP="00CC6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62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</w:t>
            </w:r>
          </w:p>
        </w:tc>
      </w:tr>
      <w:tr w:rsidR="00CC6215" w:rsidRPr="00CC6215" w:rsidTr="00CC6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15" w:rsidRPr="00CC6215" w:rsidRDefault="00CC6215" w:rsidP="00CC6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2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:rsidR="00CC6215" w:rsidRPr="00CC6215" w:rsidRDefault="00CC6215" w:rsidP="00CC6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2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CC6215" w:rsidRPr="00CC6215" w:rsidRDefault="00CC6215" w:rsidP="00CC6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2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 Bengal</w:t>
            </w:r>
          </w:p>
        </w:tc>
      </w:tr>
      <w:tr w:rsidR="00CC6215" w:rsidRPr="00CC6215" w:rsidTr="00CC6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15" w:rsidRPr="00CC6215" w:rsidRDefault="00CC6215" w:rsidP="00CC6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2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:rsidR="00CC6215" w:rsidRPr="00CC6215" w:rsidRDefault="00CC6215" w:rsidP="00CC6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2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CC6215" w:rsidRPr="00CC6215" w:rsidRDefault="00CC6215" w:rsidP="00CC6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2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Karnataka</w:t>
            </w:r>
          </w:p>
        </w:tc>
      </w:tr>
      <w:tr w:rsidR="00CC6215" w:rsidRPr="00CC6215" w:rsidTr="00CC6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15" w:rsidRPr="00CC6215" w:rsidRDefault="00CC6215" w:rsidP="00CC6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2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:rsidR="00CC6215" w:rsidRPr="00CC6215" w:rsidRDefault="00CC6215" w:rsidP="00CC6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2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:rsidR="00CC6215" w:rsidRPr="00CC6215" w:rsidRDefault="00CC6215" w:rsidP="00CC6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62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</w:tr>
    </w:tbl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student is represented as a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1D tensor (vector)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complete dataset is stored as a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2D tensor (matrix)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Output Labels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results: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[1</w:t>
      </w:r>
      <w:proofErr w:type="gram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,0,1,1,0</w:t>
      </w:r>
      <w:proofErr w:type="gramEnd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another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1D tensor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Natural Language Processing (NLP)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sentences are: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Hi </w:t>
      </w:r>
      <w:proofErr w:type="spell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Nitesh</w:t>
      </w:r>
      <w:proofErr w:type="spellEnd"/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Hello Rahul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Hi </w:t>
      </w:r>
      <w:proofErr w:type="spellStart"/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  <w:proofErr w:type="spellEnd"/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Words are converted into vectors using techniques like </w:t>
      </w:r>
      <w:proofErr w:type="spellStart"/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vectorization</w:t>
      </w:r>
      <w:proofErr w:type="spellEnd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sentence becomes a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2D tensor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collection of multiple sentences becomes a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tensor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Time Series Data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Daily stock prices.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day stores:</w:t>
      </w:r>
    </w:p>
    <w:p w:rsidR="00CC6215" w:rsidRPr="00CC6215" w:rsidRDefault="00CC6215" w:rsidP="00CC6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price</w:t>
      </w:r>
    </w:p>
    <w:p w:rsidR="00CC6215" w:rsidRPr="00CC6215" w:rsidRDefault="00CC6215" w:rsidP="00CC6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Low price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One year of data becomes a matrix.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years become a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tensor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Images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are represented as tensors.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has:</w:t>
      </w:r>
    </w:p>
    <w:p w:rsidR="00CC6215" w:rsidRPr="00CC6215" w:rsidRDefault="00CC6215" w:rsidP="00CC6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</w:t>
      </w:r>
    </w:p>
    <w:p w:rsidR="00CC6215" w:rsidRPr="00CC6215" w:rsidRDefault="00CC6215" w:rsidP="00CC6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</w:p>
    <w:p w:rsidR="00CC6215" w:rsidRPr="00CC6215" w:rsidRDefault="00CC6215" w:rsidP="00CC6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RGB channels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Shape: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Height × Width × 3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C6215" w:rsidRPr="00CC6215" w:rsidRDefault="00CC6215" w:rsidP="00CC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6215">
        <w:rPr>
          <w:rFonts w:ascii="Courier New" w:eastAsia="Times New Roman" w:hAnsi="Courier New" w:cs="Courier New"/>
          <w:sz w:val="20"/>
          <w:szCs w:val="20"/>
          <w:lang w:eastAsia="en-IN"/>
        </w:rPr>
        <w:t>224 × 224 × 3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is a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tensor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Videos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A video is simply a collection of images (frames).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frame is a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tensor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Stacking frames creates a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4D tensor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batch of multiple videos becomes a </w:t>
      </w: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5D tensor</w:t>
      </w: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Why higher-dimensional tensors?</w:t>
      </w:r>
    </w:p>
    <w:p w:rsidR="00CC6215" w:rsidRPr="00CC6215" w:rsidRDefault="00CC6215" w:rsidP="00CC6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6215" w:rsidRPr="00CC6215" w:rsidRDefault="00CC6215" w:rsidP="00CC6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classification → 4D tensors</w:t>
      </w:r>
    </w:p>
    <w:p w:rsidR="00CC6215" w:rsidRPr="00CC6215" w:rsidRDefault="00CC6215" w:rsidP="00CC6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recognition → 5D tensors</w:t>
      </w:r>
    </w:p>
    <w:p w:rsidR="00CC6215" w:rsidRPr="00CC6215" w:rsidRDefault="00CC6215" w:rsidP="00CC6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models process these tensors efficiently.</w:t>
      </w:r>
    </w:p>
    <w:p w:rsidR="00CC6215" w:rsidRPr="00CC6215" w:rsidRDefault="00CC6215" w:rsidP="00CC6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C6215" w:rsidRPr="00CC6215" w:rsidRDefault="00CC6215" w:rsidP="00CC6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Takeaways</w:t>
      </w:r>
    </w:p>
    <w:p w:rsidR="00CC6215" w:rsidRPr="00CC6215" w:rsidRDefault="00CC6215" w:rsidP="00CC6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 = General data structure for storing numerical data.</w:t>
      </w:r>
    </w:p>
    <w:p w:rsidR="00CC6215" w:rsidRPr="00CC6215" w:rsidRDefault="00CC6215" w:rsidP="00CC6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Scalar → 0D tensor</w:t>
      </w:r>
    </w:p>
    <w:p w:rsidR="00CC6215" w:rsidRPr="00CC6215" w:rsidRDefault="00CC6215" w:rsidP="00CC6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→ 1D tensor</w:t>
      </w:r>
    </w:p>
    <w:p w:rsidR="00CC6215" w:rsidRPr="00CC6215" w:rsidRDefault="00CC6215" w:rsidP="00CC6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 → 2D tensor</w:t>
      </w:r>
    </w:p>
    <w:p w:rsidR="00CC6215" w:rsidRPr="00CC6215" w:rsidRDefault="00CC6215" w:rsidP="00CC6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of matrices → 3D tensor</w:t>
      </w:r>
    </w:p>
    <w:p w:rsidR="00CC6215" w:rsidRPr="00CC6215" w:rsidRDefault="00CC6215" w:rsidP="00CC6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Images → 3D tensors</w:t>
      </w:r>
    </w:p>
    <w:p w:rsidR="00CC6215" w:rsidRPr="00CC6215" w:rsidRDefault="00CC6215" w:rsidP="00CC6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Videos → 4D or 5D tensors</w:t>
      </w:r>
    </w:p>
    <w:p w:rsidR="00CC6215" w:rsidRPr="00CC6215" w:rsidRDefault="00CC6215" w:rsidP="00CC6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 = Number of dimensions (axes).</w:t>
      </w:r>
    </w:p>
    <w:p w:rsidR="00CC6215" w:rsidRPr="00CC6215" w:rsidRDefault="00CC6215" w:rsidP="00CC6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Shape = Number of elements along each dimension.</w:t>
      </w:r>
    </w:p>
    <w:p w:rsidR="00CC6215" w:rsidRPr="00CC6215" w:rsidRDefault="00CC6215" w:rsidP="00CC6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 = Total number of elements.</w:t>
      </w:r>
    </w:p>
    <w:p w:rsidR="00CC6215" w:rsidRPr="00CC6215" w:rsidRDefault="00CC6215" w:rsidP="00CC6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tensors extensively.</w:t>
      </w:r>
    </w:p>
    <w:p w:rsidR="00CC6215" w:rsidRPr="00CC6215" w:rsidRDefault="00CC6215" w:rsidP="00CC6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21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tensors is essential before learning machine learning and deep learning.</w:t>
      </w:r>
      <w:bookmarkStart w:id="0" w:name="_GoBack"/>
      <w:bookmarkEnd w:id="0"/>
    </w:p>
    <w:p w:rsidR="00CC6215" w:rsidRPr="00CC6215" w:rsidRDefault="00CC6215" w:rsidP="00CC6215">
      <w:pPr>
        <w:rPr>
          <w:sz w:val="24"/>
          <w:szCs w:val="24"/>
          <w:lang w:val="en-US"/>
        </w:rPr>
      </w:pPr>
    </w:p>
    <w:sectPr w:rsidR="00CC6215" w:rsidRPr="00CC6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9464D"/>
    <w:multiLevelType w:val="multilevel"/>
    <w:tmpl w:val="5E2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3816E5"/>
    <w:multiLevelType w:val="multilevel"/>
    <w:tmpl w:val="F94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E211FC"/>
    <w:multiLevelType w:val="multilevel"/>
    <w:tmpl w:val="262C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5B7892"/>
    <w:multiLevelType w:val="multilevel"/>
    <w:tmpl w:val="B62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3642DC"/>
    <w:multiLevelType w:val="multilevel"/>
    <w:tmpl w:val="4EF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107402"/>
    <w:multiLevelType w:val="multilevel"/>
    <w:tmpl w:val="A5B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6B42B7"/>
    <w:multiLevelType w:val="multilevel"/>
    <w:tmpl w:val="774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88D"/>
    <w:rsid w:val="00244A87"/>
    <w:rsid w:val="00CC6215"/>
    <w:rsid w:val="00D4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767461-45E5-45F9-9229-51DB1AF13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CC62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62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6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2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62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62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6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62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2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62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8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2026-06-26T06:22:00Z</dcterms:created>
  <dcterms:modified xsi:type="dcterms:W3CDTF">2026-06-26T06:24:00Z</dcterms:modified>
</cp:coreProperties>
</file>