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Natural Language Processing (NLP) — Complete Introduction Notes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NLP?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 (Natural Language Processing)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field at the intersection of:</w:t>
      </w:r>
    </w:p>
    <w:p w:rsidR="005105B2" w:rsidRPr="005105B2" w:rsidRDefault="005105B2" w:rsidP="00510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Linguistics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study of human language</w:t>
      </w:r>
    </w:p>
    <w:p w:rsidR="005105B2" w:rsidRPr="005105B2" w:rsidRDefault="005105B2" w:rsidP="00510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Science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computation and programming</w:t>
      </w:r>
    </w:p>
    <w:p w:rsidR="005105B2" w:rsidRPr="005105B2" w:rsidRDefault="005105B2" w:rsidP="00510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Artificial Intelligence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making machines intelligent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 is the field of AI that enables computers to understand, process, interpret, and generate human language.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ultimate goal is to make communication between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humans and machines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natural.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NLP pipeline — basic idea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Language → NLP System → Machine Understanding → Response/Action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105B2" w:rsidRPr="005105B2" w:rsidRDefault="005105B2" w:rsidP="00510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assistants</w:t>
      </w:r>
    </w:p>
    <w:p w:rsidR="005105B2" w:rsidRPr="005105B2" w:rsidRDefault="005105B2" w:rsidP="00510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Search</w:t>
      </w:r>
    </w:p>
    <w:p w:rsidR="005105B2" w:rsidRPr="005105B2" w:rsidRDefault="005105B2" w:rsidP="00510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Translate</w:t>
      </w:r>
    </w:p>
    <w:p w:rsidR="005105B2" w:rsidRPr="005105B2" w:rsidRDefault="005105B2" w:rsidP="00510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</w:p>
    <w:p w:rsidR="005105B2" w:rsidRPr="005105B2" w:rsidRDefault="005105B2" w:rsidP="00510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Spam detection</w:t>
      </w:r>
    </w:p>
    <w:p w:rsidR="005105B2" w:rsidRPr="005105B2" w:rsidRDefault="005105B2" w:rsidP="00510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analysis</w:t>
      </w:r>
    </w:p>
    <w:p w:rsidR="005105B2" w:rsidRPr="005105B2" w:rsidRDefault="005105B2" w:rsidP="00510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summarization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Natural Language?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language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language that has naturally evolved among humans for communication.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105B2" w:rsidRPr="005105B2" w:rsidRDefault="005105B2" w:rsidP="00510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</w:t>
      </w:r>
    </w:p>
    <w:p w:rsidR="005105B2" w:rsidRPr="005105B2" w:rsidRDefault="005105B2" w:rsidP="00510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Hindi</w:t>
      </w:r>
    </w:p>
    <w:p w:rsidR="005105B2" w:rsidRPr="005105B2" w:rsidRDefault="005105B2" w:rsidP="00510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Marathi</w:t>
      </w:r>
    </w:p>
    <w:p w:rsidR="005105B2" w:rsidRPr="005105B2" w:rsidRDefault="005105B2" w:rsidP="00510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French</w:t>
      </w:r>
    </w:p>
    <w:p w:rsidR="005105B2" w:rsidRPr="005105B2" w:rsidRDefault="005105B2" w:rsidP="00510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Spanish</w:t>
      </w:r>
    </w:p>
    <w:p w:rsidR="005105B2" w:rsidRPr="005105B2" w:rsidRDefault="005105B2" w:rsidP="00510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Japanese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Natural languages are different from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constructed/formal languages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Natural Language vs Programming Language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589"/>
      </w:tblGrid>
      <w:tr w:rsidR="005105B2" w:rsidRPr="005105B2" w:rsidTr="00510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Natural Language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Programming Language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Evolved naturally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Designed by humans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Ambiguous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precise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Context-dependent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Strict syntax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slang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rules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English, Hindi, Marathi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Python, Java, C++</w:t>
            </w:r>
          </w:p>
        </w:tc>
      </w:tr>
    </w:tbl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 saw the boy with binoculars.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sentence can have multiple meanings.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computer program generally requires much more precise instructions.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Why is NLP Important?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progress has been heavily dependent on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and language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can: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Communicate → Share knowledge → Teach next generation → Build on previous knowledge → Progress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next major step is enabling humans to communicate with machines using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language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specialized interfaces or programming languages.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Evolution of human-machine interaction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Mechanical Controls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Electronic Controls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Graphical User Interfaces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Programming Languages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Natural Language Interfaces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natural-language interfaces:</w:t>
      </w:r>
    </w:p>
    <w:p w:rsidR="005105B2" w:rsidRPr="005105B2" w:rsidRDefault="005105B2" w:rsidP="00510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Siri</w:t>
      </w:r>
    </w:p>
    <w:p w:rsidR="005105B2" w:rsidRPr="005105B2" w:rsidRDefault="005105B2" w:rsidP="00510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Assistant</w:t>
      </w:r>
    </w:p>
    <w:p w:rsidR="005105B2" w:rsidRPr="005105B2" w:rsidRDefault="005105B2" w:rsidP="00510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Alexa</w:t>
      </w:r>
    </w:p>
    <w:p w:rsidR="005105B2" w:rsidRPr="005105B2" w:rsidRDefault="005105B2" w:rsidP="00510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</w:p>
    <w:p w:rsidR="005105B2" w:rsidRPr="005105B2" w:rsidRDefault="005105B2" w:rsidP="00510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Voice-controlled systems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Applications of NLP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Targeted Advertising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can analyze:</w:t>
      </w:r>
    </w:p>
    <w:p w:rsidR="005105B2" w:rsidRPr="005105B2" w:rsidRDefault="005105B2" w:rsidP="00510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Posts</w:t>
      </w:r>
    </w:p>
    <w:p w:rsidR="005105B2" w:rsidRPr="005105B2" w:rsidRDefault="005105B2" w:rsidP="00510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5105B2" w:rsidRPr="005105B2" w:rsidRDefault="005105B2" w:rsidP="00510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behavior</w:t>
      </w:r>
    </w:p>
    <w:p w:rsidR="005105B2" w:rsidRPr="005105B2" w:rsidRDefault="005105B2" w:rsidP="00510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</w:t>
      </w:r>
    </w:p>
    <w:p w:rsidR="005105B2" w:rsidRPr="005105B2" w:rsidRDefault="005105B2" w:rsidP="00510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interests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this information to show more relevant advertisements.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If a user frequently discusses: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Football + Cricket + Sports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may infer an interest in sports and show relevant advertisements.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Email Spam Detection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systems classify incoming messages as: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Spam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Not Spam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classification problem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ML formulation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text/features: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X = \text{text features}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 \in {Spam, NotSpam}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classifier learns: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X) \rightarrow Y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Smart Reply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Gmail and other email systems can suggest replies such as: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Thanks!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Sounds good.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I'll check and get back to you.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suggestions are generated based on the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of the incoming message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involves NLP tasks such as:</w:t>
      </w:r>
    </w:p>
    <w:p w:rsidR="005105B2" w:rsidRPr="005105B2" w:rsidRDefault="005105B2" w:rsidP="00510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understanding</w:t>
      </w:r>
    </w:p>
    <w:p w:rsidR="005105B2" w:rsidRPr="005105B2" w:rsidRDefault="005105B2" w:rsidP="00510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generation</w:t>
      </w:r>
    </w:p>
    <w:p w:rsidR="005105B2" w:rsidRPr="005105B2" w:rsidRDefault="005105B2" w:rsidP="00510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prediction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Content Moderation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platforms need to detect potentially problematic content.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105B2" w:rsidRPr="005105B2" w:rsidRDefault="005105B2" w:rsidP="00510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Hate speech</w:t>
      </w:r>
    </w:p>
    <w:p w:rsidR="005105B2" w:rsidRPr="005105B2" w:rsidRDefault="005105B2" w:rsidP="00510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Adult content</w:t>
      </w:r>
    </w:p>
    <w:p w:rsidR="005105B2" w:rsidRPr="005105B2" w:rsidRDefault="005105B2" w:rsidP="00510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Offensive language</w:t>
      </w:r>
    </w:p>
    <w:p w:rsidR="005105B2" w:rsidRPr="005105B2" w:rsidRDefault="005105B2" w:rsidP="00510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Toxic comments</w:t>
      </w:r>
    </w:p>
    <w:p w:rsidR="005105B2" w:rsidRPr="005105B2" w:rsidRDefault="005105B2" w:rsidP="00510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Spam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NLP can help automatically classify or flag such content.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Sentiment Analysis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analysis determines the emotional/opinion orientation of text.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classes: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Neutral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movie was fantastic!"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Positive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"The product is terrible."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Negative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application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a product has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million reviews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reading every review, an NLP system can estimate: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\text{Positive %} =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\frac{\text{Positive Reviews}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\text{Total Reviews}}\times100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\text{Negative %} =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\frac{\text{Negative Reviews}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\text{Total Reviews}}\times100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Information Retrieval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Retrieval (IR)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finding relevant information from a large collection of data.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search: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"Best restaurants in Mumbai"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search engine retrieves relevant documents/webpages.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 engine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User Query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Query Processing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Information Retrieval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Ranking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Relevant Results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engines such as Google heavily rely on NLP and information retrieval techniques.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Parts of Speech (POS) Tagging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POS tagging assigns a grammatical category to every word.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Krishna plays cricket.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Could become: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Krishna → Proper Noun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plays</w:t>
      </w:r>
      <w:proofErr w:type="gramEnd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Verb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cricket</w:t>
      </w:r>
      <w:proofErr w:type="gramEnd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Noun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POS categories:</w:t>
      </w:r>
    </w:p>
    <w:p w:rsidR="005105B2" w:rsidRPr="005105B2" w:rsidRDefault="005105B2" w:rsidP="00510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Noun</w:t>
      </w:r>
    </w:p>
    <w:p w:rsidR="005105B2" w:rsidRPr="005105B2" w:rsidRDefault="005105B2" w:rsidP="00510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Verb</w:t>
      </w:r>
    </w:p>
    <w:p w:rsidR="005105B2" w:rsidRPr="005105B2" w:rsidRDefault="005105B2" w:rsidP="00510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Adjective</w:t>
      </w:r>
    </w:p>
    <w:p w:rsidR="005105B2" w:rsidRPr="005105B2" w:rsidRDefault="005105B2" w:rsidP="00510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Adverb</w:t>
      </w:r>
    </w:p>
    <w:p w:rsidR="005105B2" w:rsidRPr="005105B2" w:rsidRDefault="005105B2" w:rsidP="00510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Pronoun</w:t>
      </w:r>
    </w:p>
    <w:p w:rsidR="005105B2" w:rsidRPr="005105B2" w:rsidRDefault="005105B2" w:rsidP="00510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Preposition</w:t>
      </w:r>
    </w:p>
    <w:p w:rsidR="005105B2" w:rsidRPr="005105B2" w:rsidRDefault="005105B2" w:rsidP="00510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Conjunction</w:t>
      </w:r>
    </w:p>
    <w:p w:rsidR="005105B2" w:rsidRPr="005105B2" w:rsidRDefault="005105B2" w:rsidP="00510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Determiner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POS tagging is useful in:</w:t>
      </w:r>
    </w:p>
    <w:p w:rsidR="005105B2" w:rsidRPr="005105B2" w:rsidRDefault="005105B2" w:rsidP="00510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processing</w:t>
      </w:r>
    </w:p>
    <w:p w:rsidR="005105B2" w:rsidRPr="005105B2" w:rsidRDefault="005105B2" w:rsidP="00510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answering</w:t>
      </w:r>
    </w:p>
    <w:p w:rsidR="005105B2" w:rsidRPr="005105B2" w:rsidRDefault="005105B2" w:rsidP="00510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</w:p>
    <w:p w:rsidR="005105B2" w:rsidRPr="005105B2" w:rsidRDefault="005105B2" w:rsidP="00510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Parsing</w:t>
      </w:r>
    </w:p>
    <w:p w:rsidR="005105B2" w:rsidRPr="005105B2" w:rsidRDefault="005105B2" w:rsidP="00510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extraction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Language Detection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which language a piece of text belongs to.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"Bonjour tout le monde"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→ French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5105B2">
        <w:rPr>
          <w:rFonts w:ascii="Courier New" w:eastAsia="Times New Roman" w:hAnsi="Courier New" w:cs="Arial Unicode MS"/>
          <w:sz w:val="20"/>
          <w:szCs w:val="20"/>
          <w:cs/>
          <w:lang w:eastAsia="en-IN" w:bidi="hi-IN"/>
        </w:rPr>
        <w:t>नमस्ते दुनिया"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→ Hindi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Mathematically: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\text{text}) \rightarrow \text{language}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Machine Translation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translation converts text from one language into another.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English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NLP Translation System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Hindi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"How are you?"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→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5105B2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आप कैसे हैं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?"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Translate is a major example.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Conversational AI / Chatbots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 allow humans to interact with machines using natural language.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architecture: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NLP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Intent Understanding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Response Generation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105B2" w:rsidRPr="005105B2" w:rsidRDefault="005105B2" w:rsidP="00510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Customer-support bots</w:t>
      </w:r>
    </w:p>
    <w:p w:rsidR="005105B2" w:rsidRPr="005105B2" w:rsidRDefault="005105B2" w:rsidP="00510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bots</w:t>
      </w:r>
    </w:p>
    <w:p w:rsidR="005105B2" w:rsidRPr="005105B2" w:rsidRDefault="005105B2" w:rsidP="00510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 assistants</w:t>
      </w:r>
    </w:p>
    <w:p w:rsidR="005105B2" w:rsidRPr="005105B2" w:rsidRDefault="005105B2" w:rsidP="00510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assistants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Knowledge Graphs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graph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entities and their relationships.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Narendra Modi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  <w:proofErr w:type="gramEnd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Prime Minister of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India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Another: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Sachin Tendulkar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plays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Cricket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graphs connect information logically.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useful for:</w:t>
      </w:r>
    </w:p>
    <w:p w:rsidR="005105B2" w:rsidRPr="005105B2" w:rsidRDefault="005105B2" w:rsidP="00510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answering</w:t>
      </w:r>
    </w:p>
    <w:p w:rsidR="005105B2" w:rsidRPr="005105B2" w:rsidRDefault="005105B2" w:rsidP="00510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engines</w:t>
      </w:r>
    </w:p>
    <w:p w:rsidR="005105B2" w:rsidRPr="005105B2" w:rsidRDefault="005105B2" w:rsidP="00510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systems</w:t>
      </w:r>
    </w:p>
    <w:p w:rsidR="005105B2" w:rsidRPr="005105B2" w:rsidRDefault="005105B2" w:rsidP="00510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discovery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Text Summarization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summarization generates a shorter version of a longer document while preserving important information.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Long News Article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NLP Summarization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Short Summary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Two major approaches: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Extractive Summarization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important sentences directly from the original text.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Abstractive Summarization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new sentences representing the original meaning.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Topic Modeling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modeling discovers the major topics present in a collection of documents.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 large collection of cricket articles might produce: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Topic 1 → IPL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Topic 2 → Sachin Tendulkar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Topic 3 → World Cup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Topic 4 → Indian Cricket Team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 famous traditional algorithm is: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LDA — Latent Dirichlet Allocation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LDA assumes documents contain mixtures of topics.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Document \rightarrow Topic\ Distribution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Topic \rightarrow Word\ Distribution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Text Generation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generation means automatically generating human-like text.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105B2" w:rsidRPr="005105B2" w:rsidRDefault="005105B2" w:rsidP="00510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keyboards</w:t>
      </w:r>
    </w:p>
    <w:p w:rsidR="005105B2" w:rsidRPr="005105B2" w:rsidRDefault="005105B2" w:rsidP="00510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</w:p>
    <w:p w:rsidR="005105B2" w:rsidRPr="005105B2" w:rsidRDefault="005105B2" w:rsidP="00510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AI writing assistants</w:t>
      </w:r>
    </w:p>
    <w:p w:rsidR="005105B2" w:rsidRPr="005105B2" w:rsidRDefault="005105B2" w:rsidP="00510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Autocomplete</w:t>
      </w:r>
    </w:p>
    <w:p w:rsidR="005105B2" w:rsidRPr="005105B2" w:rsidRDefault="005105B2" w:rsidP="00510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models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fundamental idea can be represented as: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w_t|w_1,w_2,\ldots,w_{t-1})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predicts the probability of the next word given previous words.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 am going to _____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prediction: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school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college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work</w:t>
      </w:r>
      <w:proofErr w:type="gramEnd"/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Spell Checking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Spell-checking systems identify incorrectly written words.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 am goinng home.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goinng</w:t>
      </w:r>
      <w:proofErr w:type="gramEnd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105B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going  </w:t>
      </w:r>
      <w:r w:rsidRPr="005105B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proofErr w:type="gramEnd"/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systems can also use context.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 went too school.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words themselves may be valid, but context suggests: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 went to school.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Text Parsing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Parsing analyzes the grammatical structure of a sentence.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Krishna eats pizza.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Sentence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Subject → Krishna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Verb → eats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Object → pizza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Parsing helps machines understand relationships between words.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Speech-to-Text and Text-to-Speech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Speech-to-Text (STT)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Speech \rightarrow Text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"What's the weather?"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"What's the weather?"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Text-to-Speech (TTS)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Text \rightarrow Speech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Human Speech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Speech-to-Text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NLP Processing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Response Generation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Text-to-Speech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Machine Speech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Major NLP Tasks —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968"/>
      </w:tblGrid>
      <w:tr w:rsidR="005105B2" w:rsidRPr="005105B2" w:rsidTr="00510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NLP Task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Purpose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Classification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text to categories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Determine opinion/emotion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Retrieval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relevant information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 Tagging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grammatical roles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Detection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language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Translation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Translate languages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Chatbots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Conversational interaction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Knowledge Graph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 entities/relationships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Summarization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Shorten documents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Topic Modeling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Discover topics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Generation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text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Spell Checking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spelling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Parsing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sentence structure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Speech-to-Text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→ Text</w:t>
            </w:r>
          </w:p>
        </w:tc>
      </w:tr>
      <w:tr w:rsidR="005105B2" w:rsidRPr="005105B2" w:rsidTr="00510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Text-to-Speech</w:t>
            </w:r>
          </w:p>
        </w:tc>
        <w:tc>
          <w:tcPr>
            <w:tcW w:w="0" w:type="auto"/>
            <w:vAlign w:val="center"/>
            <w:hideMark/>
          </w:tcPr>
          <w:p w:rsidR="005105B2" w:rsidRPr="005105B2" w:rsidRDefault="005105B2" w:rsidP="0051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0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→ Speech</w:t>
            </w:r>
          </w:p>
        </w:tc>
      </w:tr>
    </w:tbl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Three Major Approaches to NLP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Historically, NLP approaches can broadly be divided into: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1. Rule-Based / Heuristic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2. Machine Learning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3. Deep Learning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Approach 1 — Rule-Based NLP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NLP systems relied heavily on manually written rules.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idea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creates rules: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IF text contains "excellent"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THEN sentiment = Positive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sentiment system: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Positive words: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good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excellent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amazing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great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Negative words: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bad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terrible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worst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awful</w:t>
      </w:r>
      <w:proofErr w:type="gramEnd"/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PositiveWords &gt; NegativeWords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Sentiment = Positive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5105B2" w:rsidRPr="005105B2" w:rsidRDefault="005105B2" w:rsidP="00510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</w:p>
    <w:p w:rsidR="005105B2" w:rsidRPr="005105B2" w:rsidRDefault="005105B2" w:rsidP="00510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Fast</w:t>
      </w:r>
    </w:p>
    <w:p w:rsidR="005105B2" w:rsidRPr="005105B2" w:rsidRDefault="005105B2" w:rsidP="00510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</w:t>
      </w:r>
    </w:p>
    <w:p w:rsidR="005105B2" w:rsidRPr="005105B2" w:rsidRDefault="005105B2" w:rsidP="00510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Can work well for highly constrained problems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5105B2" w:rsidRPr="005105B2" w:rsidRDefault="005105B2" w:rsidP="00510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scale</w:t>
      </w:r>
    </w:p>
    <w:p w:rsidR="005105B2" w:rsidRPr="005105B2" w:rsidRDefault="005105B2" w:rsidP="00510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Rules become extremely complex</w:t>
      </w:r>
    </w:p>
    <w:p w:rsidR="005105B2" w:rsidRPr="005105B2" w:rsidRDefault="005105B2" w:rsidP="00510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Poor handling of ambiguity</w:t>
      </w:r>
    </w:p>
    <w:p w:rsidR="005105B2" w:rsidRPr="005105B2" w:rsidRDefault="005105B2" w:rsidP="00510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handle language variation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Regular Expressions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Expressions (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patterns used to find or manipulate text.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HTML contains: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&lt;p&gt;Hello&lt;/p&gt;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want to remove HTML tags.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Regex can identify patterns such as: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tag</w:t>
      </w:r>
      <w:proofErr w:type="gramEnd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&lt;/tag&gt;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Regex is useful for:</w:t>
      </w:r>
    </w:p>
    <w:p w:rsidR="005105B2" w:rsidRPr="005105B2" w:rsidRDefault="005105B2" w:rsidP="00510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matching</w:t>
      </w:r>
    </w:p>
    <w:p w:rsidR="005105B2" w:rsidRPr="005105B2" w:rsidRDefault="005105B2" w:rsidP="00510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Extracting emails</w:t>
      </w:r>
    </w:p>
    <w:p w:rsidR="005105B2" w:rsidRPr="005105B2" w:rsidRDefault="005105B2" w:rsidP="00510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phone numbers</w:t>
      </w:r>
    </w:p>
    <w:p w:rsidR="005105B2" w:rsidRPr="005105B2" w:rsidRDefault="005105B2" w:rsidP="00510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HTML tags</w:t>
      </w:r>
    </w:p>
    <w:p w:rsidR="005105B2" w:rsidRPr="005105B2" w:rsidRDefault="005105B2" w:rsidP="00510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Cleaning text</w:t>
      </w:r>
    </w:p>
    <w:p w:rsidR="005105B2" w:rsidRPr="005105B2" w:rsidRDefault="005105B2" w:rsidP="00510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 specific patterns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 pattern — conceptual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username@domain.com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Regex can be designed to detect such patterns.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WordNet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WordNet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lexical database of English.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It organizes words and their semantic relationships.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proofErr w:type="gramEnd"/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include:</w:t>
      </w:r>
    </w:p>
    <w:p w:rsidR="005105B2" w:rsidRPr="005105B2" w:rsidRDefault="005105B2" w:rsidP="00510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Synonyms</w:t>
      </w:r>
    </w:p>
    <w:p w:rsidR="005105B2" w:rsidRPr="005105B2" w:rsidRDefault="005105B2" w:rsidP="00510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Antonyms</w:t>
      </w:r>
    </w:p>
    <w:p w:rsidR="005105B2" w:rsidRPr="005105B2" w:rsidRDefault="005105B2" w:rsidP="00510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Hypernyms</w:t>
      </w:r>
    </w:p>
    <w:p w:rsidR="005105B2" w:rsidRPr="005105B2" w:rsidRDefault="005105B2" w:rsidP="00510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Hyponyms</w:t>
      </w:r>
    </w:p>
    <w:p w:rsidR="005105B2" w:rsidRPr="005105B2" w:rsidRDefault="005105B2" w:rsidP="00510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semantic relationships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automobile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motorcar</w:t>
      </w:r>
      <w:proofErr w:type="gramEnd"/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proofErr w:type="gramEnd"/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WordNet is useful for semantic NLP tasks.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Commonsense Knowledge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possess enormous amounts of common-sense knowledge.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"The glass fell from the table."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Humans naturally understand that: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glass</w:t>
      </w:r>
      <w:proofErr w:type="gramEnd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can fall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physical object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gravity</w:t>
      </w:r>
      <w:proofErr w:type="gramEnd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causes falling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Machines need such knowledge to properly understand language.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Commonsense knowledge bases attempt to represent this type of information.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Machine Learning Approach to NLP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changed NLP significantly.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writing every rule: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Rules → manually created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the algorithm examples: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Training Data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Machine Learning Algorithm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Learned Patterns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Text Vectorization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algorithms generally work with numerical data.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Text \rightarrow Numerical Representation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process is called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vectorization/representation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105B2" w:rsidRPr="005105B2" w:rsidRDefault="005105B2" w:rsidP="005105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Bag of Words</w:t>
      </w:r>
    </w:p>
    <w:p w:rsidR="005105B2" w:rsidRPr="005105B2" w:rsidRDefault="005105B2" w:rsidP="005105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TF-IDF</w:t>
      </w:r>
    </w:p>
    <w:p w:rsidR="005105B2" w:rsidRPr="005105B2" w:rsidRDefault="005105B2" w:rsidP="005105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Word embeddings</w:t>
      </w:r>
    </w:p>
    <w:p w:rsidR="005105B2" w:rsidRPr="005105B2" w:rsidRDefault="005105B2" w:rsidP="005105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embeddings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TF-IDF Formula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TF-IDF =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 Frequency × Inverse Document Frequency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 Frequency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TF(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t,d)=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\frac{\text{Number of times term }t\text{ appears in document }d}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{\text{Total number of terms in document }d}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Inverse Document Frequency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IDF(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t)=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\log\left(\frac{N}{df(t)}\right)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105B2" w:rsidRPr="005105B2" w:rsidRDefault="005105B2" w:rsidP="005105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(N) = total number of documents</w:t>
      </w:r>
    </w:p>
    <w:p w:rsidR="005105B2" w:rsidRPr="005105B2" w:rsidRDefault="005105B2" w:rsidP="005105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(df(t)) = number of documents containing term (t)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TF-IDF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TFIDF(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t,d)=TF(t,d)\times IDF(t)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Typical ML-Based NLP Pipeline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Raw Text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Text Cleaning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Tokenization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Vectorization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Train ML Model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Evaluation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Possible ML algorithms:</w:t>
      </w:r>
    </w:p>
    <w:p w:rsidR="005105B2" w:rsidRPr="005105B2" w:rsidRDefault="005105B2" w:rsidP="00510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:rsidR="005105B2" w:rsidRPr="005105B2" w:rsidRDefault="005105B2" w:rsidP="00510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Naive Bayes</w:t>
      </w:r>
    </w:p>
    <w:p w:rsidR="005105B2" w:rsidRPr="005105B2" w:rsidRDefault="005105B2" w:rsidP="00510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SVM</w:t>
      </w:r>
    </w:p>
    <w:p w:rsidR="005105B2" w:rsidRPr="005105B2" w:rsidRDefault="005105B2" w:rsidP="00510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Trees</w:t>
      </w:r>
    </w:p>
    <w:p w:rsidR="005105B2" w:rsidRPr="005105B2" w:rsidRDefault="005105B2" w:rsidP="00510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Logistic Regression for Text Classification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binary classification: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P(y=1|x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)=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\sigma(w^Tx+b)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sigmoid function is: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sigma(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z)=\frac{1}{1+e^{-z}}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 \leq P(y=1|x)\leq1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Positive)=0.92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 the model predicts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Deep Learning Approach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introduced neural-network-based approaches capable of learning complex patterns from large amounts of data.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major advantage is that deep models can learn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representations/features automatically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Traditional ML often requires: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Manual Feature Engineering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ML Model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Neural Network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Learned Representation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Sequence Information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is sequential.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my house.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Word order matters.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House </w:t>
      </w:r>
      <w:proofErr w:type="gramStart"/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is</w:t>
      </w:r>
      <w:proofErr w:type="gramEnd"/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this.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words exist, but the meaning/grammar changes dramatically.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NLP models need to understand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information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RNN — Recurrent Neural Network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RNNs were designed to handle sequential data.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h_t=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W_xx_t+W_hh_{t-1}+b)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105B2" w:rsidRPr="005105B2" w:rsidRDefault="005105B2" w:rsidP="005105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(x_t) = current input</w:t>
      </w:r>
    </w:p>
    <w:p w:rsidR="005105B2" w:rsidRPr="005105B2" w:rsidRDefault="005105B2" w:rsidP="005105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(h_t) = current hidden state</w:t>
      </w:r>
    </w:p>
    <w:p w:rsidR="005105B2" w:rsidRPr="005105B2" w:rsidRDefault="005105B2" w:rsidP="005105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(h_{t-1}) = previous hidden state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previous state carries information from earlier words.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RNNs suffer from:</w:t>
      </w:r>
    </w:p>
    <w:p w:rsidR="005105B2" w:rsidRPr="005105B2" w:rsidRDefault="005105B2" w:rsidP="005105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Vanishing gradients</w:t>
      </w:r>
    </w:p>
    <w:p w:rsidR="005105B2" w:rsidRPr="005105B2" w:rsidRDefault="005105B2" w:rsidP="005105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retaining long-term information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LSTM — Long Short-Term Memory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LSTM was designed to handle long-term dependencies better than standard RNNs.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 gates:</w:t>
      </w:r>
    </w:p>
    <w:p w:rsidR="005105B2" w:rsidRPr="005105B2" w:rsidRDefault="005105B2" w:rsidP="005105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Forget gate</w:t>
      </w:r>
    </w:p>
    <w:p w:rsidR="005105B2" w:rsidRPr="005105B2" w:rsidRDefault="005105B2" w:rsidP="005105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gate</w:t>
      </w:r>
    </w:p>
    <w:p w:rsidR="005105B2" w:rsidRPr="005105B2" w:rsidRDefault="005105B2" w:rsidP="005105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gate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Core equations: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Forget gate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f_t=\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sigma(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W_f[h_{t-1},x_t]+b_f)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gate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i_t=\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sigma(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W_i[h_{t-1},x_t]+b_i)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Candidate cell state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\tilde{C}</w:t>
      </w:r>
      <w:r w:rsidRPr="005105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t=</w:t>
      </w:r>
      <w:r w:rsidRPr="005105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\</w:t>
      </w:r>
      <w:proofErr w:type="gramStart"/>
      <w:r w:rsidRPr="005105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tanh(</w:t>
      </w:r>
      <w:proofErr w:type="gramEnd"/>
      <w:r w:rsidRPr="005105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W_C[h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{t-1},x_t]+b_C)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Cell state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C_t=f_t</w:t>
      </w:r>
      <w:r w:rsidRPr="005105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</w:t>
      </w:r>
      <w:proofErr w:type="gramStart"/>
      <w:r w:rsidRPr="005105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_{</w:t>
      </w:r>
      <w:proofErr w:type="gramEnd"/>
      <w:r w:rsidRPr="005105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t-1}+i_t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\tilde{C}_t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gate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o_t=\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sigma(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W_o[h_{t-1},x_t]+b_o)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 state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h_t=o_t*\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tanh(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C_t)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point: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LSTM is designed to preserve useful information over longer sequences.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GRU — Gated Recurrent Unit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GRU is another gated recurrent architecture.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Compared with LSTM, GRU is generally simpler and uses fewer gates/parameters.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Main gates:</w:t>
      </w:r>
    </w:p>
    <w:p w:rsidR="005105B2" w:rsidRPr="005105B2" w:rsidRDefault="005105B2" w:rsidP="005105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gate</w:t>
      </w:r>
    </w:p>
    <w:p w:rsidR="005105B2" w:rsidRPr="005105B2" w:rsidRDefault="005105B2" w:rsidP="005105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gate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GRUs can be useful for sequential NLP tasks while being computationally simpler than LSTMs in some settings.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CNN in NLP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CNNs are famous for image processing, but they can also be applied to text.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NLP, CNNs can capture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patterns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 groups of neighboring words.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"This movie is extremely good"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convolutional filter may detect useful local patterns such as: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</w:t>
      </w: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extremely</w:t>
      </w:r>
      <w:proofErr w:type="gramEnd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good"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CNNs have been used for tasks such as:</w:t>
      </w:r>
    </w:p>
    <w:p w:rsidR="005105B2" w:rsidRPr="005105B2" w:rsidRDefault="005105B2" w:rsidP="005105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classification</w:t>
      </w:r>
    </w:p>
    <w:p w:rsidR="005105B2" w:rsidRPr="005105B2" w:rsidRDefault="005105B2" w:rsidP="005105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classification</w:t>
      </w:r>
    </w:p>
    <w:p w:rsidR="005105B2" w:rsidRPr="005105B2" w:rsidRDefault="005105B2" w:rsidP="005105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analysis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Transformers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 were a major breakthrough in NLP.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mechanism is: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processing language only sequentially, attention allows a model to determine which parts of the input are important to each other.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Self-Attention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Query, Key and Value matrices: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Attention(</w:t>
      </w:r>
      <w:proofErr w:type="gramEnd"/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Q,K,V)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\left(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\frac{QK^T}{\sqrt{d_k}}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\right)V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105B2" w:rsidRPr="005105B2" w:rsidRDefault="005105B2" w:rsidP="005105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(Q) = Query</w:t>
      </w:r>
    </w:p>
    <w:p w:rsidR="005105B2" w:rsidRPr="005105B2" w:rsidRDefault="005105B2" w:rsidP="005105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(K) = Key</w:t>
      </w:r>
    </w:p>
    <w:p w:rsidR="005105B2" w:rsidRPr="005105B2" w:rsidRDefault="005105B2" w:rsidP="005105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(V) = Value</w:t>
      </w:r>
    </w:p>
    <w:p w:rsidR="005105B2" w:rsidRPr="005105B2" w:rsidRDefault="005105B2" w:rsidP="005105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(d_k) = dimension of key vectors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Intuition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"The animal didn't cross the road because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tired."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needs to determine what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"it"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helps the model identify relationships between words.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Why Transformers Were Revolutionary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 provide:</w:t>
      </w:r>
    </w:p>
    <w:p w:rsidR="005105B2" w:rsidRPr="005105B2" w:rsidRDefault="005105B2" w:rsidP="005105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handling of long-range dependencies</w:t>
      </w:r>
    </w:p>
    <w:p w:rsidR="005105B2" w:rsidRPr="005105B2" w:rsidRDefault="005105B2" w:rsidP="005105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Powerful contextual representations</w:t>
      </w:r>
    </w:p>
    <w:p w:rsidR="005105B2" w:rsidRPr="005105B2" w:rsidRDefault="005105B2" w:rsidP="005105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processing during training</w:t>
      </w:r>
    </w:p>
    <w:p w:rsidR="005105B2" w:rsidRPr="005105B2" w:rsidRDefault="005105B2" w:rsidP="005105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performance across many NLP tasks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state-of-the-art language models are largely based on transformer architectures.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 architectures such as:</w:t>
      </w:r>
    </w:p>
    <w:p w:rsidR="005105B2" w:rsidRPr="005105B2" w:rsidRDefault="005105B2" w:rsidP="005105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BERT</w:t>
      </w:r>
    </w:p>
    <w:p w:rsidR="005105B2" w:rsidRPr="005105B2" w:rsidRDefault="005105B2" w:rsidP="005105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GPT</w:t>
      </w:r>
    </w:p>
    <w:p w:rsidR="005105B2" w:rsidRPr="005105B2" w:rsidRDefault="005105B2" w:rsidP="005105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T5</w:t>
      </w:r>
    </w:p>
    <w:p w:rsidR="005105B2" w:rsidRPr="005105B2" w:rsidRDefault="005105B2" w:rsidP="005105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Transformer-based encoder/decoder models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Encoder and Decoder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 commonly use: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Encoder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Primarily converts input into contextual representations.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Decoder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Primarily generates output sequences.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Encoder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Representation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Decoder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became particularly important for:</w:t>
      </w:r>
    </w:p>
    <w:p w:rsidR="005105B2" w:rsidRPr="005105B2" w:rsidRDefault="005105B2" w:rsidP="005105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translation</w:t>
      </w:r>
    </w:p>
    <w:p w:rsidR="005105B2" w:rsidRPr="005105B2" w:rsidRDefault="005105B2" w:rsidP="005105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generation</w:t>
      </w:r>
    </w:p>
    <w:p w:rsidR="005105B2" w:rsidRPr="005105B2" w:rsidRDefault="005105B2" w:rsidP="005105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Summarization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Why NLP is Difficult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NLP is difficult because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language is highly ambiguous and context-dependent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 1 — Ambiguity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"I saw the boy on the beach with binoculars."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meanings:</w:t>
      </w:r>
    </w:p>
    <w:p w:rsidR="005105B2" w:rsidRPr="005105B2" w:rsidRDefault="005105B2" w:rsidP="005105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 used binoculars to see the boy.</w:t>
      </w:r>
    </w:p>
    <w:p w:rsidR="005105B2" w:rsidRPr="005105B2" w:rsidRDefault="005105B2" w:rsidP="005105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boy had binoculars.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can often resolve this using context.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Machines have to infer it computationally.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Challenge 2 — Context-Dependent Meaning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word can have different meanings.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"I went to the bank."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Could mean: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Bank = financial institution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"I sat near the river bank."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Bank = side of a river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 = 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Word, Context)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Challenge 3 — Idioms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Idioms cannot always be interpreted literally.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"Piece of cake."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Literal interpretation: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Piece + Cake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meaning: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Very easy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"Pulling someone's leg."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meaning: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Teasing / joking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Challenge 4 — Synonyms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words can have similar meanings.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Happy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Joyful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Cheerful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Glad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Humans understand their similarity from context.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Machines need representations that capture semantic relationships.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Challenge 5 — Antonyms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Words can have opposite meanings: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Hot ↔ Cold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Big ↔ Small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Good ↔ Bad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these relationships is important for language understanding.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Challenge 6 — Sarcasm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"Great! Another exam tomorrow. Exactly what I needed."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word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"Great"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positive.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actual sentiment is likely: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Negative / frustrated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sentiment analysis difficult.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Challenge 7 — Spelling Errors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I am goinng home.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can often infer: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going</w:t>
      </w:r>
      <w:proofErr w:type="gramEnd"/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But a machine may have difficulty if the corrupted word is very different from known vocabulary.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49. Challenge 8 — Creativity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language can be highly creative.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105B2" w:rsidRPr="005105B2" w:rsidRDefault="005105B2" w:rsidP="005105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Poetry</w:t>
      </w:r>
    </w:p>
    <w:p w:rsidR="005105B2" w:rsidRPr="005105B2" w:rsidRDefault="005105B2" w:rsidP="005105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Stories</w:t>
      </w:r>
    </w:p>
    <w:p w:rsidR="005105B2" w:rsidRPr="005105B2" w:rsidRDefault="005105B2" w:rsidP="005105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Songs</w:t>
      </w:r>
    </w:p>
    <w:p w:rsidR="005105B2" w:rsidRPr="005105B2" w:rsidRDefault="005105B2" w:rsidP="005105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Metaphors</w:t>
      </w:r>
    </w:p>
    <w:p w:rsidR="005105B2" w:rsidRPr="005105B2" w:rsidRDefault="005105B2" w:rsidP="005105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Scripts</w:t>
      </w:r>
    </w:p>
    <w:p w:rsidR="005105B2" w:rsidRPr="005105B2" w:rsidRDefault="005105B2" w:rsidP="005105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Humor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hidden meaning and creative language is difficult.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Challenge 9 — Multiple Languages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thousands of human languages and many regional dialects.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Challenges include:</w:t>
      </w:r>
    </w:p>
    <w:p w:rsidR="005105B2" w:rsidRPr="005105B2" w:rsidRDefault="005105B2" w:rsidP="005105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grammar</w:t>
      </w:r>
    </w:p>
    <w:p w:rsidR="005105B2" w:rsidRPr="005105B2" w:rsidRDefault="005105B2" w:rsidP="005105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scripts</w:t>
      </w:r>
    </w:p>
    <w:p w:rsidR="005105B2" w:rsidRPr="005105B2" w:rsidRDefault="005105B2" w:rsidP="005105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vocabulary</w:t>
      </w:r>
    </w:p>
    <w:p w:rsidR="005105B2" w:rsidRPr="005105B2" w:rsidRDefault="005105B2" w:rsidP="005105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training data</w:t>
      </w:r>
    </w:p>
    <w:p w:rsidR="005105B2" w:rsidRPr="005105B2" w:rsidRDefault="005105B2" w:rsidP="005105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Dialects</w:t>
      </w:r>
    </w:p>
    <w:p w:rsidR="005105B2" w:rsidRPr="005105B2" w:rsidRDefault="005105B2" w:rsidP="005105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Code-switching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>"Kal college jaana hai, but assignment complete nahi hua."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mixes Hindi and English.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code-switching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51. Important NLP Formula/Concept Sheet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\hat{y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}=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f(x)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Logistic Regression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P(y=1|x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)=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\frac{1}{1+e^{-(w^Tx+b)}}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TF-IDF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TFIDF(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t,d)=TF(t,d)\times IDF(t)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IDF(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t)=\log\left(\frac{N}{df(t)}\right)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Cosine Similarity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comparing text vectors: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cos(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\theta)=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\frac{A\cdot B}{|A||B|}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RNN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h_t=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W_xx_t+W_hh_{t-1}+b)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LSTM Cell State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C_t=f_tC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t-1}+i_t\tilde{C}_t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Transformer Attention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Attention(</w:t>
      </w:r>
      <w:proofErr w:type="gramEnd"/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Q,K,V)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\left(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\frac{QK^T}{\sqrt{d_k}}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\right)V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Language Modeling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proofErr w:type="gramStart"/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P(</w:t>
      </w:r>
      <w:proofErr w:type="gramEnd"/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w_1,w_2,\ldots,w_n)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\prod_{t=1}^{n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P(w_t|w_1,\ldots,w_{t-1})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one of the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formulas for understanding language models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52. Complete NLP Landscape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remember the entire lecture using this structure: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NLP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┌────────────┼────────────┐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            │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Applications     Tasks       Approaches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            │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Chatbots      Classification   Rule-Based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Translation   Sentiment        ML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Search        POS Tagging      Deep Learning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Spam          NER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Summarization IR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Advertising   Translation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Generation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Parsing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Deep Learning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┌──────────┼──────────┐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│          │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RNN        LSTM       GRU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CNN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Transformers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5105B2" w:rsidRPr="005105B2" w:rsidRDefault="005105B2" w:rsidP="00510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Modern LLMs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53. Most Important Exam Questions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NLP?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NLP is a field of AI, computer science, and linguistics concerned with enabling computers to understand, process, interpret, and generate human language.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Why is NLP required?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NLP enables natural communication between humans and machines and allows machines to process the enormous amount of human-generated textual and spoken information.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Give applications of NLP.</w:t>
      </w:r>
    </w:p>
    <w:p w:rsidR="005105B2" w:rsidRPr="005105B2" w:rsidRDefault="005105B2" w:rsidP="005105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Spam detection</w:t>
      </w:r>
    </w:p>
    <w:p w:rsidR="005105B2" w:rsidRPr="005105B2" w:rsidRDefault="005105B2" w:rsidP="005105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analysis</w:t>
      </w:r>
    </w:p>
    <w:p w:rsidR="005105B2" w:rsidRPr="005105B2" w:rsidRDefault="005105B2" w:rsidP="005105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translation</w:t>
      </w:r>
    </w:p>
    <w:p w:rsidR="005105B2" w:rsidRPr="005105B2" w:rsidRDefault="005105B2" w:rsidP="005105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engines</w:t>
      </w:r>
    </w:p>
    <w:p w:rsidR="005105B2" w:rsidRPr="005105B2" w:rsidRDefault="005105B2" w:rsidP="005105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</w:p>
    <w:p w:rsidR="005105B2" w:rsidRPr="005105B2" w:rsidRDefault="005105B2" w:rsidP="005105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summarization</w:t>
      </w:r>
    </w:p>
    <w:p w:rsidR="005105B2" w:rsidRPr="005105B2" w:rsidRDefault="005105B2" w:rsidP="005105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recognition</w:t>
      </w:r>
    </w:p>
    <w:p w:rsidR="005105B2" w:rsidRPr="005105B2" w:rsidRDefault="005105B2" w:rsidP="005105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moderation</w:t>
      </w:r>
    </w:p>
    <w:p w:rsidR="005105B2" w:rsidRPr="005105B2" w:rsidRDefault="005105B2" w:rsidP="005105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Targeted advertising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What are the three major approaches to NLP?</w:t>
      </w:r>
    </w:p>
    <w:p w:rsidR="005105B2" w:rsidRPr="005105B2" w:rsidRDefault="005105B2" w:rsidP="005105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Rule-based</w:t>
      </w:r>
    </w:p>
    <w:p w:rsidR="005105B2" w:rsidRPr="005105B2" w:rsidRDefault="005105B2" w:rsidP="005105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5105B2" w:rsidRPr="005105B2" w:rsidRDefault="005105B2" w:rsidP="005105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Why is NLP difficult?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natural language contains:</w:t>
      </w:r>
    </w:p>
    <w:p w:rsidR="005105B2" w:rsidRPr="005105B2" w:rsidRDefault="005105B2" w:rsidP="005105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Ambiguity</w:t>
      </w:r>
    </w:p>
    <w:p w:rsidR="005105B2" w:rsidRPr="005105B2" w:rsidRDefault="005105B2" w:rsidP="005105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dependence</w:t>
      </w:r>
    </w:p>
    <w:p w:rsidR="005105B2" w:rsidRPr="005105B2" w:rsidRDefault="005105B2" w:rsidP="005105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Idioms</w:t>
      </w:r>
    </w:p>
    <w:p w:rsidR="005105B2" w:rsidRPr="005105B2" w:rsidRDefault="005105B2" w:rsidP="005105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Sarcasm</w:t>
      </w:r>
    </w:p>
    <w:p w:rsidR="005105B2" w:rsidRPr="005105B2" w:rsidRDefault="005105B2" w:rsidP="005105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Synonyms</w:t>
      </w:r>
    </w:p>
    <w:p w:rsidR="005105B2" w:rsidRPr="005105B2" w:rsidRDefault="005105B2" w:rsidP="005105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Spelling errors</w:t>
      </w:r>
    </w:p>
    <w:p w:rsidR="005105B2" w:rsidRPr="005105B2" w:rsidRDefault="005105B2" w:rsidP="005105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meanings</w:t>
      </w:r>
    </w:p>
    <w:p w:rsidR="005105B2" w:rsidRPr="005105B2" w:rsidRDefault="005105B2" w:rsidP="005105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languages</w:t>
      </w:r>
    </w:p>
    <w:p w:rsidR="005105B2" w:rsidRPr="005105B2" w:rsidRDefault="005105B2" w:rsidP="005105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 expressions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What is the advantage of deep learning over traditional ML in NLP?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can learn useful representations automatically and can better model sequential/contextual information, reducing the need for manually engineered features.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What is the advantage of Transformers?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 use attention mechanisms to capture relationships between different parts of a sequence efficiently and handle long-range dependencies effectively.</w:t>
      </w:r>
    </w:p>
    <w:p w:rsidR="005105B2" w:rsidRPr="005105B2" w:rsidRDefault="005105B2" w:rsidP="00510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7" style="width:0;height:1.5pt" o:hralign="center" o:hrstd="t" o:hr="t" fillcolor="#a0a0a0" stroked="f"/>
        </w:pic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5B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510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One-page revision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this:</w:t>
      </w:r>
    </w:p>
    <w:p w:rsidR="005105B2" w:rsidRPr="005105B2" w:rsidRDefault="005105B2" w:rsidP="00510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 = Making machines understand human language.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pillars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\boxed{Linguistics + Computer\ Science + AI}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historical approaches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\boxed{Rule-Based \rightarrow ML \rightarrow Deep\ Learning}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ML techniques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\boxed{BoW,\ TF-IDF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,\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Logistic\ Regression,\ Naive\ Bayes,\ SVM}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deep-learning architectures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\boxed{RNN \rightarrow LSTM/GRU \rightarrow Transformers}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NLP tasks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Classification,\ Sentiment,\ POS,\ NER,\ IR,\ Translation,\ Summarization,\ Generation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Biggest NLP problems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Ambiguity + Context + Idioms + Sarcasm + Spelling + Multilingualism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Most important modern formula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Attention(Q,K,V)=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softmax\left(\frac{QK^T}{\sqrt{d_k}}\right)V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the </w:t>
      </w: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mental model</w:t>
      </w:r>
      <w:r w:rsidRPr="00510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upcoming NLP learning is:</w:t>
      </w:r>
    </w:p>
    <w:p w:rsidR="005105B2" w:rsidRPr="005105B2" w:rsidRDefault="005105B2" w:rsidP="00510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→ Cleaning → Tokenization → Representation/Embedding → Model → Prediction/Generation → Evaluation.</w:t>
      </w:r>
    </w:p>
    <w:p w:rsidR="008A335A" w:rsidRDefault="008A335A"/>
    <w:sectPr w:rsidR="008A3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F1F24"/>
    <w:multiLevelType w:val="multilevel"/>
    <w:tmpl w:val="A118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44FF7"/>
    <w:multiLevelType w:val="multilevel"/>
    <w:tmpl w:val="140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3F4DE2"/>
    <w:multiLevelType w:val="multilevel"/>
    <w:tmpl w:val="2CC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62C89"/>
    <w:multiLevelType w:val="multilevel"/>
    <w:tmpl w:val="915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DE5215"/>
    <w:multiLevelType w:val="multilevel"/>
    <w:tmpl w:val="65A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17E95"/>
    <w:multiLevelType w:val="multilevel"/>
    <w:tmpl w:val="C98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2F4454"/>
    <w:multiLevelType w:val="multilevel"/>
    <w:tmpl w:val="33E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7A4722"/>
    <w:multiLevelType w:val="multilevel"/>
    <w:tmpl w:val="64B4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8523D9"/>
    <w:multiLevelType w:val="multilevel"/>
    <w:tmpl w:val="01E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193B3F"/>
    <w:multiLevelType w:val="multilevel"/>
    <w:tmpl w:val="1AC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D8246A"/>
    <w:multiLevelType w:val="multilevel"/>
    <w:tmpl w:val="6AE4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3213BA"/>
    <w:multiLevelType w:val="multilevel"/>
    <w:tmpl w:val="E40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D51678"/>
    <w:multiLevelType w:val="multilevel"/>
    <w:tmpl w:val="39B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427A77"/>
    <w:multiLevelType w:val="multilevel"/>
    <w:tmpl w:val="EF5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E51011"/>
    <w:multiLevelType w:val="multilevel"/>
    <w:tmpl w:val="32D6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194A11"/>
    <w:multiLevelType w:val="multilevel"/>
    <w:tmpl w:val="8054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FC0D82"/>
    <w:multiLevelType w:val="multilevel"/>
    <w:tmpl w:val="A96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390F64"/>
    <w:multiLevelType w:val="multilevel"/>
    <w:tmpl w:val="4E64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8B51022"/>
    <w:multiLevelType w:val="multilevel"/>
    <w:tmpl w:val="384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75661A"/>
    <w:multiLevelType w:val="multilevel"/>
    <w:tmpl w:val="64C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B8626C"/>
    <w:multiLevelType w:val="multilevel"/>
    <w:tmpl w:val="06E8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DC1C03"/>
    <w:multiLevelType w:val="multilevel"/>
    <w:tmpl w:val="A74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7651AE"/>
    <w:multiLevelType w:val="multilevel"/>
    <w:tmpl w:val="7D10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C379D3"/>
    <w:multiLevelType w:val="multilevel"/>
    <w:tmpl w:val="CC9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711938"/>
    <w:multiLevelType w:val="multilevel"/>
    <w:tmpl w:val="53E4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9E85750"/>
    <w:multiLevelType w:val="multilevel"/>
    <w:tmpl w:val="BB68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8E2778"/>
    <w:multiLevelType w:val="multilevel"/>
    <w:tmpl w:val="D900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0F6B30"/>
    <w:multiLevelType w:val="multilevel"/>
    <w:tmpl w:val="B3A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CD2BEA"/>
    <w:multiLevelType w:val="multilevel"/>
    <w:tmpl w:val="F1A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360800"/>
    <w:multiLevelType w:val="multilevel"/>
    <w:tmpl w:val="3360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7469A7"/>
    <w:multiLevelType w:val="multilevel"/>
    <w:tmpl w:val="F59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F218B3"/>
    <w:multiLevelType w:val="multilevel"/>
    <w:tmpl w:val="768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7812C1"/>
    <w:multiLevelType w:val="multilevel"/>
    <w:tmpl w:val="34E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F34AC6"/>
    <w:multiLevelType w:val="multilevel"/>
    <w:tmpl w:val="A060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6"/>
  </w:num>
  <w:num w:numId="3">
    <w:abstractNumId w:val="23"/>
  </w:num>
  <w:num w:numId="4">
    <w:abstractNumId w:val="29"/>
  </w:num>
  <w:num w:numId="5">
    <w:abstractNumId w:val="30"/>
  </w:num>
  <w:num w:numId="6">
    <w:abstractNumId w:val="18"/>
  </w:num>
  <w:num w:numId="7">
    <w:abstractNumId w:val="28"/>
  </w:num>
  <w:num w:numId="8">
    <w:abstractNumId w:val="25"/>
  </w:num>
  <w:num w:numId="9">
    <w:abstractNumId w:val="11"/>
  </w:num>
  <w:num w:numId="10">
    <w:abstractNumId w:val="31"/>
  </w:num>
  <w:num w:numId="11">
    <w:abstractNumId w:val="1"/>
  </w:num>
  <w:num w:numId="12">
    <w:abstractNumId w:val="9"/>
  </w:num>
  <w:num w:numId="13">
    <w:abstractNumId w:val="2"/>
  </w:num>
  <w:num w:numId="14">
    <w:abstractNumId w:val="14"/>
  </w:num>
  <w:num w:numId="15">
    <w:abstractNumId w:val="7"/>
  </w:num>
  <w:num w:numId="16">
    <w:abstractNumId w:val="15"/>
  </w:num>
  <w:num w:numId="17">
    <w:abstractNumId w:val="20"/>
  </w:num>
  <w:num w:numId="18">
    <w:abstractNumId w:val="22"/>
  </w:num>
  <w:num w:numId="19">
    <w:abstractNumId w:val="6"/>
  </w:num>
  <w:num w:numId="20">
    <w:abstractNumId w:val="33"/>
  </w:num>
  <w:num w:numId="21">
    <w:abstractNumId w:val="12"/>
  </w:num>
  <w:num w:numId="22">
    <w:abstractNumId w:val="5"/>
  </w:num>
  <w:num w:numId="23">
    <w:abstractNumId w:val="8"/>
  </w:num>
  <w:num w:numId="24">
    <w:abstractNumId w:val="0"/>
  </w:num>
  <w:num w:numId="25">
    <w:abstractNumId w:val="16"/>
  </w:num>
  <w:num w:numId="26">
    <w:abstractNumId w:val="32"/>
  </w:num>
  <w:num w:numId="27">
    <w:abstractNumId w:val="21"/>
  </w:num>
  <w:num w:numId="28">
    <w:abstractNumId w:val="27"/>
  </w:num>
  <w:num w:numId="29">
    <w:abstractNumId w:val="17"/>
  </w:num>
  <w:num w:numId="30">
    <w:abstractNumId w:val="4"/>
  </w:num>
  <w:num w:numId="31">
    <w:abstractNumId w:val="13"/>
  </w:num>
  <w:num w:numId="32">
    <w:abstractNumId w:val="3"/>
  </w:num>
  <w:num w:numId="33">
    <w:abstractNumId w:val="10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998"/>
    <w:rsid w:val="004D4658"/>
    <w:rsid w:val="005105B2"/>
    <w:rsid w:val="008A335A"/>
    <w:rsid w:val="00F2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C7CBD5-A088-4F77-AA58-C48EF493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105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05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05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5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05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05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0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05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5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5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05B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05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6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6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27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4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1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4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4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1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2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3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3192</Words>
  <Characters>18197</Characters>
  <Application>Microsoft Office Word</Application>
  <DocSecurity>0</DocSecurity>
  <Lines>151</Lines>
  <Paragraphs>42</Paragraphs>
  <ScaleCrop>false</ScaleCrop>
  <Company/>
  <LinksUpToDate>false</LinksUpToDate>
  <CharactersWithSpaces>21347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2026-08-20T04:54:00Z</dcterms:created>
  <dcterms:modified xsi:type="dcterms:W3CDTF">2026-08-20T04:56:00Z</dcterms:modified>
</cp:coreProperties>
</file>