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6488" w14:textId="0217A0D9" w:rsidR="008005AE" w:rsidRDefault="008005AE" w:rsidP="00637869">
      <w:pPr>
        <w:outlineLvl w:val="0"/>
      </w:pPr>
      <w:r>
        <w:t>Chapter 2.1</w:t>
      </w:r>
    </w:p>
    <w:p w14:paraId="653BB444" w14:textId="027CF49A" w:rsidR="005A0486" w:rsidRDefault="00B46864">
      <w:r w:rsidRPr="00B46864">
        <w:drawing>
          <wp:inline distT="0" distB="0" distL="0" distR="0" wp14:anchorId="148AFE8F" wp14:editId="3354736A">
            <wp:extent cx="4744112" cy="276263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AC1" w14:textId="54E4643F" w:rsidR="00297E7F" w:rsidRDefault="00297E7F">
      <w:r w:rsidRPr="00297E7F">
        <w:drawing>
          <wp:inline distT="0" distB="0" distL="0" distR="0" wp14:anchorId="18D8ECEB" wp14:editId="5505A6FF">
            <wp:extent cx="4715533" cy="3410426"/>
            <wp:effectExtent l="0" t="0" r="889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9608" w14:textId="6FD980BC" w:rsidR="00297E7F" w:rsidRDefault="00297E7F">
      <w:r w:rsidRPr="00297E7F">
        <w:lastRenderedPageBreak/>
        <w:drawing>
          <wp:inline distT="0" distB="0" distL="0" distR="0" wp14:anchorId="431AC199" wp14:editId="7481D821">
            <wp:extent cx="3848637" cy="2905530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AC35" w14:textId="01A3EED5" w:rsidR="0050024A" w:rsidRDefault="0050024A">
      <w:r w:rsidRPr="0050024A">
        <w:drawing>
          <wp:inline distT="0" distB="0" distL="0" distR="0" wp14:anchorId="1C880921" wp14:editId="29D2F136">
            <wp:extent cx="4077269" cy="3486637"/>
            <wp:effectExtent l="0" t="0" r="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BA4" w14:textId="7AE15723" w:rsidR="006128C7" w:rsidRDefault="006128C7"/>
    <w:p w14:paraId="31D8C6C6" w14:textId="50D355F9" w:rsidR="006128C7" w:rsidRDefault="006128C7">
      <w:r w:rsidRPr="006128C7">
        <w:lastRenderedPageBreak/>
        <w:drawing>
          <wp:inline distT="0" distB="0" distL="0" distR="0" wp14:anchorId="7A140039" wp14:editId="6C598B0C">
            <wp:extent cx="4972744" cy="278168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0AD8" w14:textId="2FC49599" w:rsidR="009B72B5" w:rsidRDefault="009B72B5">
      <w:r w:rsidRPr="009B72B5">
        <w:drawing>
          <wp:inline distT="0" distB="0" distL="0" distR="0" wp14:anchorId="1549FD83" wp14:editId="528F3560">
            <wp:extent cx="4553585" cy="1952898"/>
            <wp:effectExtent l="0" t="0" r="0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5FE" w14:textId="517B2DC1" w:rsidR="00E40AFD" w:rsidRDefault="00E40AFD">
      <w:r w:rsidRPr="00E40AFD">
        <w:drawing>
          <wp:inline distT="0" distB="0" distL="0" distR="0" wp14:anchorId="7DC2DE59" wp14:editId="37D8EBD3">
            <wp:extent cx="4143953" cy="358190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3906" w14:textId="2D739B4F" w:rsidR="00853A8F" w:rsidRDefault="00853A8F"/>
    <w:p w14:paraId="4719F08D" w14:textId="702E12A6" w:rsidR="00853A8F" w:rsidRDefault="00853A8F">
      <w:r w:rsidRPr="00853A8F">
        <w:lastRenderedPageBreak/>
        <w:drawing>
          <wp:inline distT="0" distB="0" distL="0" distR="0" wp14:anchorId="196A4285" wp14:editId="1C86B5DF">
            <wp:extent cx="4782217" cy="3143689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0C4" w14:textId="4580EB53" w:rsidR="00922335" w:rsidRDefault="00637869" w:rsidP="00637869">
      <w:pPr>
        <w:outlineLvl w:val="0"/>
      </w:pPr>
      <w:r>
        <w:t xml:space="preserve">Chapter 2.2 </w:t>
      </w:r>
      <w:r>
        <w:t>Questions</w:t>
      </w:r>
    </w:p>
    <w:p w14:paraId="2838F7B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   Question -1 ***************/</w:t>
      </w:r>
    </w:p>
    <w:p w14:paraId="2C83B88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44C1F6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75A4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75DFAB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67930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0.00001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80198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06053C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7A6C7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   Question -1 ***************/</w:t>
      </w:r>
    </w:p>
    <w:p w14:paraId="55A08233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"Siva </w:t>
      </w:r>
      <w:proofErr w:type="spellStart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Lokam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AFBE5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26B57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printer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addExclamation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60CCBE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33F855A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newName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FAF2F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addExclamation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E47948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"!"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      </w:t>
      </w:r>
    </w:p>
    <w:p w14:paraId="0B1A75C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}</w:t>
      </w:r>
    </w:p>
    <w:p w14:paraId="112558F8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proofErr w:type="spellStart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oldName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${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}`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D2D75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proofErr w:type="spellStart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newName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${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newName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}`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        </w:t>
      </w:r>
    </w:p>
    <w:p w14:paraId="139D109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B92F3E3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A2FC5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AB699C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352AE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printNameFn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printer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BC873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9BF68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printNameFn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4DD06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40786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"another Name"</w:t>
      </w:r>
    </w:p>
    <w:p w14:paraId="0D56D20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printNameFn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C3C6C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AEC77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F2813E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var x = 20;</w:t>
      </w:r>
    </w:p>
    <w:p w14:paraId="1F8F4FD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7F5DDC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(x);</w:t>
      </w:r>
    </w:p>
    <w:p w14:paraId="0E4A788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9FFC82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AFA2C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0518E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99BAA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9B476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70E277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50D9252" w14:textId="77777777" w:rsidR="00175A49" w:rsidRPr="00175A49" w:rsidRDefault="00175A49" w:rsidP="00175A4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B3183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   Question -2 ***************/</w:t>
      </w:r>
    </w:p>
    <w:p w14:paraId="35B4302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A7F08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31C44DC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count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E7BA9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`In </w:t>
      </w:r>
      <w:proofErr w:type="spellStart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setTimeout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${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}`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EEAFD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DBA0C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B46A9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`${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}`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6A948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4CFC453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75A4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1AB651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52F5E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AFAB9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571E3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300E8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/*********  Question - 3 ******/</w:t>
      </w:r>
    </w:p>
    <w:p w14:paraId="25AB5C37" w14:textId="77777777" w:rsidR="00175A49" w:rsidRPr="00175A49" w:rsidRDefault="00175A49" w:rsidP="00175A4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FD82C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4D8EA2C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var x = 15;</w:t>
      </w:r>
    </w:p>
    <w:p w14:paraId="74074C4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067BD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ECAA42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var x = 5;</w:t>
      </w:r>
    </w:p>
    <w:p w14:paraId="2F074D7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() {</w:t>
      </w:r>
    </w:p>
    <w:p w14:paraId="4633D95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(x);</w:t>
      </w:r>
    </w:p>
    <w:p w14:paraId="4E26F71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};</w:t>
      </w:r>
    </w:p>
    <w:p w14:paraId="47E2F91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    </w:t>
      </w:r>
    </w:p>
    <w:p w14:paraId="6979B95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fn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C9543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FAFBE1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1CF7A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54FC48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55F4EB7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45BA64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071643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/*************** Question -4 *******************/</w:t>
      </w:r>
    </w:p>
    <w:p w14:paraId="79EDD6B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53042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D3CFC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D7875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abc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6702AB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22751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CF37E7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47D6D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0A3C7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BD8D5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E36DB7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F4C0A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90735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inner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abc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A640F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17854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foo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D6088B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6A075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inner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DA837D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9725B8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2DA3D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foo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F2E3C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19AC2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/*************** Question -5 *******************/</w:t>
      </w:r>
    </w:p>
    <w:p w14:paraId="28EF147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F1C697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immediateA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45C7E2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immediateB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B5F616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29573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})(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045AF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2251D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AA104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/*************** Question -6 *******************/</w:t>
      </w:r>
    </w:p>
    <w:p w14:paraId="523F3A9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B7F27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createIncrement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51DCEAB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252627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increment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63357E6F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count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40411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0ED8B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69DB76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message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`Count is ${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}`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90F39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DD71D3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464653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(message);</w:t>
      </w:r>
    </w:p>
    <w:p w14:paraId="2A8B1C30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message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`Count is ${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}`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C51BE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(message);</w:t>
      </w:r>
    </w:p>
    <w:p w14:paraId="65CD3FA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E106488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ED6DF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increment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20A0EEF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FCE0E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4C25C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increment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createIncrement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C53124D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increment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9F1CBF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lastRenderedPageBreak/>
        <w:t>increment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C29D0B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increment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B37DE9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963C503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89E2BA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/*************** Question -7 *******************/</w:t>
      </w:r>
    </w:p>
    <w:p w14:paraId="4BCBBCDB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createUser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initialName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218FBB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initialName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7E8E3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923179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324DEC6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7273FE3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66ED78E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F43EA71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75A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newName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85D78E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8AB28A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};</w:t>
      </w:r>
    </w:p>
    <w:p w14:paraId="69431569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994452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DEDC3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p1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createUser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"Siva"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B26545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p2 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createUser</w:t>
      </w:r>
      <w:proofErr w:type="spellEnd"/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Lokam</w:t>
      </w:r>
      <w:proofErr w:type="spellEnd"/>
      <w:r w:rsidRPr="00175A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E3F29C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(p1);</w:t>
      </w:r>
    </w:p>
    <w:p w14:paraId="38DF5644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p1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75A4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FD3176" w14:textId="77777777" w:rsidR="00175A49" w:rsidRPr="00175A49" w:rsidRDefault="00175A49" w:rsidP="00175A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(p1</w:t>
      </w:r>
      <w:r w:rsidRPr="00175A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75A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175A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18519D4" w14:textId="39AF4AD2" w:rsidR="00175A49" w:rsidRDefault="00175A49"/>
    <w:p w14:paraId="79585F1F" w14:textId="212D1A5E" w:rsidR="00A368C4" w:rsidRDefault="00A368C4" w:rsidP="00A368C4">
      <w:pPr>
        <w:outlineLvl w:val="0"/>
      </w:pPr>
      <w:r>
        <w:t>Chapter 2.</w:t>
      </w:r>
      <w:r>
        <w:t>3</w:t>
      </w:r>
      <w:r>
        <w:t xml:space="preserve"> </w:t>
      </w:r>
      <w:proofErr w:type="spellStart"/>
      <w:r w:rsidR="00E84050">
        <w:t>Lodash.memoize</w:t>
      </w:r>
      <w:proofErr w:type="spellEnd"/>
      <w:r w:rsidR="00083EA1">
        <w:tab/>
      </w:r>
    </w:p>
    <w:p w14:paraId="5A59448A" w14:textId="2DA74B69" w:rsidR="00882DB1" w:rsidRDefault="00882DB1" w:rsidP="00A368C4">
      <w:pPr>
        <w:outlineLvl w:val="0"/>
      </w:pPr>
    </w:p>
    <w:p w14:paraId="0604B67E" w14:textId="6A74ABC7" w:rsidR="00882DB1" w:rsidRDefault="008C47D6" w:rsidP="00A368C4">
      <w:pPr>
        <w:outlineLvl w:val="0"/>
      </w:pPr>
      <w:r>
        <w:t>Can’t</w:t>
      </w:r>
      <w:r w:rsidR="00882DB1">
        <w:t xml:space="preserve"> use memorize on certain functions which has side effects ( for </w:t>
      </w:r>
      <w:proofErr w:type="spellStart"/>
      <w:r w:rsidR="00882DB1">
        <w:t>eg</w:t>
      </w:r>
      <w:proofErr w:type="spellEnd"/>
      <w:r w:rsidR="00882DB1">
        <w:t>, printing the data, or sending an email etc.,)</w:t>
      </w:r>
    </w:p>
    <w:p w14:paraId="3C72E8F3" w14:textId="77777777" w:rsidR="00882DB1" w:rsidRDefault="00882DB1" w:rsidP="00A368C4">
      <w:pPr>
        <w:outlineLvl w:val="0"/>
      </w:pPr>
    </w:p>
    <w:p w14:paraId="14D63914" w14:textId="77777777" w:rsidR="00A368C4" w:rsidRDefault="00A368C4"/>
    <w:sectPr w:rsidR="00A3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C1"/>
    <w:rsid w:val="00083EA1"/>
    <w:rsid w:val="001331C1"/>
    <w:rsid w:val="00175A49"/>
    <w:rsid w:val="00266D99"/>
    <w:rsid w:val="00297E7F"/>
    <w:rsid w:val="0050024A"/>
    <w:rsid w:val="005034D5"/>
    <w:rsid w:val="006128C7"/>
    <w:rsid w:val="00637869"/>
    <w:rsid w:val="007E2568"/>
    <w:rsid w:val="008005AE"/>
    <w:rsid w:val="00853A8F"/>
    <w:rsid w:val="00882DB1"/>
    <w:rsid w:val="008B50BF"/>
    <w:rsid w:val="008C47D6"/>
    <w:rsid w:val="00917C6E"/>
    <w:rsid w:val="00922335"/>
    <w:rsid w:val="009B72B5"/>
    <w:rsid w:val="00A368C4"/>
    <w:rsid w:val="00B46864"/>
    <w:rsid w:val="00E40AFD"/>
    <w:rsid w:val="00E84050"/>
    <w:rsid w:val="00F32720"/>
    <w:rsid w:val="00F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A08C"/>
  <w15:chartTrackingRefBased/>
  <w15:docId w15:val="{FE8360CC-5BA0-40B7-AF1F-4DC364C0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SSS2021244</dc:creator>
  <cp:keywords/>
  <dc:description/>
  <cp:lastModifiedBy>SSS2021244</cp:lastModifiedBy>
  <cp:revision>18</cp:revision>
  <dcterms:created xsi:type="dcterms:W3CDTF">2021-12-10T04:43:00Z</dcterms:created>
  <dcterms:modified xsi:type="dcterms:W3CDTF">2021-12-10T10:50:00Z</dcterms:modified>
</cp:coreProperties>
</file>