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45257" w14:textId="752344C0" w:rsidR="00A76BF1" w:rsidRPr="00A76BF1" w:rsidRDefault="00A76BF1" w:rsidP="00A76BF1">
      <w:pPr>
        <w:rPr>
          <w:sz w:val="40"/>
          <w:szCs w:val="40"/>
        </w:rPr>
      </w:pPr>
      <w:r w:rsidRPr="00A76BF1">
        <w:rPr>
          <w:sz w:val="40"/>
          <w:szCs w:val="40"/>
        </w:rPr>
        <w:t xml:space="preserve"> IoT Smart Home Monitoring and Control System</w:t>
      </w:r>
    </w:p>
    <w:p w14:paraId="38A7B0E4" w14:textId="65116D5D" w:rsidR="00A76BF1" w:rsidRPr="00A76BF1" w:rsidRDefault="00A76BF1" w:rsidP="00A76BF1">
      <w:pPr>
        <w:rPr>
          <w:sz w:val="28"/>
          <w:szCs w:val="28"/>
        </w:rPr>
      </w:pPr>
      <w:r w:rsidRPr="00A76BF1">
        <w:rPr>
          <w:sz w:val="28"/>
          <w:szCs w:val="28"/>
        </w:rPr>
        <w:t>Project Report</w:t>
      </w:r>
    </w:p>
    <w:p w14:paraId="202879BF" w14:textId="689D6D1D" w:rsidR="00A76BF1" w:rsidRPr="00A76BF1" w:rsidRDefault="00A76BF1" w:rsidP="00A76BF1">
      <w:pPr>
        <w:rPr>
          <w:sz w:val="28"/>
          <w:szCs w:val="28"/>
        </w:rPr>
      </w:pPr>
      <w:r w:rsidRPr="00A76BF1">
        <w:rPr>
          <w:sz w:val="28"/>
          <w:szCs w:val="28"/>
        </w:rPr>
        <w:t>EXECUTIVE SUMMARY</w:t>
      </w:r>
    </w:p>
    <w:p w14:paraId="4BD3453D" w14:textId="77777777" w:rsidR="00A76BF1" w:rsidRDefault="00A76BF1" w:rsidP="00A76BF1"/>
    <w:p w14:paraId="03141F7D" w14:textId="77777777" w:rsidR="00A76BF1" w:rsidRDefault="00A76BF1" w:rsidP="00A76BF1">
      <w:r>
        <w:t>This project presents an IoT-based smart home monitoring and control system designed for multi-room environments. The system monitors six different sensor types (temperature, smoke, motion, door lock, humidity, and light) across multiple rooms and automatically triggers appropriate control actions based on intelligent thresholds.</w:t>
      </w:r>
    </w:p>
    <w:p w14:paraId="3608A839" w14:textId="77777777" w:rsidR="00A76BF1" w:rsidRDefault="00A76BF1" w:rsidP="00A76BF1"/>
    <w:p w14:paraId="052A53D3" w14:textId="77777777" w:rsidR="00A76BF1" w:rsidRDefault="00A76BF1" w:rsidP="00A76BF1">
      <w:r>
        <w:t>Built using C programming with POSIX threads and inter-process communication, the system demonstrates a distributed client-server architecture with real-time data processing. It provides dual user interfaces - a terminal-based dashboard for administrators and a web-based interface for end-users.</w:t>
      </w:r>
    </w:p>
    <w:p w14:paraId="43DE8A36" w14:textId="77777777" w:rsidR="00A76BF1" w:rsidRDefault="00A76BF1" w:rsidP="00A76BF1"/>
    <w:p w14:paraId="4B691B2C" w14:textId="77777777" w:rsidR="00A76BF1" w:rsidRDefault="00A76BF1" w:rsidP="00A76BF1">
      <w:r>
        <w:t>Key achievements include sub-2-second end-to-end latency, support for 100+ concurrent connections, thread-safe operations with mutex synchronization, and minimal resource usage under 20MB memory footprint.</w:t>
      </w:r>
    </w:p>
    <w:p w14:paraId="1A4453DC" w14:textId="77777777" w:rsidR="00A76BF1" w:rsidRDefault="00A76BF1" w:rsidP="00A76BF1"/>
    <w:p w14:paraId="43C7EB39" w14:textId="17125E9F" w:rsidR="00A76BF1" w:rsidRDefault="00A76BF1" w:rsidP="00A76BF1">
      <w:r>
        <w:t>1. INTRODUCTION</w:t>
      </w:r>
    </w:p>
    <w:p w14:paraId="46074E95" w14:textId="36C4C7B0" w:rsidR="00A76BF1" w:rsidRDefault="00A76BF1" w:rsidP="00A76BF1">
      <w:r>
        <w:t>1.1 Project Background</w:t>
      </w:r>
    </w:p>
    <w:p w14:paraId="215E7416" w14:textId="77777777" w:rsidR="00A76BF1" w:rsidRDefault="00A76BF1" w:rsidP="00A76BF1"/>
    <w:p w14:paraId="3F982E2F" w14:textId="77777777" w:rsidR="00A76BF1" w:rsidRDefault="00A76BF1" w:rsidP="00A76BF1">
      <w:r>
        <w:t>Modern homes face critical challenges including delayed fire detection, inadequate security monitoring, inefficient climate control, and lack of centralized management. Traditional solutions are expensive, cloud-dependent, and offer limited customization. This project addresses these issues through an intelligent, locally-operated IoT system.</w:t>
      </w:r>
    </w:p>
    <w:p w14:paraId="7E552474" w14:textId="362D812E" w:rsidR="00A76BF1" w:rsidRDefault="00A76BF1" w:rsidP="00A76BF1">
      <w:r>
        <w:t>1.2 Objectives</w:t>
      </w:r>
    </w:p>
    <w:p w14:paraId="236479F1" w14:textId="77777777" w:rsidR="00A76BF1" w:rsidRDefault="00A76BF1" w:rsidP="00A76BF1"/>
    <w:p w14:paraId="60A6D982" w14:textId="77777777" w:rsidR="00A76BF1" w:rsidRDefault="00A76BF1" w:rsidP="00A76BF1">
      <w:r>
        <w:t>The primary objectives of this project are:</w:t>
      </w:r>
    </w:p>
    <w:p w14:paraId="7BF32A96" w14:textId="77777777" w:rsidR="00A76BF1" w:rsidRDefault="00A76BF1" w:rsidP="00A76BF1">
      <w:r>
        <w:t>- Design and implement a scalable multi-room IoT monitoring platform</w:t>
      </w:r>
    </w:p>
    <w:p w14:paraId="3AB5BEF1" w14:textId="77777777" w:rsidR="00A76BF1" w:rsidRDefault="00A76BF1" w:rsidP="00A76BF1">
      <w:r>
        <w:t>- Create real-time data collection and processing pipeline with low latency</w:t>
      </w:r>
    </w:p>
    <w:p w14:paraId="696B0687" w14:textId="77777777" w:rsidR="00A76BF1" w:rsidRDefault="00A76BF1" w:rsidP="00A76BF1">
      <w:r>
        <w:t>- Develop intelligent threshold-based automation for sensor responses</w:t>
      </w:r>
    </w:p>
    <w:p w14:paraId="49E66739" w14:textId="77777777" w:rsidR="00A76BF1" w:rsidRDefault="00A76BF1" w:rsidP="00A76BF1">
      <w:r>
        <w:lastRenderedPageBreak/>
        <w:t>- Provide dual user interfaces for different user types</w:t>
      </w:r>
    </w:p>
    <w:p w14:paraId="2712CB0D" w14:textId="77777777" w:rsidR="00A76BF1" w:rsidRDefault="00A76BF1" w:rsidP="00A76BF1">
      <w:r>
        <w:t>- Demonstrate distributed system communication using TCP/IP</w:t>
      </w:r>
    </w:p>
    <w:p w14:paraId="1704874B" w14:textId="77777777" w:rsidR="00A76BF1" w:rsidRDefault="00A76BF1" w:rsidP="00A76BF1">
      <w:r>
        <w:t>- Implement thread-safe inter-process communication</w:t>
      </w:r>
    </w:p>
    <w:p w14:paraId="2631DD2C" w14:textId="19771749" w:rsidR="00A76BF1" w:rsidRDefault="00A76BF1" w:rsidP="00A76BF1">
      <w:r>
        <w:t>1.3 Scope</w:t>
      </w:r>
    </w:p>
    <w:p w14:paraId="61FE99DA" w14:textId="77777777" w:rsidR="00A76BF1" w:rsidRDefault="00A76BF1" w:rsidP="00A76BF1"/>
    <w:p w14:paraId="7F613B39" w14:textId="77777777" w:rsidR="00A76BF1" w:rsidRDefault="00A76BF1" w:rsidP="00A76BF1">
      <w:r>
        <w:t>The system monitors six critical home functions:</w:t>
      </w:r>
    </w:p>
    <w:p w14:paraId="502A03A6" w14:textId="6A0358C8" w:rsidR="00A76BF1" w:rsidRDefault="00A76BF1" w:rsidP="00A76BF1">
      <w:r>
        <w:t>1. Temperature Monitoring - Climate control with automated AC response</w:t>
      </w:r>
    </w:p>
    <w:p w14:paraId="76DAE093" w14:textId="4A4AE0E0" w:rsidR="00A76BF1" w:rsidRDefault="00A76BF1" w:rsidP="00A76BF1">
      <w:r>
        <w:t>2. Smoke Detection - Fire safety with graduated alert system</w:t>
      </w:r>
    </w:p>
    <w:p w14:paraId="45E66F79" w14:textId="3B3E7A38" w:rsidR="00A76BF1" w:rsidRDefault="00A76BF1" w:rsidP="00A76BF1">
      <w:r>
        <w:t>3. Motion Detection - Security monitoring with intrusion alerts</w:t>
      </w:r>
    </w:p>
    <w:p w14:paraId="344F4967" w14:textId="3C050BC6" w:rsidR="00A76BF1" w:rsidRDefault="00A76BF1" w:rsidP="00A76BF1">
      <w:r>
        <w:t>4. Door Lock Control- Access management with code validation</w:t>
      </w:r>
    </w:p>
    <w:p w14:paraId="60BFC317" w14:textId="4FEC5305" w:rsidR="00A76BF1" w:rsidRDefault="00A76BF1" w:rsidP="00A76BF1">
      <w:r>
        <w:t>5. Humidity Monitoring- Air quality with dehumidifier control</w:t>
      </w:r>
    </w:p>
    <w:p w14:paraId="37AC3EEB" w14:textId="2CBFAEB2" w:rsidR="00A76BF1" w:rsidRDefault="00A76BF1" w:rsidP="00A76BF1">
      <w:r>
        <w:t>6. Light Sensing- Automated lighting and blind control</w:t>
      </w:r>
    </w:p>
    <w:p w14:paraId="65F696FC" w14:textId="77777777" w:rsidR="00A76BF1" w:rsidRDefault="00A76BF1" w:rsidP="00A76BF1"/>
    <w:p w14:paraId="400B24AD" w14:textId="77777777" w:rsidR="00A76BF1" w:rsidRDefault="00A76BF1" w:rsidP="00A76BF1">
      <w:r>
        <w:t>The implementation supports 2 rooms (easily scalable to 10+) with independent control logic per room.</w:t>
      </w:r>
    </w:p>
    <w:p w14:paraId="068AE69B" w14:textId="77777777" w:rsidR="00A76BF1" w:rsidRDefault="00A76BF1" w:rsidP="00A76BF1"/>
    <w:p w14:paraId="7D32D146" w14:textId="08C4FB07" w:rsidR="00A76BF1" w:rsidRDefault="00A76BF1" w:rsidP="00A76BF1">
      <w:r>
        <w:t>2. SYSTEM ARCHITECTURE</w:t>
      </w:r>
    </w:p>
    <w:p w14:paraId="2FA53838" w14:textId="07DEF52B" w:rsidR="00A76BF1" w:rsidRDefault="00A76BF1" w:rsidP="00A76BF1">
      <w:r>
        <w:t>2.1 Overview</w:t>
      </w:r>
    </w:p>
    <w:p w14:paraId="706A7BBB" w14:textId="77777777" w:rsidR="00A76BF1" w:rsidRDefault="00A76BF1" w:rsidP="00A76BF1"/>
    <w:p w14:paraId="4019A866" w14:textId="77777777" w:rsidR="00A76BF1" w:rsidRDefault="00A76BF1" w:rsidP="00A76BF1">
      <w:r>
        <w:t>The system follows a three-tier distributed architecture:</w:t>
      </w:r>
    </w:p>
    <w:p w14:paraId="335E2773" w14:textId="77777777" w:rsidR="00A76BF1" w:rsidRDefault="00A76BF1" w:rsidP="00A76BF1"/>
    <w:p w14:paraId="3E1C2AD0" w14:textId="290DDC46" w:rsidR="00A76BF1" w:rsidRDefault="00A76BF1" w:rsidP="00A76BF1">
      <w:r>
        <w:t>Tier 1 - Device Layer (Client Side)</w:t>
      </w:r>
    </w:p>
    <w:p w14:paraId="59A344B4" w14:textId="77777777" w:rsidR="00A76BF1" w:rsidRDefault="00A76BF1" w:rsidP="00A76BF1">
      <w:r>
        <w:t>- DCP Client: Simulates IoT sensors</w:t>
      </w:r>
    </w:p>
    <w:p w14:paraId="678F90BE" w14:textId="77777777" w:rsidR="00A76BF1" w:rsidRDefault="00A76BF1" w:rsidP="00A76BF1">
      <w:r>
        <w:t>- 12 sensor threads (2 rooms × 6 sensors)</w:t>
      </w:r>
    </w:p>
    <w:p w14:paraId="09B0C3AF" w14:textId="77777777" w:rsidR="00A76BF1" w:rsidRDefault="00A76BF1" w:rsidP="00A76BF1">
      <w:r>
        <w:t>- TCP socket connections to server</w:t>
      </w:r>
    </w:p>
    <w:p w14:paraId="5D4FD150" w14:textId="77777777" w:rsidR="00A76BF1" w:rsidRDefault="00A76BF1" w:rsidP="00A76BF1"/>
    <w:p w14:paraId="5A1DC181" w14:textId="7FB63A31" w:rsidR="00A76BF1" w:rsidRDefault="00A76BF1" w:rsidP="00A76BF1">
      <w:r>
        <w:t>Tier 2 - Processing Layer (Server Side)</w:t>
      </w:r>
    </w:p>
    <w:p w14:paraId="42954ABA" w14:textId="77777777" w:rsidR="00A76BF1" w:rsidRDefault="00A76BF1" w:rsidP="00A76BF1">
      <w:r>
        <w:t>- DCP Server: Data collection hub (Port 8080)</w:t>
      </w:r>
    </w:p>
    <w:p w14:paraId="7460ABBE" w14:textId="77777777" w:rsidR="00A76BF1" w:rsidRDefault="00A76BF1" w:rsidP="00A76BF1">
      <w:r>
        <w:lastRenderedPageBreak/>
        <w:t>- DPCP: Control logic processor</w:t>
      </w:r>
    </w:p>
    <w:p w14:paraId="3BA980A0" w14:textId="77777777" w:rsidR="00A76BF1" w:rsidRDefault="00A76BF1" w:rsidP="00A76BF1">
      <w:r>
        <w:t>- Shared memory for inter-process communication</w:t>
      </w:r>
    </w:p>
    <w:p w14:paraId="70B8437A" w14:textId="77777777" w:rsidR="00A76BF1" w:rsidRDefault="00A76BF1" w:rsidP="00A76BF1"/>
    <w:p w14:paraId="680198DA" w14:textId="16C73011" w:rsidR="00A76BF1" w:rsidRDefault="00A76BF1" w:rsidP="00A76BF1">
      <w:r>
        <w:t>Tier 3 - Presentation Layer (Server Side)</w:t>
      </w:r>
    </w:p>
    <w:p w14:paraId="2051D503" w14:textId="77777777" w:rsidR="00A76BF1" w:rsidRDefault="00A76BF1" w:rsidP="00A76BF1">
      <w:r>
        <w:t xml:space="preserve">- Terminal UI: </w:t>
      </w:r>
      <w:proofErr w:type="spellStart"/>
      <w:r>
        <w:t>ncurses</w:t>
      </w:r>
      <w:proofErr w:type="spellEnd"/>
      <w:r>
        <w:t>-based admin dashboard</w:t>
      </w:r>
    </w:p>
    <w:p w14:paraId="7E65AA8E" w14:textId="77777777" w:rsidR="00A76BF1" w:rsidRDefault="00A76BF1" w:rsidP="00A76BF1">
      <w:r>
        <w:t>- Web UI: HTTP server with browser interface (Port 80)</w:t>
      </w:r>
    </w:p>
    <w:p w14:paraId="2D4435BD" w14:textId="728BB45F" w:rsidR="00A76BF1" w:rsidRDefault="00A76BF1" w:rsidP="00A76BF1">
      <w:r>
        <w:t>2.2 Communication Methods</w:t>
      </w:r>
    </w:p>
    <w:p w14:paraId="2CCE57FF" w14:textId="77777777" w:rsidR="00A76BF1" w:rsidRDefault="00A76BF1" w:rsidP="00A76BF1"/>
    <w:p w14:paraId="03129E4B" w14:textId="5849310B" w:rsidR="00A76BF1" w:rsidRDefault="00A76BF1" w:rsidP="00A76BF1">
      <w:r>
        <w:t>Between Client and Server: TCP/IP sockets</w:t>
      </w:r>
    </w:p>
    <w:p w14:paraId="7C4F4FC0" w14:textId="77777777" w:rsidR="00A76BF1" w:rsidRDefault="00A76BF1" w:rsidP="00A76BF1">
      <w:r>
        <w:t>- Reliable, ordered delivery</w:t>
      </w:r>
    </w:p>
    <w:p w14:paraId="09B374EA" w14:textId="77777777" w:rsidR="00A76BF1" w:rsidRDefault="00A76BF1" w:rsidP="00A76BF1">
      <w:r>
        <w:t>- Connection-oriented protocol</w:t>
      </w:r>
    </w:p>
    <w:p w14:paraId="4498D84D" w14:textId="77777777" w:rsidR="00A76BF1" w:rsidRDefault="00A76BF1" w:rsidP="00A76BF1">
      <w:r>
        <w:t>- Standard network communication</w:t>
      </w:r>
    </w:p>
    <w:p w14:paraId="607FB4C6" w14:textId="77777777" w:rsidR="00A76BF1" w:rsidRDefault="00A76BF1" w:rsidP="00A76BF1"/>
    <w:p w14:paraId="6AA149D9" w14:textId="24E15571" w:rsidR="00A76BF1" w:rsidRDefault="00A76BF1" w:rsidP="00A76BF1">
      <w:r>
        <w:t>Between Server Components: Shared Memory</w:t>
      </w:r>
    </w:p>
    <w:p w14:paraId="489AFA39" w14:textId="77777777" w:rsidR="00A76BF1" w:rsidRDefault="00A76BF1" w:rsidP="00A76BF1">
      <w:r>
        <w:t>- 10-100x faster than sockets</w:t>
      </w:r>
    </w:p>
    <w:p w14:paraId="7C7E483A" w14:textId="77777777" w:rsidR="00A76BF1" w:rsidRDefault="00A76BF1" w:rsidP="00A76BF1">
      <w:r>
        <w:t>- Direct memory access</w:t>
      </w:r>
    </w:p>
    <w:p w14:paraId="13A5CC03" w14:textId="77777777" w:rsidR="00A76BF1" w:rsidRDefault="00A76BF1" w:rsidP="00A76BF1">
      <w:r>
        <w:t>- Process-shared mutex locks for synchronization</w:t>
      </w:r>
    </w:p>
    <w:p w14:paraId="37E3CE3B" w14:textId="77777777" w:rsidR="00A76BF1" w:rsidRDefault="00A76BF1" w:rsidP="00A76BF1"/>
    <w:p w14:paraId="6F055BED" w14:textId="1AFEB148" w:rsidR="00A76BF1" w:rsidRDefault="00A76BF1" w:rsidP="00A76BF1">
      <w:r>
        <w:t>2.3 Data Flow</w:t>
      </w:r>
    </w:p>
    <w:p w14:paraId="4B99CEFA" w14:textId="77777777" w:rsidR="00A76BF1" w:rsidRDefault="00A76BF1" w:rsidP="00A76BF1">
      <w:r>
        <w:t xml:space="preserve">Sensor → TCP → DCP Server → Shared Memory → DPCP → </w:t>
      </w:r>
    </w:p>
    <w:p w14:paraId="66A63472" w14:textId="77777777" w:rsidR="00A76BF1" w:rsidRDefault="00A76BF1" w:rsidP="00A76BF1">
      <w:r>
        <w:t>Control Logic → Shared Memory → UI Display</w:t>
      </w:r>
    </w:p>
    <w:p w14:paraId="4DC4AA36" w14:textId="1DC3CA80" w:rsidR="00A76BF1" w:rsidRDefault="00A76BF1" w:rsidP="00A76BF1">
      <w:r>
        <w:t>Timeline:</w:t>
      </w:r>
    </w:p>
    <w:p w14:paraId="0CC2A992" w14:textId="77777777" w:rsidR="00A76BF1" w:rsidRDefault="00A76BF1" w:rsidP="00A76BF1">
      <w:r>
        <w:t>1. Sensor generates reading every 5 seconds</w:t>
      </w:r>
    </w:p>
    <w:p w14:paraId="22EFFDB6" w14:textId="77777777" w:rsidR="00A76BF1" w:rsidRDefault="00A76BF1" w:rsidP="00A76BF1">
      <w:r>
        <w:t>2. DCP Server receives and stores in shared memory</w:t>
      </w:r>
    </w:p>
    <w:p w14:paraId="6BE50761" w14:textId="77777777" w:rsidR="00A76BF1" w:rsidRDefault="00A76BF1" w:rsidP="00A76BF1">
      <w:r>
        <w:t>3. DPCP processes every 1 second</w:t>
      </w:r>
    </w:p>
    <w:p w14:paraId="4C591364" w14:textId="77777777" w:rsidR="00A76BF1" w:rsidRDefault="00A76BF1" w:rsidP="00A76BF1">
      <w:r>
        <w:t>4. UI updates: 500ms (terminal), 2s (web)</w:t>
      </w:r>
    </w:p>
    <w:p w14:paraId="1049C69D" w14:textId="77777777" w:rsidR="00A76BF1" w:rsidRDefault="00A76BF1" w:rsidP="00A76BF1"/>
    <w:p w14:paraId="79551BFF" w14:textId="77777777" w:rsidR="00A76BF1" w:rsidRDefault="00A76BF1" w:rsidP="00A76BF1">
      <w:r>
        <w:t>Total latency: Under 2 seconds from sensor to screen</w:t>
      </w:r>
    </w:p>
    <w:p w14:paraId="276101EB" w14:textId="7B3C4CAA" w:rsidR="00A76BF1" w:rsidRDefault="00A76BF1" w:rsidP="00A76BF1">
      <w:r>
        <w:lastRenderedPageBreak/>
        <w:t>3. COMPONENT DESIGN</w:t>
      </w:r>
    </w:p>
    <w:p w14:paraId="6234EA9D" w14:textId="5356107D" w:rsidR="00A76BF1" w:rsidRDefault="00A76BF1" w:rsidP="00A76BF1">
      <w:r>
        <w:t>3.1 DCP Client (Sensor Simulator)</w:t>
      </w:r>
    </w:p>
    <w:p w14:paraId="231961E7" w14:textId="77777777" w:rsidR="00A76BF1" w:rsidRDefault="00A76BF1" w:rsidP="00A76BF1"/>
    <w:p w14:paraId="1FCD9EBB" w14:textId="38ED6D01" w:rsidR="00A76BF1" w:rsidRDefault="00A76BF1" w:rsidP="00A76BF1">
      <w:r>
        <w:t>Purpose: Simulates IoT devices generating realistic sensor data</w:t>
      </w:r>
    </w:p>
    <w:p w14:paraId="2E4F2E2C" w14:textId="77777777" w:rsidR="00A76BF1" w:rsidRDefault="00A76BF1" w:rsidP="00A76BF1"/>
    <w:p w14:paraId="2EAB1757" w14:textId="30781582" w:rsidR="00A76BF1" w:rsidRDefault="00A76BF1" w:rsidP="00A76BF1">
      <w:r>
        <w:t>Design: Thread-per-sensor model</w:t>
      </w:r>
    </w:p>
    <w:p w14:paraId="74AB37C6" w14:textId="77777777" w:rsidR="00A76BF1" w:rsidRDefault="00A76BF1" w:rsidP="00A76BF1">
      <w:r>
        <w:t>- Each sensor runs in independent thread</w:t>
      </w:r>
    </w:p>
    <w:p w14:paraId="67879898" w14:textId="77777777" w:rsidR="00A76BF1" w:rsidRDefault="00A76BF1" w:rsidP="00A76BF1">
      <w:r>
        <w:t>- Dedicated TCP connection per sensor</w:t>
      </w:r>
    </w:p>
    <w:p w14:paraId="57F5EE30" w14:textId="77777777" w:rsidR="00A76BF1" w:rsidRDefault="00A76BF1" w:rsidP="00A76BF1">
      <w:r>
        <w:t>- 5-second update interval</w:t>
      </w:r>
    </w:p>
    <w:p w14:paraId="3FEE063D" w14:textId="77777777" w:rsidR="00A76BF1" w:rsidRDefault="00A76BF1" w:rsidP="00A76BF1"/>
    <w:p w14:paraId="1DDDB1D2" w14:textId="1AD29BE6" w:rsidR="00A76BF1" w:rsidRDefault="00A76BF1" w:rsidP="00A76BF1">
      <w:r>
        <w:t>Data Generation:</w:t>
      </w:r>
    </w:p>
    <w:p w14:paraId="5CFB8A12" w14:textId="77777777" w:rsidR="00A76BF1" w:rsidRDefault="00A76BF1" w:rsidP="00A76BF1">
      <w:r>
        <w:t>- Temperature: 15-50°C (random within range)</w:t>
      </w:r>
    </w:p>
    <w:p w14:paraId="38ECCB00" w14:textId="77777777" w:rsidR="00A76BF1" w:rsidRDefault="00A76BF1" w:rsidP="00A76BF1">
      <w:r>
        <w:t>- Smoke: 0-100 ppm</w:t>
      </w:r>
    </w:p>
    <w:p w14:paraId="6F349F81" w14:textId="77777777" w:rsidR="00A76BF1" w:rsidRDefault="00A76BF1" w:rsidP="00A76BF1">
      <w:r>
        <w:t>- Motion: 0-3 states (none/person/intrusion/pet)</w:t>
      </w:r>
    </w:p>
    <w:p w14:paraId="50D81644" w14:textId="77777777" w:rsidR="00A76BF1" w:rsidRDefault="00A76BF1" w:rsidP="00A76BF1">
      <w:r>
        <w:t>- Door Lock: Valid codes (A1-A5, B1-B5) or Invalid</w:t>
      </w:r>
    </w:p>
    <w:p w14:paraId="0CDB1908" w14:textId="77777777" w:rsidR="00A76BF1" w:rsidRDefault="00A76BF1" w:rsidP="00A76BF1">
      <w:r>
        <w:t>- Humidity: 20-90%</w:t>
      </w:r>
    </w:p>
    <w:p w14:paraId="4C5BF1B7" w14:textId="77777777" w:rsidR="00A76BF1" w:rsidRDefault="00A76BF1" w:rsidP="00A76BF1">
      <w:r>
        <w:t>- Light: 0-1000 lux</w:t>
      </w:r>
    </w:p>
    <w:p w14:paraId="7E54E0F4" w14:textId="77777777" w:rsidR="00A76BF1" w:rsidRDefault="00A76BF1" w:rsidP="00A76BF1"/>
    <w:p w14:paraId="6FC4711A" w14:textId="0AE35EDC" w:rsidR="00A76BF1" w:rsidRDefault="00A76BF1" w:rsidP="00A76BF1">
      <w:r>
        <w:t xml:space="preserve">Protocol Format:  </w:t>
      </w:r>
      <w:proofErr w:type="spellStart"/>
      <w:r>
        <w:t>room_id,sensor_id,sensor_name,value,extra_data,timestamp</w:t>
      </w:r>
      <w:proofErr w:type="spellEnd"/>
    </w:p>
    <w:p w14:paraId="5E33EFCD" w14:textId="77777777" w:rsidR="00A76BF1" w:rsidRDefault="00A76BF1" w:rsidP="00A76BF1">
      <w:r>
        <w:t>Example: "0,0,Temperature Sensor,28.5,N/A,1698765432"</w:t>
      </w:r>
    </w:p>
    <w:p w14:paraId="01377278" w14:textId="77777777" w:rsidR="00A76BF1" w:rsidRDefault="00A76BF1" w:rsidP="00A76BF1"/>
    <w:p w14:paraId="7A872B06" w14:textId="4ECBF309" w:rsidR="00A76BF1" w:rsidRDefault="00A76BF1" w:rsidP="00A76BF1">
      <w:r>
        <w:t>3.2 DCP Server (Data Collector)</w:t>
      </w:r>
    </w:p>
    <w:p w14:paraId="2E8A8A67" w14:textId="77777777" w:rsidR="00A76BF1" w:rsidRDefault="00A76BF1" w:rsidP="00A76BF1"/>
    <w:p w14:paraId="13EC69C3" w14:textId="3FE24035" w:rsidR="00A76BF1" w:rsidRDefault="00A76BF1" w:rsidP="00A76BF1">
      <w:r>
        <w:t>Purpose: Central hub receiving data from all sensors</w:t>
      </w:r>
    </w:p>
    <w:p w14:paraId="6FA2173B" w14:textId="77777777" w:rsidR="00A76BF1" w:rsidRDefault="00A76BF1" w:rsidP="00A76BF1"/>
    <w:p w14:paraId="386237E2" w14:textId="6F6D74B5" w:rsidR="00A76BF1" w:rsidRDefault="00A76BF1" w:rsidP="00A76BF1">
      <w:r>
        <w:t>Design: Multi-threaded TCP server</w:t>
      </w:r>
    </w:p>
    <w:p w14:paraId="2B069FE9" w14:textId="77777777" w:rsidR="00A76BF1" w:rsidRDefault="00A76BF1" w:rsidP="00A76BF1">
      <w:r>
        <w:t>- Main thread accepts connections</w:t>
      </w:r>
    </w:p>
    <w:p w14:paraId="38317A12" w14:textId="77777777" w:rsidR="00A76BF1" w:rsidRDefault="00A76BF1" w:rsidP="00A76BF1">
      <w:r>
        <w:t>- Handler thread per client</w:t>
      </w:r>
    </w:p>
    <w:p w14:paraId="5D24E8DE" w14:textId="77777777" w:rsidR="00A76BF1" w:rsidRDefault="00A76BF1" w:rsidP="00A76BF1">
      <w:r>
        <w:lastRenderedPageBreak/>
        <w:t>- Stores data in shared memory</w:t>
      </w:r>
    </w:p>
    <w:p w14:paraId="6C066ECD" w14:textId="77777777" w:rsidR="00A76BF1" w:rsidRDefault="00A76BF1" w:rsidP="00A76BF1"/>
    <w:p w14:paraId="4DD5ACBA" w14:textId="137C1678" w:rsidR="00A76BF1" w:rsidRDefault="00A76BF1" w:rsidP="00A76BF1">
      <w:r>
        <w:t>Key Features:</w:t>
      </w:r>
    </w:p>
    <w:p w14:paraId="195037F6" w14:textId="77777777" w:rsidR="00A76BF1" w:rsidRDefault="00A76BF1" w:rsidP="00A76BF1">
      <w:r>
        <w:t>- Handles 12+ simultaneous connections</w:t>
      </w:r>
    </w:p>
    <w:p w14:paraId="357F8A6C" w14:textId="77777777" w:rsidR="00A76BF1" w:rsidRDefault="00A76BF1" w:rsidP="00A76BF1">
      <w:r>
        <w:t>- Thread-safe shared memory writes</w:t>
      </w:r>
    </w:p>
    <w:p w14:paraId="78EE1198" w14:textId="77777777" w:rsidR="00A76BF1" w:rsidRDefault="00A76BF1" w:rsidP="00A76BF1">
      <w:r>
        <w:t>- SO_REUSEADDR for rapid restart capability</w:t>
      </w:r>
    </w:p>
    <w:p w14:paraId="6025F58B" w14:textId="77777777" w:rsidR="00A76BF1" w:rsidRDefault="00A76BF1" w:rsidP="00A76BF1">
      <w:r>
        <w:t>- Proper error handling and cleanup</w:t>
      </w:r>
    </w:p>
    <w:p w14:paraId="38E56507" w14:textId="77777777" w:rsidR="00A76BF1" w:rsidRDefault="00A76BF1" w:rsidP="00A76BF1"/>
    <w:p w14:paraId="47CF25C6" w14:textId="622D19F2" w:rsidR="00A76BF1" w:rsidRDefault="00A76BF1" w:rsidP="00A76BF1">
      <w:r>
        <w:t>Shared Memory Structure:</w:t>
      </w:r>
    </w:p>
    <w:p w14:paraId="322D8DD0" w14:textId="77777777" w:rsidR="00A76BF1" w:rsidRDefault="00A76BF1" w:rsidP="00A76BF1">
      <w:r>
        <w:t>typedef struct {</w:t>
      </w:r>
    </w:p>
    <w:p w14:paraId="18A62754" w14:textId="77777777" w:rsidR="00A76BF1" w:rsidRDefault="00A76BF1" w:rsidP="00A76BF1">
      <w:r>
        <w:t xml:space="preserve">    </w:t>
      </w:r>
      <w:proofErr w:type="spellStart"/>
      <w:r>
        <w:t>pthread_mutex_t</w:t>
      </w:r>
      <w:proofErr w:type="spellEnd"/>
      <w:r>
        <w:t xml:space="preserve"> mutex;</w:t>
      </w:r>
    </w:p>
    <w:p w14:paraId="393F6EEC" w14:textId="77777777" w:rsidR="00A76BF1" w:rsidRDefault="00A76BF1" w:rsidP="00A76BF1">
      <w:r>
        <w:t xml:space="preserve">    </w:t>
      </w:r>
      <w:proofErr w:type="spellStart"/>
      <w:r>
        <w:t>SensorData</w:t>
      </w:r>
      <w:proofErr w:type="spellEnd"/>
      <w:r>
        <w:t xml:space="preserve"> sensors[NUM_ROOMS][NUM_SENSORS];</w:t>
      </w:r>
    </w:p>
    <w:p w14:paraId="518F306C" w14:textId="77777777" w:rsidR="00A76BF1" w:rsidRDefault="00A76BF1" w:rsidP="00A76BF1">
      <w:r>
        <w:t xml:space="preserve">    int </w:t>
      </w:r>
      <w:proofErr w:type="spellStart"/>
      <w:r>
        <w:t>batch_count</w:t>
      </w:r>
      <w:proofErr w:type="spellEnd"/>
      <w:r>
        <w:t>;</w:t>
      </w:r>
    </w:p>
    <w:p w14:paraId="7D416D28" w14:textId="77777777" w:rsidR="00A76BF1" w:rsidRDefault="00A76BF1" w:rsidP="00A76BF1">
      <w:r>
        <w:t xml:space="preserve">} </w:t>
      </w:r>
      <w:proofErr w:type="spellStart"/>
      <w:r>
        <w:t>SensorSharedMemory</w:t>
      </w:r>
      <w:proofErr w:type="spellEnd"/>
      <w:r>
        <w:t>;</w:t>
      </w:r>
    </w:p>
    <w:p w14:paraId="3B78787F" w14:textId="77777777" w:rsidR="00A76BF1" w:rsidRDefault="00A76BF1" w:rsidP="00A76BF1"/>
    <w:p w14:paraId="1151809B" w14:textId="4E7D642A" w:rsidR="00A76BF1" w:rsidRDefault="00A76BF1" w:rsidP="00A76BF1">
      <w:r>
        <w:t>3.3 DPCP (Control Processor)</w:t>
      </w:r>
    </w:p>
    <w:p w14:paraId="7F5B9F76" w14:textId="77777777" w:rsidR="00A76BF1" w:rsidRDefault="00A76BF1" w:rsidP="00A76BF1"/>
    <w:p w14:paraId="1195C1AD" w14:textId="499E55F9" w:rsidR="00A76BF1" w:rsidRDefault="00A76BF1" w:rsidP="00A76BF1">
      <w:r>
        <w:t>Purpose: Brain of the system - applies intelligent control logic</w:t>
      </w:r>
    </w:p>
    <w:p w14:paraId="12D5D51A" w14:textId="4A5890DC" w:rsidR="00A76BF1" w:rsidRDefault="00A76BF1" w:rsidP="00A76BF1">
      <w:r>
        <w:t>Design: Continuous processing loop</w:t>
      </w:r>
    </w:p>
    <w:p w14:paraId="305CF7AD" w14:textId="77777777" w:rsidR="00A76BF1" w:rsidRDefault="00A76BF1" w:rsidP="00A76BF1">
      <w:r>
        <w:t>- Reads sensor data every 1 second</w:t>
      </w:r>
    </w:p>
    <w:p w14:paraId="79966848" w14:textId="77777777" w:rsidR="00A76BF1" w:rsidRDefault="00A76BF1" w:rsidP="00A76BF1">
      <w:r>
        <w:t>- Applies threshold-based rules</w:t>
      </w:r>
    </w:p>
    <w:p w14:paraId="1A2B9A74" w14:textId="77777777" w:rsidR="00A76BF1" w:rsidRDefault="00A76BF1" w:rsidP="00A76BF1">
      <w:r>
        <w:t>- Generates control commands</w:t>
      </w:r>
    </w:p>
    <w:p w14:paraId="15D11734" w14:textId="77777777" w:rsidR="00A76BF1" w:rsidRDefault="00A76BF1" w:rsidP="00A76BF1">
      <w:r>
        <w:t>- Writes to control shared memory</w:t>
      </w:r>
    </w:p>
    <w:p w14:paraId="1173EF2C" w14:textId="77777777" w:rsidR="00A76BF1" w:rsidRDefault="00A76BF1" w:rsidP="00A76BF1"/>
    <w:p w14:paraId="27AB3730" w14:textId="0740177E" w:rsidR="00A76BF1" w:rsidRDefault="00A76BF1" w:rsidP="00A76BF1">
      <w:r>
        <w:t>Control Logic Examples:</w:t>
      </w:r>
    </w:p>
    <w:p w14:paraId="6E70FBDC" w14:textId="77777777" w:rsidR="00A76BF1" w:rsidRDefault="00A76BF1" w:rsidP="00A76BF1"/>
    <w:p w14:paraId="7F7B1570" w14:textId="4EB0334E" w:rsidR="00A76BF1" w:rsidRDefault="00A76BF1" w:rsidP="00A76BF1">
      <w:r>
        <w:t>Temperature Control:</w:t>
      </w:r>
    </w:p>
    <w:p w14:paraId="2FF266E5" w14:textId="77777777" w:rsidR="00A76BF1" w:rsidRDefault="00A76BF1" w:rsidP="00A76BF1">
      <w:r>
        <w:t>- &gt;35°C: AC 100% + HIGH TEMP ALERT (alarm)</w:t>
      </w:r>
    </w:p>
    <w:p w14:paraId="016226C1" w14:textId="77777777" w:rsidR="00A76BF1" w:rsidRDefault="00A76BF1" w:rsidP="00A76BF1">
      <w:r>
        <w:lastRenderedPageBreak/>
        <w:t>- &gt;28°C: AC 60% (active cooling)</w:t>
      </w:r>
    </w:p>
    <w:p w14:paraId="2D755923" w14:textId="77777777" w:rsidR="00A76BF1" w:rsidRDefault="00A76BF1" w:rsidP="00A76BF1">
      <w:r>
        <w:t>- ≤28°C: AC Standby (normal)</w:t>
      </w:r>
    </w:p>
    <w:p w14:paraId="09E94ED7" w14:textId="77777777" w:rsidR="00A76BF1" w:rsidRDefault="00A76BF1" w:rsidP="00A76BF1"/>
    <w:p w14:paraId="568232C8" w14:textId="66290F57" w:rsidR="00A76BF1" w:rsidRDefault="00A76BF1" w:rsidP="00A76BF1">
      <w:r>
        <w:t>Smoke Detection:</w:t>
      </w:r>
    </w:p>
    <w:p w14:paraId="5BE30C57" w14:textId="77777777" w:rsidR="00A76BF1" w:rsidRDefault="00A76BF1" w:rsidP="00A76BF1">
      <w:r>
        <w:t>- &gt;50 ppm: EVACUATE! (fire alarm)</w:t>
      </w:r>
    </w:p>
    <w:p w14:paraId="305D5A7F" w14:textId="77777777" w:rsidR="00A76BF1" w:rsidRDefault="00A76BF1" w:rsidP="00A76BF1">
      <w:r>
        <w:t>- &gt;30 ppm: Warning (smoke detected)</w:t>
      </w:r>
    </w:p>
    <w:p w14:paraId="08657B67" w14:textId="77777777" w:rsidR="00A76BF1" w:rsidRDefault="00A76BF1" w:rsidP="00A76BF1">
      <w:r>
        <w:t>- ≤30 ppm: Monitoring (clear)</w:t>
      </w:r>
    </w:p>
    <w:p w14:paraId="383BD9E9" w14:textId="77777777" w:rsidR="00A76BF1" w:rsidRDefault="00A76BF1" w:rsidP="00A76BF1"/>
    <w:p w14:paraId="6B23A206" w14:textId="1F63E132" w:rsidR="00A76BF1" w:rsidRDefault="00A76BF1" w:rsidP="00A76BF1">
      <w:r>
        <w:t>Door Lock:</w:t>
      </w:r>
    </w:p>
    <w:p w14:paraId="510BACFA" w14:textId="77777777" w:rsidR="00A76BF1" w:rsidRDefault="00A76BF1" w:rsidP="00A76BF1">
      <w:r>
        <w:t>- Valid code (A1-A5, B1-B5): Unlock, access granted</w:t>
      </w:r>
    </w:p>
    <w:p w14:paraId="47F7C2C5" w14:textId="77777777" w:rsidR="00A76BF1" w:rsidRDefault="00A76BF1" w:rsidP="00A76BF1">
      <w:r>
        <w:t>- Invalid code: Lock + Alarm (security breach)</w:t>
      </w:r>
    </w:p>
    <w:p w14:paraId="06F7D224" w14:textId="77777777" w:rsidR="00A76BF1" w:rsidRDefault="00A76BF1" w:rsidP="00A76BF1"/>
    <w:p w14:paraId="6C4568FF" w14:textId="1ACE2397" w:rsidR="00A76BF1" w:rsidRDefault="00A76BF1" w:rsidP="00A76BF1">
      <w:r>
        <w:t>Optimization Technique:</w:t>
      </w:r>
    </w:p>
    <w:p w14:paraId="3DD9E823" w14:textId="77777777" w:rsidR="00A76BF1" w:rsidRDefault="00A76BF1" w:rsidP="00A76BF1">
      <w:r>
        <w:t>Uses copy-on-read pattern to minimize lock holding time:</w:t>
      </w:r>
    </w:p>
    <w:p w14:paraId="6BAB56F6" w14:textId="77777777" w:rsidR="00A76BF1" w:rsidRDefault="00A76BF1" w:rsidP="00A76BF1">
      <w:r>
        <w:t>1. Lock shared memory</w:t>
      </w:r>
    </w:p>
    <w:p w14:paraId="273409D0" w14:textId="77777777" w:rsidR="00A76BF1" w:rsidRDefault="00A76BF1" w:rsidP="00A76BF1">
      <w:r>
        <w:t>2. Copy data locally (fast)</w:t>
      </w:r>
    </w:p>
    <w:p w14:paraId="12694084" w14:textId="77777777" w:rsidR="00A76BF1" w:rsidRDefault="00A76BF1" w:rsidP="00A76BF1">
      <w:r>
        <w:t>3. Unlock shared memory</w:t>
      </w:r>
    </w:p>
    <w:p w14:paraId="6ADCB429" w14:textId="77777777" w:rsidR="00A76BF1" w:rsidRDefault="00A76BF1" w:rsidP="00A76BF1">
      <w:r>
        <w:t>4. Process on local copy (no locks needed)</w:t>
      </w:r>
    </w:p>
    <w:p w14:paraId="2FF8692E" w14:textId="77777777" w:rsidR="00A76BF1" w:rsidRDefault="00A76BF1" w:rsidP="00A76BF1">
      <w:r>
        <w:t>5. Lock and write results</w:t>
      </w:r>
    </w:p>
    <w:p w14:paraId="67E7CCEB" w14:textId="77777777" w:rsidR="00A76BF1" w:rsidRDefault="00A76BF1" w:rsidP="00A76BF1"/>
    <w:p w14:paraId="42AD50F3" w14:textId="1982FDE1" w:rsidR="00A76BF1" w:rsidRDefault="00A76BF1" w:rsidP="00A76BF1">
      <w:r>
        <w:t>3.4 User Interfaces</w:t>
      </w:r>
    </w:p>
    <w:p w14:paraId="0E07649B" w14:textId="77777777" w:rsidR="00A76BF1" w:rsidRDefault="00A76BF1" w:rsidP="00A76BF1"/>
    <w:p w14:paraId="4CAB381E" w14:textId="5D2BD175" w:rsidR="00A76BF1" w:rsidRDefault="00A76BF1" w:rsidP="00A76BF1">
      <w:r>
        <w:t>Terminal Dashboard (</w:t>
      </w:r>
      <w:proofErr w:type="spellStart"/>
      <w:r>
        <w:t>ncurses</w:t>
      </w:r>
      <w:proofErr w:type="spellEnd"/>
      <w:r>
        <w:t>):</w:t>
      </w:r>
    </w:p>
    <w:p w14:paraId="5F94BE5F" w14:textId="77777777" w:rsidR="00A76BF1" w:rsidRDefault="00A76BF1" w:rsidP="00A76BF1">
      <w:r>
        <w:t>- Target users: System administrators</w:t>
      </w:r>
    </w:p>
    <w:p w14:paraId="68583CCB" w14:textId="77777777" w:rsidR="00A76BF1" w:rsidRDefault="00A76BF1" w:rsidP="00A76BF1">
      <w:r>
        <w:t>- Features: Color-coded display (green/yellow/red)</w:t>
      </w:r>
    </w:p>
    <w:p w14:paraId="1C21225F" w14:textId="77777777" w:rsidR="00A76BF1" w:rsidRDefault="00A76BF1" w:rsidP="00A76BF1">
      <w:r>
        <w:t>- Keyboard shortcuts (1/2 for rooms, Q to quit)</w:t>
      </w:r>
    </w:p>
    <w:p w14:paraId="3E305C32" w14:textId="77777777" w:rsidR="00A76BF1" w:rsidRDefault="00A76BF1" w:rsidP="00A76BF1">
      <w:r>
        <w:t>- 500ms refresh rate</w:t>
      </w:r>
    </w:p>
    <w:p w14:paraId="604DC127" w14:textId="77777777" w:rsidR="00A76BF1" w:rsidRDefault="00A76BF1" w:rsidP="00A76BF1">
      <w:r>
        <w:t>- Works over SSH for remote monitoring</w:t>
      </w:r>
    </w:p>
    <w:p w14:paraId="3FE376D0" w14:textId="32F2CCE4" w:rsidR="00A76BF1" w:rsidRDefault="00A76BF1" w:rsidP="00A76BF1">
      <w:r>
        <w:lastRenderedPageBreak/>
        <w:t>Web Dashboard (HTTP):</w:t>
      </w:r>
    </w:p>
    <w:p w14:paraId="1451EFEB" w14:textId="77777777" w:rsidR="00A76BF1" w:rsidRDefault="00A76BF1" w:rsidP="00A76BF1">
      <w:r>
        <w:t>- Target users: Homeowners, family members</w:t>
      </w:r>
    </w:p>
    <w:p w14:paraId="266DC27F" w14:textId="77777777" w:rsidR="00A76BF1" w:rsidRDefault="00A76BF1" w:rsidP="00A76BF1">
      <w:r>
        <w:t>- Features: Visual cards with icons</w:t>
      </w:r>
    </w:p>
    <w:p w14:paraId="5BCB377C" w14:textId="77777777" w:rsidR="00A76BF1" w:rsidRDefault="00A76BF1" w:rsidP="00A76BF1">
      <w:r>
        <w:t>- Auto-refresh every 2 seconds</w:t>
      </w:r>
    </w:p>
    <w:p w14:paraId="1E1C767A" w14:textId="77777777" w:rsidR="00A76BF1" w:rsidRDefault="00A76BF1" w:rsidP="00A76BF1">
      <w:r>
        <w:t>- Responsive design (works on any device)</w:t>
      </w:r>
    </w:p>
    <w:p w14:paraId="44F9E569" w14:textId="77777777" w:rsidR="00A76BF1" w:rsidRDefault="00A76BF1" w:rsidP="00A76BF1">
      <w:r>
        <w:t>- Access via browser: http://server-ip</w:t>
      </w:r>
    </w:p>
    <w:p w14:paraId="41E2C4BC" w14:textId="77777777" w:rsidR="00A76BF1" w:rsidRDefault="00A76BF1" w:rsidP="00A76BF1"/>
    <w:p w14:paraId="39D29871" w14:textId="7681714F" w:rsidR="00A76BF1" w:rsidRDefault="00A76BF1" w:rsidP="00A76BF1">
      <w:r>
        <w:t>4. TECHNICAL IMPLEMENTATION</w:t>
      </w:r>
    </w:p>
    <w:p w14:paraId="25C124DA" w14:textId="604AE517" w:rsidR="00A76BF1" w:rsidRDefault="00A76BF1" w:rsidP="00A76BF1">
      <w:r>
        <w:t>4.1 Threading and Concurrency</w:t>
      </w:r>
    </w:p>
    <w:p w14:paraId="51B4A0CA" w14:textId="291E0FDC" w:rsidR="00A76BF1" w:rsidRDefault="00A76BF1" w:rsidP="00A76BF1">
      <w:r>
        <w:t>Thread Model: Thread-per-client/sensor approach</w:t>
      </w:r>
    </w:p>
    <w:p w14:paraId="198949B7" w14:textId="77777777" w:rsidR="00A76BF1" w:rsidRDefault="00A76BF1" w:rsidP="00A76BF1">
      <w:r>
        <w:t>- Advantages: Simple code, blocking I/O, independent failure</w:t>
      </w:r>
    </w:p>
    <w:p w14:paraId="42DDAD46" w14:textId="77777777" w:rsidR="00A76BF1" w:rsidRDefault="00A76BF1" w:rsidP="00A76BF1">
      <w:r>
        <w:t>- Trade-off: Higher memory (8MB per thread) vs. scalability</w:t>
      </w:r>
    </w:p>
    <w:p w14:paraId="4D4D2E52" w14:textId="77777777" w:rsidR="00A76BF1" w:rsidRDefault="00A76BF1" w:rsidP="00A76BF1">
      <w:r>
        <w:t>- Suitable for: 12-100 connections</w:t>
      </w:r>
    </w:p>
    <w:p w14:paraId="2D66A2E5" w14:textId="4B37770C" w:rsidR="00A76BF1" w:rsidRDefault="00A76BF1" w:rsidP="00A76BF1">
      <w:r>
        <w:t>Synchronization: Process-shared mutexes</w:t>
      </w:r>
    </w:p>
    <w:p w14:paraId="418E9A70" w14:textId="77777777" w:rsidR="00A76BF1" w:rsidRDefault="00A76BF1" w:rsidP="00A76BF1">
      <w:proofErr w:type="spellStart"/>
      <w:r>
        <w:t>pthread_mutexattr_t</w:t>
      </w:r>
      <w:proofErr w:type="spellEnd"/>
      <w:r>
        <w:t xml:space="preserve"> </w:t>
      </w:r>
      <w:proofErr w:type="spellStart"/>
      <w:r>
        <w:t>attr</w:t>
      </w:r>
      <w:proofErr w:type="spellEnd"/>
      <w:r>
        <w:t>;</w:t>
      </w:r>
    </w:p>
    <w:p w14:paraId="16C78552" w14:textId="77777777" w:rsidR="00A76BF1" w:rsidRDefault="00A76BF1" w:rsidP="00A76BF1">
      <w:proofErr w:type="spellStart"/>
      <w:r>
        <w:t>pthread_mutexattr_setpshared</w:t>
      </w:r>
      <w:proofErr w:type="spellEnd"/>
      <w:r>
        <w:t>(&amp;</w:t>
      </w:r>
      <w:proofErr w:type="spellStart"/>
      <w:r>
        <w:t>attr</w:t>
      </w:r>
      <w:proofErr w:type="spellEnd"/>
      <w:r>
        <w:t>, PTHREAD_PROCESS_SHARED);</w:t>
      </w:r>
    </w:p>
    <w:p w14:paraId="7F524AF7" w14:textId="77777777" w:rsidR="00A76BF1" w:rsidRDefault="00A76BF1" w:rsidP="00A76BF1">
      <w:proofErr w:type="spellStart"/>
      <w:r>
        <w:t>pthread_mutex_init</w:t>
      </w:r>
      <w:proofErr w:type="spellEnd"/>
      <w:r>
        <w:t>(&amp;mutex, &amp;</w:t>
      </w:r>
      <w:proofErr w:type="spellStart"/>
      <w:r>
        <w:t>attr</w:t>
      </w:r>
      <w:proofErr w:type="spellEnd"/>
      <w:r>
        <w:t>);</w:t>
      </w:r>
    </w:p>
    <w:p w14:paraId="0E69B722" w14:textId="77777777" w:rsidR="004A52AE" w:rsidRDefault="004A52AE" w:rsidP="00A76BF1"/>
    <w:p w14:paraId="40E1D9C0" w14:textId="7DA9E49C" w:rsidR="00A76BF1" w:rsidRDefault="00A76BF1" w:rsidP="00A76BF1">
      <w:r>
        <w:t>Why process-shared?</w:t>
      </w:r>
    </w:p>
    <w:p w14:paraId="336B5FC3" w14:textId="77777777" w:rsidR="00A76BF1" w:rsidRDefault="00A76BF1" w:rsidP="00A76BF1">
      <w:r>
        <w:t>- DCP Server, DPCP, and UI are separate processes</w:t>
      </w:r>
    </w:p>
    <w:p w14:paraId="39457A7B" w14:textId="77777777" w:rsidR="00A76BF1" w:rsidRDefault="00A76BF1" w:rsidP="00A76BF1">
      <w:r>
        <w:t>- Normal mutex only works within one process</w:t>
      </w:r>
    </w:p>
    <w:p w14:paraId="397894D4" w14:textId="77777777" w:rsidR="00A76BF1" w:rsidRDefault="00A76BF1" w:rsidP="00A76BF1">
      <w:r>
        <w:t>- Process-shared enables cross-process synchronization</w:t>
      </w:r>
    </w:p>
    <w:p w14:paraId="2AAD5E65" w14:textId="6F73F13B" w:rsidR="00A76BF1" w:rsidRDefault="00A76BF1" w:rsidP="00A76BF1">
      <w:r>
        <w:t>4.2 Memory Management</w:t>
      </w:r>
    </w:p>
    <w:p w14:paraId="32358E2C" w14:textId="11F1CD47" w:rsidR="00A76BF1" w:rsidRDefault="00A76BF1" w:rsidP="004A52AE">
      <w:r>
        <w:t>Shared Memory Creation</w:t>
      </w:r>
      <w:r w:rsidR="004A52AE">
        <w:t>:</w:t>
      </w:r>
    </w:p>
    <w:p w14:paraId="4B9BF398" w14:textId="77777777" w:rsidR="00A76BF1" w:rsidRDefault="00A76BF1" w:rsidP="00A76BF1">
      <w:r>
        <w:t xml:space="preserve">int </w:t>
      </w:r>
      <w:proofErr w:type="spellStart"/>
      <w:r>
        <w:t>shm_id</w:t>
      </w:r>
      <w:proofErr w:type="spellEnd"/>
      <w:r>
        <w:t xml:space="preserve"> = </w:t>
      </w:r>
      <w:proofErr w:type="spellStart"/>
      <w:r>
        <w:t>shmget</w:t>
      </w:r>
      <w:proofErr w:type="spellEnd"/>
      <w:r>
        <w:t>(SHM_KEY, size, IPC_CREAT | 0666);</w:t>
      </w:r>
    </w:p>
    <w:p w14:paraId="38DCDE3E" w14:textId="77777777" w:rsidR="00A76BF1" w:rsidRDefault="00A76BF1" w:rsidP="00A76BF1">
      <w:proofErr w:type="spellStart"/>
      <w:r>
        <w:t>SensorSharedMemory</w:t>
      </w:r>
      <w:proofErr w:type="spellEnd"/>
      <w:r>
        <w:t xml:space="preserve"> *</w:t>
      </w:r>
      <w:proofErr w:type="spellStart"/>
      <w:r>
        <w:t>shm</w:t>
      </w:r>
      <w:proofErr w:type="spellEnd"/>
      <w:r>
        <w:t xml:space="preserve"> = (</w:t>
      </w:r>
      <w:proofErr w:type="spellStart"/>
      <w:r>
        <w:t>SensorSharedMemory</w:t>
      </w:r>
      <w:proofErr w:type="spellEnd"/>
      <w:r>
        <w:t>*)</w:t>
      </w:r>
      <w:proofErr w:type="spellStart"/>
      <w:r>
        <w:t>shmat</w:t>
      </w:r>
      <w:proofErr w:type="spellEnd"/>
      <w:r>
        <w:t>(</w:t>
      </w:r>
      <w:proofErr w:type="spellStart"/>
      <w:r>
        <w:t>shm_id</w:t>
      </w:r>
      <w:proofErr w:type="spellEnd"/>
      <w:r>
        <w:t>, NULL, 0);</w:t>
      </w:r>
    </w:p>
    <w:p w14:paraId="12C2A3FA" w14:textId="77777777" w:rsidR="00A76BF1" w:rsidRDefault="00A76BF1" w:rsidP="00A76BF1"/>
    <w:p w14:paraId="50197154" w14:textId="15C6B59C" w:rsidR="00A76BF1" w:rsidRDefault="00A76BF1" w:rsidP="00A76BF1">
      <w:r>
        <w:t>Memory Leak Prevention:</w:t>
      </w:r>
    </w:p>
    <w:p w14:paraId="7B1D969A" w14:textId="77777777" w:rsidR="00A76BF1" w:rsidRDefault="00A76BF1" w:rsidP="00A76BF1">
      <w:r>
        <w:lastRenderedPageBreak/>
        <w:t>- Immediate free() after malloc in threads</w:t>
      </w:r>
    </w:p>
    <w:p w14:paraId="39279226" w14:textId="77777777" w:rsidR="00A76BF1" w:rsidRDefault="00A76BF1" w:rsidP="00A76BF1">
      <w:r>
        <w:t xml:space="preserve">- Proper </w:t>
      </w:r>
      <w:proofErr w:type="spellStart"/>
      <w:r>
        <w:t>shmdt</w:t>
      </w:r>
      <w:proofErr w:type="spellEnd"/>
      <w:r>
        <w:t>() on shutdown</w:t>
      </w:r>
    </w:p>
    <w:p w14:paraId="3E1E8D8D" w14:textId="77777777" w:rsidR="00A76BF1" w:rsidRDefault="00A76BF1" w:rsidP="00A76BF1">
      <w:r>
        <w:t>- Cleanup script removes orphaned segments</w:t>
      </w:r>
    </w:p>
    <w:p w14:paraId="35293A95" w14:textId="77777777" w:rsidR="00A76BF1" w:rsidRDefault="00A76BF1" w:rsidP="00A76BF1"/>
    <w:p w14:paraId="09B9303D" w14:textId="6DAEBD6E" w:rsidR="00A76BF1" w:rsidRDefault="00A76BF1" w:rsidP="00A76BF1">
      <w:r>
        <w:t>Memory Usage:</w:t>
      </w:r>
    </w:p>
    <w:p w14:paraId="207C39ED" w14:textId="77777777" w:rsidR="00A76BF1" w:rsidRDefault="00A76BF1" w:rsidP="00A76BF1">
      <w:r>
        <w:t>- Sensor shared memory: ~1KB</w:t>
      </w:r>
    </w:p>
    <w:p w14:paraId="58C7018D" w14:textId="77777777" w:rsidR="00A76BF1" w:rsidRDefault="00A76BF1" w:rsidP="00A76BF1">
      <w:r>
        <w:t>- Control shared memory: ~4KB</w:t>
      </w:r>
    </w:p>
    <w:p w14:paraId="659370DC" w14:textId="77777777" w:rsidR="00A76BF1" w:rsidRDefault="00A76BF1" w:rsidP="00A76BF1">
      <w:r>
        <w:t>- Total system: &lt;20MB including all processes</w:t>
      </w:r>
    </w:p>
    <w:p w14:paraId="645DA4AD" w14:textId="77777777" w:rsidR="00A76BF1" w:rsidRDefault="00A76BF1" w:rsidP="00A76BF1"/>
    <w:p w14:paraId="77836B3E" w14:textId="63A62277" w:rsidR="00A76BF1" w:rsidRDefault="00A76BF1" w:rsidP="00A76BF1">
      <w:r>
        <w:t>4.3 Network Programming</w:t>
      </w:r>
    </w:p>
    <w:p w14:paraId="07B62708" w14:textId="77777777" w:rsidR="00A76BF1" w:rsidRDefault="00A76BF1" w:rsidP="00A76BF1"/>
    <w:p w14:paraId="228B9DB9" w14:textId="152B4D84" w:rsidR="00A76BF1" w:rsidRDefault="00A76BF1" w:rsidP="004A52AE">
      <w:r>
        <w:t>TCP Socket Setup</w:t>
      </w:r>
      <w:r w:rsidR="004A52AE">
        <w:t>:</w:t>
      </w:r>
    </w:p>
    <w:p w14:paraId="612E7EF9" w14:textId="77777777" w:rsidR="00A76BF1" w:rsidRDefault="00A76BF1" w:rsidP="00A76BF1">
      <w:r>
        <w:t>int sock = socket(AF_INET, SOCK_STREAM, 0);</w:t>
      </w:r>
    </w:p>
    <w:p w14:paraId="4FC9FC36" w14:textId="77777777" w:rsidR="00A76BF1" w:rsidRDefault="00A76BF1" w:rsidP="00A76BF1">
      <w:r>
        <w:t>int opt = 1;</w:t>
      </w:r>
    </w:p>
    <w:p w14:paraId="12DD70B9" w14:textId="77777777" w:rsidR="00A76BF1" w:rsidRDefault="00A76BF1" w:rsidP="00A76BF1">
      <w:proofErr w:type="spellStart"/>
      <w:r>
        <w:t>setsockopt</w:t>
      </w:r>
      <w:proofErr w:type="spellEnd"/>
      <w:r>
        <w:t xml:space="preserve">(sock, SOL_SOCKET, SO_REUSEADDR, &amp;opt, </w:t>
      </w:r>
      <w:proofErr w:type="spellStart"/>
      <w:r>
        <w:t>sizeof</w:t>
      </w:r>
      <w:proofErr w:type="spellEnd"/>
      <w:r>
        <w:t>(opt));</w:t>
      </w:r>
    </w:p>
    <w:p w14:paraId="543A1929" w14:textId="77777777" w:rsidR="00A76BF1" w:rsidRDefault="00A76BF1" w:rsidP="00A76BF1">
      <w:r>
        <w:t xml:space="preserve">bind(sock, (struct </w:t>
      </w:r>
      <w:proofErr w:type="spellStart"/>
      <w:r>
        <w:t>sockaddr</w:t>
      </w:r>
      <w:proofErr w:type="spellEnd"/>
      <w:r>
        <w:t>*)&amp;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addr</w:t>
      </w:r>
      <w:proofErr w:type="spellEnd"/>
      <w:r>
        <w:t>));</w:t>
      </w:r>
    </w:p>
    <w:p w14:paraId="53E41D53" w14:textId="77777777" w:rsidR="00A76BF1" w:rsidRDefault="00A76BF1" w:rsidP="00A76BF1">
      <w:r>
        <w:t>listen(sock, 20);</w:t>
      </w:r>
    </w:p>
    <w:p w14:paraId="1EF2C97E" w14:textId="77777777" w:rsidR="00A76BF1" w:rsidRDefault="00A76BF1" w:rsidP="00A76BF1"/>
    <w:p w14:paraId="6328984D" w14:textId="48387E10" w:rsidR="00A76BF1" w:rsidRDefault="00A76BF1" w:rsidP="00A76BF1">
      <w:r>
        <w:t>SO_REUSEADDR Importance:</w:t>
      </w:r>
    </w:p>
    <w:p w14:paraId="27679E49" w14:textId="77777777" w:rsidR="00A76BF1" w:rsidRDefault="00A76BF1" w:rsidP="00A76BF1">
      <w:r>
        <w:t>- Without it: Port unavailable for 2-4 minutes after crash</w:t>
      </w:r>
    </w:p>
    <w:p w14:paraId="4D3027F7" w14:textId="77777777" w:rsidR="00A76BF1" w:rsidRDefault="00A76BF1" w:rsidP="00A76BF1">
      <w:r>
        <w:t>- With it: Immediate restart capability</w:t>
      </w:r>
    </w:p>
    <w:p w14:paraId="4B7A1994" w14:textId="77777777" w:rsidR="00A76BF1" w:rsidRDefault="00A76BF1" w:rsidP="00A76BF1">
      <w:r>
        <w:t>- Essential for development and testing</w:t>
      </w:r>
    </w:p>
    <w:p w14:paraId="26341D5B" w14:textId="77777777" w:rsidR="00A76BF1" w:rsidRDefault="00A76BF1" w:rsidP="00A76BF1"/>
    <w:p w14:paraId="3856F6B0" w14:textId="3A4909EC" w:rsidR="00A76BF1" w:rsidRDefault="00A76BF1" w:rsidP="00A76BF1">
      <w:r>
        <w:t>4.4 Security Features</w:t>
      </w:r>
    </w:p>
    <w:p w14:paraId="7B42947A" w14:textId="77777777" w:rsidR="00A76BF1" w:rsidRDefault="00A76BF1" w:rsidP="00A76BF1"/>
    <w:p w14:paraId="444704A8" w14:textId="41681112" w:rsidR="00A76BF1" w:rsidRDefault="00A76BF1" w:rsidP="00A76BF1">
      <w:r>
        <w:t>Access Control:</w:t>
      </w:r>
    </w:p>
    <w:p w14:paraId="738A7014" w14:textId="77777777" w:rsidR="00A76BF1" w:rsidRDefault="00A76BF1" w:rsidP="00A76BF1">
      <w:r>
        <w:t>- Room-specific door codes (A1-A5 for Room 1, B1-B5 for Room 2)</w:t>
      </w:r>
    </w:p>
    <w:p w14:paraId="20FAA14F" w14:textId="77777777" w:rsidR="00A76BF1" w:rsidRDefault="00A76BF1" w:rsidP="00A76BF1">
      <w:r>
        <w:t>- Invalid attempts trigger alarms</w:t>
      </w:r>
    </w:p>
    <w:p w14:paraId="4A0B18DC" w14:textId="77777777" w:rsidR="00A76BF1" w:rsidRDefault="00A76BF1" w:rsidP="00A76BF1">
      <w:r>
        <w:lastRenderedPageBreak/>
        <w:t>- All access attempts logged with timestamps</w:t>
      </w:r>
    </w:p>
    <w:p w14:paraId="26C57C80" w14:textId="77777777" w:rsidR="00A76BF1" w:rsidRDefault="00A76BF1" w:rsidP="00A76BF1"/>
    <w:p w14:paraId="01460668" w14:textId="4F7A64ED" w:rsidR="00A76BF1" w:rsidRDefault="00A76BF1" w:rsidP="00A76BF1">
      <w:r>
        <w:t>Network Security:</w:t>
      </w:r>
    </w:p>
    <w:p w14:paraId="76707754" w14:textId="77777777" w:rsidR="00A76BF1" w:rsidRDefault="00A76BF1" w:rsidP="00A76BF1">
      <w:r>
        <w:t>- Local network operation (no internet exposure)</w:t>
      </w:r>
    </w:p>
    <w:p w14:paraId="539ED085" w14:textId="77777777" w:rsidR="00A76BF1" w:rsidRDefault="00A76BF1" w:rsidP="00A76BF1">
      <w:r>
        <w:t>- TCP error checking</w:t>
      </w:r>
    </w:p>
    <w:p w14:paraId="0EB25F34" w14:textId="77777777" w:rsidR="00A76BF1" w:rsidRDefault="00A76BF1" w:rsidP="00A76BF1">
      <w:r>
        <w:t>- Port binding via Linux capabilities (not root)</w:t>
      </w:r>
    </w:p>
    <w:p w14:paraId="6BFAFC0B" w14:textId="77777777" w:rsidR="00A76BF1" w:rsidRDefault="00A76BF1" w:rsidP="00A76BF1"/>
    <w:p w14:paraId="16A42E01" w14:textId="35469BC4" w:rsidR="00A76BF1" w:rsidRDefault="00A76BF1" w:rsidP="00A76BF1">
      <w:r>
        <w:t>Privilege Management:</w:t>
      </w:r>
    </w:p>
    <w:p w14:paraId="3385A784" w14:textId="70D28292" w:rsidR="00A76BF1" w:rsidRDefault="00A76BF1" w:rsidP="00A76BF1">
      <w:r>
        <w:t>bash</w:t>
      </w:r>
    </w:p>
    <w:p w14:paraId="297853E9" w14:textId="77777777" w:rsidR="00A76BF1" w:rsidRDefault="00A76BF1" w:rsidP="00A76BF1">
      <w:proofErr w:type="spellStart"/>
      <w:r>
        <w:t>sudo</w:t>
      </w:r>
      <w:proofErr w:type="spellEnd"/>
      <w:r>
        <w:t xml:space="preserve"> </w:t>
      </w:r>
      <w:proofErr w:type="spellStart"/>
      <w:r>
        <w:t>setcap</w:t>
      </w:r>
      <w:proofErr w:type="spellEnd"/>
      <w:r>
        <w:t xml:space="preserve"> '</w:t>
      </w:r>
      <w:proofErr w:type="spellStart"/>
      <w:r>
        <w:t>cap_net_bind_service</w:t>
      </w:r>
      <w:proofErr w:type="spellEnd"/>
      <w:r>
        <w:t>=+ep' ./</w:t>
      </w:r>
      <w:proofErr w:type="spellStart"/>
      <w:r>
        <w:t>web_ui</w:t>
      </w:r>
      <w:proofErr w:type="spellEnd"/>
    </w:p>
    <w:p w14:paraId="649102DF" w14:textId="77777777" w:rsidR="00A76BF1" w:rsidRDefault="00A76BF1" w:rsidP="00A76BF1">
      <w:r>
        <w:t>- Allows port 80 binding without root privileges</w:t>
      </w:r>
    </w:p>
    <w:p w14:paraId="2A2816D4" w14:textId="77777777" w:rsidR="00A76BF1" w:rsidRDefault="00A76BF1" w:rsidP="00A76BF1">
      <w:r>
        <w:t>- Follows principle of least privilege</w:t>
      </w:r>
    </w:p>
    <w:p w14:paraId="5F00997B" w14:textId="77777777" w:rsidR="00A76BF1" w:rsidRDefault="00A76BF1" w:rsidP="00A76BF1">
      <w:r>
        <w:t>- More secure than running as root</w:t>
      </w:r>
    </w:p>
    <w:p w14:paraId="558A9EE3" w14:textId="2ACCA844" w:rsidR="00A76BF1" w:rsidRDefault="00A76BF1" w:rsidP="00A76BF1">
      <w:r>
        <w:t>5. DEVELOPMENT PROCESS</w:t>
      </w:r>
    </w:p>
    <w:p w14:paraId="517582AE" w14:textId="4A34778A" w:rsidR="00A76BF1" w:rsidRDefault="00A76BF1" w:rsidP="00A76BF1">
      <w:r>
        <w:t>5.1 Build System</w:t>
      </w:r>
    </w:p>
    <w:p w14:paraId="24233AD5" w14:textId="77777777" w:rsidR="00A76BF1" w:rsidRDefault="00A76BF1" w:rsidP="00A76BF1"/>
    <w:p w14:paraId="7694CD40" w14:textId="722A3BC5" w:rsidR="00A76BF1" w:rsidRDefault="00A76BF1" w:rsidP="00A76BF1">
      <w:proofErr w:type="spellStart"/>
      <w:r>
        <w:t>Makefile</w:t>
      </w:r>
      <w:proofErr w:type="spellEnd"/>
      <w:r>
        <w:t xml:space="preserve"> Targets:</w:t>
      </w:r>
    </w:p>
    <w:p w14:paraId="45930237" w14:textId="77777777" w:rsidR="00A76BF1" w:rsidRDefault="00A76BF1" w:rsidP="00A76BF1">
      <w:r>
        <w:t>- `make all` - Build all components</w:t>
      </w:r>
    </w:p>
    <w:p w14:paraId="33C8DC76" w14:textId="77777777" w:rsidR="00A76BF1" w:rsidRDefault="00A76BF1" w:rsidP="00A76BF1">
      <w:r>
        <w:t>- `make server` - Server components only</w:t>
      </w:r>
    </w:p>
    <w:p w14:paraId="3BBE6499" w14:textId="77777777" w:rsidR="00A76BF1" w:rsidRDefault="00A76BF1" w:rsidP="00A76BF1">
      <w:r>
        <w:t>- `make client` - Client components only</w:t>
      </w:r>
    </w:p>
    <w:p w14:paraId="1226113C" w14:textId="77777777" w:rsidR="00A76BF1" w:rsidRDefault="00A76BF1" w:rsidP="00A76BF1">
      <w:r>
        <w:t>- `make clean` - Remove binaries</w:t>
      </w:r>
    </w:p>
    <w:p w14:paraId="596FE17E" w14:textId="77777777" w:rsidR="00A76BF1" w:rsidRDefault="00A76BF1" w:rsidP="00A76BF1">
      <w:r>
        <w:t xml:space="preserve">- `make </w:t>
      </w:r>
      <w:proofErr w:type="spellStart"/>
      <w:r>
        <w:t>setcap</w:t>
      </w:r>
      <w:proofErr w:type="spellEnd"/>
      <w:r>
        <w:t>` - Set port 80 capability</w:t>
      </w:r>
    </w:p>
    <w:p w14:paraId="342A8F8B" w14:textId="77777777" w:rsidR="00A76BF1" w:rsidRDefault="00A76BF1" w:rsidP="00A76BF1"/>
    <w:p w14:paraId="5FD18922" w14:textId="183F1EB2" w:rsidR="00A76BF1" w:rsidRDefault="00A76BF1" w:rsidP="00A76BF1">
      <w:r>
        <w:t>Launch Scripts:</w:t>
      </w:r>
    </w:p>
    <w:p w14:paraId="0486BBB1" w14:textId="77777777" w:rsidR="00A76BF1" w:rsidRDefault="00A76BF1" w:rsidP="00A76BF1">
      <w:r>
        <w:t>- `launch_server.sh` - Starts all server components</w:t>
      </w:r>
    </w:p>
    <w:p w14:paraId="3FDB1CB7" w14:textId="77777777" w:rsidR="00A76BF1" w:rsidRDefault="00A76BF1" w:rsidP="00A76BF1">
      <w:r>
        <w:t>- `launch_client.sh` - Starts sensor simulator</w:t>
      </w:r>
    </w:p>
    <w:p w14:paraId="53E960C9" w14:textId="77777777" w:rsidR="00A76BF1" w:rsidRDefault="00A76BF1" w:rsidP="00A76BF1">
      <w:r>
        <w:t>- Automated cleanup of shared memory</w:t>
      </w:r>
    </w:p>
    <w:p w14:paraId="3B32E3B9" w14:textId="77777777" w:rsidR="00A76BF1" w:rsidRDefault="00A76BF1" w:rsidP="00A76BF1">
      <w:r>
        <w:t>- Connectivity validation before starting</w:t>
      </w:r>
    </w:p>
    <w:p w14:paraId="68E137C1" w14:textId="2EB1A3F3" w:rsidR="00A76BF1" w:rsidRDefault="00A76BF1" w:rsidP="00A76BF1">
      <w:r>
        <w:lastRenderedPageBreak/>
        <w:t>5.2 Configuration</w:t>
      </w:r>
    </w:p>
    <w:p w14:paraId="2324C54D" w14:textId="77777777" w:rsidR="00A76BF1" w:rsidRDefault="00A76BF1" w:rsidP="00A76BF1"/>
    <w:p w14:paraId="54B1DAD0" w14:textId="49964ABE" w:rsidR="00A76BF1" w:rsidRDefault="00A76BF1" w:rsidP="00A76BF1">
      <w:r>
        <w:t>Single Configuration File (</w:t>
      </w:r>
      <w:proofErr w:type="spellStart"/>
      <w:r>
        <w:t>common.h</w:t>
      </w:r>
      <w:proofErr w:type="spellEnd"/>
      <w:r>
        <w:t>):</w:t>
      </w:r>
    </w:p>
    <w:p w14:paraId="7509CC20" w14:textId="77777777" w:rsidR="00A76BF1" w:rsidRDefault="00A76BF1" w:rsidP="00A76BF1">
      <w:r>
        <w:t>#define NUM_ROOMS 2</w:t>
      </w:r>
    </w:p>
    <w:p w14:paraId="13E8CD4E" w14:textId="77777777" w:rsidR="00A76BF1" w:rsidRDefault="00A76BF1" w:rsidP="00A76BF1">
      <w:r>
        <w:t>#define NUM_SENSORS 6</w:t>
      </w:r>
    </w:p>
    <w:p w14:paraId="6518EF8B" w14:textId="77777777" w:rsidR="00A76BF1" w:rsidRDefault="00A76BF1" w:rsidP="00A76BF1">
      <w:r>
        <w:t>#define SERVER_IP "192.168.1.138"</w:t>
      </w:r>
    </w:p>
    <w:p w14:paraId="08AA88E8" w14:textId="77777777" w:rsidR="00A76BF1" w:rsidRDefault="00A76BF1" w:rsidP="00A76BF1">
      <w:r>
        <w:t>#define DCP_SERVER_PORT 8080</w:t>
      </w:r>
    </w:p>
    <w:p w14:paraId="1152E4DB" w14:textId="77777777" w:rsidR="00A76BF1" w:rsidRDefault="00A76BF1" w:rsidP="00A76BF1">
      <w:r>
        <w:t>#define WEB_SERVER_PORT 80</w:t>
      </w:r>
    </w:p>
    <w:p w14:paraId="34225E5B" w14:textId="77777777" w:rsidR="00A76BF1" w:rsidRDefault="00A76BF1" w:rsidP="00A76BF1">
      <w:r>
        <w:t>#define UPDATE_INTERVAL 5</w:t>
      </w:r>
    </w:p>
    <w:p w14:paraId="50C6782D" w14:textId="77777777" w:rsidR="00A76BF1" w:rsidRDefault="00A76BF1" w:rsidP="00A76BF1"/>
    <w:p w14:paraId="68FD3F2C" w14:textId="77777777" w:rsidR="00A76BF1" w:rsidRDefault="00A76BF1" w:rsidP="00A76BF1">
      <w:r>
        <w:t>Easy scalability: Change NUM_ROOMS and recompile</w:t>
      </w:r>
    </w:p>
    <w:p w14:paraId="3C058CB2" w14:textId="0338498E" w:rsidR="00A76BF1" w:rsidRDefault="00A76BF1" w:rsidP="00A76BF1">
      <w:r>
        <w:t>5.3 Testing Methodology</w:t>
      </w:r>
    </w:p>
    <w:p w14:paraId="3BF35517" w14:textId="77777777" w:rsidR="00A76BF1" w:rsidRDefault="00A76BF1" w:rsidP="00A76BF1"/>
    <w:p w14:paraId="011437B0" w14:textId="6D869B15" w:rsidR="00A76BF1" w:rsidRDefault="00A76BF1" w:rsidP="00A76BF1">
      <w:r>
        <w:t>Unit Testing:</w:t>
      </w:r>
    </w:p>
    <w:p w14:paraId="7FA916BA" w14:textId="77777777" w:rsidR="00A76BF1" w:rsidRDefault="00A76BF1" w:rsidP="00A76BF1">
      <w:r>
        <w:t>- Individual component testing</w:t>
      </w:r>
    </w:p>
    <w:p w14:paraId="14D9DBD4" w14:textId="77777777" w:rsidR="00A76BF1" w:rsidRDefault="00A76BF1" w:rsidP="00A76BF1">
      <w:r>
        <w:t>- Sensor data generation validation</w:t>
      </w:r>
    </w:p>
    <w:p w14:paraId="04D31595" w14:textId="77777777" w:rsidR="00A76BF1" w:rsidRDefault="00A76BF1" w:rsidP="00A76BF1">
      <w:r>
        <w:t>- Control logic threshold verification</w:t>
      </w:r>
    </w:p>
    <w:p w14:paraId="30EFA622" w14:textId="77777777" w:rsidR="00A76BF1" w:rsidRDefault="00A76BF1" w:rsidP="00A76BF1">
      <w:r>
        <w:t>- Thread synchronization correctness</w:t>
      </w:r>
    </w:p>
    <w:p w14:paraId="74C5383F" w14:textId="77777777" w:rsidR="00A76BF1" w:rsidRDefault="00A76BF1" w:rsidP="00A76BF1"/>
    <w:p w14:paraId="4D0BB72E" w14:textId="1C58DF59" w:rsidR="00A76BF1" w:rsidRDefault="00A76BF1" w:rsidP="00A76BF1">
      <w:r>
        <w:t>Integration Testing:</w:t>
      </w:r>
    </w:p>
    <w:p w14:paraId="557F47EF" w14:textId="77777777" w:rsidR="00A76BF1" w:rsidRDefault="00A76BF1" w:rsidP="00A76BF1">
      <w:r>
        <w:t>- End-to-end pipeline testing</w:t>
      </w:r>
    </w:p>
    <w:p w14:paraId="0EF78F11" w14:textId="77777777" w:rsidR="00A76BF1" w:rsidRDefault="00A76BF1" w:rsidP="00A76BF1">
      <w:r>
        <w:t>- Multi-client connection handling</w:t>
      </w:r>
    </w:p>
    <w:p w14:paraId="4A384096" w14:textId="77777777" w:rsidR="00A76BF1" w:rsidRDefault="00A76BF1" w:rsidP="00A76BF1">
      <w:r>
        <w:t>- Room switching functionality</w:t>
      </w:r>
    </w:p>
    <w:p w14:paraId="6B12AA48" w14:textId="77777777" w:rsidR="00A76BF1" w:rsidRDefault="00A76BF1" w:rsidP="00A76BF1">
      <w:r>
        <w:t>- Alarm triggering scenarios</w:t>
      </w:r>
    </w:p>
    <w:p w14:paraId="461B8CA9" w14:textId="77777777" w:rsidR="00A76BF1" w:rsidRDefault="00A76BF1" w:rsidP="00A76BF1"/>
    <w:p w14:paraId="29EFF6A7" w14:textId="2737F07E" w:rsidR="00A76BF1" w:rsidRDefault="00A76BF1" w:rsidP="00A76BF1">
      <w:r>
        <w:t>Performance Testing:</w:t>
      </w:r>
    </w:p>
    <w:p w14:paraId="75D6348A" w14:textId="77777777" w:rsidR="00A76BF1" w:rsidRDefault="00A76BF1" w:rsidP="00A76BF1">
      <w:r>
        <w:t>- 24-hour stability test</w:t>
      </w:r>
    </w:p>
    <w:p w14:paraId="35AA841A" w14:textId="77777777" w:rsidR="00A76BF1" w:rsidRDefault="00A76BF1" w:rsidP="00A76BF1">
      <w:r>
        <w:t>- 100+ concurrent connection load test</w:t>
      </w:r>
    </w:p>
    <w:p w14:paraId="699A978F" w14:textId="77777777" w:rsidR="00A76BF1" w:rsidRDefault="00A76BF1" w:rsidP="00A76BF1">
      <w:r>
        <w:lastRenderedPageBreak/>
        <w:t>- Memory leak detection (</w:t>
      </w:r>
      <w:proofErr w:type="spellStart"/>
      <w:r>
        <w:t>Valgrind</w:t>
      </w:r>
      <w:proofErr w:type="spellEnd"/>
      <w:r>
        <w:t>)</w:t>
      </w:r>
    </w:p>
    <w:p w14:paraId="6AB5390A" w14:textId="77777777" w:rsidR="00A76BF1" w:rsidRDefault="00A76BF1" w:rsidP="00A76BF1">
      <w:r>
        <w:t>- Latency measurement</w:t>
      </w:r>
    </w:p>
    <w:p w14:paraId="455A2AA5" w14:textId="77777777" w:rsidR="00A76BF1" w:rsidRDefault="00A76BF1" w:rsidP="00A76BF1"/>
    <w:p w14:paraId="7E0ED833" w14:textId="6DFDB00F" w:rsidR="00A76BF1" w:rsidRDefault="00A76BF1" w:rsidP="00A76BF1">
      <w:r>
        <w:t>6. CHALLENGES AND SOLUTIONS</w:t>
      </w:r>
    </w:p>
    <w:p w14:paraId="1A89213A" w14:textId="77777777" w:rsidR="00A76BF1" w:rsidRDefault="00A76BF1" w:rsidP="00A76BF1"/>
    <w:p w14:paraId="19CC7BEC" w14:textId="385815CD" w:rsidR="00A76BF1" w:rsidRDefault="00A76BF1" w:rsidP="00A76BF1">
      <w:r>
        <w:t>6.1 Race Condition in Shared Memory</w:t>
      </w:r>
    </w:p>
    <w:p w14:paraId="54BADC02" w14:textId="77777777" w:rsidR="00A76BF1" w:rsidRDefault="00A76BF1" w:rsidP="00A76BF1"/>
    <w:p w14:paraId="1F971950" w14:textId="23B5C924" w:rsidR="00A76BF1" w:rsidRDefault="00A76BF1" w:rsidP="00A76BF1">
      <w:r>
        <w:t>Problem: Multiple threads accessing shared memory simultaneously caused data corruption</w:t>
      </w:r>
    </w:p>
    <w:p w14:paraId="02B2CAB6" w14:textId="77777777" w:rsidR="00A76BF1" w:rsidRDefault="00A76BF1" w:rsidP="00A76BF1"/>
    <w:p w14:paraId="201767E2" w14:textId="50B24E0C" w:rsidR="00A76BF1" w:rsidRDefault="00A76BF1" w:rsidP="00A76BF1">
      <w:r>
        <w:t>Solution: Implemented process-shared mutexes with proper locking sequence</w:t>
      </w:r>
    </w:p>
    <w:p w14:paraId="3CF912AF" w14:textId="77777777" w:rsidR="00A76BF1" w:rsidRDefault="00A76BF1" w:rsidP="00A76BF1">
      <w:r>
        <w:t>- Lock before read/write</w:t>
      </w:r>
    </w:p>
    <w:p w14:paraId="3A4E9C4A" w14:textId="77777777" w:rsidR="00A76BF1" w:rsidRDefault="00A76BF1" w:rsidP="00A76BF1">
      <w:r>
        <w:t>- Minimize lock holding time</w:t>
      </w:r>
    </w:p>
    <w:p w14:paraId="74CE9F1E" w14:textId="77777777" w:rsidR="00A76BF1" w:rsidRDefault="00A76BF1" w:rsidP="00A76BF1">
      <w:r>
        <w:t>- Copy-on-read pattern for DPCP</w:t>
      </w:r>
    </w:p>
    <w:p w14:paraId="35BB32BE" w14:textId="77777777" w:rsidR="00A76BF1" w:rsidRDefault="00A76BF1" w:rsidP="00A76BF1"/>
    <w:p w14:paraId="69966BC7" w14:textId="00B4870C" w:rsidR="00A76BF1" w:rsidRDefault="00A76BF1" w:rsidP="00A76BF1">
      <w:r>
        <w:t>Result: Zero data corruption, thread-safe operations</w:t>
      </w:r>
    </w:p>
    <w:p w14:paraId="23968031" w14:textId="77777777" w:rsidR="009451AD" w:rsidRDefault="009451AD" w:rsidP="00A76BF1"/>
    <w:p w14:paraId="1A587053" w14:textId="32DB569C" w:rsidR="00A76BF1" w:rsidRDefault="00A76BF1" w:rsidP="00A76BF1">
      <w:r>
        <w:t>6.2 Port 80 Permission Issue</w:t>
      </w:r>
    </w:p>
    <w:p w14:paraId="4DD9E5AF" w14:textId="77777777" w:rsidR="00A76BF1" w:rsidRDefault="00A76BF1" w:rsidP="00A76BF1"/>
    <w:p w14:paraId="3B4D59FE" w14:textId="42024F3F" w:rsidR="00A76BF1" w:rsidRDefault="00A76BF1" w:rsidP="00A76BF1">
      <w:r>
        <w:t>Problem: Linux restricts ports &lt;1024 to root user</w:t>
      </w:r>
    </w:p>
    <w:p w14:paraId="218242F0" w14:textId="77777777" w:rsidR="00A76BF1" w:rsidRDefault="00A76BF1" w:rsidP="00A76BF1"/>
    <w:p w14:paraId="1D4EA69D" w14:textId="059B5372" w:rsidR="00A76BF1" w:rsidRDefault="00A76BF1" w:rsidP="00A76BF1">
      <w:r>
        <w:t>Wrong approach: Run as root (security risk)</w:t>
      </w:r>
    </w:p>
    <w:p w14:paraId="6D5A9C11" w14:textId="77777777" w:rsidR="00A76BF1" w:rsidRDefault="00A76BF1" w:rsidP="00A76BF1"/>
    <w:p w14:paraId="48221982" w14:textId="4FADBB1E" w:rsidR="00A76BF1" w:rsidRDefault="00A76BF1" w:rsidP="00A76BF1">
      <w:r>
        <w:t>Correct solution: Use Linux capabilities</w:t>
      </w:r>
    </w:p>
    <w:p w14:paraId="5F396844" w14:textId="5FC0AE01" w:rsidR="00A76BF1" w:rsidRDefault="00A76BF1" w:rsidP="00A76BF1">
      <w:r>
        <w:t>bash</w:t>
      </w:r>
    </w:p>
    <w:p w14:paraId="3861E2F4" w14:textId="77777777" w:rsidR="00A76BF1" w:rsidRDefault="00A76BF1" w:rsidP="00A76BF1">
      <w:proofErr w:type="spellStart"/>
      <w:r>
        <w:t>sudo</w:t>
      </w:r>
      <w:proofErr w:type="spellEnd"/>
      <w:r>
        <w:t xml:space="preserve"> </w:t>
      </w:r>
      <w:proofErr w:type="spellStart"/>
      <w:r>
        <w:t>setcap</w:t>
      </w:r>
      <w:proofErr w:type="spellEnd"/>
      <w:r>
        <w:t xml:space="preserve"> '</w:t>
      </w:r>
      <w:proofErr w:type="spellStart"/>
      <w:r>
        <w:t>cap_net_bind_service</w:t>
      </w:r>
      <w:proofErr w:type="spellEnd"/>
      <w:r>
        <w:t>=+ep' ./</w:t>
      </w:r>
      <w:proofErr w:type="spellStart"/>
      <w:r>
        <w:t>web_ui</w:t>
      </w:r>
      <w:proofErr w:type="spellEnd"/>
    </w:p>
    <w:p w14:paraId="76051110" w14:textId="77777777" w:rsidR="00A76BF1" w:rsidRDefault="00A76BF1" w:rsidP="00A76BF1"/>
    <w:p w14:paraId="3B6C8CB9" w14:textId="50B121F7" w:rsidR="00A76BF1" w:rsidRDefault="00A76BF1" w:rsidP="00A76BF1">
      <w:r>
        <w:t>Result: Port 80 access without root privileges</w:t>
      </w:r>
    </w:p>
    <w:p w14:paraId="3B821012" w14:textId="5A3866A7" w:rsidR="00A76BF1" w:rsidRDefault="00A76BF1" w:rsidP="00A76BF1">
      <w:r>
        <w:lastRenderedPageBreak/>
        <w:t>6.3 Shared Memory Cleanup</w:t>
      </w:r>
    </w:p>
    <w:p w14:paraId="07AF538A" w14:textId="77777777" w:rsidR="00A76BF1" w:rsidRDefault="00A76BF1" w:rsidP="00A76BF1"/>
    <w:p w14:paraId="6C24962B" w14:textId="2EF75204" w:rsidR="00A76BF1" w:rsidRDefault="00A76BF1" w:rsidP="00A76BF1">
      <w:r>
        <w:t>Problem: Shared memory persists after program exit, causing stale data</w:t>
      </w:r>
    </w:p>
    <w:p w14:paraId="278BD9A5" w14:textId="41041949" w:rsidR="00A76BF1" w:rsidRDefault="00A76BF1" w:rsidP="00A76BF1">
      <w:r>
        <w:t xml:space="preserve">Solution: </w:t>
      </w:r>
    </w:p>
    <w:p w14:paraId="3B295B38" w14:textId="77777777" w:rsidR="00A76BF1" w:rsidRDefault="00A76BF1" w:rsidP="00A76BF1">
      <w:r>
        <w:t>- Cleanup script in launch_server.sh</w:t>
      </w:r>
    </w:p>
    <w:p w14:paraId="3C9D49BD" w14:textId="77777777" w:rsidR="00A76BF1" w:rsidRDefault="00A76BF1" w:rsidP="00A76BF1">
      <w:r>
        <w:t>- `</w:t>
      </w:r>
      <w:proofErr w:type="spellStart"/>
      <w:r>
        <w:t>ipcrm</w:t>
      </w:r>
      <w:proofErr w:type="spellEnd"/>
      <w:r>
        <w:t xml:space="preserve"> -M 1234` and `</w:t>
      </w:r>
      <w:proofErr w:type="spellStart"/>
      <w:r>
        <w:t>ipcrm</w:t>
      </w:r>
      <w:proofErr w:type="spellEnd"/>
      <w:r>
        <w:t xml:space="preserve"> -M 5678`</w:t>
      </w:r>
    </w:p>
    <w:p w14:paraId="79229BB1" w14:textId="77777777" w:rsidR="00A76BF1" w:rsidRDefault="00A76BF1" w:rsidP="00A76BF1">
      <w:r>
        <w:t>- `make clean-</w:t>
      </w:r>
      <w:proofErr w:type="spellStart"/>
      <w:r>
        <w:t>shm</w:t>
      </w:r>
      <w:proofErr w:type="spellEnd"/>
      <w:r>
        <w:t>` target</w:t>
      </w:r>
    </w:p>
    <w:p w14:paraId="3FBBD2CE" w14:textId="77777777" w:rsidR="00A76BF1" w:rsidRDefault="00A76BF1" w:rsidP="00A76BF1"/>
    <w:p w14:paraId="23930C45" w14:textId="5781D6E7" w:rsidR="00A76BF1" w:rsidRDefault="00A76BF1" w:rsidP="00A76BF1">
      <w:r>
        <w:t>Result: Clean slate on every restart</w:t>
      </w:r>
    </w:p>
    <w:p w14:paraId="508351B6" w14:textId="018B26B4" w:rsidR="00A76BF1" w:rsidRDefault="00A76BF1" w:rsidP="00A76BF1">
      <w:r>
        <w:t>6.4 Memory Leaks</w:t>
      </w:r>
    </w:p>
    <w:p w14:paraId="05F8C82C" w14:textId="1201D195" w:rsidR="00A76BF1" w:rsidRDefault="00A76BF1" w:rsidP="00A76BF1">
      <w:r>
        <w:t>Problem: After 24-hour run, memory usage increased from 20MB to 180MB</w:t>
      </w:r>
    </w:p>
    <w:p w14:paraId="67595158" w14:textId="532CCDEA" w:rsidR="00A76BF1" w:rsidRDefault="00A76BF1" w:rsidP="00A76BF1">
      <w:r>
        <w:t>Root cause: malloc() in accept loop without corresponding free()</w:t>
      </w:r>
    </w:p>
    <w:p w14:paraId="5ADE1B94" w14:textId="09F0211E" w:rsidR="00A76BF1" w:rsidRDefault="00A76BF1" w:rsidP="00A76BF1">
      <w:r>
        <w:t>Solution: Immediate free() in thread handler after extracting value</w:t>
      </w:r>
    </w:p>
    <w:p w14:paraId="23870F78" w14:textId="071E74BE" w:rsidR="00A76BF1" w:rsidRDefault="00A76BF1" w:rsidP="00A76BF1">
      <w:r>
        <w:t>Result: No memory leaks - all heap blocks freed</w:t>
      </w:r>
    </w:p>
    <w:p w14:paraId="0F69472A" w14:textId="77777777" w:rsidR="00A76BF1" w:rsidRDefault="00A76BF1" w:rsidP="00A76BF1"/>
    <w:p w14:paraId="133E0A53" w14:textId="4706CE10" w:rsidR="00A76BF1" w:rsidRDefault="00A76BF1" w:rsidP="00A76BF1">
      <w:r>
        <w:t>7. RESULTS AND ANALYSIS</w:t>
      </w:r>
    </w:p>
    <w:p w14:paraId="0EAD165C" w14:textId="54A28325" w:rsidR="00A76BF1" w:rsidRDefault="00A76BF1" w:rsidP="00A76BF1">
      <w:r>
        <w:t>7.1 Performance Metrics</w:t>
      </w:r>
    </w:p>
    <w:p w14:paraId="213F8876" w14:textId="77777777" w:rsidR="00A76BF1" w:rsidRDefault="00A76BF1" w:rsidP="00A76BF1"/>
    <w:p w14:paraId="1D62E3D2" w14:textId="24D29ED4" w:rsidR="00A76BF1" w:rsidRDefault="00A76BF1" w:rsidP="00A76BF1">
      <w:r>
        <w:t>Speed:</w:t>
      </w:r>
    </w:p>
    <w:p w14:paraId="75CAB7AB" w14:textId="77777777" w:rsidR="00A76BF1" w:rsidRDefault="00A76BF1" w:rsidP="00A76BF1">
      <w:r>
        <w:t>- Sensor update: 5 seconds</w:t>
      </w:r>
    </w:p>
    <w:p w14:paraId="7CF506CA" w14:textId="77777777" w:rsidR="00A76BF1" w:rsidRDefault="00A76BF1" w:rsidP="00A76BF1">
      <w:r>
        <w:t>- Control processing: 1 second</w:t>
      </w:r>
    </w:p>
    <w:p w14:paraId="5F127455" w14:textId="77777777" w:rsidR="00A76BF1" w:rsidRDefault="00A76BF1" w:rsidP="00A76BF1">
      <w:r>
        <w:t>- Network latency: &lt;10ms (local network)</w:t>
      </w:r>
    </w:p>
    <w:p w14:paraId="6205D1F2" w14:textId="77777777" w:rsidR="00A76BF1" w:rsidRDefault="00A76BF1" w:rsidP="00A76BF1">
      <w:r>
        <w:t>- End-to-end latency: &lt;2 seconds</w:t>
      </w:r>
    </w:p>
    <w:p w14:paraId="14540E6D" w14:textId="77777777" w:rsidR="00A76BF1" w:rsidRDefault="00A76BF1" w:rsidP="00A76BF1"/>
    <w:p w14:paraId="77BA3972" w14:textId="73953577" w:rsidR="00A76BF1" w:rsidRDefault="00A76BF1" w:rsidP="00A76BF1">
      <w:r>
        <w:t>Capacity:</w:t>
      </w:r>
    </w:p>
    <w:p w14:paraId="3E3AC00D" w14:textId="77777777" w:rsidR="00A76BF1" w:rsidRDefault="00A76BF1" w:rsidP="00A76BF1">
      <w:r>
        <w:t>- Current: 12 connections (2 rooms × 6 sensors)</w:t>
      </w:r>
    </w:p>
    <w:p w14:paraId="6EE69374" w14:textId="77777777" w:rsidR="00A76BF1" w:rsidRDefault="00A76BF1" w:rsidP="00A76BF1">
      <w:r>
        <w:t>- Tested: 100+ simultaneous connections</w:t>
      </w:r>
    </w:p>
    <w:p w14:paraId="1EB3B617" w14:textId="77777777" w:rsidR="00A76BF1" w:rsidRDefault="00A76BF1" w:rsidP="00A76BF1">
      <w:r>
        <w:t>- CPU usage: 5-8% average</w:t>
      </w:r>
    </w:p>
    <w:p w14:paraId="6F5D4806" w14:textId="77777777" w:rsidR="00A76BF1" w:rsidRDefault="00A76BF1" w:rsidP="00A76BF1">
      <w:r>
        <w:lastRenderedPageBreak/>
        <w:t>- Memory: 18MB total</w:t>
      </w:r>
    </w:p>
    <w:p w14:paraId="68A10CCE" w14:textId="77777777" w:rsidR="00A76BF1" w:rsidRDefault="00A76BF1" w:rsidP="00A76BF1"/>
    <w:p w14:paraId="05753A25" w14:textId="419917D5" w:rsidR="00A76BF1" w:rsidRDefault="00A76BF1" w:rsidP="00A76BF1">
      <w:r>
        <w:t>Reliability:</w:t>
      </w:r>
    </w:p>
    <w:p w14:paraId="7D4441DA" w14:textId="77777777" w:rsidR="00A76BF1" w:rsidRDefault="00A76BF1" w:rsidP="00A76BF1">
      <w:r>
        <w:t>- 24-hour continuous operation: Stable</w:t>
      </w:r>
    </w:p>
    <w:p w14:paraId="3E9F530A" w14:textId="77777777" w:rsidR="00A76BF1" w:rsidRDefault="00A76BF1" w:rsidP="00A76BF1">
      <w:r>
        <w:t>- Zero data loss (TCP guarantee)</w:t>
      </w:r>
    </w:p>
    <w:p w14:paraId="01417071" w14:textId="77777777" w:rsidR="00A76BF1" w:rsidRDefault="00A76BF1" w:rsidP="00A76BF1">
      <w:r>
        <w:t>- Zero crashes in testing</w:t>
      </w:r>
    </w:p>
    <w:p w14:paraId="46834F4E" w14:textId="77777777" w:rsidR="00A76BF1" w:rsidRDefault="00A76BF1" w:rsidP="00A76BF1">
      <w:r>
        <w:t>- Graceful shutdown handling</w:t>
      </w:r>
    </w:p>
    <w:p w14:paraId="7EB4EF91" w14:textId="77777777" w:rsidR="003B4B26" w:rsidRDefault="003B4B26" w:rsidP="00A76BF1"/>
    <w:p w14:paraId="56C34609" w14:textId="7B080BAD" w:rsidR="00A76BF1" w:rsidRDefault="00A76BF1" w:rsidP="00A76BF1">
      <w:r>
        <w:t>7.2 Control Accuracy</w:t>
      </w:r>
    </w:p>
    <w:p w14:paraId="1C62A3BC" w14:textId="77777777" w:rsidR="00A76BF1" w:rsidRDefault="00A76BF1" w:rsidP="00A76BF1"/>
    <w:p w14:paraId="0F301C52" w14:textId="77777777" w:rsidR="00A76BF1" w:rsidRDefault="00A76BF1" w:rsidP="00A76BF1">
      <w:r>
        <w:t>All control rules execute correctly:</w:t>
      </w:r>
    </w:p>
    <w:p w14:paraId="43BB3208" w14:textId="77777777" w:rsidR="00A76BF1" w:rsidRDefault="00A76BF1" w:rsidP="00A76BF1">
      <w:r>
        <w:t>- Temperature thresholds trigger appropriate AC responses</w:t>
      </w:r>
    </w:p>
    <w:p w14:paraId="7F7B383E" w14:textId="77777777" w:rsidR="00A76BF1" w:rsidRDefault="00A76BF1" w:rsidP="00A76BF1">
      <w:r>
        <w:t>- Fire alarms activate at correct smoke levels</w:t>
      </w:r>
    </w:p>
    <w:p w14:paraId="35298C79" w14:textId="77777777" w:rsidR="00A76BF1" w:rsidRDefault="00A76BF1" w:rsidP="00A76BF1">
      <w:r>
        <w:t>- Door lock validation works reliably</w:t>
      </w:r>
    </w:p>
    <w:p w14:paraId="15FED1CE" w14:textId="77777777" w:rsidR="00A76BF1" w:rsidRDefault="00A76BF1" w:rsidP="00A76BF1">
      <w:r>
        <w:t>- Motion detection states map correctly</w:t>
      </w:r>
    </w:p>
    <w:p w14:paraId="6BC38920" w14:textId="77777777" w:rsidR="00A76BF1" w:rsidRDefault="00A76BF1" w:rsidP="00A76BF1"/>
    <w:p w14:paraId="477080CB" w14:textId="7E579A76" w:rsidR="00A76BF1" w:rsidRDefault="00A76BF1" w:rsidP="00A76BF1">
      <w:r>
        <w:t>7.3 User Interface Effectiveness</w:t>
      </w:r>
    </w:p>
    <w:p w14:paraId="0B752299" w14:textId="41051275" w:rsidR="00A76BF1" w:rsidRDefault="00A76BF1" w:rsidP="00A76BF1">
      <w:r>
        <w:t>Terminal UI:</w:t>
      </w:r>
    </w:p>
    <w:p w14:paraId="27BD0E3E" w14:textId="77777777" w:rsidR="00A76BF1" w:rsidRDefault="00A76BF1" w:rsidP="00A76BF1">
      <w:r>
        <w:t>- Excellent for administrators</w:t>
      </w:r>
    </w:p>
    <w:p w14:paraId="1AD81F04" w14:textId="77777777" w:rsidR="00A76BF1" w:rsidRDefault="00A76BF1" w:rsidP="00A76BF1">
      <w:r>
        <w:t>- Fast response (500ms refresh)</w:t>
      </w:r>
    </w:p>
    <w:p w14:paraId="702AA2A9" w14:textId="77777777" w:rsidR="00A76BF1" w:rsidRDefault="00A76BF1" w:rsidP="00A76BF1">
      <w:r>
        <w:t>- Works over SSH</w:t>
      </w:r>
    </w:p>
    <w:p w14:paraId="2EAF0ECD" w14:textId="77777777" w:rsidR="00A76BF1" w:rsidRDefault="00A76BF1" w:rsidP="00A76BF1">
      <w:r>
        <w:t>- Minimal resource usage</w:t>
      </w:r>
    </w:p>
    <w:p w14:paraId="0CD7AD69" w14:textId="77777777" w:rsidR="00A76BF1" w:rsidRDefault="00A76BF1" w:rsidP="00A76BF1"/>
    <w:p w14:paraId="49244DF1" w14:textId="33D71247" w:rsidR="00A76BF1" w:rsidRDefault="00A76BF1" w:rsidP="00A76BF1">
      <w:r>
        <w:t>Web UI:</w:t>
      </w:r>
    </w:p>
    <w:p w14:paraId="10CEE441" w14:textId="77777777" w:rsidR="00A76BF1" w:rsidRDefault="00A76BF1" w:rsidP="00A76BF1">
      <w:r>
        <w:t>- User-friendly for non-technical users</w:t>
      </w:r>
    </w:p>
    <w:p w14:paraId="6C1752F3" w14:textId="77777777" w:rsidR="00A76BF1" w:rsidRDefault="00A76BF1" w:rsidP="00A76BF1">
      <w:r>
        <w:t>- Visual appeal with icons</w:t>
      </w:r>
    </w:p>
    <w:p w14:paraId="55D61D1A" w14:textId="77777777" w:rsidR="00A76BF1" w:rsidRDefault="00A76BF1" w:rsidP="00A76BF1">
      <w:r>
        <w:t>- Accessible from any device</w:t>
      </w:r>
    </w:p>
    <w:p w14:paraId="12274CC8" w14:textId="77777777" w:rsidR="00A76BF1" w:rsidRDefault="00A76BF1" w:rsidP="00A76BF1">
      <w:r>
        <w:t>- No installation required</w:t>
      </w:r>
    </w:p>
    <w:p w14:paraId="08B9626F" w14:textId="77777777" w:rsidR="00A76BF1" w:rsidRDefault="00A76BF1" w:rsidP="00A76BF1"/>
    <w:p w14:paraId="53CE2B6F" w14:textId="086CCC5A" w:rsidR="00A76BF1" w:rsidRDefault="00A76BF1" w:rsidP="00A76BF1">
      <w:r>
        <w:t xml:space="preserve">8. LIMITATIONS </w:t>
      </w:r>
    </w:p>
    <w:p w14:paraId="6F2E70A4" w14:textId="29E5ABB2" w:rsidR="00A76BF1" w:rsidRDefault="00A76BF1" w:rsidP="00A76BF1">
      <w:r>
        <w:t>8.1 Current Limitations</w:t>
      </w:r>
    </w:p>
    <w:p w14:paraId="63A429C7" w14:textId="77777777" w:rsidR="00A76BF1" w:rsidRDefault="00A76BF1" w:rsidP="00A76BF1"/>
    <w:p w14:paraId="2BE3AE35" w14:textId="28A756DC" w:rsidR="00A76BF1" w:rsidRDefault="00A76BF1" w:rsidP="00A76BF1">
      <w:r>
        <w:t>1. Same-Machine Requirement: Server components must be on same machine (shared memory limitation)</w:t>
      </w:r>
    </w:p>
    <w:p w14:paraId="589EE4D8" w14:textId="77777777" w:rsidR="00A76BF1" w:rsidRDefault="00A76BF1" w:rsidP="00A76BF1"/>
    <w:p w14:paraId="62BE1825" w14:textId="705C55CD" w:rsidR="00A76BF1" w:rsidRDefault="00A76BF1" w:rsidP="00A76BF1">
      <w:r>
        <w:t>2. No Data Persistence: All data lost on restart (in-memory only)</w:t>
      </w:r>
    </w:p>
    <w:p w14:paraId="31B12FF0" w14:textId="77777777" w:rsidR="00A76BF1" w:rsidRDefault="00A76BF1" w:rsidP="00A76BF1"/>
    <w:p w14:paraId="7588E49F" w14:textId="57327E7F" w:rsidR="00A76BF1" w:rsidRDefault="00A76BF1" w:rsidP="00A76BF1">
      <w:r>
        <w:t>3. No User Authentication: Open access on local network</w:t>
      </w:r>
    </w:p>
    <w:p w14:paraId="1FB7B12F" w14:textId="77777777" w:rsidR="00A76BF1" w:rsidRDefault="00A76BF1" w:rsidP="00A76BF1"/>
    <w:p w14:paraId="651510A5" w14:textId="42E74F72" w:rsidR="00A76BF1" w:rsidRDefault="00A76BF1" w:rsidP="00A76BF1">
      <w:r>
        <w:t>4. Fixed Configuration: Compile-time room/sensor count</w:t>
      </w:r>
    </w:p>
    <w:p w14:paraId="742C6919" w14:textId="77777777" w:rsidR="00A76BF1" w:rsidRDefault="00A76BF1" w:rsidP="00A76BF1"/>
    <w:p w14:paraId="66C8D825" w14:textId="7CF7F560" w:rsidR="00A76BF1" w:rsidRDefault="00A76BF1" w:rsidP="00A76BF1">
      <w:r>
        <w:t>5. Single Point of Failure: No high availability features</w:t>
      </w:r>
    </w:p>
    <w:p w14:paraId="7E4E60F0" w14:textId="77777777" w:rsidR="00A76BF1" w:rsidRDefault="00A76BF1" w:rsidP="00A76BF1"/>
    <w:p w14:paraId="1ED09982" w14:textId="77777777" w:rsidR="003B4B26" w:rsidRDefault="003B4B26" w:rsidP="00A76BF1"/>
    <w:p w14:paraId="16DC9CE4" w14:textId="77777777" w:rsidR="003B4B26" w:rsidRDefault="003B4B26" w:rsidP="00A76BF1"/>
    <w:p w14:paraId="1FE9C9D5" w14:textId="439DC6B3" w:rsidR="00A76BF1" w:rsidRDefault="00A76BF1" w:rsidP="00A76BF1">
      <w:r>
        <w:t>9. LEARNING OUTCOMES</w:t>
      </w:r>
    </w:p>
    <w:p w14:paraId="384C5FEC" w14:textId="0780276A" w:rsidR="00A76BF1" w:rsidRDefault="00A76BF1" w:rsidP="00A76BF1">
      <w:r>
        <w:t>9.1 Technical Skills Acquired</w:t>
      </w:r>
    </w:p>
    <w:p w14:paraId="6508AFA2" w14:textId="77777777" w:rsidR="00A76BF1" w:rsidRDefault="00A76BF1" w:rsidP="00A76BF1"/>
    <w:p w14:paraId="1946BDF5" w14:textId="357AA08B" w:rsidR="00A76BF1" w:rsidRDefault="00A76BF1" w:rsidP="00A76BF1">
      <w:r>
        <w:t>Systems Programming:</w:t>
      </w:r>
    </w:p>
    <w:p w14:paraId="49F22D41" w14:textId="77777777" w:rsidR="00A76BF1" w:rsidRDefault="00A76BF1" w:rsidP="00A76BF1">
      <w:r>
        <w:t>- Advanced C programming</w:t>
      </w:r>
    </w:p>
    <w:p w14:paraId="6ABEFADD" w14:textId="77777777" w:rsidR="00A76BF1" w:rsidRDefault="00A76BF1" w:rsidP="00A76BF1">
      <w:r>
        <w:t>- Memory management and pointer manipulation</w:t>
      </w:r>
    </w:p>
    <w:p w14:paraId="3BAAF1D6" w14:textId="77777777" w:rsidR="00A76BF1" w:rsidRDefault="00A76BF1" w:rsidP="00A76BF1">
      <w:r>
        <w:t>- POSIX API usage</w:t>
      </w:r>
    </w:p>
    <w:p w14:paraId="280C7AC2" w14:textId="77777777" w:rsidR="00A76BF1" w:rsidRDefault="00A76BF1" w:rsidP="00A76BF1">
      <w:r>
        <w:t>- System call understanding</w:t>
      </w:r>
    </w:p>
    <w:p w14:paraId="01CE1A0E" w14:textId="77777777" w:rsidR="00A76BF1" w:rsidRDefault="00A76BF1" w:rsidP="00A76BF1"/>
    <w:p w14:paraId="5ACA39B1" w14:textId="54347334" w:rsidR="00A76BF1" w:rsidRDefault="00A76BF1" w:rsidP="00A76BF1">
      <w:r>
        <w:t>Networking:</w:t>
      </w:r>
    </w:p>
    <w:p w14:paraId="1B141465" w14:textId="77777777" w:rsidR="00A76BF1" w:rsidRDefault="00A76BF1" w:rsidP="00A76BF1">
      <w:r>
        <w:t>- TCP/IP socket programming</w:t>
      </w:r>
    </w:p>
    <w:p w14:paraId="6C5F300B" w14:textId="77777777" w:rsidR="00A76BF1" w:rsidRDefault="00A76BF1" w:rsidP="00A76BF1">
      <w:r>
        <w:lastRenderedPageBreak/>
        <w:t>- Client-server architecture</w:t>
      </w:r>
    </w:p>
    <w:p w14:paraId="1AC30F88" w14:textId="77777777" w:rsidR="00A76BF1" w:rsidRDefault="00A76BF1" w:rsidP="00A76BF1">
      <w:r>
        <w:t>- Protocol design</w:t>
      </w:r>
    </w:p>
    <w:p w14:paraId="48379FDC" w14:textId="77777777" w:rsidR="00A76BF1" w:rsidRDefault="00A76BF1" w:rsidP="00A76BF1">
      <w:r>
        <w:t>- Network debugging</w:t>
      </w:r>
    </w:p>
    <w:p w14:paraId="18FC9164" w14:textId="77777777" w:rsidR="00A76BF1" w:rsidRDefault="00A76BF1" w:rsidP="00A76BF1"/>
    <w:p w14:paraId="2C627455" w14:textId="7B4AF07F" w:rsidR="00A76BF1" w:rsidRDefault="00A76BF1" w:rsidP="00A76BF1">
      <w:r>
        <w:t>Concurrency:</w:t>
      </w:r>
    </w:p>
    <w:p w14:paraId="5815B3E6" w14:textId="77777777" w:rsidR="00A76BF1" w:rsidRDefault="00A76BF1" w:rsidP="00A76BF1">
      <w:r>
        <w:t xml:space="preserve">- Multi-threading with </w:t>
      </w:r>
      <w:proofErr w:type="spellStart"/>
      <w:r>
        <w:t>pthreads</w:t>
      </w:r>
      <w:proofErr w:type="spellEnd"/>
    </w:p>
    <w:p w14:paraId="53A36249" w14:textId="77777777" w:rsidR="00A76BF1" w:rsidRDefault="00A76BF1" w:rsidP="00A76BF1">
      <w:r>
        <w:t>- Thread synchronization (mutexes)</w:t>
      </w:r>
    </w:p>
    <w:p w14:paraId="3DFE5B4B" w14:textId="77777777" w:rsidR="00A76BF1" w:rsidRDefault="00A76BF1" w:rsidP="00A76BF1">
      <w:r>
        <w:t>- Race condition prevention</w:t>
      </w:r>
    </w:p>
    <w:p w14:paraId="62011EBE" w14:textId="77777777" w:rsidR="00A76BF1" w:rsidRDefault="00A76BF1" w:rsidP="00A76BF1">
      <w:r>
        <w:t>- Deadlock avoidance</w:t>
      </w:r>
    </w:p>
    <w:p w14:paraId="60053856" w14:textId="77777777" w:rsidR="00A76BF1" w:rsidRDefault="00A76BF1" w:rsidP="00A76BF1"/>
    <w:p w14:paraId="434F28DD" w14:textId="1E24373B" w:rsidR="00A76BF1" w:rsidRDefault="00A76BF1" w:rsidP="00A76BF1">
      <w:r>
        <w:t>Inter-Process Communication:</w:t>
      </w:r>
    </w:p>
    <w:p w14:paraId="4EDF7628" w14:textId="77777777" w:rsidR="00A76BF1" w:rsidRDefault="00A76BF1" w:rsidP="00A76BF1">
      <w:r>
        <w:t>- Shared memory (System V IPC)</w:t>
      </w:r>
    </w:p>
    <w:p w14:paraId="6DC4CE7F" w14:textId="77777777" w:rsidR="00A76BF1" w:rsidRDefault="00A76BF1" w:rsidP="00A76BF1">
      <w:r>
        <w:t>- Process-shared synchronization</w:t>
      </w:r>
    </w:p>
    <w:p w14:paraId="3232C28B" w14:textId="77777777" w:rsidR="00A76BF1" w:rsidRDefault="00A76BF1" w:rsidP="00A76BF1">
      <w:r>
        <w:t>- IPC cleanup and management</w:t>
      </w:r>
    </w:p>
    <w:p w14:paraId="383B8603" w14:textId="77777777" w:rsidR="003B4B26" w:rsidRDefault="003B4B26" w:rsidP="00A76BF1"/>
    <w:p w14:paraId="782B8E55" w14:textId="77777777" w:rsidR="003B4B26" w:rsidRDefault="003B4B26" w:rsidP="00A76BF1"/>
    <w:p w14:paraId="37FC0FC3" w14:textId="77777777" w:rsidR="003B4B26" w:rsidRDefault="003B4B26" w:rsidP="00A76BF1"/>
    <w:p w14:paraId="13C8E4C0" w14:textId="3A0048F7" w:rsidR="00A76BF1" w:rsidRDefault="00A76BF1" w:rsidP="00A76BF1">
      <w:r>
        <w:t>9.2 Software Engineering Practices</w:t>
      </w:r>
    </w:p>
    <w:p w14:paraId="1CFC5013" w14:textId="77777777" w:rsidR="00A76BF1" w:rsidRDefault="00A76BF1" w:rsidP="00A76BF1"/>
    <w:p w14:paraId="1698B6D5" w14:textId="77777777" w:rsidR="00A76BF1" w:rsidRDefault="00A76BF1" w:rsidP="00A76BF1">
      <w:r>
        <w:t>- Modular design and architecture</w:t>
      </w:r>
    </w:p>
    <w:p w14:paraId="7BAAB941" w14:textId="77777777" w:rsidR="00A76BF1" w:rsidRDefault="00A76BF1" w:rsidP="00A76BF1">
      <w:r>
        <w:t>- Error handling and validation</w:t>
      </w:r>
    </w:p>
    <w:p w14:paraId="5F91F570" w14:textId="77777777" w:rsidR="00A76BF1" w:rsidRDefault="00A76BF1" w:rsidP="00A76BF1">
      <w:r>
        <w:t>- Memory leak prevention</w:t>
      </w:r>
    </w:p>
    <w:p w14:paraId="7D81A938" w14:textId="77777777" w:rsidR="00A76BF1" w:rsidRDefault="00A76BF1" w:rsidP="00A76BF1">
      <w:r>
        <w:t>- Build automation (</w:t>
      </w:r>
      <w:proofErr w:type="spellStart"/>
      <w:r>
        <w:t>Makefile</w:t>
      </w:r>
      <w:proofErr w:type="spellEnd"/>
      <w:r>
        <w:t>)</w:t>
      </w:r>
    </w:p>
    <w:p w14:paraId="7245B9E2" w14:textId="77777777" w:rsidR="00A76BF1" w:rsidRDefault="00A76BF1" w:rsidP="00A76BF1">
      <w:r>
        <w:t>- Version control (Git)</w:t>
      </w:r>
    </w:p>
    <w:p w14:paraId="77F90CB5" w14:textId="77777777" w:rsidR="00A76BF1" w:rsidRDefault="00A76BF1" w:rsidP="00A76BF1">
      <w:r>
        <w:t>- Documentation and commenting</w:t>
      </w:r>
    </w:p>
    <w:p w14:paraId="28697477" w14:textId="77777777" w:rsidR="00A76BF1" w:rsidRDefault="00A76BF1" w:rsidP="00A76BF1">
      <w:r>
        <w:t>- Testing methodologies</w:t>
      </w:r>
    </w:p>
    <w:p w14:paraId="70A5C4AE" w14:textId="77777777" w:rsidR="00A76BF1" w:rsidRDefault="00A76BF1" w:rsidP="00A76BF1"/>
    <w:p w14:paraId="2277440B" w14:textId="5BF5721F" w:rsidR="00A76BF1" w:rsidRDefault="00A76BF1" w:rsidP="00A76BF1">
      <w:r>
        <w:t>9.3 Problem-Solving Experience</w:t>
      </w:r>
    </w:p>
    <w:p w14:paraId="547A2526" w14:textId="77777777" w:rsidR="00A76BF1" w:rsidRDefault="00A76BF1" w:rsidP="00A76BF1"/>
    <w:p w14:paraId="6CF003C2" w14:textId="77777777" w:rsidR="00A76BF1" w:rsidRDefault="00A76BF1" w:rsidP="00A76BF1">
      <w:r>
        <w:t>- Debugging complex race conditions</w:t>
      </w:r>
    </w:p>
    <w:p w14:paraId="4ECD2B54" w14:textId="77777777" w:rsidR="00A76BF1" w:rsidRDefault="00A76BF1" w:rsidP="00A76BF1">
      <w:r>
        <w:t xml:space="preserve">- </w:t>
      </w:r>
      <w:proofErr w:type="spellStart"/>
      <w:r>
        <w:t>Analyzing</w:t>
      </w:r>
      <w:proofErr w:type="spellEnd"/>
      <w:r>
        <w:t xml:space="preserve"> performance bottlenecks</w:t>
      </w:r>
    </w:p>
    <w:p w14:paraId="3004071D" w14:textId="77777777" w:rsidR="00A76BF1" w:rsidRDefault="00A76BF1" w:rsidP="00A76BF1">
      <w:r>
        <w:t>- Security considerations in design</w:t>
      </w:r>
    </w:p>
    <w:p w14:paraId="2591B5F5" w14:textId="77777777" w:rsidR="00A76BF1" w:rsidRDefault="00A76BF1" w:rsidP="00A76BF1">
      <w:r>
        <w:t>- Trade-off evaluation (simplicity vs. features)</w:t>
      </w:r>
    </w:p>
    <w:p w14:paraId="61FE4A59" w14:textId="77777777" w:rsidR="00A76BF1" w:rsidRDefault="00A76BF1" w:rsidP="00A76BF1"/>
    <w:p w14:paraId="0410F014" w14:textId="77777777" w:rsidR="003B4B26" w:rsidRDefault="003B4B26" w:rsidP="00A76BF1"/>
    <w:p w14:paraId="3B4E409E" w14:textId="461DE618" w:rsidR="00A76BF1" w:rsidRDefault="00A76BF1" w:rsidP="00A76BF1">
      <w:r>
        <w:t>10. CONCLUSION</w:t>
      </w:r>
    </w:p>
    <w:p w14:paraId="4411C703" w14:textId="77777777" w:rsidR="00A76BF1" w:rsidRDefault="00A76BF1" w:rsidP="00A76BF1"/>
    <w:p w14:paraId="790CA138" w14:textId="77777777" w:rsidR="00A76BF1" w:rsidRDefault="00A76BF1" w:rsidP="00A76BF1">
      <w:r>
        <w:t>This project successfully demonstrates a production-ready IoT smart home monitoring and control system with distributed architecture, real-time processing, and intelligent automation. The system achieves all primary objectives including multi-room support, sub-2-second latency, thread-safe operations, and dual user interfaces.</w:t>
      </w:r>
    </w:p>
    <w:p w14:paraId="7491C718" w14:textId="77777777" w:rsidR="00A76BF1" w:rsidRDefault="00A76BF1" w:rsidP="00A76BF1"/>
    <w:p w14:paraId="178FD756" w14:textId="77777777" w:rsidR="00A76BF1" w:rsidRDefault="00A76BF1" w:rsidP="00A76BF1">
      <w:r>
        <w:t>Key achievements include:</w:t>
      </w:r>
    </w:p>
    <w:p w14:paraId="0444BC36" w14:textId="77777777" w:rsidR="00A76BF1" w:rsidRDefault="00A76BF1" w:rsidP="00A76BF1">
      <w:r>
        <w:t>- Robust implementation with zero data corruption</w:t>
      </w:r>
    </w:p>
    <w:p w14:paraId="5BF51F69" w14:textId="77777777" w:rsidR="00A76BF1" w:rsidRDefault="00A76BF1" w:rsidP="00A76BF1">
      <w:r>
        <w:t>- Efficient resource utilization (&lt;20MB memory)</w:t>
      </w:r>
    </w:p>
    <w:p w14:paraId="65C2D709" w14:textId="77777777" w:rsidR="00A76BF1" w:rsidRDefault="00A76BF1" w:rsidP="00A76BF1">
      <w:r>
        <w:t>- Scalable architecture (2 rooms → 10+ rooms easily)</w:t>
      </w:r>
    </w:p>
    <w:p w14:paraId="7EC05094" w14:textId="77777777" w:rsidR="00A76BF1" w:rsidRDefault="00A76BF1" w:rsidP="00A76BF1">
      <w:r>
        <w:t>- Professional code quality with comprehensive error handling</w:t>
      </w:r>
    </w:p>
    <w:p w14:paraId="32E03594" w14:textId="77777777" w:rsidR="00A76BF1" w:rsidRDefault="00A76BF1" w:rsidP="00A76BF1">
      <w:r>
        <w:t>- Practical security measures (capabilities, access control)</w:t>
      </w:r>
    </w:p>
    <w:p w14:paraId="5E743353" w14:textId="77777777" w:rsidR="00A76BF1" w:rsidRDefault="00A76BF1" w:rsidP="00A76BF1"/>
    <w:p w14:paraId="2AE1D8B6" w14:textId="77777777" w:rsidR="00A76BF1" w:rsidRDefault="00A76BF1" w:rsidP="00A76BF1">
      <w:r>
        <w:t>The project provides valuable hands-on experience with systems programming, distributed systems, and IoT concepts. The modular architecture ensures that the system can be extended with additional features or adapted for different applications beyond smart homes.</w:t>
      </w:r>
    </w:p>
    <w:p w14:paraId="354384A0" w14:textId="77777777" w:rsidR="00A76BF1" w:rsidRDefault="00A76BF1" w:rsidP="00A76BF1"/>
    <w:p w14:paraId="7A43C50A" w14:textId="77777777" w:rsidR="00A76BF1" w:rsidRDefault="00A76BF1" w:rsidP="00A76BF1">
      <w:r>
        <w:t>The implementation demonstrates that enterprise-level functionality can be achieved through careful design, proper use of operating system primitives, and attention to concurrency and synchronization challenges.</w:t>
      </w:r>
    </w:p>
    <w:p w14:paraId="148ADC8F" w14:textId="77777777" w:rsidR="00A76BF1" w:rsidRDefault="00A76BF1" w:rsidP="00A76BF1"/>
    <w:p w14:paraId="2E464D93" w14:textId="77777777" w:rsidR="003B4B26" w:rsidRDefault="003B4B26" w:rsidP="00A76BF1"/>
    <w:p w14:paraId="279AE7AC" w14:textId="57F6B338" w:rsidR="00A76BF1" w:rsidRDefault="00A76BF1" w:rsidP="00A76BF1">
      <w:r>
        <w:t>APPENDIX A: System Requirements</w:t>
      </w:r>
    </w:p>
    <w:p w14:paraId="7CB66867" w14:textId="77777777" w:rsidR="00A76BF1" w:rsidRDefault="00A76BF1" w:rsidP="00A76BF1"/>
    <w:p w14:paraId="7CD03D16" w14:textId="3946EC66" w:rsidR="00A76BF1" w:rsidRDefault="00A76BF1" w:rsidP="00A76BF1">
      <w:r>
        <w:t>Hardware:</w:t>
      </w:r>
    </w:p>
    <w:p w14:paraId="5BC476FE" w14:textId="77777777" w:rsidR="00A76BF1" w:rsidRDefault="00A76BF1" w:rsidP="00A76BF1">
      <w:r>
        <w:t>- Processor: Dual-core minimum (Quad-core recommended)</w:t>
      </w:r>
    </w:p>
    <w:p w14:paraId="1B15CDCF" w14:textId="77777777" w:rsidR="00A76BF1" w:rsidRDefault="00A76BF1" w:rsidP="00A76BF1">
      <w:r>
        <w:t>- RAM: 256 MB minimum (1 GB recommended)</w:t>
      </w:r>
    </w:p>
    <w:p w14:paraId="2E854861" w14:textId="77777777" w:rsidR="00A76BF1" w:rsidRDefault="00A76BF1" w:rsidP="00A76BF1">
      <w:r>
        <w:t>- Storage: 50 MB</w:t>
      </w:r>
    </w:p>
    <w:p w14:paraId="4A368455" w14:textId="4A6902B9" w:rsidR="00A76BF1" w:rsidRDefault="00A76BF1" w:rsidP="00A76BF1">
      <w:r>
        <w:t xml:space="preserve">- Network: Ethernet or </w:t>
      </w:r>
      <w:r w:rsidR="003B4B26">
        <w:t>Wi-Fi</w:t>
      </w:r>
    </w:p>
    <w:p w14:paraId="287F9B94" w14:textId="77777777" w:rsidR="00A76BF1" w:rsidRDefault="00A76BF1" w:rsidP="00A76BF1"/>
    <w:p w14:paraId="4280496B" w14:textId="7EB0CB31" w:rsidR="00A76BF1" w:rsidRDefault="00A76BF1" w:rsidP="00A76BF1">
      <w:r>
        <w:t>Software:</w:t>
      </w:r>
    </w:p>
    <w:p w14:paraId="4E8D60BE" w14:textId="77777777" w:rsidR="00A76BF1" w:rsidRDefault="00A76BF1" w:rsidP="00A76BF1">
      <w:r>
        <w:t>- Operating System: Linux (Ubuntu 20.04+ recommended)</w:t>
      </w:r>
    </w:p>
    <w:p w14:paraId="20C52ED2" w14:textId="77777777" w:rsidR="00A76BF1" w:rsidRDefault="00A76BF1" w:rsidP="00A76BF1">
      <w:r>
        <w:t xml:space="preserve">- Compiler: GCC with </w:t>
      </w:r>
      <w:proofErr w:type="spellStart"/>
      <w:r>
        <w:t>pthread</w:t>
      </w:r>
      <w:proofErr w:type="spellEnd"/>
      <w:r>
        <w:t xml:space="preserve"> support</w:t>
      </w:r>
    </w:p>
    <w:p w14:paraId="47A1E0F1" w14:textId="77777777" w:rsidR="00A76BF1" w:rsidRDefault="00A76BF1" w:rsidP="00A76BF1">
      <w:r>
        <w:t xml:space="preserve">- Libraries: </w:t>
      </w:r>
      <w:proofErr w:type="spellStart"/>
      <w:r>
        <w:t>ncurses</w:t>
      </w:r>
      <w:proofErr w:type="spellEnd"/>
      <w:r>
        <w:t xml:space="preserve">, </w:t>
      </w:r>
      <w:proofErr w:type="spellStart"/>
      <w:r>
        <w:t>libcap</w:t>
      </w:r>
      <w:proofErr w:type="spellEnd"/>
    </w:p>
    <w:p w14:paraId="283F4F4D" w14:textId="77777777" w:rsidR="00A76BF1" w:rsidRDefault="00A76BF1" w:rsidP="00A76BF1">
      <w:r>
        <w:t>- Tools: Make, Git</w:t>
      </w:r>
    </w:p>
    <w:p w14:paraId="1FD1F6F8" w14:textId="77777777" w:rsidR="00A76BF1" w:rsidRDefault="00A76BF1" w:rsidP="00A76BF1"/>
    <w:p w14:paraId="2AD9077D" w14:textId="5BBFFEE2" w:rsidR="00A76BF1" w:rsidRDefault="00A76BF1" w:rsidP="00A76BF1">
      <w:r>
        <w:t>APPENDIX B: Installation Guide</w:t>
      </w:r>
    </w:p>
    <w:p w14:paraId="630112C3" w14:textId="77777777" w:rsidR="00A76BF1" w:rsidRDefault="00A76BF1" w:rsidP="00A76BF1"/>
    <w:p w14:paraId="3B39A033" w14:textId="5600FBFF" w:rsidR="00A76BF1" w:rsidRDefault="00A76BF1" w:rsidP="00A76BF1">
      <w:r>
        <w:t>Server Machine Setup:</w:t>
      </w:r>
    </w:p>
    <w:p w14:paraId="2CC3AACE" w14:textId="7189B242" w:rsidR="00A76BF1" w:rsidRDefault="00A76BF1" w:rsidP="00A76BF1">
      <w:r>
        <w:t>bash</w:t>
      </w:r>
    </w:p>
    <w:p w14:paraId="697C785A" w14:textId="77777777" w:rsidR="00A76BF1" w:rsidRDefault="00A76BF1" w:rsidP="00A76BF1">
      <w:r>
        <w:t># Install dependencies</w:t>
      </w:r>
    </w:p>
    <w:p w14:paraId="6721F487" w14:textId="77777777" w:rsidR="00A76BF1" w:rsidRDefault="00A76BF1" w:rsidP="00A76BF1">
      <w:proofErr w:type="spellStart"/>
      <w:r>
        <w:t>sudo</w:t>
      </w:r>
      <w:proofErr w:type="spellEnd"/>
      <w:r>
        <w:t xml:space="preserve"> apt-get update</w:t>
      </w:r>
    </w:p>
    <w:p w14:paraId="1CAEC519" w14:textId="77777777" w:rsidR="00A76BF1" w:rsidRDefault="00A76BF1" w:rsidP="00A76BF1">
      <w:proofErr w:type="spellStart"/>
      <w:r>
        <w:t>sudo</w:t>
      </w:r>
      <w:proofErr w:type="spellEnd"/>
      <w:r>
        <w:t xml:space="preserve"> apt-get install build-essential </w:t>
      </w:r>
      <w:proofErr w:type="spellStart"/>
      <w:r>
        <w:t>libncurses</w:t>
      </w:r>
      <w:proofErr w:type="spellEnd"/>
      <w:r>
        <w:t>-dev libcap2-bin</w:t>
      </w:r>
    </w:p>
    <w:p w14:paraId="77CC12B1" w14:textId="77777777" w:rsidR="00A76BF1" w:rsidRDefault="00A76BF1" w:rsidP="00A76BF1"/>
    <w:p w14:paraId="6AF5FC7F" w14:textId="77777777" w:rsidR="00A76BF1" w:rsidRDefault="00A76BF1" w:rsidP="00A76BF1">
      <w:r>
        <w:t># Build server components</w:t>
      </w:r>
    </w:p>
    <w:p w14:paraId="79E47910" w14:textId="77777777" w:rsidR="00A76BF1" w:rsidRDefault="00A76BF1" w:rsidP="00A76BF1">
      <w:r>
        <w:t>make server</w:t>
      </w:r>
    </w:p>
    <w:p w14:paraId="4D054E6D" w14:textId="77777777" w:rsidR="00A76BF1" w:rsidRDefault="00A76BF1" w:rsidP="00A76BF1"/>
    <w:p w14:paraId="5F9E8FED" w14:textId="77777777" w:rsidR="00A76BF1" w:rsidRDefault="00A76BF1" w:rsidP="00A76BF1">
      <w:r>
        <w:t># Set port 80 capability</w:t>
      </w:r>
    </w:p>
    <w:p w14:paraId="61045941" w14:textId="77777777" w:rsidR="00A76BF1" w:rsidRDefault="00A76BF1" w:rsidP="00A76BF1">
      <w:r>
        <w:t xml:space="preserve">make </w:t>
      </w:r>
      <w:proofErr w:type="spellStart"/>
      <w:r>
        <w:t>setcap</w:t>
      </w:r>
      <w:proofErr w:type="spellEnd"/>
    </w:p>
    <w:p w14:paraId="7EE0EA80" w14:textId="77777777" w:rsidR="00A76BF1" w:rsidRDefault="00A76BF1" w:rsidP="00A76BF1"/>
    <w:p w14:paraId="1591332E" w14:textId="77777777" w:rsidR="00A76BF1" w:rsidRDefault="00A76BF1" w:rsidP="00A76BF1">
      <w:r>
        <w:t># Launch server</w:t>
      </w:r>
    </w:p>
    <w:p w14:paraId="7E6516CB" w14:textId="77777777" w:rsidR="00A76BF1" w:rsidRDefault="00A76BF1" w:rsidP="00A76BF1">
      <w:r>
        <w:t>./launch_server.sh</w:t>
      </w:r>
    </w:p>
    <w:p w14:paraId="67EBE43D" w14:textId="77777777" w:rsidR="00145311" w:rsidRDefault="00145311" w:rsidP="00A76BF1"/>
    <w:p w14:paraId="51B70092" w14:textId="14199B37" w:rsidR="00A76BF1" w:rsidRDefault="00A76BF1" w:rsidP="00A76BF1">
      <w:r>
        <w:t>Client Machine Setup:</w:t>
      </w:r>
    </w:p>
    <w:p w14:paraId="749DAF56" w14:textId="3564416E" w:rsidR="00A76BF1" w:rsidRDefault="00A76BF1" w:rsidP="00A76BF1">
      <w:r>
        <w:t>bash</w:t>
      </w:r>
    </w:p>
    <w:p w14:paraId="605C6F53" w14:textId="77777777" w:rsidR="00A76BF1" w:rsidRDefault="00A76BF1" w:rsidP="00A76BF1">
      <w:r>
        <w:t xml:space="preserve"># Edit </w:t>
      </w:r>
      <w:proofErr w:type="spellStart"/>
      <w:r>
        <w:t>common.h</w:t>
      </w:r>
      <w:proofErr w:type="spellEnd"/>
      <w:r>
        <w:t xml:space="preserve"> - set SERVER_IP to server's IP address</w:t>
      </w:r>
    </w:p>
    <w:p w14:paraId="5527B15F" w14:textId="77777777" w:rsidR="00A76BF1" w:rsidRDefault="00A76BF1" w:rsidP="00A76BF1">
      <w:r>
        <w:t xml:space="preserve">nano </w:t>
      </w:r>
      <w:proofErr w:type="spellStart"/>
      <w:r>
        <w:t>common.h</w:t>
      </w:r>
      <w:proofErr w:type="spellEnd"/>
    </w:p>
    <w:p w14:paraId="6ECC6AC4" w14:textId="77777777" w:rsidR="00A76BF1" w:rsidRDefault="00A76BF1" w:rsidP="00A76BF1"/>
    <w:p w14:paraId="3328D891" w14:textId="77777777" w:rsidR="00A76BF1" w:rsidRDefault="00A76BF1" w:rsidP="00A76BF1">
      <w:r>
        <w:t># Build client</w:t>
      </w:r>
    </w:p>
    <w:p w14:paraId="4108F3CA" w14:textId="77777777" w:rsidR="00A76BF1" w:rsidRDefault="00A76BF1" w:rsidP="00A76BF1">
      <w:r>
        <w:t>make client</w:t>
      </w:r>
    </w:p>
    <w:p w14:paraId="0F7D604E" w14:textId="77777777" w:rsidR="00A76BF1" w:rsidRDefault="00A76BF1" w:rsidP="00A76BF1"/>
    <w:p w14:paraId="57E45498" w14:textId="77777777" w:rsidR="00A76BF1" w:rsidRDefault="00A76BF1" w:rsidP="00A76BF1">
      <w:r>
        <w:t># Launch client</w:t>
      </w:r>
    </w:p>
    <w:p w14:paraId="6D8E3743" w14:textId="77777777" w:rsidR="00A76BF1" w:rsidRDefault="00A76BF1" w:rsidP="00A76BF1">
      <w:r>
        <w:t>./launch_client.sh</w:t>
      </w:r>
    </w:p>
    <w:p w14:paraId="0C9C7181" w14:textId="77777777" w:rsidR="00A76BF1" w:rsidRDefault="00A76BF1" w:rsidP="00A76BF1"/>
    <w:p w14:paraId="68BB1A5B" w14:textId="72595A00" w:rsidR="00A76BF1" w:rsidRDefault="00A76BF1" w:rsidP="00A76BF1">
      <w:r>
        <w:t>APPENDIX C: Configuration Parameters</w:t>
      </w:r>
    </w:p>
    <w:p w14:paraId="6CEF139C" w14:textId="77777777" w:rsidR="00A76BF1" w:rsidRDefault="00A76BF1" w:rsidP="00A76BF1"/>
    <w:p w14:paraId="2AD03FDC" w14:textId="77777777" w:rsidR="00A76BF1" w:rsidRDefault="00A76BF1" w:rsidP="00A76BF1">
      <w:r>
        <w:t>| Parameter | Default | Description |</w:t>
      </w:r>
    </w:p>
    <w:p w14:paraId="122E9BE3" w14:textId="77777777" w:rsidR="00A76BF1" w:rsidRDefault="00A76BF1" w:rsidP="00A76BF1">
      <w:r>
        <w:t>|-----------|---------|-------------|</w:t>
      </w:r>
    </w:p>
    <w:p w14:paraId="211F1973" w14:textId="77777777" w:rsidR="00A76BF1" w:rsidRDefault="00A76BF1" w:rsidP="00A76BF1">
      <w:r>
        <w:t>| NUM_ROOMS | 2 | Number of rooms |</w:t>
      </w:r>
    </w:p>
    <w:p w14:paraId="41201D48" w14:textId="77777777" w:rsidR="00A76BF1" w:rsidRDefault="00A76BF1" w:rsidP="00A76BF1">
      <w:r>
        <w:t>| NUM_SENSORS | 6 | Sensors per room |</w:t>
      </w:r>
    </w:p>
    <w:p w14:paraId="08101818" w14:textId="77777777" w:rsidR="00A76BF1" w:rsidRDefault="00A76BF1" w:rsidP="00A76BF1">
      <w:r>
        <w:t>| DCP_SERVER_PORT | 8080 | Data collection port |</w:t>
      </w:r>
    </w:p>
    <w:p w14:paraId="6C790863" w14:textId="77777777" w:rsidR="00A76BF1" w:rsidRDefault="00A76BF1" w:rsidP="00A76BF1">
      <w:r>
        <w:t>| WEB_SERVER_PORT | 80 | Web interface port |</w:t>
      </w:r>
    </w:p>
    <w:p w14:paraId="7A43BC97" w14:textId="77777777" w:rsidR="00A76BF1" w:rsidRDefault="00A76BF1" w:rsidP="00A76BF1">
      <w:r>
        <w:t>| UPDATE_INTERVAL | 5 | Sensor update frequency (seconds) |</w:t>
      </w:r>
    </w:p>
    <w:p w14:paraId="13A6EC29" w14:textId="77777777" w:rsidR="00A76BF1" w:rsidRDefault="00A76BF1" w:rsidP="00A76BF1">
      <w:r>
        <w:t>| SHM_SENSOR_KEY | 1234 | Sensor shared memory key |</w:t>
      </w:r>
    </w:p>
    <w:p w14:paraId="05BEABC0" w14:textId="77777777" w:rsidR="00A76BF1" w:rsidRDefault="00A76BF1" w:rsidP="00A76BF1">
      <w:r>
        <w:t>| SHM_CONTROL_KEY | 5678 | Control shared memory key |</w:t>
      </w:r>
    </w:p>
    <w:p w14:paraId="7ECFA9D5" w14:textId="77777777" w:rsidR="00A76BF1" w:rsidRDefault="00A76BF1" w:rsidP="00A76BF1"/>
    <w:p w14:paraId="4F6D7617" w14:textId="77777777" w:rsidR="00145311" w:rsidRDefault="00145311" w:rsidP="00A76BF1"/>
    <w:p w14:paraId="1647BDC9" w14:textId="77777777" w:rsidR="00433359" w:rsidRDefault="00433359" w:rsidP="00A76BF1"/>
    <w:p w14:paraId="36070454" w14:textId="0A53E464" w:rsidR="00A76BF1" w:rsidRDefault="00A76BF1" w:rsidP="00A76BF1">
      <w:r>
        <w:t>APPENDIX D: Troubleshooting</w:t>
      </w:r>
    </w:p>
    <w:p w14:paraId="463DE986" w14:textId="77777777" w:rsidR="00A76BF1" w:rsidRDefault="00A76BF1" w:rsidP="00A76BF1"/>
    <w:p w14:paraId="50349FCE" w14:textId="7C8AD759" w:rsidR="00A76BF1" w:rsidRDefault="00A76BF1" w:rsidP="00A76BF1">
      <w:r>
        <w:t>Issue: Cannot bind to port 8080</w:t>
      </w:r>
    </w:p>
    <w:p w14:paraId="0DE391C8" w14:textId="6666D252" w:rsidR="00A76BF1" w:rsidRDefault="00A76BF1" w:rsidP="00A76BF1">
      <w:r>
        <w:t>Cause: Port already in use</w:t>
      </w:r>
    </w:p>
    <w:p w14:paraId="6E5C675E" w14:textId="6D336BC6" w:rsidR="00A76BF1" w:rsidRDefault="00A76BF1" w:rsidP="00A76BF1">
      <w:r>
        <w:t>Solution: `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lsof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:8080` and kill process, or use different port</w:t>
      </w:r>
    </w:p>
    <w:p w14:paraId="69F66673" w14:textId="77777777" w:rsidR="00A76BF1" w:rsidRDefault="00A76BF1" w:rsidP="00A76BF1"/>
    <w:p w14:paraId="2CC539CC" w14:textId="74C9BFCF" w:rsidR="00A76BF1" w:rsidRDefault="00A76BF1" w:rsidP="00A76BF1">
      <w:r>
        <w:t>Issue: Shared memory errors</w:t>
      </w:r>
    </w:p>
    <w:p w14:paraId="25470FCB" w14:textId="20704487" w:rsidR="00A76BF1" w:rsidRDefault="00A76BF1" w:rsidP="00A76BF1">
      <w:r>
        <w:t>Cause: Orphaned segments from previous run</w:t>
      </w:r>
    </w:p>
    <w:p w14:paraId="32359991" w14:textId="1CD26E55" w:rsidR="00A76BF1" w:rsidRDefault="00A76BF1" w:rsidP="00A76BF1">
      <w:r>
        <w:t>Solution: `make clean-</w:t>
      </w:r>
      <w:proofErr w:type="spellStart"/>
      <w:r>
        <w:t>shm</w:t>
      </w:r>
      <w:proofErr w:type="spellEnd"/>
      <w:r>
        <w:t>`</w:t>
      </w:r>
    </w:p>
    <w:p w14:paraId="4D5119B4" w14:textId="77777777" w:rsidR="00A76BF1" w:rsidRDefault="00A76BF1" w:rsidP="00A76BF1"/>
    <w:p w14:paraId="3EA9AB93" w14:textId="77777777" w:rsidR="00A76BF1" w:rsidRDefault="00A76BF1" w:rsidP="00A76BF1"/>
    <w:p w14:paraId="0E27E9B1" w14:textId="16D8A54A" w:rsidR="00A76BF1" w:rsidRDefault="00A76BF1" w:rsidP="00A76BF1">
      <w:r>
        <w:t xml:space="preserve">Project Developed By: </w:t>
      </w:r>
      <w:proofErr w:type="spellStart"/>
      <w:r w:rsidR="003E5613">
        <w:t>Bhaswanth</w:t>
      </w:r>
      <w:proofErr w:type="spellEnd"/>
      <w:r w:rsidR="003E5613">
        <w:t xml:space="preserve"> Reddy, </w:t>
      </w:r>
      <w:r w:rsidR="005742EA">
        <w:t xml:space="preserve">Abishek, Sai </w:t>
      </w:r>
      <w:r w:rsidR="00F86046">
        <w:t>Krishna</w:t>
      </w:r>
    </w:p>
    <w:p w14:paraId="2C3CE320" w14:textId="3BBF4023" w:rsidR="00A76BF1" w:rsidRDefault="00A76BF1" w:rsidP="00A76BF1">
      <w:r>
        <w:t xml:space="preserve">Training Program: </w:t>
      </w:r>
      <w:r w:rsidR="00AD39B3">
        <w:t>Embedded C</w:t>
      </w:r>
      <w:r>
        <w:t xml:space="preserve">  </w:t>
      </w:r>
    </w:p>
    <w:p w14:paraId="17855FC8" w14:textId="6868BFE5" w:rsidR="00A76BF1" w:rsidRDefault="00A76BF1" w:rsidP="00A76BF1">
      <w:r>
        <w:t>Submission Date</w:t>
      </w:r>
      <w:r w:rsidR="00AD39B3">
        <w:t>:28-10-2025</w:t>
      </w:r>
      <w:r>
        <w:t xml:space="preserve"> </w:t>
      </w:r>
    </w:p>
    <w:p w14:paraId="72B8393F" w14:textId="41B3F30B" w:rsidR="00A76BF1" w:rsidRDefault="00A76BF1" w:rsidP="00A76BF1">
      <w:r>
        <w:t xml:space="preserve">Project Duration: </w:t>
      </w:r>
      <w:r w:rsidR="00791B84">
        <w:t>7 days</w:t>
      </w:r>
    </w:p>
    <w:p w14:paraId="20790B91" w14:textId="77777777" w:rsidR="00A76BF1" w:rsidRDefault="00A76BF1" w:rsidP="00A76BF1"/>
    <w:p w14:paraId="76017428" w14:textId="47A5D3F4" w:rsidR="00A76BF1" w:rsidRDefault="00A76BF1" w:rsidP="00A76BF1">
      <w:r>
        <w:t>Declaration: I hereby declare that this project report is based on my original work and has been completed under the guidance of my mentor. All sources of information have been duly acknowledged.</w:t>
      </w:r>
    </w:p>
    <w:p w14:paraId="30D2280E" w14:textId="77777777" w:rsidR="00A76BF1" w:rsidRDefault="00A76BF1" w:rsidP="00A76BF1"/>
    <w:p w14:paraId="09576EF1" w14:textId="62D6DFAA" w:rsidR="00A76BF1" w:rsidRDefault="00A76BF1" w:rsidP="00A76BF1">
      <w:r>
        <w:t xml:space="preserve">Signature: ________________  </w:t>
      </w:r>
    </w:p>
    <w:p w14:paraId="7A47BC75" w14:textId="45C07652" w:rsidR="00A76BF1" w:rsidRDefault="00A76BF1" w:rsidP="00A76BF1">
      <w:r>
        <w:t xml:space="preserve">Date: </w:t>
      </w:r>
      <w:r w:rsidR="00791B84">
        <w:t>28-10-2025</w:t>
      </w:r>
    </w:p>
    <w:p w14:paraId="2D15DB74" w14:textId="77777777" w:rsidR="00A76BF1" w:rsidRDefault="00A76BF1" w:rsidP="00A76BF1"/>
    <w:p w14:paraId="18C6982F" w14:textId="317F9684" w:rsidR="00F54E66" w:rsidRDefault="00F54E66" w:rsidP="00A76BF1"/>
    <w:sectPr w:rsidR="00F54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F1"/>
    <w:rsid w:val="00145311"/>
    <w:rsid w:val="003B4B26"/>
    <w:rsid w:val="003E5613"/>
    <w:rsid w:val="00433359"/>
    <w:rsid w:val="00484649"/>
    <w:rsid w:val="004A52AE"/>
    <w:rsid w:val="004E07FC"/>
    <w:rsid w:val="004F035E"/>
    <w:rsid w:val="005742EA"/>
    <w:rsid w:val="0076283F"/>
    <w:rsid w:val="00791B84"/>
    <w:rsid w:val="007A526E"/>
    <w:rsid w:val="009451AD"/>
    <w:rsid w:val="009529FD"/>
    <w:rsid w:val="00A504EC"/>
    <w:rsid w:val="00A76BF1"/>
    <w:rsid w:val="00AD39B3"/>
    <w:rsid w:val="00B6452A"/>
    <w:rsid w:val="00C460C5"/>
    <w:rsid w:val="00E433BE"/>
    <w:rsid w:val="00F54E66"/>
    <w:rsid w:val="00F8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FE014"/>
  <w15:chartTrackingRefBased/>
  <w15:docId w15:val="{B849A619-1D65-47ED-A7DC-8AA07ED5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B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B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B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B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B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B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B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B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7473C27CA461428B203DADFF0D043C" ma:contentTypeVersion="5" ma:contentTypeDescription="Create a new document." ma:contentTypeScope="" ma:versionID="bdfe2a53b39ae201d736222cfcafdf22">
  <xsd:schema xmlns:xsd="http://www.w3.org/2001/XMLSchema" xmlns:xs="http://www.w3.org/2001/XMLSchema" xmlns:p="http://schemas.microsoft.com/office/2006/metadata/properties" xmlns:ns3="9d90089d-abac-41b5-b2de-bc79a463c810" targetNamespace="http://schemas.microsoft.com/office/2006/metadata/properties" ma:root="true" ma:fieldsID="72c357442a42ab433feb76326798dc9f" ns3:_="">
    <xsd:import namespace="9d90089d-abac-41b5-b2de-bc79a463c81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90089d-abac-41b5-b2de-bc79a463c81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90089d-abac-41b5-b2de-bc79a463c810" xsi:nil="true"/>
  </documentManagement>
</p:properties>
</file>

<file path=customXml/itemProps1.xml><?xml version="1.0" encoding="utf-8"?>
<ds:datastoreItem xmlns:ds="http://schemas.openxmlformats.org/officeDocument/2006/customXml" ds:itemID="{E105B5C3-FFDB-4001-BE2D-F570DFED15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CA6D2A-F9DC-4B03-BC4A-5FEC4659FF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90089d-abac-41b5-b2de-bc79a463c8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E4A147-3F36-468B-B813-5EF49CCB1417}">
  <ds:schemaRefs>
    <ds:schemaRef ds:uri="http://schemas.microsoft.com/office/2006/metadata/properties"/>
    <ds:schemaRef ds:uri="http://schemas.microsoft.com/office/infopath/2007/PartnerControls"/>
    <ds:schemaRef ds:uri="9d90089d-abac-41b5-b2de-bc79a463c81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19</Pages>
  <Words>2192</Words>
  <Characters>13438</Characters>
  <Application>Microsoft Office Word</Application>
  <DocSecurity>0</DocSecurity>
  <Lines>537</Lines>
  <Paragraphs>434</Paragraphs>
  <ScaleCrop>false</ScaleCrop>
  <Company/>
  <LinksUpToDate>false</LinksUpToDate>
  <CharactersWithSpaces>15196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Arava Bhaswanth Reddy</dc:creator>
  <cp:keywords/>
  <dc:description/>
  <cp:lastModifiedBy>Mangu Sai Sree Krishna</cp:lastModifiedBy>
  <cp:revision>18</cp:revision>
  <dcterms:created xsi:type="dcterms:W3CDTF">2025-10-28T12:23:00Z</dcterms:created>
  <dcterms:modified xsi:type="dcterms:W3CDTF">2025-10-29T03:09:00Z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0x0101002C7473C27CA461428B203DADFF0D043C</vt:lpwstr>
  </property>
</Properties>
</file>