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6FBA" w14:textId="77777777" w:rsidR="00335103" w:rsidRDefault="00335103" w:rsidP="003351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EABBD" w14:textId="3D52724E" w:rsidR="00335103" w:rsidRDefault="00335103" w:rsidP="0033510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4BD8D666" wp14:editId="371E2D3D">
            <wp:simplePos x="0" y="0"/>
            <wp:positionH relativeFrom="column">
              <wp:posOffset>568960</wp:posOffset>
            </wp:positionH>
            <wp:positionV relativeFrom="paragraph">
              <wp:posOffset>132715</wp:posOffset>
            </wp:positionV>
            <wp:extent cx="1181100" cy="942975"/>
            <wp:effectExtent l="0" t="0" r="0" b="9525"/>
            <wp:wrapTight wrapText="bothSides">
              <wp:wrapPolygon edited="0">
                <wp:start x="0" y="0"/>
                <wp:lineTo x="0" y="21382"/>
                <wp:lineTo x="21252" y="21382"/>
                <wp:lineTo x="2125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931171" w14:textId="2FB89AE8" w:rsidR="00335103" w:rsidRPr="00762E46" w:rsidRDefault="00335103" w:rsidP="003351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2E46">
        <w:rPr>
          <w:rFonts w:ascii="Times New Roman" w:hAnsi="Times New Roman" w:cs="Times New Roman"/>
          <w:sz w:val="28"/>
          <w:szCs w:val="28"/>
        </w:rPr>
        <w:t>TRIBHUVAN UNIVERSITY</w:t>
      </w:r>
    </w:p>
    <w:p w14:paraId="3F110B2B" w14:textId="0A8577D2" w:rsidR="00335103" w:rsidRPr="00EC0788" w:rsidRDefault="00335103" w:rsidP="0033510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788">
        <w:rPr>
          <w:rFonts w:ascii="Times New Roman" w:hAnsi="Times New Roman" w:cs="Times New Roman"/>
          <w:b/>
          <w:bCs/>
          <w:sz w:val="32"/>
          <w:szCs w:val="32"/>
        </w:rPr>
        <w:t>JANAPRIYA MULTIPLE CAMPUS</w:t>
      </w:r>
    </w:p>
    <w:p w14:paraId="0BE658C6" w14:textId="77777777" w:rsidR="00335103" w:rsidRPr="00762E46" w:rsidRDefault="00335103" w:rsidP="0033510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E46">
        <w:rPr>
          <w:rFonts w:ascii="Times New Roman" w:hAnsi="Times New Roman" w:cs="Times New Roman"/>
          <w:sz w:val="24"/>
          <w:szCs w:val="24"/>
        </w:rPr>
        <w:t>Simalchaur,Pokhara-8,Nepal</w:t>
      </w:r>
    </w:p>
    <w:p w14:paraId="1EE869D7" w14:textId="1DBDB848" w:rsidR="00335103" w:rsidRDefault="00335103" w:rsidP="00335103">
      <w:pPr>
        <w:spacing w:after="0"/>
        <w:jc w:val="center"/>
        <w:rPr>
          <w:rFonts w:asciiTheme="majorBidi" w:hAnsiTheme="majorBidi" w:cstheme="majorBidi"/>
        </w:rPr>
      </w:pPr>
    </w:p>
    <w:p w14:paraId="553122A3" w14:textId="77777777" w:rsidR="00335103" w:rsidRDefault="00335103" w:rsidP="00335103">
      <w:pPr>
        <w:spacing w:after="0"/>
        <w:jc w:val="center"/>
        <w:rPr>
          <w:rFonts w:asciiTheme="majorBidi" w:hAnsiTheme="majorBidi" w:cstheme="majorBidi"/>
        </w:rPr>
      </w:pPr>
    </w:p>
    <w:p w14:paraId="5CE45107" w14:textId="77777777" w:rsidR="00762E46" w:rsidRDefault="00762E46" w:rsidP="00335103">
      <w:pPr>
        <w:spacing w:after="0"/>
        <w:jc w:val="center"/>
        <w:rPr>
          <w:rFonts w:ascii="Times New Roman" w:hAnsi="Times New Roman" w:cs="Times New Roman"/>
        </w:rPr>
      </w:pPr>
    </w:p>
    <w:p w14:paraId="6EB598C0" w14:textId="77777777" w:rsidR="00762E46" w:rsidRDefault="00762E46" w:rsidP="00335103">
      <w:pPr>
        <w:spacing w:after="0"/>
        <w:jc w:val="center"/>
        <w:rPr>
          <w:rFonts w:ascii="Times New Roman" w:hAnsi="Times New Roman" w:cs="Times New Roman"/>
        </w:rPr>
      </w:pPr>
    </w:p>
    <w:p w14:paraId="590AB6A2" w14:textId="391F55A3" w:rsidR="00335103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DEPARTMENT</w:t>
      </w:r>
      <w:r w:rsidRPr="00762E46">
        <w:rPr>
          <w:rFonts w:ascii="Times New Roman" w:hAnsi="Times New Roman" w:cs="Times New Roman"/>
          <w:sz w:val="32"/>
          <w:szCs w:val="32"/>
        </w:rPr>
        <w:t xml:space="preserve"> OF INFORMATION MANAGEMENT</w:t>
      </w:r>
    </w:p>
    <w:p w14:paraId="07C41C8A" w14:textId="13447A50" w:rsidR="00762E46" w:rsidRPr="00762E46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592EF7" w14:textId="3AADE92C" w:rsidR="00335103" w:rsidRDefault="00335103" w:rsidP="00762E4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C0788">
        <w:rPr>
          <w:rFonts w:ascii="Times New Roman" w:hAnsi="Times New Roman" w:cs="Times New Roman"/>
          <w:b/>
          <w:bCs/>
          <w:sz w:val="32"/>
          <w:szCs w:val="32"/>
        </w:rPr>
        <w:t>LAB REPORT</w:t>
      </w:r>
    </w:p>
    <w:p w14:paraId="773F75A5" w14:textId="77777777" w:rsidR="00335103" w:rsidRDefault="00335103" w:rsidP="00762E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99223D2" w14:textId="77777777" w:rsidR="00762E46" w:rsidRDefault="00762E46" w:rsidP="00762E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3CD71DA4" w14:textId="77777777" w:rsidR="00335103" w:rsidRPr="00335103" w:rsidRDefault="00335103" w:rsidP="00762E4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D5A0840" w14:textId="77777777" w:rsidR="00335103" w:rsidRPr="00335103" w:rsidRDefault="00335103" w:rsidP="00762E46">
      <w:pPr>
        <w:spacing w:after="0" w:line="360" w:lineRule="auto"/>
        <w:ind w:left="3600"/>
        <w:rPr>
          <w:rFonts w:ascii="Times New Roman" w:hAnsi="Times New Roman" w:cs="Times New Roman"/>
          <w:sz w:val="32"/>
          <w:szCs w:val="32"/>
        </w:rPr>
      </w:pPr>
      <w:r w:rsidRPr="00335103">
        <w:rPr>
          <w:rFonts w:ascii="Times New Roman" w:hAnsi="Times New Roman" w:cs="Times New Roman"/>
          <w:sz w:val="32"/>
          <w:szCs w:val="32"/>
        </w:rPr>
        <w:t>Submitted To:</w:t>
      </w:r>
    </w:p>
    <w:p w14:paraId="01FB8B68" w14:textId="5FC3ACB4" w:rsidR="00335103" w:rsidRPr="00762E46" w:rsidRDefault="00335103" w:rsidP="00762E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E46">
        <w:rPr>
          <w:rFonts w:ascii="Times New Roman" w:hAnsi="Times New Roman" w:cs="Times New Roman"/>
          <w:b/>
          <w:bCs/>
          <w:sz w:val="28"/>
          <w:szCs w:val="28"/>
        </w:rPr>
        <w:t>MR.PRITHVI RAJ PANERU</w:t>
      </w:r>
    </w:p>
    <w:p w14:paraId="70C554D9" w14:textId="7E2B770B" w:rsidR="00762E46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Java Programming-II</w:t>
      </w:r>
    </w:p>
    <w:p w14:paraId="3BDF7976" w14:textId="07438A4C" w:rsidR="00762E46" w:rsidRDefault="00762E46" w:rsidP="00762E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1D44B3" w14:textId="0EE15E9F" w:rsidR="00762E46" w:rsidRDefault="00762E46" w:rsidP="00762E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F7BA32" w14:textId="18AF1876" w:rsidR="00762E46" w:rsidRDefault="00762E46" w:rsidP="00762E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4A29EE" w14:textId="083758BF" w:rsidR="00762E46" w:rsidRDefault="00762E46" w:rsidP="00762E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9D3326" w14:textId="77777777" w:rsidR="00697071" w:rsidRDefault="00697071" w:rsidP="00762E4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0BDA97F" w14:textId="7C971212" w:rsidR="00762E46" w:rsidRPr="00762E46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62E46">
        <w:rPr>
          <w:rFonts w:ascii="Times New Roman" w:hAnsi="Times New Roman" w:cs="Times New Roman"/>
          <w:sz w:val="32"/>
          <w:szCs w:val="32"/>
        </w:rPr>
        <w:t>Submitted by:</w:t>
      </w:r>
    </w:p>
    <w:p w14:paraId="571C354B" w14:textId="77777777" w:rsidR="00762E46" w:rsidRPr="00762E46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E46">
        <w:rPr>
          <w:rFonts w:ascii="Times New Roman" w:hAnsi="Times New Roman" w:cs="Times New Roman"/>
          <w:b/>
          <w:bCs/>
          <w:sz w:val="28"/>
          <w:szCs w:val="28"/>
        </w:rPr>
        <w:t>KRISHNA LUHARUKA</w:t>
      </w:r>
    </w:p>
    <w:p w14:paraId="70355503" w14:textId="77777777" w:rsidR="00762E46" w:rsidRPr="00335103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35103">
        <w:rPr>
          <w:rFonts w:ascii="Times New Roman" w:hAnsi="Times New Roman" w:cs="Times New Roman"/>
          <w:sz w:val="28"/>
          <w:szCs w:val="28"/>
        </w:rPr>
        <w:t>5</w:t>
      </w:r>
      <w:r w:rsidRPr="0033510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35103"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490B3AF7" w14:textId="77777777" w:rsidR="00762E46" w:rsidRPr="00335103" w:rsidRDefault="00762E46" w:rsidP="00762E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5103">
        <w:rPr>
          <w:rFonts w:ascii="Times New Roman" w:hAnsi="Times New Roman" w:cs="Times New Roman"/>
          <w:sz w:val="28"/>
          <w:szCs w:val="28"/>
        </w:rPr>
        <w:t>Exam Roll No:12435/20</w:t>
      </w:r>
    </w:p>
    <w:p w14:paraId="4E543D3A" w14:textId="77777777" w:rsidR="00762E46" w:rsidRPr="00335103" w:rsidRDefault="00762E46" w:rsidP="00762E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1FD24D" w14:textId="2773AA2C" w:rsidR="00335103" w:rsidRPr="00335103" w:rsidRDefault="00335103" w:rsidP="00762E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1D38C53" w14:textId="77777777" w:rsidR="00335103" w:rsidRDefault="00335103" w:rsidP="00762E46">
      <w:pPr>
        <w:spacing w:after="0"/>
        <w:jc w:val="center"/>
        <w:rPr>
          <w:rFonts w:asciiTheme="majorBidi" w:hAnsiTheme="majorBidi" w:cstheme="majorBidi"/>
          <w:sz w:val="40"/>
          <w:szCs w:val="40"/>
        </w:rPr>
      </w:pPr>
    </w:p>
    <w:p w14:paraId="0BD488B4" w14:textId="2936D15A" w:rsidR="00335103" w:rsidRDefault="00335103" w:rsidP="00762E46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May, 2023</w:t>
      </w:r>
    </w:p>
    <w:p w14:paraId="0E10274F" w14:textId="77777777" w:rsidR="00335103" w:rsidRDefault="00335103" w:rsidP="00335103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</w:p>
    <w:p w14:paraId="2A93F2C2" w14:textId="77777777" w:rsidR="00335103" w:rsidRDefault="00335103" w:rsidP="00335103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38D0A13" w14:textId="1CC0C6B6" w:rsidR="00335103" w:rsidRDefault="00335103" w:rsidP="0033510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r w:rsidRPr="00DF71BD">
        <w:rPr>
          <w:rFonts w:ascii="Times New Roman" w:hAnsi="Times New Roman" w:cs="Times New Roman"/>
          <w:b/>
          <w:bCs/>
          <w:sz w:val="32"/>
          <w:szCs w:val="32"/>
        </w:rPr>
        <w:t>INDEX:</w:t>
      </w:r>
    </w:p>
    <w:p w14:paraId="04C86CF2" w14:textId="77777777" w:rsidR="00335103" w:rsidRPr="00EC0788" w:rsidRDefault="00335103" w:rsidP="00335103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81"/>
        <w:gridCol w:w="3042"/>
        <w:gridCol w:w="1523"/>
        <w:gridCol w:w="1477"/>
        <w:gridCol w:w="1290"/>
        <w:gridCol w:w="1103"/>
      </w:tblGrid>
      <w:tr w:rsidR="00697071" w14:paraId="08767177" w14:textId="77777777" w:rsidTr="00697071">
        <w:trPr>
          <w:trHeight w:val="513"/>
        </w:trPr>
        <w:tc>
          <w:tcPr>
            <w:tcW w:w="581" w:type="dxa"/>
          </w:tcPr>
          <w:p w14:paraId="18084513" w14:textId="77777777" w:rsidR="00697071" w:rsidRPr="00DF71BD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D">
              <w:rPr>
                <w:rFonts w:ascii="Times New Roman" w:hAnsi="Times New Roman" w:cs="Times New Roman"/>
                <w:sz w:val="28"/>
                <w:szCs w:val="28"/>
              </w:rPr>
              <w:t>SN</w:t>
            </w:r>
          </w:p>
        </w:tc>
        <w:tc>
          <w:tcPr>
            <w:tcW w:w="3042" w:type="dxa"/>
          </w:tcPr>
          <w:p w14:paraId="104EB67B" w14:textId="77777777" w:rsidR="00697071" w:rsidRPr="00DF71BD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D"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1523" w:type="dxa"/>
          </w:tcPr>
          <w:p w14:paraId="36BB5896" w14:textId="77777777" w:rsidR="00697071" w:rsidRPr="00DF71BD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D">
              <w:rPr>
                <w:rFonts w:ascii="Times New Roman" w:hAnsi="Times New Roman" w:cs="Times New Roman"/>
                <w:sz w:val="28"/>
                <w:szCs w:val="28"/>
              </w:rPr>
              <w:t>Date of Experiment</w:t>
            </w:r>
          </w:p>
        </w:tc>
        <w:tc>
          <w:tcPr>
            <w:tcW w:w="1477" w:type="dxa"/>
          </w:tcPr>
          <w:p w14:paraId="4C424C68" w14:textId="77777777" w:rsidR="00697071" w:rsidRPr="00DF71BD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D">
              <w:rPr>
                <w:rFonts w:ascii="Times New Roman" w:hAnsi="Times New Roman" w:cs="Times New Roman"/>
                <w:sz w:val="28"/>
                <w:szCs w:val="28"/>
              </w:rPr>
              <w:t>Date of submission</w:t>
            </w:r>
          </w:p>
        </w:tc>
        <w:tc>
          <w:tcPr>
            <w:tcW w:w="1290" w:type="dxa"/>
          </w:tcPr>
          <w:p w14:paraId="267A0A6C" w14:textId="77777777" w:rsidR="00697071" w:rsidRPr="00DF71BD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D"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  <w:tc>
          <w:tcPr>
            <w:tcW w:w="1103" w:type="dxa"/>
          </w:tcPr>
          <w:p w14:paraId="32EEA681" w14:textId="77777777" w:rsidR="00697071" w:rsidRPr="00DF71BD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71BD">
              <w:rPr>
                <w:rFonts w:ascii="Times New Roman" w:hAnsi="Times New Roman" w:cs="Times New Roman"/>
                <w:sz w:val="28"/>
                <w:szCs w:val="28"/>
              </w:rPr>
              <w:t>Remark</w:t>
            </w:r>
          </w:p>
        </w:tc>
      </w:tr>
      <w:tr w:rsidR="00697071" w14:paraId="1DF64942" w14:textId="77777777" w:rsidTr="00697071">
        <w:trPr>
          <w:trHeight w:val="833"/>
        </w:trPr>
        <w:tc>
          <w:tcPr>
            <w:tcW w:w="581" w:type="dxa"/>
          </w:tcPr>
          <w:p w14:paraId="42EBAA76" w14:textId="1F14D7B0" w:rsidR="00697071" w:rsidRPr="00EA122F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F74E9A" w14:textId="77777777" w:rsidR="00697071" w:rsidRPr="00EA122F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37E584E" w14:textId="41AF5884" w:rsidR="00697071" w:rsidRPr="00EA122F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410E63AE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14:paraId="6012DEA7" w14:textId="77777777" w:rsidR="00697071" w:rsidRPr="00725F90" w:rsidRDefault="00697071" w:rsidP="00ED76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0" w:type="dxa"/>
          </w:tcPr>
          <w:p w14:paraId="4EF4A1B5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19EC6BF5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5F2222BA" w14:textId="77777777" w:rsidTr="00697071">
        <w:trPr>
          <w:trHeight w:val="833"/>
        </w:trPr>
        <w:tc>
          <w:tcPr>
            <w:tcW w:w="581" w:type="dxa"/>
          </w:tcPr>
          <w:p w14:paraId="0C6525BF" w14:textId="445B6F4B" w:rsidR="00697071" w:rsidRPr="00EA122F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1F65CFC7" w14:textId="7EE38EED" w:rsidR="00697071" w:rsidRPr="00EA122F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1FE0D265" w14:textId="77777777" w:rsidR="00697071" w:rsidRPr="00733FC6" w:rsidRDefault="00697071" w:rsidP="00ED76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14:paraId="0EF44303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4BBB8728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743CE4CB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1BBB8D6B" w14:textId="77777777" w:rsidTr="00697071">
        <w:trPr>
          <w:trHeight w:val="833"/>
        </w:trPr>
        <w:tc>
          <w:tcPr>
            <w:tcW w:w="581" w:type="dxa"/>
          </w:tcPr>
          <w:p w14:paraId="3B9B1176" w14:textId="02C95D93" w:rsidR="00697071" w:rsidRPr="00EA122F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46F9B82E" w14:textId="7AEF052B" w:rsidR="00697071" w:rsidRPr="00EA122F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751B8E28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3D297F61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7C0886F9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6E2EFD62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56B3D472" w14:textId="77777777" w:rsidTr="00697071">
        <w:trPr>
          <w:trHeight w:val="833"/>
        </w:trPr>
        <w:tc>
          <w:tcPr>
            <w:tcW w:w="581" w:type="dxa"/>
          </w:tcPr>
          <w:p w14:paraId="052CFC3F" w14:textId="02179544" w:rsidR="00697071" w:rsidRPr="00EA122F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29D59D1C" w14:textId="3EA63231" w:rsidR="00697071" w:rsidRPr="00EA122F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02F8F2B3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238360FF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022CD150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0C6696CC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762704EF" w14:textId="77777777" w:rsidTr="00697071">
        <w:trPr>
          <w:trHeight w:val="833"/>
        </w:trPr>
        <w:tc>
          <w:tcPr>
            <w:tcW w:w="581" w:type="dxa"/>
          </w:tcPr>
          <w:p w14:paraId="059AD0E8" w14:textId="77777777" w:rsidR="00697071" w:rsidRDefault="00697071" w:rsidP="00ED76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1F4CF6AD" w14:textId="77777777" w:rsidR="00697071" w:rsidRPr="00EA122F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66A00CA2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25118F20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2DAC8429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4E56E1F3" w14:textId="77777777" w:rsidR="00697071" w:rsidRPr="00725F90" w:rsidRDefault="00697071" w:rsidP="00ED769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0E9B81BF" w14:textId="27F65D72" w:rsidTr="00697071">
        <w:trPr>
          <w:trHeight w:val="833"/>
        </w:trPr>
        <w:tc>
          <w:tcPr>
            <w:tcW w:w="581" w:type="dxa"/>
          </w:tcPr>
          <w:p w14:paraId="2E013CDA" w14:textId="77777777" w:rsidR="00697071" w:rsidRDefault="00697071" w:rsidP="0069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00885024" w14:textId="77777777" w:rsidR="00697071" w:rsidRPr="00EA122F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0877197F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5C19DB41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66FD21D8" w14:textId="21640DA9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03" w:type="dxa"/>
          </w:tcPr>
          <w:p w14:paraId="180839BB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03077B84" w14:textId="77777777" w:rsidTr="00697071">
        <w:trPr>
          <w:trHeight w:val="833"/>
        </w:trPr>
        <w:tc>
          <w:tcPr>
            <w:tcW w:w="581" w:type="dxa"/>
          </w:tcPr>
          <w:p w14:paraId="00D96E00" w14:textId="77777777" w:rsidR="00697071" w:rsidRDefault="00697071" w:rsidP="0069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305D947F" w14:textId="77777777" w:rsidR="00697071" w:rsidRPr="00EA122F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1116A335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2C7FE9C8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42385E5B" w14:textId="511A2DBA" w:rsidR="00697071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03" w:type="dxa"/>
          </w:tcPr>
          <w:p w14:paraId="0788B033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071" w14:paraId="5A19CBBF" w14:textId="77777777" w:rsidTr="00697071">
        <w:trPr>
          <w:trHeight w:val="833"/>
        </w:trPr>
        <w:tc>
          <w:tcPr>
            <w:tcW w:w="581" w:type="dxa"/>
          </w:tcPr>
          <w:p w14:paraId="3422D3BD" w14:textId="4D28BE23" w:rsidR="00697071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2" w:type="dxa"/>
          </w:tcPr>
          <w:p w14:paraId="3721C4E4" w14:textId="77777777" w:rsidR="00697071" w:rsidRPr="00EA122F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3" w:type="dxa"/>
          </w:tcPr>
          <w:p w14:paraId="258B2064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7" w:type="dxa"/>
          </w:tcPr>
          <w:p w14:paraId="656673B1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90" w:type="dxa"/>
          </w:tcPr>
          <w:p w14:paraId="26714590" w14:textId="77777777" w:rsidR="00697071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</w:tcPr>
          <w:p w14:paraId="62866D3E" w14:textId="77777777" w:rsidR="00697071" w:rsidRPr="00725F90" w:rsidRDefault="00697071" w:rsidP="0069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BE9FD0F" w14:textId="0EBE1A46" w:rsidR="00335103" w:rsidRDefault="00335103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E02AD19" w14:textId="37B75E5E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0ABFE2A" w14:textId="314245B5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6791049" w14:textId="7D72B10F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3FF85E9" w14:textId="6CC1000D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432BECB5" w14:textId="0724AA82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24ADED08" w14:textId="3F6B2166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BED2990" w14:textId="2460352F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9E50493" w14:textId="01ED2D3C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02ED0242" w14:textId="597C5EF1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3532089" w14:textId="7713E38F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510DE334" w14:textId="1CD21E48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B358526" w14:textId="6F41C9E9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30281B71" w14:textId="77777777" w:rsidR="007E57A6" w:rsidRDefault="007E57A6" w:rsidP="00697071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7E57A6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9B7A405" w14:textId="5AB95E84" w:rsidR="00697071" w:rsidRPr="00AD5A12" w:rsidRDefault="00697071" w:rsidP="00697071">
      <w:pPr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37188303"/>
      <w:r w:rsidRPr="00AD5A1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EXPERIMENT: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</w:t>
      </w:r>
    </w:p>
    <w:p w14:paraId="3107B05B" w14:textId="7E837B29" w:rsidR="00697071" w:rsidRDefault="00985D81" w:rsidP="00697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697071" w:rsidRPr="002B025F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</w:p>
    <w:p w14:paraId="25EEE169" w14:textId="0480CA20" w:rsidR="00D40CDC" w:rsidRPr="004D6EE9" w:rsidRDefault="00D40CDC" w:rsidP="006970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6EE9">
        <w:rPr>
          <w:rFonts w:ascii="Times New Roman" w:hAnsi="Times New Roman" w:cs="Times New Roman"/>
          <w:sz w:val="28"/>
          <w:szCs w:val="28"/>
        </w:rPr>
        <w:t xml:space="preserve">A java program of </w:t>
      </w:r>
      <w:r w:rsidR="00985D81">
        <w:rPr>
          <w:rFonts w:ascii="Times New Roman" w:hAnsi="Times New Roman" w:cs="Times New Roman"/>
          <w:sz w:val="28"/>
          <w:szCs w:val="28"/>
        </w:rPr>
        <w:t xml:space="preserve">local </w:t>
      </w:r>
      <w:r w:rsidRPr="004D6EE9">
        <w:rPr>
          <w:rFonts w:ascii="Times New Roman" w:hAnsi="Times New Roman" w:cs="Times New Roman"/>
          <w:sz w:val="28"/>
          <w:szCs w:val="28"/>
        </w:rPr>
        <w:t>applet</w:t>
      </w:r>
      <w:r w:rsidR="00985D81">
        <w:rPr>
          <w:rFonts w:ascii="Times New Roman" w:hAnsi="Times New Roman" w:cs="Times New Roman"/>
          <w:sz w:val="28"/>
          <w:szCs w:val="28"/>
        </w:rPr>
        <w:t>.</w:t>
      </w:r>
    </w:p>
    <w:p w14:paraId="70E5966E" w14:textId="75EC450C" w:rsidR="00697071" w:rsidRDefault="00985D81" w:rsidP="00697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697071" w:rsidRPr="00EC0788">
        <w:rPr>
          <w:rFonts w:ascii="Times New Roman" w:hAnsi="Times New Roman" w:cs="Times New Roman"/>
          <w:b/>
          <w:bCs/>
          <w:sz w:val="32"/>
          <w:szCs w:val="32"/>
        </w:rPr>
        <w:t>OBJECTIVE:</w:t>
      </w:r>
    </w:p>
    <w:p w14:paraId="3DA6A9FD" w14:textId="79FC0331" w:rsidR="00697071" w:rsidRPr="004D6EE9" w:rsidRDefault="00697071" w:rsidP="004D6E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EE9">
        <w:rPr>
          <w:rFonts w:ascii="Times New Roman" w:hAnsi="Times New Roman" w:cs="Times New Roman"/>
          <w:sz w:val="28"/>
          <w:szCs w:val="28"/>
        </w:rPr>
        <w:t xml:space="preserve">To </w:t>
      </w:r>
      <w:r w:rsidR="00985D81">
        <w:rPr>
          <w:rFonts w:ascii="Times New Roman" w:hAnsi="Times New Roman" w:cs="Times New Roman"/>
          <w:sz w:val="28"/>
          <w:szCs w:val="28"/>
        </w:rPr>
        <w:t>run applet program using applet viewer.</w:t>
      </w:r>
    </w:p>
    <w:p w14:paraId="6C280A28" w14:textId="2DBDC159" w:rsidR="00697071" w:rsidRDefault="00985D81" w:rsidP="004D6E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run applet program using </w:t>
      </w:r>
      <w:r w:rsidR="00080B11">
        <w:rPr>
          <w:rFonts w:ascii="Times New Roman" w:hAnsi="Times New Roman" w:cs="Times New Roman"/>
          <w:sz w:val="28"/>
          <w:szCs w:val="28"/>
        </w:rPr>
        <w:t>HTML file</w:t>
      </w:r>
      <w:r w:rsidR="004D6EE9">
        <w:rPr>
          <w:rFonts w:ascii="Times New Roman" w:hAnsi="Times New Roman" w:cs="Times New Roman"/>
          <w:sz w:val="28"/>
          <w:szCs w:val="28"/>
        </w:rPr>
        <w:t>.</w:t>
      </w:r>
    </w:p>
    <w:p w14:paraId="5FC4516F" w14:textId="77777777" w:rsidR="004D6EE9" w:rsidRPr="004D6EE9" w:rsidRDefault="004D6EE9" w:rsidP="004D6EE9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8F03A6" w14:textId="229C8AB8" w:rsidR="00697071" w:rsidRDefault="00985D81" w:rsidP="00697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="00697071" w:rsidRPr="00EC0788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53F72016" w14:textId="5DAFE915" w:rsidR="006066CF" w:rsidRDefault="006066CF" w:rsidP="004D6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D6EE9">
        <w:rPr>
          <w:rFonts w:ascii="Times New Roman" w:hAnsi="Times New Roman" w:cs="Times New Roman"/>
          <w:sz w:val="28"/>
          <w:szCs w:val="28"/>
        </w:rPr>
        <w:t xml:space="preserve">An applet is a Java class that extends the </w:t>
      </w:r>
      <w:proofErr w:type="spellStart"/>
      <w:r w:rsidRPr="004D6EE9">
        <w:rPr>
          <w:rFonts w:ascii="Times New Roman" w:hAnsi="Times New Roman" w:cs="Times New Roman"/>
          <w:sz w:val="28"/>
          <w:szCs w:val="28"/>
        </w:rPr>
        <w:t>java.applet.Applet</w:t>
      </w:r>
      <w:proofErr w:type="spellEnd"/>
      <w:r w:rsidRPr="004D6EE9">
        <w:rPr>
          <w:rFonts w:ascii="Times New Roman" w:hAnsi="Times New Roman" w:cs="Times New Roman"/>
          <w:sz w:val="28"/>
          <w:szCs w:val="28"/>
        </w:rPr>
        <w:t xml:space="preserve"> class</w:t>
      </w:r>
      <w:r w:rsidR="00D01CEC" w:rsidRPr="004D6EE9">
        <w:rPr>
          <w:rFonts w:ascii="Times New Roman" w:hAnsi="Times New Roman" w:cs="Times New Roman"/>
          <w:sz w:val="28"/>
          <w:szCs w:val="28"/>
        </w:rPr>
        <w:t xml:space="preserve"> and runs in web browser. </w:t>
      </w:r>
      <w:r w:rsidRPr="004D6EE9">
        <w:rPr>
          <w:rFonts w:ascii="Times New Roman" w:hAnsi="Times New Roman" w:cs="Times New Roman"/>
          <w:sz w:val="28"/>
          <w:szCs w:val="28"/>
        </w:rPr>
        <w:t>A JVM is required to view an applet</w:t>
      </w:r>
      <w:r w:rsidR="00D01CEC" w:rsidRPr="004D6EE9">
        <w:rPr>
          <w:rFonts w:ascii="Times New Roman" w:hAnsi="Times New Roman" w:cs="Times New Roman"/>
          <w:sz w:val="28"/>
          <w:szCs w:val="28"/>
        </w:rPr>
        <w:t xml:space="preserve"> and applet have strict security rules that are enforced by web browser.</w:t>
      </w:r>
    </w:p>
    <w:p w14:paraId="408DBD1F" w14:textId="77777777" w:rsidR="004D6EE9" w:rsidRPr="004D6EE9" w:rsidRDefault="004D6EE9" w:rsidP="004D6E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F1FDFF" w14:textId="43F81F04" w:rsidR="00D01CEC" w:rsidRPr="004D6EE9" w:rsidRDefault="005471C5" w:rsidP="006970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 </w:t>
      </w:r>
      <w:r w:rsidRPr="004D6EE9">
        <w:rPr>
          <w:rFonts w:ascii="Times New Roman" w:hAnsi="Times New Roman" w:cs="Times New Roman"/>
          <w:sz w:val="28"/>
          <w:szCs w:val="28"/>
        </w:rPr>
        <w:t>LIFE CYCLE OF AN APPLET:</w:t>
      </w:r>
    </w:p>
    <w:p w14:paraId="6B4EE388" w14:textId="62AC6A2B" w:rsidR="00D01CEC" w:rsidRDefault="00D01CEC" w:rsidP="00697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52C4F1BC" wp14:editId="34884186">
                <wp:extent cx="304800" cy="304800"/>
                <wp:effectExtent l="0" t="0" r="0" b="0"/>
                <wp:docPr id="5" name="Rectangle 5" descr="Applet Life Cycle - Core java tutorial for beginn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B0056" id="Rectangle 5" o:spid="_x0000_s1026" alt="Applet Life Cycle - Core java tutorial for beginn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01CEC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5E8F5FC4" wp14:editId="7A1710AA">
                <wp:extent cx="304800" cy="304800"/>
                <wp:effectExtent l="0" t="0" r="0" b="0"/>
                <wp:docPr id="6" name="Rectangle 6" descr="Applet Life Cycle - Core java tutorial for beginn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2124A" id="Rectangle 6" o:spid="_x0000_s1026" alt="Applet Life Cycle - Core java tutorial for beginner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4D6EE9">
        <w:rPr>
          <w:noProof/>
        </w:rPr>
        <w:drawing>
          <wp:inline distT="0" distB="0" distL="0" distR="0" wp14:anchorId="3BD0EB5A" wp14:editId="7C56780D">
            <wp:extent cx="3324225" cy="24201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304" cy="2440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61B0BE" w14:textId="21E4941E" w:rsidR="006066CF" w:rsidRPr="00934156" w:rsidRDefault="005471C5" w:rsidP="006970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 </w:t>
      </w:r>
      <w:r w:rsidRPr="00934156">
        <w:rPr>
          <w:rFonts w:ascii="Times New Roman" w:hAnsi="Times New Roman" w:cs="Times New Roman"/>
          <w:sz w:val="28"/>
          <w:szCs w:val="28"/>
        </w:rPr>
        <w:t>AN APPLET SKELETON:</w:t>
      </w:r>
    </w:p>
    <w:p w14:paraId="2D20D194" w14:textId="77777777" w:rsidR="004D6EE9" w:rsidRDefault="004D6EE9" w:rsidP="004D6EE9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  <w:sectPr w:rsidR="004D6EE9" w:rsidSect="007E57A6">
          <w:footerReference w:type="default" r:id="rId10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4E43B5E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72C678C3" w14:textId="6922AFE5" w:rsidR="00D01CEC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349FBBD2" w14:textId="77777777" w:rsidR="00934156" w:rsidRDefault="00934156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/*&lt;applet code="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Appletskeleton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" width="300" height="300"&gt;&lt;/applet&gt;*/</w:t>
      </w:r>
    </w:p>
    <w:p w14:paraId="4313B52B" w14:textId="66CBD463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Appletskeleton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extends Applet</w:t>
      </w:r>
    </w:p>
    <w:p w14:paraId="661A14DA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119ECE0F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init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1453C748" w14:textId="37ECA878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4D6EE9"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//initialization</w:t>
      </w:r>
    </w:p>
    <w:p w14:paraId="6D10C09D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36BA2E5D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public void start()</w:t>
      </w:r>
    </w:p>
    <w:p w14:paraId="1F916BD8" w14:textId="344CB805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4D6EE9"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//start or resume execution</w:t>
      </w:r>
    </w:p>
    <w:p w14:paraId="28E310F1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A0DAE5E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public void stop()</w:t>
      </w:r>
    </w:p>
    <w:p w14:paraId="69E70431" w14:textId="5A682E9F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4D6EE9"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//suspends execution</w:t>
      </w:r>
    </w:p>
    <w:p w14:paraId="5E98C6E8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6139CD5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public void </w:t>
      </w:r>
      <w:proofErr w:type="gram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destroy</w:t>
      </w:r>
      <w:proofErr w:type="gram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()</w:t>
      </w:r>
    </w:p>
    <w:p w14:paraId="59745618" w14:textId="6358EFC9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4D6EE9"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//perform </w:t>
      </w:r>
      <w:r w:rsidR="00934156" w:rsidRPr="00934156">
        <w:rPr>
          <w:rFonts w:ascii="Times New Roman" w:hAnsi="Times New Roman" w:cs="Times New Roman"/>
          <w:i/>
          <w:iCs/>
          <w:sz w:val="24"/>
          <w:szCs w:val="24"/>
        </w:rPr>
        <w:t>shutdown activities</w:t>
      </w:r>
    </w:p>
    <w:p w14:paraId="5F17B1D4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2B0E0D6D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public void paint(Graphics g)</w:t>
      </w:r>
    </w:p>
    <w:p w14:paraId="5525C84B" w14:textId="4ABF858B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  <w:r w:rsidR="00934156"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//redisplay contents of window</w:t>
      </w:r>
    </w:p>
    <w:p w14:paraId="2581B9D8" w14:textId="77777777" w:rsidR="00D01CEC" w:rsidRPr="00934156" w:rsidRDefault="00D01CEC" w:rsidP="004D6EE9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5F14D655" w14:textId="4EF0BDB0" w:rsidR="004D6EE9" w:rsidRPr="00934156" w:rsidRDefault="00D01CEC" w:rsidP="00934156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  <w:sectPr w:rsidR="004D6EE9" w:rsidRPr="00934156" w:rsidSect="004D6EE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D6EE9">
        <w:rPr>
          <w:rFonts w:ascii="Times New Roman" w:hAnsi="Times New Roman" w:cs="Times New Roman"/>
          <w:i/>
          <w:iCs/>
          <w:sz w:val="28"/>
          <w:szCs w:val="28"/>
        </w:rPr>
        <w:t>}</w:t>
      </w:r>
    </w:p>
    <w:p w14:paraId="2A75661B" w14:textId="77777777" w:rsidR="00985D81" w:rsidRDefault="00985D81" w:rsidP="00697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5B015" w14:textId="5C32BE37" w:rsidR="00697071" w:rsidRDefault="00985D81" w:rsidP="0069707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4.</w:t>
      </w:r>
      <w:r w:rsidR="00697071" w:rsidRPr="0075336B">
        <w:rPr>
          <w:rFonts w:ascii="Times New Roman" w:hAnsi="Times New Roman" w:cs="Times New Roman"/>
          <w:b/>
          <w:bCs/>
          <w:sz w:val="32"/>
          <w:szCs w:val="32"/>
        </w:rPr>
        <w:t>IMPLEMENTATION:</w:t>
      </w:r>
    </w:p>
    <w:p w14:paraId="3EF35F61" w14:textId="496FA8C6" w:rsidR="00D40CDC" w:rsidRPr="00934156" w:rsidRDefault="00080B11" w:rsidP="0069707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4.1. An applet program using applet viewer tool.</w:t>
      </w:r>
    </w:p>
    <w:p w14:paraId="0D916D37" w14:textId="0832A375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1F17A176" w14:textId="50B08660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6899F478" w14:textId="70BF00F6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Myapplet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extends Applet</w:t>
      </w:r>
    </w:p>
    <w:p w14:paraId="7544A02B" w14:textId="76BFAE07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64C18622" w14:textId="4E421553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public void paint(Graphics g)</w:t>
      </w:r>
    </w:p>
    <w:p w14:paraId="6F43B192" w14:textId="44B1694F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13002B79" w14:textId="03901B2E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g.drawString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("Geeky Shows",50,10);</w:t>
      </w:r>
    </w:p>
    <w:p w14:paraId="08907722" w14:textId="373C0D97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g.setColor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Color.GRAY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29371358" w14:textId="0395E5E9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g.drawLine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(20,20,20,80);</w:t>
      </w:r>
    </w:p>
    <w:p w14:paraId="40EDCF17" w14:textId="08817B8B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g.drawRect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(50,20,50,20);</w:t>
      </w:r>
    </w:p>
    <w:p w14:paraId="7E2E8110" w14:textId="6207DBC8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g.drawOval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(110,20,20,20);</w:t>
      </w:r>
    </w:p>
    <w:p w14:paraId="591A4F9A" w14:textId="64198776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g.drawArc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(140,20,30,30,30,90);</w:t>
      </w:r>
    </w:p>
    <w:p w14:paraId="616CAC79" w14:textId="15AE9EE0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g.setColor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Color.black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21217C85" w14:textId="429D0F70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g.fillRect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(50,50,50,20);</w:t>
      </w:r>
    </w:p>
    <w:p w14:paraId="1CB2B6A3" w14:textId="121A40E8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g.fillOval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(110,50,20,20);</w:t>
      </w:r>
    </w:p>
    <w:p w14:paraId="0F154729" w14:textId="31059919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g.fillArc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(140,50,30,30,30,90);</w:t>
      </w:r>
    </w:p>
    <w:p w14:paraId="3E57AF5C" w14:textId="77777777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4EF307E" w14:textId="41EC7B2E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3E8BE548" w14:textId="18D31125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7082834B" w14:textId="7462FE46" w:rsidR="00D40CDC" w:rsidRPr="00934156" w:rsidRDefault="00D40CDC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8724562" w14:textId="11F4A63F" w:rsidR="00D40CDC" w:rsidRPr="00934156" w:rsidRDefault="00934156" w:rsidP="0093415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/*</w:t>
      </w:r>
      <w:r w:rsidR="00D40CDC" w:rsidRPr="00934156">
        <w:rPr>
          <w:rFonts w:ascii="Times New Roman" w:hAnsi="Times New Roman" w:cs="Times New Roman"/>
          <w:i/>
          <w:iCs/>
          <w:sz w:val="24"/>
          <w:szCs w:val="24"/>
        </w:rPr>
        <w:t>&lt;APPLET code="</w:t>
      </w:r>
      <w:proofErr w:type="spellStart"/>
      <w:r w:rsidR="00D40CDC" w:rsidRPr="00934156">
        <w:rPr>
          <w:rFonts w:ascii="Times New Roman" w:hAnsi="Times New Roman" w:cs="Times New Roman"/>
          <w:i/>
          <w:iCs/>
          <w:sz w:val="24"/>
          <w:szCs w:val="24"/>
        </w:rPr>
        <w:t>Myapplet</w:t>
      </w:r>
      <w:proofErr w:type="spellEnd"/>
      <w:r w:rsidR="00D40CDC" w:rsidRPr="00934156">
        <w:rPr>
          <w:rFonts w:ascii="Times New Roman" w:hAnsi="Times New Roman" w:cs="Times New Roman"/>
          <w:i/>
          <w:iCs/>
          <w:sz w:val="24"/>
          <w:szCs w:val="24"/>
        </w:rPr>
        <w:t>" width="250" height="180"&gt;&lt;/APPLET&gt;</w:t>
      </w:r>
      <w:r>
        <w:rPr>
          <w:rFonts w:ascii="Times New Roman" w:hAnsi="Times New Roman" w:cs="Times New Roman"/>
          <w:i/>
          <w:iCs/>
          <w:sz w:val="24"/>
          <w:szCs w:val="24"/>
        </w:rPr>
        <w:t>*/</w:t>
      </w:r>
    </w:p>
    <w:p w14:paraId="5E0FE9C9" w14:textId="775B940A" w:rsidR="00697071" w:rsidRDefault="00697071" w:rsidP="00697071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889B50" w14:textId="7DA51EE7" w:rsidR="00697071" w:rsidRDefault="00697071" w:rsidP="00697071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73E4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CB42CCB" w14:textId="77777777" w:rsidR="00080B11" w:rsidRDefault="005471C5" w:rsidP="00080B11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5471C5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B0D3779" wp14:editId="5515FE37">
            <wp:extent cx="5306165" cy="367716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9BB5B" w14:textId="17B5F1ED" w:rsidR="005471C5" w:rsidRPr="00080B11" w:rsidRDefault="00080B11" w:rsidP="00080B1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Hlk137187880"/>
      <w:r>
        <w:rPr>
          <w:rFonts w:ascii="Times New Roman" w:hAnsi="Times New Roman" w:cs="Times New Roman"/>
          <w:sz w:val="28"/>
          <w:szCs w:val="28"/>
        </w:rPr>
        <w:lastRenderedPageBreak/>
        <w:t xml:space="preserve">PROGRAM </w:t>
      </w:r>
      <w:r w:rsidR="005471C5" w:rsidRPr="00080B11">
        <w:rPr>
          <w:rFonts w:ascii="Times New Roman" w:hAnsi="Times New Roman" w:cs="Times New Roman"/>
          <w:sz w:val="28"/>
          <w:szCs w:val="28"/>
        </w:rPr>
        <w:t>4.2. An applet program through HTML file.</w:t>
      </w:r>
    </w:p>
    <w:p w14:paraId="50DB5279" w14:textId="183556B2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java.applet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08F7BBE9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java.awt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.*;</w:t>
      </w:r>
    </w:p>
    <w:p w14:paraId="22F085DB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public class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Myapplet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extends Applet</w:t>
      </w:r>
    </w:p>
    <w:p w14:paraId="004BDC7B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{</w:t>
      </w:r>
    </w:p>
    <w:p w14:paraId="79561DD1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public void paint(Graphics g)</w:t>
      </w:r>
    </w:p>
    <w:p w14:paraId="77C2D189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{</w:t>
      </w:r>
    </w:p>
    <w:p w14:paraId="07ED71AE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g.drawString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("Geeky Shows",50,10);</w:t>
      </w:r>
    </w:p>
    <w:p w14:paraId="3B2ECBE5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g.setColor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Color.GRAY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0D50E610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g.drawLine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(20,20,20,80);</w:t>
      </w:r>
    </w:p>
    <w:p w14:paraId="7396AD6E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g.drawRect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(50,20,50,20);</w:t>
      </w:r>
    </w:p>
    <w:p w14:paraId="768848F2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g.drawOval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(110,20,20,20);</w:t>
      </w:r>
    </w:p>
    <w:p w14:paraId="65637302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g.drawArc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(140,20,30,30,30,90);</w:t>
      </w:r>
    </w:p>
    <w:p w14:paraId="334000C0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g.setColor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Color.black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);</w:t>
      </w:r>
    </w:p>
    <w:p w14:paraId="3969843E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g.fillRect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(50,50,50,20);</w:t>
      </w:r>
    </w:p>
    <w:p w14:paraId="200304BC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g.fillOval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(110,50,20,20);</w:t>
      </w:r>
    </w:p>
    <w:p w14:paraId="2ED95B57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    </w:t>
      </w:r>
      <w:proofErr w:type="spellStart"/>
      <w:r w:rsidRPr="00934156">
        <w:rPr>
          <w:rFonts w:ascii="Times New Roman" w:hAnsi="Times New Roman" w:cs="Times New Roman"/>
          <w:i/>
          <w:iCs/>
          <w:sz w:val="24"/>
          <w:szCs w:val="24"/>
        </w:rPr>
        <w:t>g.fillArc</w:t>
      </w:r>
      <w:proofErr w:type="spellEnd"/>
      <w:r w:rsidRPr="00934156">
        <w:rPr>
          <w:rFonts w:ascii="Times New Roman" w:hAnsi="Times New Roman" w:cs="Times New Roman"/>
          <w:i/>
          <w:iCs/>
          <w:sz w:val="24"/>
          <w:szCs w:val="24"/>
        </w:rPr>
        <w:t>(140,50,30,30,30,90);</w:t>
      </w:r>
    </w:p>
    <w:p w14:paraId="6391F78A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D2484A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 xml:space="preserve">    }</w:t>
      </w:r>
    </w:p>
    <w:p w14:paraId="2B2C32F3" w14:textId="59AB55B0" w:rsid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34156">
        <w:rPr>
          <w:rFonts w:ascii="Times New Roman" w:hAnsi="Times New Roman" w:cs="Times New Roman"/>
          <w:i/>
          <w:iCs/>
          <w:sz w:val="24"/>
          <w:szCs w:val="24"/>
        </w:rPr>
        <w:t>}</w:t>
      </w:r>
    </w:p>
    <w:p w14:paraId="1D0330BC" w14:textId="1E715013" w:rsid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C19B015" w14:textId="77777777" w:rsidR="005471C5" w:rsidRPr="00934156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4A5289" w14:textId="77777777" w:rsidR="005471C5" w:rsidRPr="005471C5" w:rsidRDefault="005471C5" w:rsidP="00080B11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764D16B3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066CD56E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18448EF1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 xml:space="preserve">    &lt;title&gt;HTML applet tag&lt;/title&gt;</w:t>
      </w:r>
    </w:p>
    <w:p w14:paraId="192C6CF3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585C5EFF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6AB549BB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 xml:space="preserve">    &lt;APPLET code="</w:t>
      </w:r>
      <w:proofErr w:type="spellStart"/>
      <w:r w:rsidRPr="005471C5">
        <w:rPr>
          <w:rFonts w:ascii="Times New Roman" w:hAnsi="Times New Roman" w:cs="Times New Roman"/>
          <w:i/>
          <w:iCs/>
          <w:sz w:val="24"/>
          <w:szCs w:val="24"/>
        </w:rPr>
        <w:t>Myapplet.class</w:t>
      </w:r>
      <w:proofErr w:type="spellEnd"/>
      <w:r w:rsidRPr="005471C5">
        <w:rPr>
          <w:rFonts w:ascii="Times New Roman" w:hAnsi="Times New Roman" w:cs="Times New Roman"/>
          <w:i/>
          <w:iCs/>
          <w:sz w:val="24"/>
          <w:szCs w:val="24"/>
        </w:rPr>
        <w:t xml:space="preserve">" width="250" height="180"&gt;&lt;/APPLET&gt; </w:t>
      </w:r>
    </w:p>
    <w:p w14:paraId="47DA76C1" w14:textId="77777777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&lt;/body&gt;</w:t>
      </w:r>
    </w:p>
    <w:p w14:paraId="3755001B" w14:textId="230AB291" w:rsidR="005471C5" w:rsidRPr="005471C5" w:rsidRDefault="005471C5" w:rsidP="005471C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5471C5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bookmarkEnd w:id="1"/>
    <w:p w14:paraId="6E234B7F" w14:textId="77777777" w:rsidR="00EA1485" w:rsidRDefault="005471C5" w:rsidP="00EA1485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471C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0C9945" wp14:editId="772AB090">
            <wp:extent cx="4703997" cy="3286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2082" cy="32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3DE" w14:textId="411217AE" w:rsidR="00697071" w:rsidRDefault="00985D81" w:rsidP="00EA148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697071" w:rsidRPr="00BA7823">
        <w:rPr>
          <w:rFonts w:ascii="Times New Roman" w:hAnsi="Times New Roman" w:cs="Times New Roman"/>
          <w:b/>
          <w:bCs/>
          <w:sz w:val="32"/>
          <w:szCs w:val="32"/>
        </w:rPr>
        <w:t>OUTPUT AND DISCUSSION:</w:t>
      </w:r>
    </w:p>
    <w:p w14:paraId="5417ECFB" w14:textId="745C63C1" w:rsidR="006078A2" w:rsidRPr="00080B11" w:rsidRDefault="006078A2" w:rsidP="006078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An &lt;applet&gt; tag in the comment is created and compiled</w:t>
      </w:r>
      <w:r w:rsidR="00080B11">
        <w:rPr>
          <w:rFonts w:ascii="Times New Roman" w:hAnsi="Times New Roman" w:cs="Times New Roman"/>
          <w:sz w:val="28"/>
          <w:szCs w:val="28"/>
        </w:rPr>
        <w:t xml:space="preserve"> to run program 4.1 using applet viewer tool.</w:t>
      </w:r>
    </w:p>
    <w:p w14:paraId="176BE5A4" w14:textId="4D7C2A73" w:rsidR="00080B11" w:rsidRPr="006078A2" w:rsidRDefault="00080B11" w:rsidP="006078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An HTML file is used to run the applet program in program 4.2.</w:t>
      </w:r>
    </w:p>
    <w:p w14:paraId="6E809C4C" w14:textId="7B9EC4E9" w:rsidR="004D6EE9" w:rsidRPr="006078A2" w:rsidRDefault="006078A2" w:rsidP="006078A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To run </w:t>
      </w:r>
      <w:r w:rsidR="00080B11">
        <w:rPr>
          <w:rFonts w:ascii="Times New Roman" w:hAnsi="Times New Roman" w:cs="Times New Roman"/>
          <w:sz w:val="28"/>
          <w:szCs w:val="28"/>
        </w:rPr>
        <w:t>both program,</w:t>
      </w:r>
      <w:r w:rsidR="007E57A6">
        <w:rPr>
          <w:rFonts w:ascii="Times New Roman" w:hAnsi="Times New Roman" w:cs="Times New Roman"/>
          <w:sz w:val="28"/>
          <w:szCs w:val="28"/>
        </w:rPr>
        <w:t xml:space="preserve"> command prompt is used.</w:t>
      </w:r>
    </w:p>
    <w:p w14:paraId="373B88BD" w14:textId="77777777" w:rsidR="00606285" w:rsidRDefault="00606285" w:rsidP="0069707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</w:p>
    <w:p w14:paraId="4E58C2EC" w14:textId="2D628724" w:rsidR="00697071" w:rsidRPr="00BA7823" w:rsidRDefault="00985D81" w:rsidP="00697071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 </w:t>
      </w:r>
      <w:r w:rsidR="00697071" w:rsidRPr="00BA7823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3E3AC07C" w14:textId="43F76979" w:rsidR="00697071" w:rsidRPr="006078A2" w:rsidRDefault="00697071" w:rsidP="0069707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078A2">
        <w:rPr>
          <w:rFonts w:ascii="Times New Roman" w:hAnsi="Times New Roman" w:cs="Times New Roman"/>
          <w:sz w:val="28"/>
          <w:szCs w:val="28"/>
        </w:rPr>
        <w:t>A</w:t>
      </w:r>
      <w:r w:rsidR="00D01CEC" w:rsidRPr="006078A2">
        <w:rPr>
          <w:rFonts w:ascii="Times New Roman" w:hAnsi="Times New Roman" w:cs="Times New Roman"/>
          <w:sz w:val="28"/>
          <w:szCs w:val="28"/>
        </w:rPr>
        <w:t>n Applet program was compiled and executed successfully.</w:t>
      </w:r>
    </w:p>
    <w:p w14:paraId="6EF72C56" w14:textId="77777777" w:rsidR="00697071" w:rsidRDefault="00697071" w:rsidP="00697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B6CD089" w14:textId="77777777" w:rsidR="00697071" w:rsidRDefault="00697071" w:rsidP="00697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88E3D3" w14:textId="77777777" w:rsidR="00697071" w:rsidRDefault="00697071" w:rsidP="00697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98D723" w14:textId="77777777" w:rsidR="00697071" w:rsidRDefault="00697071" w:rsidP="0069707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EBD7F2" w14:textId="77777777" w:rsidR="00697071" w:rsidRDefault="00697071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6A9E0954" w14:textId="77777777" w:rsidR="00335103" w:rsidRDefault="00335103" w:rsidP="00335103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bookmarkEnd w:id="0"/>
    <w:p w14:paraId="6EDE0A95" w14:textId="77777777" w:rsidR="00335103" w:rsidRDefault="00335103"/>
    <w:sectPr w:rsidR="00335103" w:rsidSect="004D6EE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E3B1B" w14:textId="77777777" w:rsidR="0086726E" w:rsidRDefault="0086726E" w:rsidP="006078A2">
      <w:pPr>
        <w:spacing w:after="0" w:line="240" w:lineRule="auto"/>
      </w:pPr>
      <w:r>
        <w:separator/>
      </w:r>
    </w:p>
  </w:endnote>
  <w:endnote w:type="continuationSeparator" w:id="0">
    <w:p w14:paraId="429F1E5E" w14:textId="77777777" w:rsidR="0086726E" w:rsidRDefault="0086726E" w:rsidP="0060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1397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843FB" w14:textId="26818DE4" w:rsidR="007E57A6" w:rsidRDefault="007E57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608588" w14:textId="77777777" w:rsidR="00C14394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88728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F81AEB6" w14:textId="77777777" w:rsidR="007E57A6" w:rsidRDefault="007E57A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D1840F9" w14:textId="77777777" w:rsidR="007E57A6" w:rsidRDefault="007E57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92456" w14:textId="77777777" w:rsidR="0086726E" w:rsidRDefault="0086726E" w:rsidP="006078A2">
      <w:pPr>
        <w:spacing w:after="0" w:line="240" w:lineRule="auto"/>
      </w:pPr>
      <w:r>
        <w:separator/>
      </w:r>
    </w:p>
  </w:footnote>
  <w:footnote w:type="continuationSeparator" w:id="0">
    <w:p w14:paraId="13CF0B9E" w14:textId="77777777" w:rsidR="0086726E" w:rsidRDefault="0086726E" w:rsidP="00607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D55"/>
    <w:multiLevelType w:val="hybridMultilevel"/>
    <w:tmpl w:val="2C9810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72B5C"/>
    <w:multiLevelType w:val="hybridMultilevel"/>
    <w:tmpl w:val="B02899CA"/>
    <w:lvl w:ilvl="0" w:tplc="85EC4088">
      <w:start w:val="1"/>
      <w:numFmt w:val="decimal"/>
      <w:lvlText w:val="%1."/>
      <w:lvlJc w:val="left"/>
      <w:pPr>
        <w:ind w:left="644" w:hanging="360"/>
      </w:pPr>
      <w:rPr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A218A"/>
    <w:multiLevelType w:val="hybridMultilevel"/>
    <w:tmpl w:val="D32A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D28A6"/>
    <w:multiLevelType w:val="hybridMultilevel"/>
    <w:tmpl w:val="C9D44E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B2F09"/>
    <w:multiLevelType w:val="hybridMultilevel"/>
    <w:tmpl w:val="6E82DC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75AC9"/>
    <w:multiLevelType w:val="hybridMultilevel"/>
    <w:tmpl w:val="27427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877846">
    <w:abstractNumId w:val="0"/>
  </w:num>
  <w:num w:numId="2" w16cid:durableId="50927387">
    <w:abstractNumId w:val="2"/>
  </w:num>
  <w:num w:numId="3" w16cid:durableId="519321376">
    <w:abstractNumId w:val="3"/>
  </w:num>
  <w:num w:numId="4" w16cid:durableId="1376731266">
    <w:abstractNumId w:val="5"/>
  </w:num>
  <w:num w:numId="5" w16cid:durableId="1164783200">
    <w:abstractNumId w:val="4"/>
  </w:num>
  <w:num w:numId="6" w16cid:durableId="1457795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03"/>
    <w:rsid w:val="00080B11"/>
    <w:rsid w:val="0020029A"/>
    <w:rsid w:val="00335103"/>
    <w:rsid w:val="004D6EE9"/>
    <w:rsid w:val="005471C5"/>
    <w:rsid w:val="00606285"/>
    <w:rsid w:val="006066CF"/>
    <w:rsid w:val="006078A2"/>
    <w:rsid w:val="00697071"/>
    <w:rsid w:val="00762E46"/>
    <w:rsid w:val="007E57A6"/>
    <w:rsid w:val="0086726E"/>
    <w:rsid w:val="00934156"/>
    <w:rsid w:val="00985D81"/>
    <w:rsid w:val="00B956FE"/>
    <w:rsid w:val="00BD4DEA"/>
    <w:rsid w:val="00D01CEC"/>
    <w:rsid w:val="00D40CDC"/>
    <w:rsid w:val="00E032A5"/>
    <w:rsid w:val="00EA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E87A98"/>
  <w15:chartTrackingRefBased/>
  <w15:docId w15:val="{452683CF-08A8-4854-BF2F-9D8E734A5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n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103"/>
    <w:pPr>
      <w:spacing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707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70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71"/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6078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A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Luharuka</dc:creator>
  <cp:keywords/>
  <dc:description/>
  <cp:lastModifiedBy>Chandani Luharuka</cp:lastModifiedBy>
  <cp:revision>3</cp:revision>
  <dcterms:created xsi:type="dcterms:W3CDTF">2023-05-10T02:29:00Z</dcterms:created>
  <dcterms:modified xsi:type="dcterms:W3CDTF">2023-06-09T02:12:00Z</dcterms:modified>
</cp:coreProperties>
</file>