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0B8A" w14:textId="77777777" w:rsidR="00AF1936" w:rsidRDefault="00AF1936" w:rsidP="00AF1936">
      <w:pPr>
        <w:rPr>
          <w:b/>
          <w:bCs/>
        </w:rPr>
      </w:pPr>
    </w:p>
    <w:p w14:paraId="4F1A732B" w14:textId="2408F269" w:rsidR="00AF1936" w:rsidRDefault="00F23718" w:rsidP="00AF1936">
      <w:pPr>
        <w:rPr>
          <w:b/>
          <w:bCs/>
        </w:rPr>
      </w:pPr>
      <w:r>
        <w:rPr>
          <w:b/>
          <w:bCs/>
          <w:highlight w:val="lightGray"/>
        </w:rPr>
        <w:t>General</w:t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  <w:r w:rsidR="00AF1936"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110D30" w14:paraId="112B8FAF" w14:textId="77777777" w:rsidTr="005A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35AFB872" w14:textId="62DD2161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095" w:type="dxa"/>
          </w:tcPr>
          <w:p w14:paraId="3143CD66" w14:textId="5874E883" w:rsidR="00110D30" w:rsidRPr="00EE6C10" w:rsidRDefault="00110D30" w:rsidP="00EE6C1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  <w:b w:val="0"/>
                <w:bCs w:val="0"/>
              </w:rPr>
              <w:t>kubectl</w:t>
            </w:r>
            <w:proofErr w:type="spellEnd"/>
            <w:r w:rsidRPr="00EE6C10">
              <w:rPr>
                <w:rFonts w:cstheme="minorHAnsi"/>
                <w:b w:val="0"/>
                <w:bCs w:val="0"/>
              </w:rPr>
              <w:t xml:space="preserve"> --help</w:t>
            </w:r>
            <w:r w:rsidR="00EE6C10">
              <w:rPr>
                <w:rFonts w:cstheme="minorHAnsi"/>
              </w:rPr>
              <w:t xml:space="preserve">      </w:t>
            </w:r>
            <w:r w:rsidR="00EE6C10" w:rsidRPr="00682867">
              <w:rPr>
                <w:rFonts w:cstheme="minorHAnsi"/>
                <w:i/>
                <w:iCs/>
                <w:color w:val="A6A6A6" w:themeColor="background1" w:themeShade="A6"/>
              </w:rPr>
              <w:t>or</w:t>
            </w:r>
            <w:r w:rsidR="00EE6C10">
              <w:rPr>
                <w:rFonts w:cstheme="minorHAnsi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 w:rsidRPr="00110D30">
              <w:rPr>
                <w:rFonts w:cstheme="minorHAnsi"/>
                <w:b w:val="0"/>
                <w:bCs w:val="0"/>
              </w:rPr>
              <w:t>kubectl</w:t>
            </w:r>
            <w:proofErr w:type="spellEnd"/>
            <w:r w:rsidRPr="00110D30">
              <w:rPr>
                <w:rFonts w:cstheme="minorHAnsi"/>
                <w:b w:val="0"/>
                <w:bCs w:val="0"/>
              </w:rPr>
              <w:t xml:space="preserve"> -h</w:t>
            </w:r>
          </w:p>
        </w:tc>
      </w:tr>
      <w:tr w:rsidR="00110D30" w14:paraId="5DFA1E05" w14:textId="77777777" w:rsidTr="005A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F33E6F1" w14:textId="54885837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8095" w:type="dxa"/>
          </w:tcPr>
          <w:p w14:paraId="152F9880" w14:textId="73A02091" w:rsidR="00110D30" w:rsidRPr="008043B3" w:rsidRDefault="00110D30" w:rsidP="001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kubectl</w:t>
            </w:r>
            <w:proofErr w:type="spellEnd"/>
            <w:r>
              <w:rPr>
                <w:rFonts w:cstheme="minorHAnsi"/>
              </w:rPr>
              <w:t xml:space="preserve"> version</w:t>
            </w:r>
            <w:r w:rsidR="00BE3F1C">
              <w:rPr>
                <w:rFonts w:cstheme="minorHAnsi"/>
              </w:rPr>
              <w:t xml:space="preserve">      </w:t>
            </w:r>
            <w:r w:rsidR="00BE3F1C" w:rsidRPr="00682867">
              <w:rPr>
                <w:rFonts w:cstheme="minorHAnsi"/>
                <w:i/>
                <w:iCs/>
                <w:color w:val="A6A6A6" w:themeColor="background1" w:themeShade="A6"/>
              </w:rPr>
              <w:t>or</w:t>
            </w:r>
            <w:r w:rsidR="00BE3F1C">
              <w:rPr>
                <w:rFonts w:cstheme="minorHAnsi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 w:rsidR="00BE3F1C">
              <w:rPr>
                <w:rFonts w:cstheme="minorHAnsi"/>
              </w:rPr>
              <w:t>kubectl</w:t>
            </w:r>
            <w:proofErr w:type="spellEnd"/>
            <w:r w:rsidR="00BE3F1C">
              <w:rPr>
                <w:rFonts w:cstheme="minorHAnsi"/>
              </w:rPr>
              <w:t xml:space="preserve"> version --short</w:t>
            </w:r>
          </w:p>
        </w:tc>
      </w:tr>
      <w:tr w:rsidR="00110D30" w14:paraId="6381F86E" w14:textId="77777777" w:rsidTr="005A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F5E9682" w14:textId="43223E83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settings</w:t>
            </w:r>
          </w:p>
        </w:tc>
        <w:tc>
          <w:tcPr>
            <w:tcW w:w="8095" w:type="dxa"/>
          </w:tcPr>
          <w:p w14:paraId="4AC0DA42" w14:textId="13C50C12" w:rsidR="00110D30" w:rsidRPr="008043B3" w:rsidRDefault="00110D30" w:rsidP="00EE6C1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043B3">
              <w:rPr>
                <w:rFonts w:cstheme="minorHAnsi"/>
              </w:rPr>
              <w:t>kubectl</w:t>
            </w:r>
            <w:proofErr w:type="spellEnd"/>
            <w:r w:rsidRPr="008043B3">
              <w:rPr>
                <w:rFonts w:cstheme="minorHAnsi"/>
              </w:rPr>
              <w:t xml:space="preserve"> config view</w:t>
            </w:r>
          </w:p>
        </w:tc>
      </w:tr>
      <w:tr w:rsidR="00110D30" w14:paraId="3B9D3A00" w14:textId="77777777" w:rsidTr="005A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C2487BB" w14:textId="096CD846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List of contexts</w:t>
            </w:r>
          </w:p>
        </w:tc>
        <w:tc>
          <w:tcPr>
            <w:tcW w:w="8095" w:type="dxa"/>
          </w:tcPr>
          <w:p w14:paraId="7077B665" w14:textId="2FB19EB7" w:rsidR="00110D30" w:rsidRPr="00EE6C10" w:rsidRDefault="00110D30" w:rsidP="00EE6C1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043B3">
              <w:rPr>
                <w:rFonts w:cstheme="minorHAnsi"/>
              </w:rPr>
              <w:t>kubectl</w:t>
            </w:r>
            <w:proofErr w:type="spellEnd"/>
            <w:r w:rsidRPr="008043B3">
              <w:rPr>
                <w:rFonts w:cstheme="minorHAnsi"/>
              </w:rPr>
              <w:t xml:space="preserve"> config get-contexts</w:t>
            </w:r>
          </w:p>
        </w:tc>
      </w:tr>
      <w:tr w:rsidR="00110D30" w14:paraId="528AFF4F" w14:textId="77777777" w:rsidTr="005A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9C6EED7" w14:textId="4C22AF8A" w:rsidR="00110D30" w:rsidRPr="008043B3" w:rsidRDefault="00110D30" w:rsidP="00110D30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List of users</w:t>
            </w:r>
          </w:p>
        </w:tc>
        <w:tc>
          <w:tcPr>
            <w:tcW w:w="8095" w:type="dxa"/>
          </w:tcPr>
          <w:p w14:paraId="7FC5639A" w14:textId="69B531E6" w:rsidR="00110D30" w:rsidRPr="005753E7" w:rsidRDefault="00110D30" w:rsidP="00EE6C1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kubectl</w:t>
            </w:r>
            <w:proofErr w:type="spellEnd"/>
            <w:r w:rsidRPr="00EE6C10">
              <w:rPr>
                <w:rFonts w:cstheme="minorHAnsi"/>
              </w:rPr>
              <w:t xml:space="preserve"> config view -o </w:t>
            </w:r>
            <w:proofErr w:type="spellStart"/>
            <w:r w:rsidRPr="00EE6C10">
              <w:rPr>
                <w:rFonts w:cstheme="minorHAnsi"/>
              </w:rPr>
              <w:t>jsonpath</w:t>
            </w:r>
            <w:proofErr w:type="spellEnd"/>
            <w:r w:rsidRPr="00EE6C10">
              <w:rPr>
                <w:rFonts w:cstheme="minorHAnsi"/>
              </w:rPr>
              <w:t>='</w:t>
            </w:r>
            <w:proofErr w:type="gramStart"/>
            <w:r w:rsidRPr="00EE6C10">
              <w:rPr>
                <w:rFonts w:cstheme="minorHAnsi"/>
              </w:rPr>
              <w:t>{.users</w:t>
            </w:r>
            <w:proofErr w:type="gramEnd"/>
            <w:r w:rsidRPr="00EE6C10">
              <w:rPr>
                <w:rFonts w:cstheme="minorHAnsi"/>
              </w:rPr>
              <w:t>[*].name}'</w:t>
            </w:r>
          </w:p>
        </w:tc>
      </w:tr>
      <w:tr w:rsidR="005A2C15" w14:paraId="34D3A75E" w14:textId="77777777" w:rsidTr="005A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0A13BEB" w14:textId="7000E07C" w:rsidR="005A2C15" w:rsidRPr="00EE6C10" w:rsidRDefault="005A2C15" w:rsidP="00110D30">
            <w:pPr>
              <w:rPr>
                <w:rFonts w:cstheme="minorHAnsi"/>
                <w:b w:val="0"/>
                <w:bCs w:val="0"/>
              </w:rPr>
            </w:pPr>
            <w:r w:rsidRPr="00EE6C10">
              <w:rPr>
                <w:rFonts w:cstheme="minorHAnsi"/>
                <w:b w:val="0"/>
                <w:bCs w:val="0"/>
              </w:rPr>
              <w:t>Create</w:t>
            </w:r>
          </w:p>
        </w:tc>
        <w:tc>
          <w:tcPr>
            <w:tcW w:w="8095" w:type="dxa"/>
          </w:tcPr>
          <w:p w14:paraId="14845C3F" w14:textId="701BA8C0" w:rsidR="005A2C15" w:rsidRPr="00EE6C10" w:rsidRDefault="005A2C15" w:rsidP="00EE6C1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kubectl</w:t>
            </w:r>
            <w:proofErr w:type="spellEnd"/>
            <w:r w:rsidRPr="00EE6C10">
              <w:rPr>
                <w:rFonts w:cstheme="minorHAnsi"/>
              </w:rPr>
              <w:t xml:space="preserve"> create -f filename-</w:t>
            </w:r>
            <w:proofErr w:type="spellStart"/>
            <w:proofErr w:type="gramStart"/>
            <w:r w:rsidRPr="00EE6C10">
              <w:rPr>
                <w:rFonts w:cstheme="minorHAnsi"/>
              </w:rPr>
              <w:t>xxx.yaml</w:t>
            </w:r>
            <w:proofErr w:type="spellEnd"/>
            <w:proofErr w:type="gramEnd"/>
          </w:p>
        </w:tc>
      </w:tr>
      <w:tr w:rsidR="005A2C15" w14:paraId="50DB4698" w14:textId="77777777" w:rsidTr="005A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3BCCEB8" w14:textId="236B6385" w:rsidR="005A2C15" w:rsidRPr="00EE6C10" w:rsidRDefault="005A2C15" w:rsidP="00110D30">
            <w:pPr>
              <w:rPr>
                <w:rFonts w:cstheme="minorHAnsi"/>
                <w:b w:val="0"/>
                <w:bCs w:val="0"/>
              </w:rPr>
            </w:pPr>
            <w:r w:rsidRPr="00EE6C10">
              <w:rPr>
                <w:rFonts w:cstheme="minorHAnsi"/>
                <w:b w:val="0"/>
                <w:bCs w:val="0"/>
              </w:rPr>
              <w:t>Apply (create &amp; update)</w:t>
            </w:r>
          </w:p>
        </w:tc>
        <w:tc>
          <w:tcPr>
            <w:tcW w:w="8095" w:type="dxa"/>
          </w:tcPr>
          <w:p w14:paraId="0D535472" w14:textId="1005971E" w:rsidR="005A2C15" w:rsidRPr="00EE6C10" w:rsidRDefault="005A2C15" w:rsidP="00EE6C1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kubectl</w:t>
            </w:r>
            <w:proofErr w:type="spellEnd"/>
            <w:r w:rsidRPr="00EE6C10">
              <w:rPr>
                <w:rFonts w:cstheme="minorHAnsi"/>
              </w:rPr>
              <w:t xml:space="preserve"> </w:t>
            </w:r>
            <w:r w:rsidR="000E05D0" w:rsidRPr="00EE6C10">
              <w:rPr>
                <w:rFonts w:cstheme="minorHAnsi"/>
              </w:rPr>
              <w:t>apply</w:t>
            </w:r>
            <w:r w:rsidRPr="00EE6C10">
              <w:rPr>
                <w:rFonts w:cstheme="minorHAnsi"/>
              </w:rPr>
              <w:t xml:space="preserve"> -f filename-</w:t>
            </w:r>
            <w:proofErr w:type="spellStart"/>
            <w:proofErr w:type="gramStart"/>
            <w:r w:rsidRPr="00EE6C10">
              <w:rPr>
                <w:rFonts w:cstheme="minorHAnsi"/>
              </w:rPr>
              <w:t>xxx.yaml</w:t>
            </w:r>
            <w:proofErr w:type="spellEnd"/>
            <w:proofErr w:type="gramEnd"/>
          </w:p>
        </w:tc>
      </w:tr>
      <w:tr w:rsidR="005A2C15" w14:paraId="771BEBB4" w14:textId="77777777" w:rsidTr="005A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9F18CD" w14:textId="2831699F" w:rsidR="005A2C15" w:rsidRPr="00EE6C10" w:rsidRDefault="005A2C15" w:rsidP="00110D30">
            <w:pPr>
              <w:rPr>
                <w:rFonts w:cstheme="minorHAnsi"/>
                <w:b w:val="0"/>
                <w:bCs w:val="0"/>
              </w:rPr>
            </w:pPr>
            <w:r w:rsidRPr="00EE6C10">
              <w:rPr>
                <w:rFonts w:cstheme="minorHAnsi"/>
                <w:b w:val="0"/>
                <w:bCs w:val="0"/>
              </w:rPr>
              <w:t>Get</w:t>
            </w:r>
          </w:p>
        </w:tc>
        <w:tc>
          <w:tcPr>
            <w:tcW w:w="8095" w:type="dxa"/>
          </w:tcPr>
          <w:p w14:paraId="57872825" w14:textId="71362C5F" w:rsidR="005A2C15" w:rsidRPr="00EE6C10" w:rsidRDefault="00EE6C10" w:rsidP="00EE6C1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</w:t>
            </w:r>
            <w:r w:rsidRPr="00EE6C10">
              <w:rPr>
                <w:rFonts w:cstheme="minorHAnsi"/>
              </w:rPr>
              <w:t>ubectl</w:t>
            </w:r>
            <w:proofErr w:type="spellEnd"/>
            <w:r w:rsidRPr="00EE6C10">
              <w:rPr>
                <w:rFonts w:cstheme="minorHAnsi"/>
              </w:rPr>
              <w:t xml:space="preserve"> get</w:t>
            </w:r>
          </w:p>
        </w:tc>
      </w:tr>
      <w:tr w:rsidR="005A2C15" w14:paraId="184DA51C" w14:textId="77777777" w:rsidTr="005A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2ACC868" w14:textId="10303F4C" w:rsidR="005A2C15" w:rsidRPr="00EE6C10" w:rsidRDefault="005A2C15" w:rsidP="00110D30">
            <w:pPr>
              <w:rPr>
                <w:rFonts w:cstheme="minorHAnsi"/>
                <w:b w:val="0"/>
                <w:bCs w:val="0"/>
              </w:rPr>
            </w:pPr>
            <w:r w:rsidRPr="00EE6C10">
              <w:rPr>
                <w:rFonts w:cstheme="minorHAnsi"/>
                <w:b w:val="0"/>
                <w:bCs w:val="0"/>
              </w:rPr>
              <w:t>Describe</w:t>
            </w:r>
          </w:p>
        </w:tc>
        <w:tc>
          <w:tcPr>
            <w:tcW w:w="8095" w:type="dxa"/>
          </w:tcPr>
          <w:p w14:paraId="0990EFD6" w14:textId="403872E5" w:rsidR="005A2C15" w:rsidRPr="00EE6C10" w:rsidRDefault="00EE6C10" w:rsidP="00EE6C1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</w:t>
            </w:r>
            <w:r w:rsidRPr="00EE6C10">
              <w:rPr>
                <w:rFonts w:cstheme="minorHAnsi"/>
              </w:rPr>
              <w:t>ubectl</w:t>
            </w:r>
            <w:proofErr w:type="spellEnd"/>
            <w:r w:rsidRPr="00EE6C10">
              <w:rPr>
                <w:rFonts w:cstheme="minorHAnsi"/>
              </w:rPr>
              <w:t xml:space="preserve"> describe</w:t>
            </w:r>
          </w:p>
        </w:tc>
      </w:tr>
      <w:tr w:rsidR="005A2C15" w14:paraId="102720CE" w14:textId="77777777" w:rsidTr="005A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14D5124" w14:textId="5F8C2630" w:rsidR="005A2C15" w:rsidRPr="00EE6C10" w:rsidRDefault="005A2C15" w:rsidP="00110D30">
            <w:pPr>
              <w:rPr>
                <w:rFonts w:cstheme="minorHAnsi"/>
                <w:b w:val="0"/>
                <w:bCs w:val="0"/>
              </w:rPr>
            </w:pPr>
            <w:r w:rsidRPr="00EE6C10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8095" w:type="dxa"/>
          </w:tcPr>
          <w:p w14:paraId="6E2EB01C" w14:textId="26F17564" w:rsidR="005A2C15" w:rsidRPr="00EE6C10" w:rsidRDefault="00EE6C10" w:rsidP="00EE6C1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6C10">
              <w:rPr>
                <w:rFonts w:cstheme="minorHAnsi"/>
              </w:rPr>
              <w:t>K</w:t>
            </w:r>
            <w:r w:rsidRPr="00EE6C10">
              <w:rPr>
                <w:rFonts w:cstheme="minorHAnsi"/>
              </w:rPr>
              <w:t>ubectl</w:t>
            </w:r>
            <w:proofErr w:type="spellEnd"/>
            <w:r w:rsidRPr="00EE6C10">
              <w:rPr>
                <w:rFonts w:cstheme="minorHAnsi"/>
              </w:rPr>
              <w:t xml:space="preserve"> delete</w:t>
            </w:r>
          </w:p>
        </w:tc>
      </w:tr>
    </w:tbl>
    <w:p w14:paraId="6AFDC7F0" w14:textId="77777777" w:rsidR="0025423D" w:rsidRDefault="0025423D" w:rsidP="0025423D">
      <w:pPr>
        <w:rPr>
          <w:b/>
          <w:bCs/>
        </w:rPr>
      </w:pPr>
    </w:p>
    <w:p w14:paraId="07B9DF19" w14:textId="77777777" w:rsidR="005C1248" w:rsidRDefault="005C1248" w:rsidP="005C1248">
      <w:pPr>
        <w:rPr>
          <w:b/>
          <w:bCs/>
        </w:rPr>
      </w:pPr>
    </w:p>
    <w:p w14:paraId="00B08320" w14:textId="77777777" w:rsidR="005C1248" w:rsidRDefault="005C1248" w:rsidP="005C1248">
      <w:pPr>
        <w:rPr>
          <w:b/>
          <w:bCs/>
        </w:rPr>
      </w:pPr>
      <w:r>
        <w:rPr>
          <w:b/>
          <w:bCs/>
          <w:highlight w:val="lightGray"/>
        </w:rPr>
        <w:t>Nodes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5C1248" w:rsidRPr="005232AD" w14:paraId="1CC59AAD" w14:textId="77777777" w:rsidTr="0077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EA30937" w14:textId="77777777" w:rsidR="005C1248" w:rsidRPr="00EE07D9" w:rsidRDefault="005C1248" w:rsidP="00771918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1FA54B5D" w14:textId="77777777" w:rsidR="005C1248" w:rsidRDefault="005C1248" w:rsidP="0077191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no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no -h</w:t>
            </w:r>
          </w:p>
          <w:p w14:paraId="2348FF99" w14:textId="77777777" w:rsidR="005C1248" w:rsidRPr="00682867" w:rsidRDefault="005C1248" w:rsidP="00771918">
            <w:pPr>
              <w:spacing w:before="40" w:after="4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</w:pP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</w:p>
          <w:p w14:paraId="42825361" w14:textId="77777777" w:rsidR="005C1248" w:rsidRPr="00682867" w:rsidRDefault="005C1248" w:rsidP="0077191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--help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services --help</w:t>
            </w:r>
          </w:p>
        </w:tc>
      </w:tr>
      <w:tr w:rsidR="005C1248" w:rsidRPr="005232AD" w14:paraId="4A0F27D9" w14:textId="77777777" w:rsidTr="0077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3CBA654" w14:textId="77777777" w:rsidR="005C1248" w:rsidRPr="00EE07D9" w:rsidRDefault="005C1248" w:rsidP="00771918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6B8C94C" w14:textId="77777777" w:rsidR="005C1248" w:rsidRPr="00EE07D9" w:rsidRDefault="005C1248" w:rsidP="00771918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278955C" w14:textId="77777777" w:rsidR="005C1248" w:rsidRDefault="005C1248" w:rsidP="005C1248">
      <w:pPr>
        <w:rPr>
          <w:b/>
          <w:bCs/>
        </w:rPr>
      </w:pPr>
      <w:r>
        <w:rPr>
          <w:b/>
          <w:bCs/>
        </w:rPr>
        <w:tab/>
      </w:r>
    </w:p>
    <w:p w14:paraId="24EC20AD" w14:textId="77777777" w:rsidR="0025423D" w:rsidRDefault="0025423D" w:rsidP="0025423D">
      <w:pPr>
        <w:rPr>
          <w:b/>
          <w:bCs/>
        </w:rPr>
      </w:pPr>
    </w:p>
    <w:p w14:paraId="5A73B1C0" w14:textId="2376EA58" w:rsidR="00DF292D" w:rsidRDefault="0025423D" w:rsidP="0025423D">
      <w:pPr>
        <w:rPr>
          <w:b/>
          <w:bCs/>
        </w:rPr>
      </w:pPr>
      <w:r w:rsidRPr="00AB1729">
        <w:rPr>
          <w:b/>
          <w:bCs/>
          <w:highlight w:val="lightGray"/>
        </w:rPr>
        <w:t>Namespac</w:t>
      </w:r>
      <w:r>
        <w:rPr>
          <w:b/>
          <w:bCs/>
          <w:highlight w:val="lightGray"/>
        </w:rPr>
        <w:t>es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AF1936" w:rsidRPr="005232AD" w14:paraId="1B642036" w14:textId="77777777" w:rsidTr="0011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4C1135C" w14:textId="68156EC5" w:rsidR="00AF1936" w:rsidRPr="00EE07D9" w:rsidRDefault="00F003E0" w:rsidP="00110D30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E1088FD" w14:textId="04AB426E" w:rsidR="00AF1936" w:rsidRPr="001E0E29" w:rsidRDefault="0096016F" w:rsidP="001E0E29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ns -h</w:t>
            </w:r>
            <w:r w:rsidR="001E0E29">
              <w:rPr>
                <w:rFonts w:cstheme="minorHAnsi"/>
                <w:b w:val="0"/>
                <w:bCs w:val="0"/>
              </w:rPr>
              <w:t xml:space="preserve">      </w:t>
            </w:r>
            <w:r w:rsidR="001E0E29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1E0E29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ns --help</w:t>
            </w:r>
          </w:p>
        </w:tc>
      </w:tr>
      <w:tr w:rsidR="00AF1936" w:rsidRPr="005232AD" w14:paraId="34A7D733" w14:textId="77777777" w:rsidTr="0011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B348A56" w14:textId="15399CE2" w:rsidR="00AF1936" w:rsidRPr="00EE07D9" w:rsidRDefault="00235446" w:rsidP="00110D30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995" w:type="dxa"/>
          </w:tcPr>
          <w:p w14:paraId="59ABF376" w14:textId="04009ED4" w:rsidR="00AF1936" w:rsidRPr="00EE07D9" w:rsidRDefault="00235446" w:rsidP="00AF1936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k</w:t>
            </w:r>
            <w:r w:rsidR="00AF1936" w:rsidRPr="00EE07D9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ubectl</w:t>
            </w:r>
            <w:proofErr w:type="spellEnd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 xml:space="preserve"> get ns -o 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yaml</w:t>
            </w:r>
            <w:proofErr w:type="spellEnd"/>
            <w:r>
              <w:rPr>
                <w:rFonts w:cstheme="minorHAnsi"/>
              </w:rPr>
              <w:t xml:space="preserve">      </w:t>
            </w:r>
            <w:r w:rsidR="00B34915" w:rsidRPr="00B34915"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or</w:t>
            </w:r>
            <w:r>
              <w:rPr>
                <w:rFonts w:cstheme="minorHAnsi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k</w:t>
            </w:r>
            <w:r w:rsidRPr="00EE07D9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ubectl</w:t>
            </w:r>
            <w:proofErr w:type="spellEnd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 xml:space="preserve"> get ns -</w:t>
            </w:r>
            <w:r w:rsidR="00B34915"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output=</w:t>
            </w:r>
            <w:proofErr w:type="spellStart"/>
            <w:r>
              <w:rPr>
                <w:rStyle w:val="HTMLCode"/>
                <w:rFonts w:asciiTheme="minorHAnsi" w:hAnsiTheme="minorHAnsi" w:cstheme="minorHAnsi"/>
                <w:color w:val="222222"/>
                <w:sz w:val="24"/>
                <w:szCs w:val="24"/>
                <w:bdr w:val="none" w:sz="0" w:space="0" w:color="auto" w:frame="1"/>
              </w:rPr>
              <w:t>yaml</w:t>
            </w:r>
            <w:proofErr w:type="spellEnd"/>
          </w:p>
        </w:tc>
      </w:tr>
      <w:tr w:rsidR="00583840" w:rsidRPr="005232AD" w14:paraId="02551DE3" w14:textId="77777777" w:rsidTr="0011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408EB5E" w14:textId="78A1F4CB" w:rsidR="00583840" w:rsidRPr="008043B3" w:rsidRDefault="00FC5628" w:rsidP="00110D30">
            <w:pPr>
              <w:spacing w:before="40" w:after="40"/>
              <w:rPr>
                <w:rFonts w:ascii="Menlo" w:hAnsi="Menlo" w:cs="Menlo"/>
                <w:color w:val="222222"/>
                <w:sz w:val="21"/>
                <w:szCs w:val="21"/>
              </w:rPr>
            </w:pPr>
            <w:r>
              <w:rPr>
                <w:rFonts w:cstheme="minorHAnsi"/>
                <w:b w:val="0"/>
                <w:bCs w:val="0"/>
              </w:rPr>
              <w:t>describe</w:t>
            </w:r>
            <w:r w:rsidR="008043B3">
              <w:rPr>
                <w:rStyle w:val="HTMLCode"/>
                <w:rFonts w:ascii="Menlo" w:eastAsiaTheme="minorHAnsi" w:hAnsi="Menlo" w:cs="Menlo"/>
                <w:color w:val="222222"/>
                <w:sz w:val="21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8995" w:type="dxa"/>
          </w:tcPr>
          <w:p w14:paraId="653A22C7" w14:textId="4799BA77" w:rsidR="00583840" w:rsidRPr="00EE07D9" w:rsidRDefault="00583840" w:rsidP="00EE07D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E07D9">
              <w:rPr>
                <w:rFonts w:cstheme="minorHAnsi"/>
              </w:rPr>
              <w:t>kubectl</w:t>
            </w:r>
            <w:proofErr w:type="spellEnd"/>
            <w:r w:rsidRPr="00EE07D9">
              <w:rPr>
                <w:rFonts w:cstheme="minorHAnsi"/>
              </w:rPr>
              <w:t xml:space="preserve"> </w:t>
            </w:r>
            <w:r w:rsidR="00FC5628">
              <w:rPr>
                <w:rFonts w:cstheme="minorHAnsi"/>
              </w:rPr>
              <w:t xml:space="preserve">describe </w:t>
            </w:r>
            <w:r w:rsidRPr="00EE07D9">
              <w:rPr>
                <w:rFonts w:cstheme="minorHAnsi"/>
              </w:rPr>
              <w:t>n</w:t>
            </w:r>
            <w:r w:rsidR="00FC5628">
              <w:rPr>
                <w:rFonts w:cstheme="minorHAnsi"/>
              </w:rPr>
              <w:t>s</w:t>
            </w:r>
            <w:r w:rsidR="00D57F3D">
              <w:rPr>
                <w:rFonts w:cstheme="minorHAnsi"/>
              </w:rPr>
              <w:t xml:space="preserve"> </w:t>
            </w:r>
            <w:proofErr w:type="spellStart"/>
            <w:r w:rsidR="00D57F3D" w:rsidRPr="00DC0507"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</w:rPr>
              <w:t>ckad</w:t>
            </w:r>
            <w:proofErr w:type="spellEnd"/>
          </w:p>
        </w:tc>
      </w:tr>
      <w:tr w:rsidR="00DC0507" w:rsidRPr="005232AD" w14:paraId="1E431A62" w14:textId="77777777" w:rsidTr="0011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CDB42E4" w14:textId="0F3DDF57" w:rsidR="00DC0507" w:rsidRPr="00DC0507" w:rsidRDefault="00DC0507" w:rsidP="00DC0507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DC050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create</w:t>
            </w:r>
          </w:p>
        </w:tc>
        <w:tc>
          <w:tcPr>
            <w:tcW w:w="8995" w:type="dxa"/>
          </w:tcPr>
          <w:p w14:paraId="02A20FC1" w14:textId="5B2FF423" w:rsidR="00DC0507" w:rsidRPr="00DC0507" w:rsidRDefault="00DC0507" w:rsidP="00DC0507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C0507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DC0507">
              <w:rPr>
                <w:rFonts w:asciiTheme="minorHAnsi" w:hAnsiTheme="minorHAnsi" w:cstheme="minorHAnsi"/>
                <w:sz w:val="24"/>
                <w:szCs w:val="24"/>
              </w:rPr>
              <w:t>ubectl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create ns </w:t>
            </w:r>
            <w:proofErr w:type="spellStart"/>
            <w:r w:rsidRPr="00DC0507"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ckad</w:t>
            </w:r>
            <w:proofErr w:type="spellEnd"/>
            <w:r w:rsidR="00EE6C10">
              <w:rPr>
                <w:rFonts w:cstheme="minorHAnsi"/>
              </w:rPr>
              <w:t xml:space="preserve">      </w:t>
            </w:r>
            <w:r w:rsidR="00EE6C10" w:rsidRPr="00B34915"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or</w:t>
            </w:r>
            <w:r w:rsidR="00EE6C10">
              <w:rPr>
                <w:rFonts w:cstheme="minorHAnsi"/>
                <w:i/>
                <w:iCs/>
                <w:color w:val="A6A6A6" w:themeColor="background1" w:themeShade="A6"/>
              </w:rPr>
              <w:t xml:space="preserve">    </w:t>
            </w:r>
            <w:proofErr w:type="spellStart"/>
            <w:r w:rsidR="00EE6C10" w:rsidRPr="00DC0507">
              <w:rPr>
                <w:rFonts w:asciiTheme="minorHAnsi" w:hAnsiTheme="minorHAnsi" w:cstheme="minorHAnsi"/>
                <w:sz w:val="24"/>
                <w:szCs w:val="24"/>
              </w:rPr>
              <w:t>Kubectl</w:t>
            </w:r>
            <w:proofErr w:type="spellEnd"/>
            <w:r w:rsidR="00EE6C10">
              <w:rPr>
                <w:rFonts w:asciiTheme="minorHAnsi" w:hAnsiTheme="minorHAnsi" w:cstheme="minorHAnsi"/>
                <w:sz w:val="24"/>
                <w:szCs w:val="24"/>
              </w:rPr>
              <w:t xml:space="preserve"> create </w:t>
            </w:r>
            <w:r w:rsidR="00EE6C10">
              <w:rPr>
                <w:rFonts w:asciiTheme="minorHAnsi" w:hAnsiTheme="minorHAnsi" w:cstheme="minorHAnsi"/>
                <w:sz w:val="24"/>
                <w:szCs w:val="24"/>
              </w:rPr>
              <w:t>-f</w:t>
            </w:r>
            <w:r w:rsidR="00EE6C1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E6C10" w:rsidRPr="00DC0507"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ckad</w:t>
            </w:r>
            <w:r w:rsidR="00EE6C10"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.yaml</w:t>
            </w:r>
            <w:proofErr w:type="spellEnd"/>
            <w:proofErr w:type="gramEnd"/>
            <w:r w:rsidR="00EE6C10">
              <w:rPr>
                <w:rFonts w:cstheme="minorHAnsi"/>
              </w:rPr>
              <w:t xml:space="preserve">      </w:t>
            </w:r>
          </w:p>
        </w:tc>
      </w:tr>
      <w:tr w:rsidR="00EE6C10" w:rsidRPr="005232AD" w14:paraId="6AFB3096" w14:textId="77777777" w:rsidTr="0011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90EAE53" w14:textId="18460A70" w:rsidR="00EE6C10" w:rsidRPr="00DC0507" w:rsidRDefault="00EE6C10" w:rsidP="00DC0507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label</w:t>
            </w:r>
          </w:p>
        </w:tc>
        <w:tc>
          <w:tcPr>
            <w:tcW w:w="8995" w:type="dxa"/>
          </w:tcPr>
          <w:p w14:paraId="43428BD5" w14:textId="0F7BB7C7" w:rsidR="00EE6C10" w:rsidRPr="00EE6C10" w:rsidRDefault="00EE6C10" w:rsidP="00DC0507">
            <w:pPr>
              <w:pStyle w:val="HTMLPreformatted"/>
              <w:shd w:val="clear" w:color="auto" w:fill="F8F8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DC0507">
              <w:rPr>
                <w:rFonts w:asciiTheme="minorHAnsi" w:hAnsiTheme="minorHAnsi" w:cstheme="minorHAnsi"/>
                <w:sz w:val="24"/>
                <w:szCs w:val="24"/>
              </w:rPr>
              <w:t>Kubectl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label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ns </w:t>
            </w:r>
            <w:proofErr w:type="spellStart"/>
            <w:proofErr w:type="gramStart"/>
            <w:r w:rsidRPr="00DC0507"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>ckad</w:t>
            </w:r>
            <w:proofErr w:type="spellEnd"/>
            <w:r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 xml:space="preserve">  key</w:t>
            </w:r>
            <w:proofErr w:type="gramEnd"/>
            <w:r>
              <w:rPr>
                <w:rFonts w:asciiTheme="minorHAnsi" w:eastAsiaTheme="minorHAnsi" w:hAnsiTheme="minorHAnsi" w:cstheme="minorHAnsi"/>
                <w:i/>
                <w:iCs/>
                <w:color w:val="A6A6A6" w:themeColor="background1" w:themeShade="A6"/>
                <w:sz w:val="24"/>
                <w:szCs w:val="24"/>
              </w:rPr>
              <w:t xml:space="preserve">-1=value-1 key-2=value-2 </w:t>
            </w:r>
            <w:r w:rsidRPr="00EE6C10">
              <w:rPr>
                <w:rFonts w:asciiTheme="minorHAnsi" w:hAnsiTheme="minorHAnsi" w:cstheme="minorHAnsi"/>
                <w:sz w:val="24"/>
                <w:szCs w:val="24"/>
              </w:rPr>
              <w:t>--overwrite=true</w:t>
            </w:r>
          </w:p>
        </w:tc>
      </w:tr>
    </w:tbl>
    <w:p w14:paraId="3E9B985B" w14:textId="1C1C608A" w:rsidR="00AF1936" w:rsidRDefault="00AF1936" w:rsidP="00AF1936">
      <w:pPr>
        <w:rPr>
          <w:b/>
          <w:bCs/>
        </w:rPr>
      </w:pPr>
    </w:p>
    <w:p w14:paraId="0FE02EB3" w14:textId="77777777" w:rsidR="00DF292D" w:rsidRDefault="00DF292D" w:rsidP="00DF292D">
      <w:pPr>
        <w:rPr>
          <w:b/>
          <w:bCs/>
        </w:rPr>
      </w:pPr>
    </w:p>
    <w:p w14:paraId="266C4DD0" w14:textId="48C9D935" w:rsidR="00DF292D" w:rsidRDefault="00392779" w:rsidP="00DF292D">
      <w:pPr>
        <w:rPr>
          <w:b/>
          <w:bCs/>
        </w:rPr>
      </w:pPr>
      <w:r>
        <w:rPr>
          <w:b/>
          <w:bCs/>
          <w:highlight w:val="lightGray"/>
        </w:rPr>
        <w:t>Pods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DF292D" w:rsidRPr="005232AD" w14:paraId="09BE90F6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3F1F4AA" w14:textId="77777777" w:rsidR="00DF292D" w:rsidRPr="00EE07D9" w:rsidRDefault="00DF292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1443D7E8" w14:textId="3F44DFAD" w:rsidR="00DF292D" w:rsidRPr="00871AC9" w:rsidRDefault="00F85630" w:rsidP="00871AC9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-h</w:t>
            </w:r>
            <w:r w:rsidR="00871AC9">
              <w:rPr>
                <w:rFonts w:cstheme="minorHAnsi"/>
                <w:b w:val="0"/>
                <w:bCs w:val="0"/>
              </w:rPr>
              <w:t xml:space="preserve">      </w:t>
            </w:r>
            <w:r w:rsidR="00871AC9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871AC9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--help</w:t>
            </w:r>
          </w:p>
        </w:tc>
      </w:tr>
      <w:tr w:rsidR="00DF292D" w:rsidRPr="005232AD" w14:paraId="284C2499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ECBF140" w14:textId="0D63D87A" w:rsidR="00DF292D" w:rsidRPr="00EE07D9" w:rsidRDefault="00DF292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0F313D2" w14:textId="4A747EE3" w:rsidR="00DF292D" w:rsidRPr="00EE07D9" w:rsidRDefault="00DF292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1ED4926" w14:textId="77777777" w:rsidR="00DF292D" w:rsidRDefault="00DF292D" w:rsidP="00DF292D">
      <w:pPr>
        <w:rPr>
          <w:b/>
          <w:bCs/>
        </w:rPr>
      </w:pPr>
      <w:r>
        <w:rPr>
          <w:b/>
          <w:bCs/>
        </w:rPr>
        <w:tab/>
      </w:r>
    </w:p>
    <w:p w14:paraId="2FB97F1B" w14:textId="77777777" w:rsidR="005641E4" w:rsidRDefault="005641E4" w:rsidP="005641E4">
      <w:pPr>
        <w:rPr>
          <w:b/>
          <w:bCs/>
        </w:rPr>
      </w:pPr>
    </w:p>
    <w:p w14:paraId="7A4E0772" w14:textId="77777777" w:rsidR="005641E4" w:rsidRDefault="005641E4" w:rsidP="005641E4">
      <w:pPr>
        <w:rPr>
          <w:b/>
          <w:bCs/>
        </w:rPr>
      </w:pPr>
      <w:r>
        <w:rPr>
          <w:b/>
          <w:bCs/>
          <w:highlight w:val="lightGray"/>
        </w:rPr>
        <w:t>Services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5641E4" w:rsidRPr="005232AD" w14:paraId="6487D356" w14:textId="77777777" w:rsidTr="0077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E809C0C" w14:textId="77777777" w:rsidR="005641E4" w:rsidRPr="00EE07D9" w:rsidRDefault="005641E4" w:rsidP="00771918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46EF471C" w14:textId="77777777" w:rsidR="005641E4" w:rsidRPr="00670B7D" w:rsidRDefault="005641E4" w:rsidP="0077191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svc --help</w:t>
            </w:r>
          </w:p>
        </w:tc>
      </w:tr>
      <w:tr w:rsidR="005641E4" w:rsidRPr="005232AD" w14:paraId="26AC6CBA" w14:textId="77777777" w:rsidTr="0077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9C38619" w14:textId="77777777" w:rsidR="005641E4" w:rsidRPr="00EE07D9" w:rsidRDefault="005641E4" w:rsidP="00771918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CFC5096" w14:textId="77777777" w:rsidR="005641E4" w:rsidRPr="00EE07D9" w:rsidRDefault="005641E4" w:rsidP="00771918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0C8ABFA" w14:textId="067E70B0" w:rsidR="0013068B" w:rsidRDefault="0013068B" w:rsidP="0013068B">
      <w:pPr>
        <w:rPr>
          <w:rFonts w:cstheme="minorHAnsi"/>
        </w:rPr>
      </w:pPr>
    </w:p>
    <w:p w14:paraId="451F81D0" w14:textId="77777777" w:rsidR="002B42A9" w:rsidRDefault="002B42A9" w:rsidP="002B42A9">
      <w:pPr>
        <w:rPr>
          <w:b/>
          <w:bCs/>
        </w:rPr>
      </w:pPr>
    </w:p>
    <w:p w14:paraId="578E542A" w14:textId="7B304E82" w:rsidR="00392779" w:rsidRDefault="00392779" w:rsidP="00392779">
      <w:pPr>
        <w:rPr>
          <w:b/>
          <w:bCs/>
        </w:rPr>
      </w:pPr>
      <w:r>
        <w:rPr>
          <w:b/>
          <w:bCs/>
          <w:highlight w:val="lightGray"/>
        </w:rPr>
        <w:t>Deployments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B42A9" w:rsidRPr="005232AD" w14:paraId="5E47F98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8980930" w14:textId="77777777" w:rsidR="002B42A9" w:rsidRPr="00EE07D9" w:rsidRDefault="002B42A9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0BA544AB" w14:textId="1A7D3E6F" w:rsidR="002B42A9" w:rsidRPr="0050070A" w:rsidRDefault="002B6EBB" w:rsidP="0050070A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deploy</w:t>
            </w:r>
            <w:r>
              <w:rPr>
                <w:rFonts w:cstheme="minorHAnsi"/>
                <w:b w:val="0"/>
                <w:bCs w:val="0"/>
              </w:rPr>
              <w:t xml:space="preserve"> -</w:t>
            </w:r>
            <w:r w:rsidR="0050070A">
              <w:rPr>
                <w:rFonts w:cstheme="minorHAnsi"/>
                <w:b w:val="0"/>
                <w:bCs w:val="0"/>
              </w:rPr>
              <w:t xml:space="preserve">h      </w:t>
            </w:r>
            <w:r w:rsidR="0050070A"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 w:rsidR="0050070A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deploy</w:t>
            </w:r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2B42A9" w:rsidRPr="005232AD" w14:paraId="76950377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A3BE292" w14:textId="77777777" w:rsidR="002B42A9" w:rsidRPr="00EE07D9" w:rsidRDefault="002B42A9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366FB58F" w14:textId="77777777" w:rsidR="002B42A9" w:rsidRPr="00EE07D9" w:rsidRDefault="002B42A9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4DB2E83C" w14:textId="77777777" w:rsidR="002B42A9" w:rsidRDefault="002B42A9" w:rsidP="002B42A9">
      <w:pPr>
        <w:rPr>
          <w:b/>
          <w:bCs/>
        </w:rPr>
      </w:pPr>
      <w:r>
        <w:rPr>
          <w:b/>
          <w:bCs/>
        </w:rPr>
        <w:tab/>
      </w:r>
    </w:p>
    <w:p w14:paraId="506CF7EF" w14:textId="77777777" w:rsidR="002B42A9" w:rsidRDefault="002B42A9" w:rsidP="002B42A9">
      <w:pPr>
        <w:rPr>
          <w:b/>
          <w:bCs/>
        </w:rPr>
      </w:pPr>
      <w:r>
        <w:rPr>
          <w:b/>
          <w:bCs/>
        </w:rPr>
        <w:lastRenderedPageBreak/>
        <w:tab/>
      </w:r>
    </w:p>
    <w:p w14:paraId="76687490" w14:textId="43EB1369" w:rsidR="000B4DE6" w:rsidRDefault="000B4DE6" w:rsidP="000B4DE6">
      <w:pPr>
        <w:rPr>
          <w:b/>
          <w:bCs/>
        </w:rPr>
      </w:pPr>
    </w:p>
    <w:p w14:paraId="37AB9384" w14:textId="71504CBB" w:rsidR="005E058A" w:rsidRDefault="005E058A" w:rsidP="000B4DE6">
      <w:pPr>
        <w:rPr>
          <w:b/>
          <w:bCs/>
        </w:rPr>
      </w:pPr>
      <w:proofErr w:type="spellStart"/>
      <w:r>
        <w:rPr>
          <w:b/>
          <w:bCs/>
          <w:highlight w:val="lightGray"/>
        </w:rPr>
        <w:t>DaemonSets</w:t>
      </w:r>
      <w:proofErr w:type="spellEnd"/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B4DE6" w:rsidRPr="005232AD" w14:paraId="71B6CB5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04CAA0E" w14:textId="77777777" w:rsidR="000B4DE6" w:rsidRPr="00EE07D9" w:rsidRDefault="000B4DE6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824AABC" w14:textId="09D9B0ED" w:rsidR="000B4DE6" w:rsidRPr="00670B7D" w:rsidRDefault="000B4DE6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>ds</w:t>
            </w:r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r w:rsidR="00711B27">
              <w:rPr>
                <w:rFonts w:cstheme="minorHAnsi"/>
                <w:b w:val="0"/>
                <w:bCs w:val="0"/>
              </w:rPr>
              <w:t xml:space="preserve">ds </w:t>
            </w:r>
            <w:r>
              <w:rPr>
                <w:rFonts w:cstheme="minorHAnsi"/>
                <w:b w:val="0"/>
                <w:bCs w:val="0"/>
              </w:rPr>
              <w:t>--help</w:t>
            </w:r>
          </w:p>
        </w:tc>
      </w:tr>
      <w:tr w:rsidR="000B4DE6" w:rsidRPr="005232AD" w14:paraId="01C7D4E1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CA452D4" w14:textId="77777777" w:rsidR="000B4DE6" w:rsidRPr="00EE07D9" w:rsidRDefault="000B4DE6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70A50BB" w14:textId="77777777" w:rsidR="000B4DE6" w:rsidRPr="00EE07D9" w:rsidRDefault="000B4DE6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0BA03C31" w14:textId="6E2C0A9B" w:rsidR="00914CDD" w:rsidRDefault="00914CDD" w:rsidP="00914CDD">
      <w:pPr>
        <w:rPr>
          <w:b/>
          <w:bCs/>
        </w:rPr>
      </w:pPr>
    </w:p>
    <w:p w14:paraId="1D31D8C7" w14:textId="77777777" w:rsidR="00914CDD" w:rsidRDefault="00914CDD" w:rsidP="00914CDD">
      <w:pPr>
        <w:rPr>
          <w:b/>
          <w:bCs/>
        </w:rPr>
      </w:pPr>
    </w:p>
    <w:p w14:paraId="1C560DE1" w14:textId="2A62B739" w:rsidR="00914CDD" w:rsidRDefault="00914CDD" w:rsidP="00914CDD">
      <w:pPr>
        <w:rPr>
          <w:b/>
          <w:bCs/>
        </w:rPr>
      </w:pPr>
      <w:r>
        <w:rPr>
          <w:b/>
          <w:bCs/>
          <w:highlight w:val="lightGray"/>
        </w:rPr>
        <w:t>Events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p w14:paraId="281BCE2A" w14:textId="7D657729" w:rsidR="005E058A" w:rsidRDefault="005E058A" w:rsidP="00914CDD">
      <w:pPr>
        <w:rPr>
          <w:b/>
          <w:bCs/>
        </w:rPr>
      </w:pPr>
      <w:proofErr w:type="spellStart"/>
      <w:r>
        <w:rPr>
          <w:b/>
          <w:bCs/>
          <w:highlight w:val="lightGray"/>
        </w:rPr>
        <w:t>DaemonSets</w:t>
      </w:r>
      <w:proofErr w:type="spellEnd"/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914CDD" w:rsidRPr="005232AD" w14:paraId="3C93740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C5F446F" w14:textId="77777777" w:rsidR="00914CDD" w:rsidRPr="00EE07D9" w:rsidRDefault="00914CD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DD12C0A" w14:textId="3446593E" w:rsidR="00914CDD" w:rsidRPr="00670B7D" w:rsidRDefault="00914CDD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events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events --help</w:t>
            </w:r>
          </w:p>
        </w:tc>
      </w:tr>
      <w:tr w:rsidR="00914CDD" w:rsidRPr="005232AD" w14:paraId="002F41C5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FD79FDC" w14:textId="77777777" w:rsidR="00914CDD" w:rsidRPr="00EE07D9" w:rsidRDefault="00914CD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0E1CC146" w14:textId="77777777" w:rsidR="00914CDD" w:rsidRPr="00EE07D9" w:rsidRDefault="00914CD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1DE7B7B0" w14:textId="5A86C60C" w:rsidR="00914CDD" w:rsidRDefault="00914CDD" w:rsidP="00914CDD">
      <w:pPr>
        <w:rPr>
          <w:b/>
          <w:bCs/>
        </w:rPr>
      </w:pPr>
    </w:p>
    <w:p w14:paraId="5D7EAE1B" w14:textId="77777777" w:rsidR="00914CDD" w:rsidRDefault="00914CDD" w:rsidP="00914CDD">
      <w:pPr>
        <w:rPr>
          <w:b/>
          <w:bCs/>
        </w:rPr>
      </w:pPr>
    </w:p>
    <w:p w14:paraId="5FEA3379" w14:textId="38994A4B" w:rsidR="00914CDD" w:rsidRDefault="00914CDD" w:rsidP="00914CDD">
      <w:pPr>
        <w:rPr>
          <w:b/>
          <w:bCs/>
        </w:rPr>
      </w:pPr>
      <w:r>
        <w:rPr>
          <w:b/>
          <w:bCs/>
          <w:highlight w:val="lightGray"/>
        </w:rPr>
        <w:t>Logs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p w14:paraId="6BC3F663" w14:textId="651B793B" w:rsidR="005E058A" w:rsidRDefault="005E058A" w:rsidP="00914CDD">
      <w:pPr>
        <w:rPr>
          <w:b/>
          <w:bCs/>
        </w:rPr>
      </w:pPr>
      <w:proofErr w:type="spellStart"/>
      <w:r>
        <w:rPr>
          <w:b/>
          <w:bCs/>
          <w:highlight w:val="lightGray"/>
        </w:rPr>
        <w:t>DaemonSets</w:t>
      </w:r>
      <w:proofErr w:type="spellEnd"/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914CDD" w:rsidRPr="005232AD" w14:paraId="45F7165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6C597DA" w14:textId="77777777" w:rsidR="00914CDD" w:rsidRPr="00EE07D9" w:rsidRDefault="00914CDD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55F5971" w14:textId="7FE2B398" w:rsidR="00914CDD" w:rsidRPr="00670B7D" w:rsidRDefault="00914CDD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logs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logs --help</w:t>
            </w:r>
          </w:p>
        </w:tc>
      </w:tr>
      <w:tr w:rsidR="00914CDD" w:rsidRPr="005232AD" w14:paraId="492B4C93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3203290" w14:textId="77777777" w:rsidR="00914CDD" w:rsidRPr="00EE07D9" w:rsidRDefault="00914CDD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754091EE" w14:textId="77777777" w:rsidR="00914CDD" w:rsidRPr="00EE07D9" w:rsidRDefault="00914CDD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158A2F1" w14:textId="5ACB9659" w:rsidR="000C34C7" w:rsidRDefault="000C34C7" w:rsidP="000C34C7">
      <w:pPr>
        <w:rPr>
          <w:b/>
          <w:bCs/>
        </w:rPr>
      </w:pPr>
    </w:p>
    <w:p w14:paraId="706FE924" w14:textId="77777777" w:rsidR="000C34C7" w:rsidRDefault="000C34C7" w:rsidP="000C34C7">
      <w:pPr>
        <w:rPr>
          <w:b/>
          <w:bCs/>
        </w:rPr>
      </w:pPr>
    </w:p>
    <w:p w14:paraId="104FF202" w14:textId="5901E5DB" w:rsidR="000C34C7" w:rsidRDefault="000C34C7" w:rsidP="000C34C7">
      <w:pPr>
        <w:rPr>
          <w:b/>
          <w:bCs/>
        </w:rPr>
      </w:pPr>
      <w:r>
        <w:rPr>
          <w:b/>
          <w:bCs/>
          <w:highlight w:val="lightGray"/>
        </w:rPr>
        <w:t>Service Accounts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C34C7" w:rsidRPr="005232AD" w14:paraId="4ACE9733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603E7CD" w14:textId="77777777" w:rsidR="000C34C7" w:rsidRPr="00EE07D9" w:rsidRDefault="000C34C7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3EE0A2B4" w14:textId="6177A555" w:rsidR="000C34C7" w:rsidRPr="00670B7D" w:rsidRDefault="000C34C7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sa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0C34C7" w:rsidRPr="005232AD" w14:paraId="05899A38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28B6820" w14:textId="77777777" w:rsidR="000C34C7" w:rsidRPr="00EE07D9" w:rsidRDefault="000C34C7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9268357" w14:textId="77777777" w:rsidR="000C34C7" w:rsidRPr="00EE07D9" w:rsidRDefault="000C34C7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35E08801" w14:textId="3C0F163A" w:rsidR="00834256" w:rsidRDefault="00834256" w:rsidP="00834256">
      <w:pPr>
        <w:rPr>
          <w:b/>
          <w:bCs/>
        </w:rPr>
      </w:pPr>
    </w:p>
    <w:p w14:paraId="01CE5F5D" w14:textId="77777777" w:rsidR="00834256" w:rsidRDefault="00834256" w:rsidP="00834256">
      <w:pPr>
        <w:rPr>
          <w:b/>
          <w:bCs/>
        </w:rPr>
      </w:pPr>
    </w:p>
    <w:p w14:paraId="20390E29" w14:textId="27CF252E" w:rsidR="005E058A" w:rsidRDefault="005E058A" w:rsidP="00834256">
      <w:pPr>
        <w:rPr>
          <w:b/>
          <w:bCs/>
        </w:rPr>
      </w:pPr>
      <w:proofErr w:type="spellStart"/>
      <w:r>
        <w:rPr>
          <w:b/>
          <w:bCs/>
          <w:highlight w:val="lightGray"/>
        </w:rPr>
        <w:t>ReplicaSets</w:t>
      </w:r>
      <w:proofErr w:type="spellEnd"/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834256" w:rsidRPr="005232AD" w14:paraId="1B937FE9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229F29C" w14:textId="77777777" w:rsidR="00834256" w:rsidRPr="00EE07D9" w:rsidRDefault="00834256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E4D03B1" w14:textId="2D05CBC7" w:rsidR="00834256" w:rsidRPr="00670B7D" w:rsidRDefault="00834256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rs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rs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834256" w:rsidRPr="005232AD" w14:paraId="79AF5706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49EC29F" w14:textId="77777777" w:rsidR="00834256" w:rsidRPr="00EE07D9" w:rsidRDefault="00834256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599D1159" w14:textId="77777777" w:rsidR="00834256" w:rsidRPr="00EE07D9" w:rsidRDefault="00834256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6AA7D43" w14:textId="77777777" w:rsidR="00834256" w:rsidRDefault="00834256" w:rsidP="00834256">
      <w:pPr>
        <w:rPr>
          <w:b/>
          <w:bCs/>
        </w:rPr>
      </w:pPr>
      <w:r>
        <w:rPr>
          <w:b/>
          <w:bCs/>
        </w:rPr>
        <w:tab/>
      </w:r>
    </w:p>
    <w:p w14:paraId="26B3B579" w14:textId="77777777" w:rsidR="007F39AF" w:rsidRDefault="007F39AF" w:rsidP="007F39AF">
      <w:pPr>
        <w:rPr>
          <w:b/>
          <w:bCs/>
        </w:rPr>
      </w:pPr>
    </w:p>
    <w:p w14:paraId="5A342AD9" w14:textId="3FB43802" w:rsidR="005E058A" w:rsidRDefault="005E058A" w:rsidP="007F39AF">
      <w:pPr>
        <w:rPr>
          <w:b/>
          <w:bCs/>
        </w:rPr>
      </w:pPr>
      <w:r>
        <w:rPr>
          <w:b/>
          <w:bCs/>
          <w:highlight w:val="lightGray"/>
        </w:rPr>
        <w:t>Roles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7F39AF" w:rsidRPr="005232AD" w14:paraId="22062BE6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4FF029C" w14:textId="77777777" w:rsidR="007F39AF" w:rsidRPr="00EE07D9" w:rsidRDefault="007F39AF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613D603" w14:textId="26AF871C" w:rsidR="007F39AF" w:rsidRPr="00670B7D" w:rsidRDefault="007F39AF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roles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roles --help</w:t>
            </w:r>
          </w:p>
        </w:tc>
      </w:tr>
      <w:tr w:rsidR="007F39AF" w:rsidRPr="005232AD" w14:paraId="0E293B78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1CEE53A" w14:textId="77777777" w:rsidR="007F39AF" w:rsidRPr="00EE07D9" w:rsidRDefault="007F39AF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593CD7A2" w14:textId="77777777" w:rsidR="007F39AF" w:rsidRPr="00EE07D9" w:rsidRDefault="007F39AF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EDB275C" w14:textId="77777777" w:rsidR="007F39AF" w:rsidRDefault="007F39AF" w:rsidP="007F39AF">
      <w:pPr>
        <w:rPr>
          <w:b/>
          <w:bCs/>
        </w:rPr>
      </w:pPr>
      <w:r>
        <w:rPr>
          <w:b/>
          <w:bCs/>
        </w:rPr>
        <w:tab/>
      </w:r>
    </w:p>
    <w:p w14:paraId="3A4C3A6B" w14:textId="668DC657" w:rsidR="004957A7" w:rsidRDefault="004957A7" w:rsidP="004957A7">
      <w:pPr>
        <w:rPr>
          <w:b/>
          <w:bCs/>
        </w:rPr>
      </w:pPr>
      <w:r>
        <w:rPr>
          <w:b/>
          <w:bCs/>
          <w:highlight w:val="lightGray"/>
        </w:rPr>
        <w:t>Environment Variables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4957A7" w:rsidRPr="005232AD" w14:paraId="455DAC14" w14:textId="77777777" w:rsidTr="0077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969E56D" w14:textId="77777777" w:rsidR="004957A7" w:rsidRPr="00EE07D9" w:rsidRDefault="004957A7" w:rsidP="00771918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0E93562D" w14:textId="77777777" w:rsidR="004957A7" w:rsidRPr="00670B7D" w:rsidRDefault="004957A7" w:rsidP="0077191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--help</w:t>
            </w:r>
          </w:p>
        </w:tc>
      </w:tr>
      <w:tr w:rsidR="004957A7" w:rsidRPr="005232AD" w14:paraId="0C5FD896" w14:textId="77777777" w:rsidTr="0077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59F49CB" w14:textId="77777777" w:rsidR="004957A7" w:rsidRPr="00EE07D9" w:rsidRDefault="004957A7" w:rsidP="00771918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3ADEB202" w14:textId="77777777" w:rsidR="004957A7" w:rsidRPr="00EE07D9" w:rsidRDefault="004957A7" w:rsidP="00771918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2A79E06" w14:textId="3B2AD53C" w:rsidR="004957A7" w:rsidRDefault="004957A7" w:rsidP="004957A7">
      <w:pPr>
        <w:rPr>
          <w:b/>
          <w:bCs/>
        </w:rPr>
      </w:pPr>
    </w:p>
    <w:p w14:paraId="529D1711" w14:textId="77777777" w:rsidR="004957A7" w:rsidRDefault="004957A7" w:rsidP="000C34C7">
      <w:pPr>
        <w:rPr>
          <w:b/>
          <w:bCs/>
        </w:rPr>
      </w:pPr>
    </w:p>
    <w:p w14:paraId="2E44056E" w14:textId="46F5AE32" w:rsidR="005E058A" w:rsidRDefault="005E058A" w:rsidP="000C6E75">
      <w:pPr>
        <w:rPr>
          <w:b/>
          <w:bCs/>
        </w:rPr>
      </w:pPr>
      <w:proofErr w:type="spellStart"/>
      <w:r>
        <w:rPr>
          <w:b/>
          <w:bCs/>
          <w:highlight w:val="lightGray"/>
        </w:rPr>
        <w:t>ConfigMaps</w:t>
      </w:r>
      <w:proofErr w:type="spellEnd"/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0C6E75" w:rsidRPr="005232AD" w14:paraId="2324C68B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F72D822" w14:textId="77777777" w:rsidR="000C6E75" w:rsidRPr="00EE07D9" w:rsidRDefault="000C6E75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73DA9220" w14:textId="793D6236" w:rsidR="000C6E75" w:rsidRPr="00670B7D" w:rsidRDefault="000C6E75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--help</w:t>
            </w:r>
          </w:p>
        </w:tc>
      </w:tr>
      <w:tr w:rsidR="000C6E75" w:rsidRPr="005232AD" w14:paraId="48258944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4E19225" w14:textId="77777777" w:rsidR="000C6E75" w:rsidRPr="00EE07D9" w:rsidRDefault="000C6E75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6CB07280" w14:textId="77777777" w:rsidR="000C6E75" w:rsidRPr="00EE07D9" w:rsidRDefault="000C6E75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E4035B9" w14:textId="7543303E" w:rsidR="002E13B3" w:rsidRDefault="000C6E75" w:rsidP="002E13B3">
      <w:pPr>
        <w:rPr>
          <w:b/>
          <w:bCs/>
        </w:rPr>
      </w:pPr>
      <w:r>
        <w:rPr>
          <w:b/>
          <w:bCs/>
        </w:rPr>
        <w:tab/>
      </w:r>
    </w:p>
    <w:p w14:paraId="2D9EA55F" w14:textId="77777777" w:rsidR="004957A7" w:rsidRDefault="004957A7" w:rsidP="002E13B3">
      <w:pPr>
        <w:rPr>
          <w:b/>
          <w:bCs/>
        </w:rPr>
      </w:pPr>
    </w:p>
    <w:p w14:paraId="3398DFA9" w14:textId="2B366096" w:rsidR="005E058A" w:rsidRDefault="005E058A" w:rsidP="005E058A">
      <w:pPr>
        <w:rPr>
          <w:b/>
          <w:bCs/>
        </w:rPr>
      </w:pPr>
      <w:r>
        <w:rPr>
          <w:b/>
          <w:bCs/>
          <w:highlight w:val="lightGray"/>
        </w:rPr>
        <w:t>Secrets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5E058A" w:rsidRPr="005232AD" w14:paraId="51D8C020" w14:textId="77777777" w:rsidTr="0077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AC93183" w14:textId="77777777" w:rsidR="005E058A" w:rsidRPr="00EE07D9" w:rsidRDefault="005E058A" w:rsidP="00771918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37D1D45" w14:textId="77777777" w:rsidR="005E058A" w:rsidRPr="00670B7D" w:rsidRDefault="005E058A" w:rsidP="0077191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cm --help</w:t>
            </w:r>
          </w:p>
        </w:tc>
      </w:tr>
      <w:tr w:rsidR="005E058A" w:rsidRPr="005232AD" w14:paraId="6C9C1DF6" w14:textId="77777777" w:rsidTr="0077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34F6039" w14:textId="77777777" w:rsidR="005E058A" w:rsidRPr="00EE07D9" w:rsidRDefault="005E058A" w:rsidP="00771918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72B20F5" w14:textId="77777777" w:rsidR="005E058A" w:rsidRPr="00EE07D9" w:rsidRDefault="005E058A" w:rsidP="00771918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3C3657BC" w14:textId="77777777" w:rsidR="005E058A" w:rsidRDefault="005E058A" w:rsidP="005E058A">
      <w:pPr>
        <w:rPr>
          <w:b/>
          <w:bCs/>
        </w:rPr>
      </w:pPr>
      <w:r>
        <w:rPr>
          <w:b/>
          <w:bCs/>
        </w:rPr>
        <w:tab/>
      </w:r>
    </w:p>
    <w:p w14:paraId="1821B1B9" w14:textId="42449D9A" w:rsidR="002E13B3" w:rsidRDefault="002E13B3" w:rsidP="002E13B3">
      <w:pPr>
        <w:rPr>
          <w:b/>
          <w:bCs/>
        </w:rPr>
      </w:pPr>
    </w:p>
    <w:p w14:paraId="55F731C9" w14:textId="05D472CC" w:rsidR="005E058A" w:rsidRDefault="004957A7" w:rsidP="002E13B3">
      <w:pPr>
        <w:rPr>
          <w:b/>
          <w:bCs/>
        </w:rPr>
      </w:pPr>
      <w:r>
        <w:rPr>
          <w:b/>
          <w:bCs/>
          <w:highlight w:val="lightGray"/>
        </w:rPr>
        <w:t>Ingress</w:t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E13B3" w:rsidRPr="005232AD" w14:paraId="4BCCDFDC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FABC466" w14:textId="77777777" w:rsidR="002E13B3" w:rsidRPr="00EE07D9" w:rsidRDefault="002E13B3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5B9A5C1E" w14:textId="064129FD" w:rsidR="002E13B3" w:rsidRPr="00670B7D" w:rsidRDefault="002E13B3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ing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ing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2E13B3" w:rsidRPr="005232AD" w14:paraId="789124B1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DB4E985" w14:textId="77777777" w:rsidR="002E13B3" w:rsidRPr="00EE07D9" w:rsidRDefault="002E13B3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706F4AB0" w14:textId="77777777" w:rsidR="002E13B3" w:rsidRPr="00EE07D9" w:rsidRDefault="002E13B3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733983B9" w14:textId="77777777" w:rsidR="002E13B3" w:rsidRDefault="002E13B3" w:rsidP="002E13B3">
      <w:pPr>
        <w:rPr>
          <w:b/>
          <w:bCs/>
        </w:rPr>
      </w:pPr>
      <w:r>
        <w:rPr>
          <w:b/>
          <w:bCs/>
        </w:rPr>
        <w:tab/>
      </w:r>
    </w:p>
    <w:p w14:paraId="79467816" w14:textId="77777777" w:rsidR="0036428A" w:rsidRDefault="0036428A" w:rsidP="0036428A">
      <w:pPr>
        <w:rPr>
          <w:b/>
          <w:bCs/>
        </w:rPr>
      </w:pPr>
    </w:p>
    <w:p w14:paraId="1F79D237" w14:textId="77777777" w:rsidR="0036428A" w:rsidRDefault="0036428A" w:rsidP="0036428A">
      <w:pPr>
        <w:rPr>
          <w:b/>
          <w:bCs/>
        </w:rPr>
      </w:pPr>
    </w:p>
    <w:p w14:paraId="1F8242F4" w14:textId="05884752" w:rsidR="0036428A" w:rsidRDefault="0036428A" w:rsidP="0036428A">
      <w:pPr>
        <w:rPr>
          <w:b/>
          <w:bCs/>
        </w:rPr>
      </w:pPr>
      <w:r>
        <w:rPr>
          <w:b/>
          <w:bCs/>
          <w:highlight w:val="lightGray"/>
        </w:rPr>
        <w:t>Persistent Volume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36428A" w:rsidRPr="005232AD" w14:paraId="796A2129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34F3C3E" w14:textId="77777777" w:rsidR="0036428A" w:rsidRPr="00EE07D9" w:rsidRDefault="0036428A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71C6F9CD" w14:textId="1F302626" w:rsidR="0036428A" w:rsidRPr="00670B7D" w:rsidRDefault="0036428A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ds --help</w:t>
            </w:r>
          </w:p>
        </w:tc>
      </w:tr>
      <w:tr w:rsidR="0036428A" w:rsidRPr="005232AD" w14:paraId="43C0D610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7870D1D" w14:textId="77777777" w:rsidR="0036428A" w:rsidRPr="00EE07D9" w:rsidRDefault="0036428A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130F0F0B" w14:textId="77777777" w:rsidR="0036428A" w:rsidRPr="00EE07D9" w:rsidRDefault="0036428A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7E0FF13" w14:textId="77777777" w:rsidR="0036428A" w:rsidRDefault="0036428A" w:rsidP="0036428A">
      <w:pPr>
        <w:rPr>
          <w:b/>
          <w:bCs/>
        </w:rPr>
      </w:pPr>
      <w:r>
        <w:rPr>
          <w:b/>
          <w:bCs/>
        </w:rPr>
        <w:tab/>
      </w:r>
    </w:p>
    <w:p w14:paraId="733029CF" w14:textId="77777777" w:rsidR="001337B2" w:rsidRDefault="001337B2" w:rsidP="001337B2">
      <w:pPr>
        <w:rPr>
          <w:b/>
          <w:bCs/>
        </w:rPr>
      </w:pPr>
    </w:p>
    <w:p w14:paraId="19C0D486" w14:textId="77777777" w:rsidR="001337B2" w:rsidRDefault="001337B2" w:rsidP="001337B2">
      <w:pPr>
        <w:rPr>
          <w:b/>
          <w:bCs/>
        </w:rPr>
      </w:pPr>
    </w:p>
    <w:p w14:paraId="15A5E8EE" w14:textId="2C055674" w:rsidR="001337B2" w:rsidRDefault="001337B2" w:rsidP="001337B2">
      <w:pPr>
        <w:rPr>
          <w:b/>
          <w:bCs/>
        </w:rPr>
      </w:pPr>
      <w:r>
        <w:rPr>
          <w:b/>
          <w:bCs/>
          <w:highlight w:val="lightGray"/>
        </w:rPr>
        <w:t>Persistent Volume Claim</w:t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1337B2" w:rsidRPr="005232AD" w14:paraId="6159C63E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8E5BA8B" w14:textId="77777777" w:rsidR="001337B2" w:rsidRPr="00EE07D9" w:rsidRDefault="001337B2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4032364C" w14:textId="3C9A2623" w:rsidR="001337B2" w:rsidRPr="00670B7D" w:rsidRDefault="001337B2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pvc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--help</w:t>
            </w:r>
          </w:p>
        </w:tc>
      </w:tr>
      <w:tr w:rsidR="001337B2" w:rsidRPr="005232AD" w14:paraId="0ECCB377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C17210C" w14:textId="77777777" w:rsidR="001337B2" w:rsidRPr="00EE07D9" w:rsidRDefault="001337B2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E5BB21C" w14:textId="77777777" w:rsidR="001337B2" w:rsidRPr="00EE07D9" w:rsidRDefault="001337B2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5E0DA728" w14:textId="77777777" w:rsidR="001337B2" w:rsidRDefault="001337B2" w:rsidP="001337B2">
      <w:pPr>
        <w:rPr>
          <w:b/>
          <w:bCs/>
        </w:rPr>
      </w:pPr>
      <w:r>
        <w:rPr>
          <w:b/>
          <w:bCs/>
        </w:rPr>
        <w:tab/>
      </w:r>
    </w:p>
    <w:p w14:paraId="3B2FE527" w14:textId="568F8195" w:rsidR="00672C9C" w:rsidRDefault="00672C9C" w:rsidP="00672C9C">
      <w:pPr>
        <w:rPr>
          <w:b/>
          <w:bCs/>
        </w:rPr>
      </w:pPr>
    </w:p>
    <w:p w14:paraId="595B4C58" w14:textId="1F80DF0B" w:rsidR="005E058A" w:rsidRDefault="006A32C7" w:rsidP="00672C9C">
      <w:pPr>
        <w:rPr>
          <w:b/>
          <w:bCs/>
        </w:rPr>
      </w:pPr>
      <w:r>
        <w:rPr>
          <w:b/>
          <w:bCs/>
          <w:highlight w:val="lightGray"/>
        </w:rPr>
        <w:t>Storage Class</w:t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  <w:r w:rsidR="005E058A">
        <w:rPr>
          <w:b/>
          <w:bCs/>
          <w:highlight w:val="lightGray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672C9C" w:rsidRPr="005232AD" w14:paraId="5F9EF7E2" w14:textId="77777777" w:rsidTr="00E6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776CB68" w14:textId="77777777" w:rsidR="00672C9C" w:rsidRPr="00EE07D9" w:rsidRDefault="00672C9C" w:rsidP="00E60A85">
            <w:pPr>
              <w:spacing w:before="40" w:after="4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help</w:t>
            </w:r>
          </w:p>
        </w:tc>
        <w:tc>
          <w:tcPr>
            <w:tcW w:w="8995" w:type="dxa"/>
          </w:tcPr>
          <w:p w14:paraId="63661E22" w14:textId="10EB5552" w:rsidR="00672C9C" w:rsidRPr="00670B7D" w:rsidRDefault="00672C9C" w:rsidP="00E60A8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</w:t>
            </w:r>
            <w:proofErr w:type="spellStart"/>
            <w:r>
              <w:rPr>
                <w:rFonts w:cstheme="minorHAnsi"/>
                <w:b w:val="0"/>
                <w:bCs w:val="0"/>
              </w:rPr>
              <w:t>s</w:t>
            </w:r>
            <w:r w:rsidR="006D0C77">
              <w:rPr>
                <w:rFonts w:cstheme="minorHAnsi"/>
                <w:b w:val="0"/>
                <w:bCs w:val="0"/>
              </w:rPr>
              <w:t>c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-h      </w:t>
            </w:r>
            <w:r w:rsidRPr="00682867"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>or</w:t>
            </w:r>
            <w:r>
              <w:rPr>
                <w:rFonts w:cstheme="minorHAnsi"/>
                <w:b w:val="0"/>
                <w:bCs w:val="0"/>
                <w:i/>
                <w:iCs/>
                <w:color w:val="A6A6A6" w:themeColor="background1" w:themeShade="A6"/>
              </w:rPr>
              <w:t xml:space="preserve">     </w:t>
            </w:r>
            <w:proofErr w:type="spellStart"/>
            <w:r>
              <w:rPr>
                <w:rFonts w:cstheme="minorHAnsi"/>
                <w:b w:val="0"/>
                <w:bCs w:val="0"/>
              </w:rPr>
              <w:t>kubectl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get ds --help</w:t>
            </w:r>
          </w:p>
        </w:tc>
      </w:tr>
      <w:tr w:rsidR="00672C9C" w:rsidRPr="005232AD" w14:paraId="3CA94254" w14:textId="77777777" w:rsidTr="00E6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0988AC4" w14:textId="77777777" w:rsidR="00672C9C" w:rsidRPr="00EE07D9" w:rsidRDefault="00672C9C" w:rsidP="00E60A85">
            <w:pPr>
              <w:pStyle w:val="HTMLPreformatted"/>
              <w:shd w:val="clear" w:color="auto" w:fill="F8F8F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995" w:type="dxa"/>
          </w:tcPr>
          <w:p w14:paraId="27107019" w14:textId="77777777" w:rsidR="00672C9C" w:rsidRPr="00EE07D9" w:rsidRDefault="00672C9C" w:rsidP="00E60A85">
            <w:pPr>
              <w:pStyle w:val="HTMLPreformatted"/>
              <w:shd w:val="clear" w:color="auto" w:fill="F8F8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</w:p>
        </w:tc>
      </w:tr>
    </w:tbl>
    <w:p w14:paraId="1345A959" w14:textId="7C7C7397" w:rsidR="00C14C6F" w:rsidRPr="00C14C6F" w:rsidRDefault="00C14C6F" w:rsidP="00C14C6F">
      <w:pPr>
        <w:rPr>
          <w:b/>
          <w:bCs/>
        </w:rPr>
      </w:pPr>
    </w:p>
    <w:sectPr w:rsidR="00C14C6F" w:rsidRPr="00C14C6F" w:rsidSect="00C14C6F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4632" w14:textId="77777777" w:rsidR="0070485E" w:rsidRDefault="0070485E" w:rsidP="0034040C">
      <w:r>
        <w:separator/>
      </w:r>
    </w:p>
  </w:endnote>
  <w:endnote w:type="continuationSeparator" w:id="0">
    <w:p w14:paraId="3A75372B" w14:textId="77777777" w:rsidR="0070485E" w:rsidRDefault="0070485E" w:rsidP="0034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40AE" w14:textId="3E9E3000" w:rsidR="0034040C" w:rsidRDefault="0070485E" w:rsidP="0034040C">
    <w:pPr>
      <w:jc w:val="center"/>
    </w:pPr>
    <w:hyperlink r:id="rId1" w:history="1">
      <w:r w:rsidR="0034040C">
        <w:rPr>
          <w:rStyle w:val="Hyperlink"/>
        </w:rPr>
        <w:t>https://linkedin.com/in/krishnamanchikalapudi</w:t>
      </w:r>
    </w:hyperlink>
    <w:r w:rsidR="0034040C">
      <w:t xml:space="preserve">   </w:t>
    </w:r>
    <w:r w:rsidR="0034040C" w:rsidRPr="004131BD">
      <w:rPr>
        <w:rStyle w:val="PageNumber"/>
        <w:b/>
        <w:color w:val="FF0000"/>
      </w:rPr>
      <w:t>|</w:t>
    </w:r>
    <w:r w:rsidR="0034040C">
      <w:rPr>
        <w:rStyle w:val="PageNumber"/>
        <w:b/>
        <w:color w:val="FF0000"/>
      </w:rPr>
      <w:t xml:space="preserve"> </w:t>
    </w:r>
    <w:r w:rsidR="0034040C">
      <w:t xml:space="preserve"> </w:t>
    </w:r>
    <w:r w:rsidR="0034040C">
      <w:rPr>
        <w:rFonts w:ascii="Tahoma" w:hAnsi="Tahoma" w:cs="Tahoma"/>
      </w:rPr>
      <w:t xml:space="preserve">page </w:t>
    </w:r>
    <w:r w:rsidR="0034040C">
      <w:rPr>
        <w:rStyle w:val="PageNumber"/>
      </w:rPr>
      <w:fldChar w:fldCharType="begin"/>
    </w:r>
    <w:r w:rsidR="0034040C">
      <w:rPr>
        <w:rStyle w:val="PageNumber"/>
      </w:rPr>
      <w:instrText xml:space="preserve"> PAGE </w:instrText>
    </w:r>
    <w:r w:rsidR="0034040C">
      <w:rPr>
        <w:rStyle w:val="PageNumber"/>
      </w:rPr>
      <w:fldChar w:fldCharType="separate"/>
    </w:r>
    <w:r w:rsidR="0034040C">
      <w:rPr>
        <w:rStyle w:val="PageNumber"/>
      </w:rPr>
      <w:t>2</w:t>
    </w:r>
    <w:r w:rsidR="0034040C">
      <w:rPr>
        <w:rStyle w:val="PageNumber"/>
      </w:rPr>
      <w:fldChar w:fldCharType="end"/>
    </w:r>
    <w:r w:rsidR="0034040C">
      <w:rPr>
        <w:rStyle w:val="PageNumber"/>
      </w:rPr>
      <w:t xml:space="preserve"> of </w:t>
    </w:r>
    <w:r w:rsidR="0034040C">
      <w:rPr>
        <w:rStyle w:val="PageNumber"/>
      </w:rPr>
      <w:fldChar w:fldCharType="begin"/>
    </w:r>
    <w:r w:rsidR="0034040C">
      <w:rPr>
        <w:rStyle w:val="PageNumber"/>
      </w:rPr>
      <w:instrText xml:space="preserve"> NUMPAGES </w:instrText>
    </w:r>
    <w:r w:rsidR="0034040C">
      <w:rPr>
        <w:rStyle w:val="PageNumber"/>
      </w:rPr>
      <w:fldChar w:fldCharType="separate"/>
    </w:r>
    <w:r w:rsidR="0034040C">
      <w:rPr>
        <w:rStyle w:val="PageNumber"/>
      </w:rPr>
      <w:t>2</w:t>
    </w:r>
    <w:r w:rsidR="0034040C">
      <w:rPr>
        <w:rStyle w:val="PageNumber"/>
      </w:rPr>
      <w:fldChar w:fldCharType="end"/>
    </w:r>
    <w:r w:rsidR="0034040C">
      <w:rPr>
        <w:rStyle w:val="PageNumber"/>
      </w:rPr>
      <w:t xml:space="preserve"> </w:t>
    </w:r>
    <w:r w:rsidR="0034040C" w:rsidRPr="004131BD">
      <w:rPr>
        <w:rStyle w:val="PageNumber"/>
        <w:b/>
        <w:color w:val="FF0000"/>
      </w:rPr>
      <w:t>|</w:t>
    </w:r>
    <w:r w:rsidR="0034040C">
      <w:rPr>
        <w:rStyle w:val="PageNumber"/>
        <w:b/>
        <w:color w:val="FF0000"/>
      </w:rPr>
      <w:t xml:space="preserve">  </w:t>
    </w:r>
    <w:hyperlink r:id="rId2" w:history="1">
      <w:r w:rsidR="0034040C" w:rsidRPr="00F2520E">
        <w:rPr>
          <w:rStyle w:val="Hyperlink"/>
        </w:rPr>
        <w:t>https://github.com/krishnamanchikalapudi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B68A" w14:textId="77777777" w:rsidR="0070485E" w:rsidRDefault="0070485E" w:rsidP="0034040C">
      <w:r>
        <w:separator/>
      </w:r>
    </w:p>
  </w:footnote>
  <w:footnote w:type="continuationSeparator" w:id="0">
    <w:p w14:paraId="137A778C" w14:textId="77777777" w:rsidR="0070485E" w:rsidRDefault="0070485E" w:rsidP="00340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1786" w14:textId="4CF0CA7B" w:rsidR="0013068B" w:rsidRDefault="0013068B" w:rsidP="00EE6C1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7EDDF0C" wp14:editId="206C1588">
          <wp:simplePos x="0" y="0"/>
          <wp:positionH relativeFrom="column">
            <wp:posOffset>6494089</wp:posOffset>
          </wp:positionH>
          <wp:positionV relativeFrom="paragraph">
            <wp:posOffset>-304957</wp:posOffset>
          </wp:positionV>
          <wp:extent cx="467550" cy="452673"/>
          <wp:effectExtent l="0" t="0" r="254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8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550" cy="452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30638BB" wp14:editId="42972DF9">
          <wp:simplePos x="0" y="0"/>
          <wp:positionH relativeFrom="column">
            <wp:posOffset>49687</wp:posOffset>
          </wp:positionH>
          <wp:positionV relativeFrom="paragraph">
            <wp:posOffset>-302895</wp:posOffset>
          </wp:positionV>
          <wp:extent cx="467550" cy="452673"/>
          <wp:effectExtent l="0" t="0" r="2540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8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550" cy="452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EE6C10" w:rsidRPr="00EE6C10">
        <w:rPr>
          <w:rStyle w:val="Hyperlink"/>
        </w:rPr>
        <w:t>k8s.io/</w:t>
      </w:r>
      <w:proofErr w:type="spellStart"/>
      <w:r w:rsidR="00EE6C10" w:rsidRPr="00EE6C10">
        <w:rPr>
          <w:rStyle w:val="Hyperlink"/>
        </w:rPr>
        <w:t>kubectl</w:t>
      </w:r>
      <w:proofErr w:type="spellEnd"/>
      <w:r w:rsidR="00EE6C10" w:rsidRPr="00EE6C10">
        <w:rPr>
          <w:rStyle w:val="Hyperlink"/>
        </w:rPr>
        <w:t>-commands</w:t>
      </w:r>
    </w:hyperlink>
    <w:r w:rsidR="00EE6C10">
      <w:tab/>
      <w:t xml:space="preserve"> </w:t>
    </w:r>
    <w:r>
      <w:t xml:space="preserve">  </w:t>
    </w:r>
    <w:r w:rsidR="003027FA">
      <w:t xml:space="preserve">   </w:t>
    </w:r>
    <w:r>
      <w:tab/>
    </w:r>
    <w:r w:rsidR="0070485E">
      <w:fldChar w:fldCharType="begin"/>
    </w:r>
    <w:r w:rsidR="003027FA">
      <w:instrText>HYPERLINK "https://k8s.io/docs/reference/"</w:instrText>
    </w:r>
    <w:r w:rsidR="0070485E">
      <w:fldChar w:fldCharType="separate"/>
    </w:r>
    <w:r w:rsidR="003027FA">
      <w:rPr>
        <w:rStyle w:val="Hyperlink"/>
      </w:rPr>
      <w:t>k8s.io/reference</w:t>
    </w:r>
    <w:r w:rsidR="0070485E">
      <w:rPr>
        <w:rStyle w:val="Hyperlink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6F"/>
    <w:rsid w:val="00001D44"/>
    <w:rsid w:val="00020023"/>
    <w:rsid w:val="00053019"/>
    <w:rsid w:val="000B4DE6"/>
    <w:rsid w:val="000C34C7"/>
    <w:rsid w:val="000C6E75"/>
    <w:rsid w:val="000E05D0"/>
    <w:rsid w:val="00110D30"/>
    <w:rsid w:val="0013068B"/>
    <w:rsid w:val="001337B2"/>
    <w:rsid w:val="001B57BD"/>
    <w:rsid w:val="001E0E29"/>
    <w:rsid w:val="001F08E8"/>
    <w:rsid w:val="00235446"/>
    <w:rsid w:val="0025423D"/>
    <w:rsid w:val="002B42A9"/>
    <w:rsid w:val="002B6EBB"/>
    <w:rsid w:val="002E13B3"/>
    <w:rsid w:val="003027FA"/>
    <w:rsid w:val="0034040C"/>
    <w:rsid w:val="0036428A"/>
    <w:rsid w:val="00392779"/>
    <w:rsid w:val="004957A7"/>
    <w:rsid w:val="004A215D"/>
    <w:rsid w:val="004C5831"/>
    <w:rsid w:val="0050070A"/>
    <w:rsid w:val="005232AD"/>
    <w:rsid w:val="00526079"/>
    <w:rsid w:val="005641E4"/>
    <w:rsid w:val="005753E7"/>
    <w:rsid w:val="00583840"/>
    <w:rsid w:val="00584463"/>
    <w:rsid w:val="005A2C15"/>
    <w:rsid w:val="005C1248"/>
    <w:rsid w:val="005E058A"/>
    <w:rsid w:val="00650295"/>
    <w:rsid w:val="00670580"/>
    <w:rsid w:val="00670B7D"/>
    <w:rsid w:val="00672C9C"/>
    <w:rsid w:val="00682867"/>
    <w:rsid w:val="006A32C7"/>
    <w:rsid w:val="006A43A9"/>
    <w:rsid w:val="006B300C"/>
    <w:rsid w:val="006D0C77"/>
    <w:rsid w:val="0070485E"/>
    <w:rsid w:val="00711B27"/>
    <w:rsid w:val="007902AD"/>
    <w:rsid w:val="007D5C5A"/>
    <w:rsid w:val="007F39AF"/>
    <w:rsid w:val="008043B3"/>
    <w:rsid w:val="00834256"/>
    <w:rsid w:val="00871AC9"/>
    <w:rsid w:val="00914CDD"/>
    <w:rsid w:val="0092561F"/>
    <w:rsid w:val="0096016F"/>
    <w:rsid w:val="00982492"/>
    <w:rsid w:val="009C34D5"/>
    <w:rsid w:val="00AB1729"/>
    <w:rsid w:val="00AB5175"/>
    <w:rsid w:val="00AF1936"/>
    <w:rsid w:val="00B12D36"/>
    <w:rsid w:val="00B34576"/>
    <w:rsid w:val="00B34915"/>
    <w:rsid w:val="00BC4AFF"/>
    <w:rsid w:val="00BE3F1C"/>
    <w:rsid w:val="00C0167D"/>
    <w:rsid w:val="00C10CFD"/>
    <w:rsid w:val="00C14C6F"/>
    <w:rsid w:val="00C16F2A"/>
    <w:rsid w:val="00C8314D"/>
    <w:rsid w:val="00CF6EED"/>
    <w:rsid w:val="00D57F3D"/>
    <w:rsid w:val="00D70B9E"/>
    <w:rsid w:val="00D9659A"/>
    <w:rsid w:val="00DC0507"/>
    <w:rsid w:val="00DD3561"/>
    <w:rsid w:val="00DF292D"/>
    <w:rsid w:val="00E07167"/>
    <w:rsid w:val="00E331D5"/>
    <w:rsid w:val="00E57652"/>
    <w:rsid w:val="00E57E58"/>
    <w:rsid w:val="00EE07D9"/>
    <w:rsid w:val="00EE6C10"/>
    <w:rsid w:val="00F003E0"/>
    <w:rsid w:val="00F046F6"/>
    <w:rsid w:val="00F23718"/>
    <w:rsid w:val="00F40545"/>
    <w:rsid w:val="00F85630"/>
    <w:rsid w:val="00F94441"/>
    <w:rsid w:val="00FA39CF"/>
    <w:rsid w:val="00F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7088D"/>
  <w15:chartTrackingRefBased/>
  <w15:docId w15:val="{A29EA3D1-B616-A440-8E86-5697BA6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4C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404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4040C"/>
  </w:style>
  <w:style w:type="paragraph" w:styleId="Footer">
    <w:name w:val="footer"/>
    <w:basedOn w:val="Normal"/>
    <w:link w:val="FooterChar"/>
    <w:uiPriority w:val="99"/>
    <w:unhideWhenUsed/>
    <w:rsid w:val="003404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4040C"/>
  </w:style>
  <w:style w:type="character" w:styleId="Hyperlink">
    <w:name w:val="Hyperlink"/>
    <w:rsid w:val="0034040C"/>
    <w:rPr>
      <w:color w:val="0000FF"/>
      <w:u w:val="single"/>
    </w:rPr>
  </w:style>
  <w:style w:type="character" w:styleId="PageNumber">
    <w:name w:val="page number"/>
    <w:basedOn w:val="DefaultParagraphFont"/>
    <w:rsid w:val="0034040C"/>
  </w:style>
  <w:style w:type="character" w:styleId="FollowedHyperlink">
    <w:name w:val="FollowedHyperlink"/>
    <w:basedOn w:val="DefaultParagraphFont"/>
    <w:uiPriority w:val="99"/>
    <w:semiHidden/>
    <w:unhideWhenUsed/>
    <w:rsid w:val="003404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936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8043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rishnamanchikalapudi" TargetMode="External"/><Relationship Id="rId1" Type="http://schemas.openxmlformats.org/officeDocument/2006/relationships/hyperlink" Target="https://linkedin.com/in/krishnamanchikalapudi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8s.io/docs/reference/generated/kubectl/kubectl-command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Manchikalapudi</dc:creator>
  <cp:keywords/>
  <dc:description/>
  <cp:lastModifiedBy>Krishna Manchikalapudi</cp:lastModifiedBy>
  <cp:revision>69</cp:revision>
  <dcterms:created xsi:type="dcterms:W3CDTF">2020-07-15T22:22:00Z</dcterms:created>
  <dcterms:modified xsi:type="dcterms:W3CDTF">2022-01-21T02:11:00Z</dcterms:modified>
</cp:coreProperties>
</file>