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3457" w14:textId="77777777" w:rsidR="00645DE5" w:rsidRDefault="00645DE5" w:rsidP="00855CD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45DE5">
        <w:rPr>
          <w:rFonts w:ascii="Times New Roman" w:hAnsi="Times New Roman" w:cs="Times New Roman"/>
          <w:b/>
          <w:sz w:val="44"/>
          <w:szCs w:val="44"/>
          <w:u w:val="single"/>
        </w:rPr>
        <w:t>UNIT-3</w:t>
      </w:r>
    </w:p>
    <w:p w14:paraId="046FD636" w14:textId="77777777" w:rsidR="00855CD7" w:rsidRPr="00645DE5" w:rsidRDefault="00855CD7" w:rsidP="00645DE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45DE5">
        <w:rPr>
          <w:rFonts w:ascii="Times New Roman" w:hAnsi="Times New Roman" w:cs="Times New Roman"/>
          <w:b/>
          <w:sz w:val="44"/>
          <w:szCs w:val="44"/>
          <w:u w:val="single"/>
        </w:rPr>
        <w:t>Exceptions</w:t>
      </w:r>
    </w:p>
    <w:p w14:paraId="5179789C" w14:textId="77777777" w:rsidR="00855CD7" w:rsidRPr="00645DE5" w:rsidRDefault="00855CD7" w:rsidP="00645DE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45DE5">
        <w:rPr>
          <w:rFonts w:ascii="Times New Roman" w:hAnsi="Times New Roman" w:cs="Times New Roman"/>
          <w:b/>
          <w:sz w:val="36"/>
          <w:szCs w:val="36"/>
          <w:u w:val="single"/>
        </w:rPr>
        <w:t>Fundamentals of exception handling</w:t>
      </w:r>
    </w:p>
    <w:p w14:paraId="3C14CBD8" w14:textId="187600E4" w:rsidR="00FC43ED" w:rsidRPr="00FC43ED" w:rsidRDefault="009C05E2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 i</w:t>
      </w:r>
      <w:r w:rsidR="00FC43ED" w:rsidRPr="00FC43ED">
        <w:rPr>
          <w:rFonts w:ascii="Times New Roman" w:hAnsi="Times New Roman" w:cs="Times New Roman"/>
          <w:sz w:val="28"/>
          <w:szCs w:val="28"/>
        </w:rPr>
        <w:t xml:space="preserve">s an abnormal </w:t>
      </w:r>
      <w:r w:rsidR="00F120CC" w:rsidRPr="00FC43ED">
        <w:rPr>
          <w:rFonts w:ascii="Times New Roman" w:hAnsi="Times New Roman" w:cs="Times New Roman"/>
          <w:sz w:val="28"/>
          <w:szCs w:val="28"/>
        </w:rPr>
        <w:t>condition that</w:t>
      </w:r>
      <w:r w:rsidR="00FC43ED" w:rsidRPr="00FC43ED">
        <w:rPr>
          <w:rFonts w:ascii="Times New Roman" w:hAnsi="Times New Roman" w:cs="Times New Roman"/>
          <w:sz w:val="28"/>
          <w:szCs w:val="28"/>
        </w:rPr>
        <w:t xml:space="preserve"> arises in a code sequence at runtime.</w:t>
      </w:r>
    </w:p>
    <w:p w14:paraId="04DCE8C7" w14:textId="77777777" w:rsidR="00855CD7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In Java Exception is an object that describes an exceptional condition that has occurred in a piece of code.</w:t>
      </w:r>
    </w:p>
    <w:p w14:paraId="29DABC76" w14:textId="77777777" w:rsidR="00FC43ED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When an exceptional condition arises, an Object representing that exception is created and thrown in the method that causes the error.</w:t>
      </w:r>
    </w:p>
    <w:p w14:paraId="477CCE1D" w14:textId="77777777" w:rsidR="00FC43ED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The method may choose to handle it or pass it to its caller.</w:t>
      </w:r>
    </w:p>
    <w:p w14:paraId="19FC00CF" w14:textId="77777777" w:rsidR="00FC43ED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Caller may choose to handle it or pass it to its caller. And so on till main method.</w:t>
      </w:r>
    </w:p>
    <w:p w14:paraId="73B7C99B" w14:textId="77777777" w:rsidR="00FC43ED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If main is also not interested to process the exception, then it will be thrown to JRE, which uses default Exception Handler mechanism to process it.</w:t>
      </w:r>
    </w:p>
    <w:p w14:paraId="6CBE394A" w14:textId="77777777" w:rsidR="00FC43ED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Exception can be generated by JRE or can be manually generated.</w:t>
      </w:r>
    </w:p>
    <w:p w14:paraId="58A8C0FF" w14:textId="77777777" w:rsidR="00FC43ED" w:rsidRPr="00FC43ED" w:rsidRDefault="00FC43ED" w:rsidP="00FC4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Exception handling is managed via the following keywords </w:t>
      </w:r>
    </w:p>
    <w:p w14:paraId="5D00CCE1" w14:textId="77777777" w:rsidR="00FC43ED" w:rsidRPr="00FC43ED" w:rsidRDefault="00FC43ED" w:rsidP="00FC4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try</w:t>
      </w:r>
    </w:p>
    <w:p w14:paraId="02C0B034" w14:textId="77777777" w:rsidR="00FC43ED" w:rsidRPr="00FC43ED" w:rsidRDefault="00FC43ED" w:rsidP="00FC4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catch</w:t>
      </w:r>
    </w:p>
    <w:p w14:paraId="353473E9" w14:textId="77777777" w:rsidR="00FC43ED" w:rsidRPr="00FC43ED" w:rsidRDefault="00FC43ED" w:rsidP="00FC4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finally</w:t>
      </w:r>
    </w:p>
    <w:p w14:paraId="384F9441" w14:textId="77777777" w:rsidR="00FC43ED" w:rsidRPr="00FC43ED" w:rsidRDefault="00FC43ED" w:rsidP="00FC4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Throw</w:t>
      </w:r>
    </w:p>
    <w:p w14:paraId="5FF74D97" w14:textId="77777777" w:rsidR="00855CD7" w:rsidRPr="00FC43ED" w:rsidRDefault="00FC43ED" w:rsidP="00FC43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Throws</w:t>
      </w:r>
    </w:p>
    <w:p w14:paraId="2D687ABD" w14:textId="77777777" w:rsidR="00855CD7" w:rsidRPr="00C33B6E" w:rsidRDefault="00C33B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3B6E">
        <w:rPr>
          <w:rFonts w:ascii="Times New Roman" w:hAnsi="Times New Roman" w:cs="Times New Roman"/>
          <w:b/>
          <w:sz w:val="28"/>
          <w:szCs w:val="28"/>
          <w:u w:val="single"/>
        </w:rPr>
        <w:t>Advantage of Handling an Exception:</w:t>
      </w:r>
    </w:p>
    <w:p w14:paraId="1C39792F" w14:textId="77777777" w:rsidR="00C33B6E" w:rsidRPr="009C05E2" w:rsidRDefault="00C33B6E" w:rsidP="009C0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05E2">
        <w:rPr>
          <w:rFonts w:ascii="Times New Roman" w:hAnsi="Times New Roman" w:cs="Times New Roman"/>
          <w:sz w:val="28"/>
          <w:szCs w:val="28"/>
        </w:rPr>
        <w:t>Stops abnormal termination.</w:t>
      </w:r>
    </w:p>
    <w:p w14:paraId="63EAAF5A" w14:textId="77777777" w:rsidR="00C33B6E" w:rsidRPr="009C05E2" w:rsidRDefault="00C33B6E" w:rsidP="009C0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05E2">
        <w:rPr>
          <w:rFonts w:ascii="Times New Roman" w:hAnsi="Times New Roman" w:cs="Times New Roman"/>
          <w:sz w:val="28"/>
          <w:szCs w:val="28"/>
        </w:rPr>
        <w:t>Instead of printing the stack trace we can display user friendly messages to the user related to the exception.</w:t>
      </w:r>
    </w:p>
    <w:p w14:paraId="3D560123" w14:textId="77777777" w:rsidR="00C33B6E" w:rsidRPr="009C05E2" w:rsidRDefault="00C33B6E" w:rsidP="009C0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05E2">
        <w:rPr>
          <w:rFonts w:ascii="Times New Roman" w:hAnsi="Times New Roman" w:cs="Times New Roman"/>
          <w:sz w:val="28"/>
          <w:szCs w:val="28"/>
        </w:rPr>
        <w:t>Allows us to fix the error</w:t>
      </w:r>
    </w:p>
    <w:p w14:paraId="277675B5" w14:textId="77777777" w:rsidR="00855CD7" w:rsidRDefault="00855CD7" w:rsidP="009C05E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05E2">
        <w:rPr>
          <w:rFonts w:ascii="Times New Roman" w:hAnsi="Times New Roman" w:cs="Times New Roman"/>
          <w:b/>
          <w:sz w:val="36"/>
          <w:szCs w:val="36"/>
          <w:u w:val="single"/>
        </w:rPr>
        <w:t>Exception Types</w:t>
      </w:r>
    </w:p>
    <w:p w14:paraId="068E5A01" w14:textId="77777777" w:rsidR="005A4390" w:rsidRPr="009C05E2" w:rsidRDefault="005A4390" w:rsidP="009C05E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4390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503B14AF" wp14:editId="05956BB9">
            <wp:extent cx="6019800" cy="390525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250" t="8889" r="44375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1F8326" w14:textId="77777777" w:rsidR="00855CD7" w:rsidRDefault="00855CD7">
      <w:pPr>
        <w:rPr>
          <w:rFonts w:ascii="Times New Roman" w:hAnsi="Times New Roman" w:cs="Times New Roman"/>
          <w:sz w:val="28"/>
          <w:szCs w:val="28"/>
        </w:rPr>
      </w:pPr>
      <w:r w:rsidRPr="00855C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24C22" wp14:editId="003F8979">
            <wp:extent cx="5943600" cy="4091688"/>
            <wp:effectExtent l="0" t="0" r="0" b="4445"/>
            <wp:docPr id="1" name="Picture 1" descr="C:\Users\siva\Desktop\Exception clas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\Desktop\Exception class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17C8" w14:textId="77777777" w:rsidR="00855CD7" w:rsidRDefault="00855CD7">
      <w:pPr>
        <w:rPr>
          <w:rFonts w:ascii="Times New Roman" w:hAnsi="Times New Roman" w:cs="Times New Roman"/>
          <w:sz w:val="28"/>
          <w:szCs w:val="28"/>
        </w:rPr>
      </w:pPr>
    </w:p>
    <w:p w14:paraId="5758185D" w14:textId="77777777" w:rsidR="00855CD7" w:rsidRPr="009C05E2" w:rsidRDefault="00855CD7" w:rsidP="009C05E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05E2">
        <w:rPr>
          <w:rFonts w:ascii="Times New Roman" w:hAnsi="Times New Roman" w:cs="Times New Roman"/>
          <w:b/>
          <w:sz w:val="36"/>
          <w:szCs w:val="36"/>
          <w:u w:val="single"/>
        </w:rPr>
        <w:t>Termination or resumptive models</w:t>
      </w:r>
    </w:p>
    <w:p w14:paraId="69AB9747" w14:textId="77777777" w:rsidR="001F29D3" w:rsidRPr="001F29D3" w:rsidRDefault="001F29D3" w:rsidP="001F29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29D3">
        <w:rPr>
          <w:rFonts w:ascii="Times New Roman" w:hAnsi="Times New Roman" w:cs="Times New Roman"/>
          <w:b/>
          <w:sz w:val="28"/>
          <w:szCs w:val="28"/>
          <w:u w:val="single"/>
        </w:rPr>
        <w:t>Termination Model</w:t>
      </w:r>
    </w:p>
    <w:p w14:paraId="76D7636B" w14:textId="77777777" w:rsidR="00FE41BC" w:rsidRPr="00FE41BC" w:rsidRDefault="00FE41BC" w:rsidP="00FE4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1BC">
        <w:rPr>
          <w:rFonts w:ascii="Times New Roman" w:hAnsi="Times New Roman" w:cs="Times New Roman"/>
          <w:sz w:val="28"/>
          <w:szCs w:val="28"/>
        </w:rPr>
        <w:t xml:space="preserve">In termination, you assume that the error is so critical that there’s no way to get back to where the exception occurred. </w:t>
      </w:r>
    </w:p>
    <w:p w14:paraId="400DFDE7" w14:textId="77777777" w:rsidR="00FE41BC" w:rsidRPr="00FE41BC" w:rsidRDefault="00FE41BC" w:rsidP="00FE4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1BC">
        <w:rPr>
          <w:rFonts w:ascii="Times New Roman" w:hAnsi="Times New Roman" w:cs="Times New Roman"/>
          <w:sz w:val="28"/>
          <w:szCs w:val="28"/>
        </w:rPr>
        <w:t>Whoever threw the exception decided that there was no way to salvage the situation, and they don’t want to come back.</w:t>
      </w:r>
    </w:p>
    <w:p w14:paraId="73D24E79" w14:textId="77777777" w:rsidR="001F29D3" w:rsidRDefault="001F29D3" w:rsidP="001F29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29D3">
        <w:rPr>
          <w:rFonts w:ascii="Times New Roman" w:hAnsi="Times New Roman" w:cs="Times New Roman"/>
          <w:b/>
          <w:sz w:val="28"/>
          <w:szCs w:val="28"/>
          <w:u w:val="single"/>
        </w:rPr>
        <w:t>Resumptive Model</w:t>
      </w:r>
    </w:p>
    <w:p w14:paraId="661963B4" w14:textId="77777777" w:rsidR="00FE41BC" w:rsidRPr="00FE41BC" w:rsidRDefault="00FE41BC" w:rsidP="00FE41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41BC">
        <w:rPr>
          <w:rFonts w:ascii="Times New Roman" w:hAnsi="Times New Roman" w:cs="Times New Roman"/>
          <w:sz w:val="28"/>
          <w:szCs w:val="28"/>
        </w:rPr>
        <w:t xml:space="preserve">The exception handler is expected to do something to rectify the situation, and then the faulting method is retried, presuming success the second time. </w:t>
      </w:r>
    </w:p>
    <w:p w14:paraId="7712D205" w14:textId="77777777" w:rsidR="00FE41BC" w:rsidRPr="00FE41BC" w:rsidRDefault="00FE41BC" w:rsidP="00FE41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41BC">
        <w:rPr>
          <w:rFonts w:ascii="Times New Roman" w:hAnsi="Times New Roman" w:cs="Times New Roman"/>
          <w:sz w:val="28"/>
          <w:szCs w:val="28"/>
        </w:rPr>
        <w:t xml:space="preserve">If you want resumption, it means you still hope to continue execution after the exception is handled. </w:t>
      </w:r>
    </w:p>
    <w:p w14:paraId="280FFDA8" w14:textId="77777777" w:rsidR="00FE41BC" w:rsidRPr="00FE41BC" w:rsidRDefault="00FE41BC" w:rsidP="00FE41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41BC">
        <w:rPr>
          <w:rFonts w:ascii="Times New Roman" w:hAnsi="Times New Roman" w:cs="Times New Roman"/>
          <w:sz w:val="28"/>
          <w:szCs w:val="28"/>
        </w:rPr>
        <w:t>In this case, your exception is more like a method call—which is how you should set up situations in Java in which you want resumption-like behavior. (That is, don’t throw an exception; call a method that fixes the problem.)</w:t>
      </w:r>
    </w:p>
    <w:p w14:paraId="0882E8FB" w14:textId="77777777" w:rsidR="00FE41BC" w:rsidRPr="00FE41BC" w:rsidRDefault="00FE41BC" w:rsidP="00FE41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E41BC">
        <w:rPr>
          <w:rFonts w:ascii="Times New Roman" w:hAnsi="Times New Roman" w:cs="Times New Roman"/>
          <w:sz w:val="28"/>
          <w:szCs w:val="28"/>
        </w:rPr>
        <w:t>Alternatively, place your try block inside a while loop that keeps reentering the try block until the result is satisfactory.</w:t>
      </w:r>
    </w:p>
    <w:p w14:paraId="21309B95" w14:textId="77777777" w:rsidR="00FC43ED" w:rsidRPr="00880771" w:rsidRDefault="00855CD7" w:rsidP="0088077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0771">
        <w:rPr>
          <w:rFonts w:ascii="Times New Roman" w:hAnsi="Times New Roman" w:cs="Times New Roman"/>
          <w:b/>
          <w:sz w:val="36"/>
          <w:szCs w:val="36"/>
          <w:u w:val="single"/>
        </w:rPr>
        <w:t>Uncaught exceptions</w:t>
      </w:r>
      <w:r w:rsidR="00FC43ED" w:rsidRPr="0088077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0CD7805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class demo1</w:t>
      </w:r>
    </w:p>
    <w:p w14:paraId="4582504D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{</w:t>
      </w:r>
    </w:p>
    <w:p w14:paraId="334F76CF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C43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C43E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C43E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[])</w:t>
      </w:r>
    </w:p>
    <w:p w14:paraId="0A8DBF11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E796CF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("Hello");</w:t>
      </w:r>
    </w:p>
    <w:p w14:paraId="219186C7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</w:t>
      </w:r>
      <w:r w:rsidR="00880771">
        <w:rPr>
          <w:rFonts w:ascii="Times New Roman" w:hAnsi="Times New Roman" w:cs="Times New Roman"/>
          <w:sz w:val="28"/>
          <w:szCs w:val="28"/>
        </w:rPr>
        <w:t>VITS</w:t>
      </w:r>
      <w:r w:rsidRPr="00FC43ED">
        <w:rPr>
          <w:rFonts w:ascii="Times New Roman" w:hAnsi="Times New Roman" w:cs="Times New Roman"/>
          <w:sz w:val="28"/>
          <w:szCs w:val="28"/>
        </w:rPr>
        <w:t>");</w:t>
      </w:r>
    </w:p>
    <w:p w14:paraId="66EC3245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(10/0);</w:t>
      </w:r>
    </w:p>
    <w:p w14:paraId="0E5160D4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("Have a nice day");</w:t>
      </w:r>
    </w:p>
    <w:p w14:paraId="62FC5DBC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("Bye");</w:t>
      </w:r>
    </w:p>
    <w:p w14:paraId="06A4E265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8E0225" w14:textId="77777777" w:rsid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8F55442" w14:textId="77777777" w:rsidR="00880771" w:rsidRDefault="00880771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code, the third line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causes an exception, which is not handled. JRE will use its default exception handling mechanism and prints the exception information. </w:t>
      </w:r>
    </w:p>
    <w:p w14:paraId="66AE238B" w14:textId="77777777" w:rsidR="00855CD7" w:rsidRPr="00880771" w:rsidRDefault="00855CD7" w:rsidP="0088077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80771">
        <w:rPr>
          <w:rFonts w:ascii="Times New Roman" w:hAnsi="Times New Roman" w:cs="Times New Roman"/>
          <w:b/>
          <w:sz w:val="36"/>
          <w:szCs w:val="36"/>
          <w:u w:val="single"/>
        </w:rPr>
        <w:t>using try and catch</w:t>
      </w:r>
    </w:p>
    <w:p w14:paraId="419674D8" w14:textId="77777777" w:rsidR="00245F93" w:rsidRPr="00880771" w:rsidRDefault="00245F93" w:rsidP="00245F93">
      <w:pPr>
        <w:rPr>
          <w:rFonts w:ascii="Times New Roman" w:hAnsi="Times New Roman" w:cs="Times New Roman"/>
          <w:b/>
          <w:sz w:val="28"/>
          <w:szCs w:val="28"/>
        </w:rPr>
      </w:pPr>
      <w:r w:rsidRPr="00880771">
        <w:rPr>
          <w:rFonts w:ascii="Times New Roman" w:hAnsi="Times New Roman" w:cs="Times New Roman"/>
          <w:b/>
          <w:sz w:val="28"/>
          <w:szCs w:val="28"/>
        </w:rPr>
        <w:t>try block:</w:t>
      </w:r>
    </w:p>
    <w:p w14:paraId="440D6B25" w14:textId="77777777" w:rsidR="00245F93" w:rsidRPr="00880771" w:rsidRDefault="00245F93" w:rsidP="008807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0771">
        <w:rPr>
          <w:rFonts w:ascii="Times New Roman" w:hAnsi="Times New Roman" w:cs="Times New Roman"/>
          <w:sz w:val="28"/>
          <w:szCs w:val="28"/>
        </w:rPr>
        <w:t xml:space="preserve">Program statements that you want to monitor for exception are kept in the try block. </w:t>
      </w:r>
    </w:p>
    <w:p w14:paraId="51D43AC4" w14:textId="77777777" w:rsidR="00245F93" w:rsidRPr="00880771" w:rsidRDefault="00245F93" w:rsidP="008807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80771">
        <w:rPr>
          <w:rFonts w:ascii="Times New Roman" w:hAnsi="Times New Roman" w:cs="Times New Roman"/>
          <w:sz w:val="28"/>
          <w:szCs w:val="28"/>
        </w:rPr>
        <w:t xml:space="preserve">If an exception </w:t>
      </w:r>
      <w:proofErr w:type="spellStart"/>
      <w:r w:rsidRPr="00880771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880771">
        <w:rPr>
          <w:rFonts w:ascii="Times New Roman" w:hAnsi="Times New Roman" w:cs="Times New Roman"/>
          <w:sz w:val="28"/>
          <w:szCs w:val="28"/>
        </w:rPr>
        <w:t xml:space="preserve"> in the try block, it is thrown to its catch block.</w:t>
      </w:r>
    </w:p>
    <w:p w14:paraId="55DF4040" w14:textId="77777777" w:rsidR="00245F93" w:rsidRPr="00880771" w:rsidRDefault="00880771" w:rsidP="00FC43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245F93" w:rsidRPr="00880771">
        <w:rPr>
          <w:rFonts w:ascii="Times New Roman" w:hAnsi="Times New Roman" w:cs="Times New Roman"/>
          <w:b/>
          <w:sz w:val="28"/>
          <w:szCs w:val="28"/>
        </w:rPr>
        <w:t>atch block:</w:t>
      </w:r>
    </w:p>
    <w:p w14:paraId="70B0C94A" w14:textId="77777777" w:rsidR="00245F93" w:rsidRPr="00880771" w:rsidRDefault="00245F93" w:rsidP="008807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0771">
        <w:rPr>
          <w:rFonts w:ascii="Times New Roman" w:hAnsi="Times New Roman" w:cs="Times New Roman"/>
          <w:sz w:val="28"/>
          <w:szCs w:val="28"/>
        </w:rPr>
        <w:t>To process the Exception</w:t>
      </w:r>
    </w:p>
    <w:p w14:paraId="49270741" w14:textId="77777777" w:rsidR="00245F93" w:rsidRPr="00880771" w:rsidRDefault="00245F93" w:rsidP="008807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0771">
        <w:rPr>
          <w:rFonts w:ascii="Times New Roman" w:hAnsi="Times New Roman" w:cs="Times New Roman"/>
          <w:sz w:val="28"/>
          <w:szCs w:val="28"/>
        </w:rPr>
        <w:t>That is write the code (may vary for each type of exception) that should get executed when an exception is raised.</w:t>
      </w:r>
    </w:p>
    <w:p w14:paraId="794E2DB0" w14:textId="77777777" w:rsidR="00245F93" w:rsidRPr="00F21C36" w:rsidRDefault="00245F93" w:rsidP="008807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0771">
        <w:rPr>
          <w:rFonts w:ascii="Times New Roman" w:hAnsi="Times New Roman" w:cs="Times New Roman"/>
          <w:sz w:val="28"/>
          <w:szCs w:val="28"/>
        </w:rPr>
        <w:t>A try block can follow multiple catch blocks.</w:t>
      </w:r>
    </w:p>
    <w:p w14:paraId="473BBA6A" w14:textId="77777777" w:rsidR="00245F93" w:rsidRPr="003D51BE" w:rsidRDefault="00F21C36" w:rsidP="00FC43ED">
      <w:pPr>
        <w:rPr>
          <w:rFonts w:ascii="Times New Roman" w:hAnsi="Times New Roman" w:cs="Times New Roman"/>
          <w:sz w:val="28"/>
          <w:szCs w:val="28"/>
        </w:rPr>
      </w:pPr>
      <w:r w:rsidRPr="00F21C36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  <w:r w:rsidR="003D51BE">
        <w:rPr>
          <w:rFonts w:ascii="Times New Roman" w:hAnsi="Times New Roman" w:cs="Times New Roman"/>
          <w:sz w:val="28"/>
          <w:szCs w:val="28"/>
        </w:rPr>
        <w:t xml:space="preserve"> refer </w:t>
      </w:r>
      <w:r w:rsidR="003D51BE" w:rsidRPr="003D51BE">
        <w:rPr>
          <w:rFonts w:ascii="Times New Roman" w:hAnsi="Times New Roman" w:cs="Times New Roman"/>
          <w:b/>
          <w:sz w:val="28"/>
          <w:szCs w:val="28"/>
        </w:rPr>
        <w:t>demo2.java, demo4.java, demo5.java</w:t>
      </w:r>
    </w:p>
    <w:p w14:paraId="596B498D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class demo2</w:t>
      </w:r>
    </w:p>
    <w:p w14:paraId="03F18649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{</w:t>
      </w:r>
    </w:p>
    <w:p w14:paraId="63B94CC0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C43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C43ED">
        <w:rPr>
          <w:rFonts w:ascii="Times New Roman" w:hAnsi="Times New Roman" w:cs="Times New Roman"/>
          <w:sz w:val="28"/>
          <w:szCs w:val="28"/>
        </w:rPr>
        <w:t>String rags[])</w:t>
      </w:r>
    </w:p>
    <w:p w14:paraId="56C23E5C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F3CBD" w14:textId="77777777" w:rsidR="00FC43ED" w:rsidRPr="00FC43ED" w:rsidRDefault="003B4B29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C43ED"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FC43ED" w:rsidRPr="00FC43ED">
        <w:rPr>
          <w:rFonts w:ascii="Times New Roman" w:hAnsi="Times New Roman" w:cs="Times New Roman"/>
          <w:sz w:val="28"/>
          <w:szCs w:val="28"/>
        </w:rPr>
        <w:t>("Hello");</w:t>
      </w:r>
    </w:p>
    <w:p w14:paraId="332A1F63" w14:textId="77777777" w:rsidR="00FC43ED" w:rsidRPr="00FC43ED" w:rsidRDefault="003B4B29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C43ED"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FC43ED" w:rsidRPr="00FC43ED">
        <w:rPr>
          <w:rFonts w:ascii="Times New Roman" w:hAnsi="Times New Roman" w:cs="Times New Roman"/>
          <w:sz w:val="28"/>
          <w:szCs w:val="28"/>
        </w:rPr>
        <w:t>("KMIT");</w:t>
      </w:r>
    </w:p>
    <w:p w14:paraId="7202F533" w14:textId="77777777" w:rsidR="00FC43ED" w:rsidRPr="00FC43ED" w:rsidRDefault="003B4B29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43ED" w:rsidRPr="00FC43ED">
        <w:rPr>
          <w:rFonts w:ascii="Times New Roman" w:hAnsi="Times New Roman" w:cs="Times New Roman"/>
          <w:sz w:val="28"/>
          <w:szCs w:val="28"/>
        </w:rPr>
        <w:t>try</w:t>
      </w:r>
    </w:p>
    <w:p w14:paraId="7685965E" w14:textId="77777777" w:rsidR="00FC43ED" w:rsidRPr="00FC43ED" w:rsidRDefault="003B4B29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43ED" w:rsidRPr="00FC43ED">
        <w:rPr>
          <w:rFonts w:ascii="Times New Roman" w:hAnsi="Times New Roman" w:cs="Times New Roman"/>
          <w:sz w:val="28"/>
          <w:szCs w:val="28"/>
        </w:rPr>
        <w:t>{</w:t>
      </w:r>
    </w:p>
    <w:p w14:paraId="7DE68343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(10/0);</w:t>
      </w:r>
    </w:p>
    <w:p w14:paraId="0F46AFEF" w14:textId="77777777" w:rsidR="00FC43ED" w:rsidRPr="00FC43ED" w:rsidRDefault="003B4B29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43ED" w:rsidRPr="00FC43ED">
        <w:rPr>
          <w:rFonts w:ascii="Times New Roman" w:hAnsi="Times New Roman" w:cs="Times New Roman"/>
          <w:sz w:val="28"/>
          <w:szCs w:val="28"/>
        </w:rPr>
        <w:t>}</w:t>
      </w:r>
    </w:p>
    <w:p w14:paraId="25D80A6A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43ED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C43ED">
        <w:rPr>
          <w:rFonts w:ascii="Times New Roman" w:hAnsi="Times New Roman" w:cs="Times New Roman"/>
          <w:sz w:val="28"/>
          <w:szCs w:val="28"/>
        </w:rPr>
        <w:t>ArithmeticExceptionae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)</w:t>
      </w:r>
    </w:p>
    <w:p w14:paraId="6C144CE3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{</w:t>
      </w:r>
    </w:p>
    <w:p w14:paraId="61D68C23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</w:t>
      </w:r>
      <w:r w:rsidR="00F21C36">
        <w:rPr>
          <w:rFonts w:ascii="Times New Roman" w:hAnsi="Times New Roman" w:cs="Times New Roman"/>
          <w:sz w:val="28"/>
          <w:szCs w:val="28"/>
        </w:rPr>
        <w:t xml:space="preserve">Denominator </w:t>
      </w:r>
      <w:proofErr w:type="spellStart"/>
      <w:proofErr w:type="gramStart"/>
      <w:r w:rsidR="00F21C36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="00F21C36">
        <w:rPr>
          <w:rFonts w:ascii="Times New Roman" w:hAnsi="Times New Roman" w:cs="Times New Roman"/>
          <w:sz w:val="28"/>
          <w:szCs w:val="28"/>
        </w:rPr>
        <w:t xml:space="preserve"> be Zero</w:t>
      </w:r>
      <w:r w:rsidRPr="00FC43ED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7ECAF54D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}</w:t>
      </w:r>
    </w:p>
    <w:p w14:paraId="4B317BF7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("All the Best");</w:t>
      </w:r>
    </w:p>
    <w:p w14:paraId="446D8946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3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3ED">
        <w:rPr>
          <w:rFonts w:ascii="Times New Roman" w:hAnsi="Times New Roman" w:cs="Times New Roman"/>
          <w:sz w:val="28"/>
          <w:szCs w:val="28"/>
        </w:rPr>
        <w:t>("Bye");</w:t>
      </w:r>
    </w:p>
    <w:p w14:paraId="39381467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738251" w14:textId="77777777" w:rsidR="00855CD7" w:rsidRDefault="00FC43ED" w:rsidP="00FC43ED">
      <w:pPr>
        <w:rPr>
          <w:rFonts w:ascii="Times New Roman" w:hAnsi="Times New Roman" w:cs="Times New Roman"/>
          <w:sz w:val="28"/>
          <w:szCs w:val="28"/>
        </w:rPr>
      </w:pPr>
      <w:r w:rsidRPr="00FC43ED">
        <w:rPr>
          <w:rFonts w:ascii="Times New Roman" w:hAnsi="Times New Roman" w:cs="Times New Roman"/>
          <w:sz w:val="28"/>
          <w:szCs w:val="28"/>
        </w:rPr>
        <w:t>}</w:t>
      </w:r>
    </w:p>
    <w:p w14:paraId="655B4187" w14:textId="77777777" w:rsidR="009F201F" w:rsidRDefault="009F201F" w:rsidP="00FC4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code the statement 10/0 cause an Arithmetic Exception</w:t>
      </w:r>
      <w:r w:rsidR="00FF2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JRE will create </w:t>
      </w:r>
      <w:r w:rsidR="00FF2A0A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ArithmeticException</w:t>
      </w:r>
      <w:r w:rsidR="00FF2A0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throws to catch block, since we have the matching catch block, catch block get executed. From there the rest of the code gets executed normally.</w:t>
      </w:r>
    </w:p>
    <w:p w14:paraId="78EDCBA7" w14:textId="77777777" w:rsidR="00855CD7" w:rsidRDefault="00855CD7" w:rsidP="00684BC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4BC2">
        <w:rPr>
          <w:rFonts w:ascii="Times New Roman" w:hAnsi="Times New Roman" w:cs="Times New Roman"/>
          <w:b/>
          <w:sz w:val="36"/>
          <w:szCs w:val="36"/>
          <w:u w:val="single"/>
        </w:rPr>
        <w:t>try with resources</w:t>
      </w:r>
    </w:p>
    <w:p w14:paraId="55AAD049" w14:textId="77777777" w:rsidR="00684BC2" w:rsidRPr="00684BC2" w:rsidRDefault="00684BC2" w:rsidP="0068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4BC2">
        <w:rPr>
          <w:rFonts w:ascii="Times New Roman" w:hAnsi="Times New Roman" w:cs="Times New Roman"/>
          <w:sz w:val="28"/>
          <w:szCs w:val="28"/>
        </w:rPr>
        <w:t>this feature added in jdk1.7</w:t>
      </w:r>
    </w:p>
    <w:p w14:paraId="15055BDC" w14:textId="77777777" w:rsidR="00F57D56" w:rsidRPr="00684BC2" w:rsidRDefault="00F57D56" w:rsidP="0068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4BC2">
        <w:rPr>
          <w:rFonts w:ascii="Times New Roman" w:hAnsi="Times New Roman" w:cs="Times New Roman"/>
          <w:sz w:val="28"/>
          <w:szCs w:val="28"/>
        </w:rPr>
        <w:t xml:space="preserve">Runtime automatically closes the resources (if they are not already closed) after the </w:t>
      </w:r>
      <w:proofErr w:type="spellStart"/>
      <w:r w:rsidRPr="00684BC2">
        <w:rPr>
          <w:rFonts w:ascii="Times New Roman" w:hAnsi="Times New Roman" w:cs="Times New Roman"/>
          <w:sz w:val="28"/>
          <w:szCs w:val="28"/>
        </w:rPr>
        <w:t>excecution</w:t>
      </w:r>
      <w:proofErr w:type="spellEnd"/>
      <w:r w:rsidRPr="00684BC2">
        <w:rPr>
          <w:rFonts w:ascii="Times New Roman" w:hAnsi="Times New Roman" w:cs="Times New Roman"/>
          <w:sz w:val="28"/>
          <w:szCs w:val="28"/>
        </w:rPr>
        <w:t xml:space="preserve"> of the try block.</w:t>
      </w:r>
    </w:p>
    <w:p w14:paraId="09A1CA83" w14:textId="77777777" w:rsidR="00F57D56" w:rsidRPr="00684BC2" w:rsidRDefault="00684BC2" w:rsidP="00F57D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BC2">
        <w:rPr>
          <w:rFonts w:ascii="Times New Roman" w:hAnsi="Times New Roman" w:cs="Times New Roman"/>
          <w:b/>
          <w:sz w:val="28"/>
          <w:szCs w:val="28"/>
          <w:u w:val="single"/>
        </w:rPr>
        <w:t>Example:</w:t>
      </w:r>
    </w:p>
    <w:p w14:paraId="1EE2B0EC" w14:textId="77777777" w:rsidR="00F57D56" w:rsidRPr="00F57D56" w:rsidRDefault="00F57D56" w:rsidP="00F57D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7D56">
        <w:rPr>
          <w:rFonts w:ascii="Times New Roman" w:hAnsi="Times New Roman" w:cs="Times New Roman"/>
          <w:sz w:val="28"/>
          <w:szCs w:val="28"/>
        </w:rPr>
        <w:t>try(</w:t>
      </w:r>
      <w:proofErr w:type="spellStart"/>
      <w:proofErr w:type="gramEnd"/>
      <w:r w:rsidRPr="00F57D56">
        <w:rPr>
          <w:rFonts w:ascii="Times New Roman" w:hAnsi="Times New Roman" w:cs="Times New Roman"/>
          <w:sz w:val="28"/>
          <w:szCs w:val="28"/>
        </w:rPr>
        <w:t>FileReaderfr</w:t>
      </w:r>
      <w:proofErr w:type="spellEnd"/>
      <w:r w:rsidRPr="00F57D56">
        <w:rPr>
          <w:rFonts w:ascii="Times New Roman" w:hAnsi="Times New Roman" w:cs="Times New Roman"/>
          <w:sz w:val="28"/>
          <w:szCs w:val="28"/>
        </w:rPr>
        <w:t xml:space="preserve">=   new </w:t>
      </w:r>
      <w:proofErr w:type="spellStart"/>
      <w:r w:rsidRPr="00F57D56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F57D56">
        <w:rPr>
          <w:rFonts w:ascii="Times New Roman" w:hAnsi="Times New Roman" w:cs="Times New Roman"/>
          <w:sz w:val="28"/>
          <w:szCs w:val="28"/>
        </w:rPr>
        <w:t xml:space="preserve">(“ex1.txt”) )   </w:t>
      </w:r>
    </w:p>
    <w:p w14:paraId="79AA2373" w14:textId="77777777" w:rsidR="00F57D56" w:rsidRPr="00F57D56" w:rsidRDefault="00F57D56" w:rsidP="00F57D56">
      <w:pPr>
        <w:rPr>
          <w:rFonts w:ascii="Times New Roman" w:hAnsi="Times New Roman" w:cs="Times New Roman"/>
          <w:sz w:val="28"/>
          <w:szCs w:val="28"/>
        </w:rPr>
      </w:pPr>
      <w:r w:rsidRPr="00F57D56">
        <w:rPr>
          <w:rFonts w:ascii="Times New Roman" w:hAnsi="Times New Roman" w:cs="Times New Roman"/>
          <w:sz w:val="28"/>
          <w:szCs w:val="28"/>
        </w:rPr>
        <w:t>{  }</w:t>
      </w:r>
    </w:p>
    <w:p w14:paraId="0F1EEB31" w14:textId="77777777" w:rsidR="00F57D56" w:rsidRDefault="00F57D56" w:rsidP="00F57D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57D56">
        <w:rPr>
          <w:rFonts w:ascii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hAnsi="Times New Roman" w:cs="Times New Roman"/>
          <w:sz w:val="28"/>
          <w:szCs w:val="28"/>
        </w:rPr>
        <w:t>Exception e</w:t>
      </w:r>
      <w:r w:rsidRPr="00F57D5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316662" w14:textId="77777777" w:rsidR="00F57D56" w:rsidRPr="00F57D56" w:rsidRDefault="00F57D56" w:rsidP="00F57D56">
      <w:pPr>
        <w:rPr>
          <w:rFonts w:ascii="Times New Roman" w:hAnsi="Times New Roman" w:cs="Times New Roman"/>
          <w:sz w:val="28"/>
          <w:szCs w:val="28"/>
        </w:rPr>
      </w:pPr>
      <w:r w:rsidRPr="00F57D56">
        <w:rPr>
          <w:rFonts w:ascii="Times New Roman" w:hAnsi="Times New Roman" w:cs="Times New Roman"/>
          <w:sz w:val="28"/>
          <w:szCs w:val="28"/>
        </w:rPr>
        <w:t>{ }</w:t>
      </w:r>
    </w:p>
    <w:p w14:paraId="72317E30" w14:textId="77777777" w:rsidR="00F57D56" w:rsidRPr="00F57D56" w:rsidRDefault="00684BC2" w:rsidP="00F57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code, as soon as we come out of the try block,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fr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closed automatically.</w:t>
      </w:r>
    </w:p>
    <w:p w14:paraId="6FC2E74E" w14:textId="77777777" w:rsidR="00855CD7" w:rsidRDefault="00F57D56" w:rsidP="00F57D56">
      <w:pPr>
        <w:rPr>
          <w:rFonts w:ascii="Times New Roman" w:hAnsi="Times New Roman" w:cs="Times New Roman"/>
          <w:sz w:val="28"/>
          <w:szCs w:val="28"/>
        </w:rPr>
      </w:pPr>
      <w:r w:rsidRPr="00F57D56">
        <w:rPr>
          <w:rFonts w:ascii="Times New Roman" w:hAnsi="Times New Roman" w:cs="Times New Roman"/>
          <w:sz w:val="28"/>
          <w:szCs w:val="28"/>
        </w:rPr>
        <w:t xml:space="preserve">This works only on classes that have implemented </w:t>
      </w:r>
      <w:proofErr w:type="spellStart"/>
      <w:r w:rsidRPr="00F57D56">
        <w:rPr>
          <w:rFonts w:ascii="Times New Roman" w:hAnsi="Times New Roman" w:cs="Times New Roman"/>
          <w:sz w:val="28"/>
          <w:szCs w:val="28"/>
        </w:rPr>
        <w:t>AutoCloseable</w:t>
      </w:r>
      <w:proofErr w:type="spellEnd"/>
      <w:r w:rsidRPr="00F57D56"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23307C85" w14:textId="77777777" w:rsidR="00855CD7" w:rsidRPr="00684BC2" w:rsidRDefault="00F57D56" w:rsidP="00684BC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4BC2">
        <w:rPr>
          <w:rFonts w:ascii="Times New Roman" w:hAnsi="Times New Roman" w:cs="Times New Roman"/>
          <w:b/>
          <w:sz w:val="36"/>
          <w:szCs w:val="36"/>
          <w:u w:val="single"/>
        </w:rPr>
        <w:t>f</w:t>
      </w:r>
      <w:r w:rsidR="00855CD7" w:rsidRPr="00684BC2">
        <w:rPr>
          <w:rFonts w:ascii="Times New Roman" w:hAnsi="Times New Roman" w:cs="Times New Roman"/>
          <w:b/>
          <w:sz w:val="36"/>
          <w:szCs w:val="36"/>
          <w:u w:val="single"/>
        </w:rPr>
        <w:t>inally</w:t>
      </w:r>
      <w:r w:rsidRPr="00684BC2">
        <w:rPr>
          <w:rFonts w:ascii="Times New Roman" w:hAnsi="Times New Roman" w:cs="Times New Roman"/>
          <w:b/>
          <w:sz w:val="36"/>
          <w:szCs w:val="36"/>
          <w:u w:val="single"/>
        </w:rPr>
        <w:t xml:space="preserve"> block</w:t>
      </w:r>
    </w:p>
    <w:p w14:paraId="1625C46C" w14:textId="77777777" w:rsidR="00245F93" w:rsidRPr="00FF2A0A" w:rsidRDefault="00245F93" w:rsidP="00FF2A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F2A0A">
        <w:rPr>
          <w:rFonts w:ascii="Times New Roman" w:hAnsi="Times New Roman" w:cs="Times New Roman"/>
          <w:sz w:val="28"/>
          <w:szCs w:val="28"/>
        </w:rPr>
        <w:t xml:space="preserve">This block </w:t>
      </w:r>
      <w:proofErr w:type="gramStart"/>
      <w:r w:rsidRPr="00FF2A0A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FF2A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0A">
        <w:rPr>
          <w:rFonts w:ascii="Times New Roman" w:hAnsi="Times New Roman" w:cs="Times New Roman"/>
          <w:sz w:val="28"/>
          <w:szCs w:val="28"/>
        </w:rPr>
        <w:t>executed</w:t>
      </w:r>
      <w:r w:rsidR="00FF2A0A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F2A0A">
        <w:rPr>
          <w:rFonts w:ascii="Times New Roman" w:hAnsi="Times New Roman" w:cs="Times New Roman"/>
          <w:sz w:val="28"/>
          <w:szCs w:val="28"/>
        </w:rPr>
        <w:t xml:space="preserve"> after the completion of try block.</w:t>
      </w:r>
    </w:p>
    <w:p w14:paraId="41ED2F5D" w14:textId="77777777" w:rsidR="00245F93" w:rsidRPr="00FF2A0A" w:rsidRDefault="00245F93" w:rsidP="00FF2A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F2A0A">
        <w:rPr>
          <w:rFonts w:ascii="Times New Roman" w:hAnsi="Times New Roman" w:cs="Times New Roman"/>
          <w:sz w:val="28"/>
          <w:szCs w:val="28"/>
        </w:rPr>
        <w:t xml:space="preserve">This block gets executed irrespective of whether the exception is raised or not, if raised </w:t>
      </w:r>
      <w:proofErr w:type="spellStart"/>
      <w:r w:rsidRPr="00FF2A0A">
        <w:rPr>
          <w:rFonts w:ascii="Times New Roman" w:hAnsi="Times New Roman" w:cs="Times New Roman"/>
          <w:sz w:val="28"/>
          <w:szCs w:val="28"/>
        </w:rPr>
        <w:t>wheter</w:t>
      </w:r>
      <w:proofErr w:type="spellEnd"/>
      <w:r w:rsidRPr="00FF2A0A">
        <w:rPr>
          <w:rFonts w:ascii="Times New Roman" w:hAnsi="Times New Roman" w:cs="Times New Roman"/>
          <w:sz w:val="28"/>
          <w:szCs w:val="28"/>
        </w:rPr>
        <w:t xml:space="preserve"> it is handled or not.</w:t>
      </w:r>
    </w:p>
    <w:p w14:paraId="433ECB3E" w14:textId="77777777" w:rsidR="00C33B6E" w:rsidRPr="00FF2A0A" w:rsidRDefault="00C33B6E" w:rsidP="00FF2A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F2A0A">
        <w:rPr>
          <w:rFonts w:ascii="Times New Roman" w:hAnsi="Times New Roman" w:cs="Times New Roman"/>
          <w:sz w:val="28"/>
          <w:szCs w:val="28"/>
        </w:rPr>
        <w:t xml:space="preserve">Useful for closing file handles and freeing up of any other resources that might have been allocated at the </w:t>
      </w:r>
      <w:proofErr w:type="spellStart"/>
      <w:r w:rsidRPr="00FF2A0A">
        <w:rPr>
          <w:rFonts w:ascii="Times New Roman" w:hAnsi="Times New Roman" w:cs="Times New Roman"/>
          <w:sz w:val="28"/>
          <w:szCs w:val="28"/>
        </w:rPr>
        <w:t>begining</w:t>
      </w:r>
      <w:proofErr w:type="spellEnd"/>
      <w:r w:rsidRPr="00FF2A0A">
        <w:rPr>
          <w:rFonts w:ascii="Times New Roman" w:hAnsi="Times New Roman" w:cs="Times New Roman"/>
          <w:sz w:val="28"/>
          <w:szCs w:val="28"/>
        </w:rPr>
        <w:t>.</w:t>
      </w:r>
    </w:p>
    <w:p w14:paraId="5B07D5CD" w14:textId="77777777" w:rsidR="00245F93" w:rsidRPr="00FF2A0A" w:rsidRDefault="00C33B6E" w:rsidP="00FF2A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F2A0A">
        <w:rPr>
          <w:rFonts w:ascii="Times New Roman" w:hAnsi="Times New Roman" w:cs="Times New Roman"/>
          <w:sz w:val="28"/>
          <w:szCs w:val="28"/>
        </w:rPr>
        <w:lastRenderedPageBreak/>
        <w:t>Every try block must be followed by at least one catch block or finally block.</w:t>
      </w:r>
    </w:p>
    <w:p w14:paraId="56A1EFDD" w14:textId="77777777" w:rsidR="00C33B6E" w:rsidRPr="003D51BE" w:rsidRDefault="00FF2A0A" w:rsidP="00FC43ED">
      <w:pPr>
        <w:rPr>
          <w:rFonts w:ascii="Times New Roman" w:hAnsi="Times New Roman" w:cs="Times New Roman"/>
          <w:sz w:val="28"/>
          <w:szCs w:val="28"/>
        </w:rPr>
      </w:pPr>
      <w:r w:rsidRPr="00FF2A0A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  <w:r w:rsidR="003D51BE">
        <w:rPr>
          <w:rFonts w:ascii="Times New Roman" w:hAnsi="Times New Roman" w:cs="Times New Roman"/>
          <w:sz w:val="28"/>
          <w:szCs w:val="28"/>
        </w:rPr>
        <w:t xml:space="preserve"> refer </w:t>
      </w:r>
      <w:r w:rsidR="003D51BE" w:rsidRPr="003D51BE">
        <w:rPr>
          <w:rFonts w:ascii="Times New Roman" w:hAnsi="Times New Roman" w:cs="Times New Roman"/>
          <w:b/>
          <w:sz w:val="28"/>
          <w:szCs w:val="28"/>
        </w:rPr>
        <w:t>demo3.java</w:t>
      </w:r>
      <w:r w:rsidR="003D51BE">
        <w:rPr>
          <w:rFonts w:ascii="Times New Roman" w:hAnsi="Times New Roman" w:cs="Times New Roman"/>
          <w:sz w:val="28"/>
          <w:szCs w:val="28"/>
        </w:rPr>
        <w:t xml:space="preserve"> and </w:t>
      </w:r>
      <w:r w:rsidR="003D51BE" w:rsidRPr="003D51BE">
        <w:rPr>
          <w:rFonts w:ascii="Times New Roman" w:hAnsi="Times New Roman" w:cs="Times New Roman"/>
          <w:b/>
          <w:sz w:val="28"/>
          <w:szCs w:val="28"/>
        </w:rPr>
        <w:t>demo6.java</w:t>
      </w:r>
    </w:p>
    <w:p w14:paraId="1D7BDBB0" w14:textId="77777777" w:rsidR="00FC43ED" w:rsidRPr="00FC43ED" w:rsidRDefault="00FC43ED" w:rsidP="00FC43ED">
      <w:pPr>
        <w:rPr>
          <w:rFonts w:ascii="Times New Roman" w:hAnsi="Times New Roman" w:cs="Times New Roman"/>
          <w:sz w:val="28"/>
          <w:szCs w:val="28"/>
        </w:rPr>
      </w:pPr>
    </w:p>
    <w:p w14:paraId="33A79FB8" w14:textId="77777777" w:rsidR="00855CD7" w:rsidRPr="003D51BE" w:rsidRDefault="00855CD7" w:rsidP="00A913F9">
      <w:pPr>
        <w:rPr>
          <w:rFonts w:ascii="Times New Roman" w:hAnsi="Times New Roman" w:cs="Times New Roman"/>
          <w:sz w:val="36"/>
          <w:szCs w:val="36"/>
        </w:rPr>
      </w:pPr>
      <w:r w:rsidRPr="00AA3E9C">
        <w:rPr>
          <w:rFonts w:ascii="Times New Roman" w:hAnsi="Times New Roman" w:cs="Times New Roman"/>
          <w:b/>
          <w:sz w:val="36"/>
          <w:szCs w:val="36"/>
          <w:u w:val="single"/>
        </w:rPr>
        <w:t xml:space="preserve">multiple catch </w:t>
      </w:r>
      <w:r w:rsidR="00A913F9" w:rsidRPr="00AA3E9C">
        <w:rPr>
          <w:rFonts w:ascii="Times New Roman" w:hAnsi="Times New Roman" w:cs="Times New Roman"/>
          <w:b/>
          <w:sz w:val="36"/>
          <w:szCs w:val="36"/>
          <w:u w:val="single"/>
        </w:rPr>
        <w:t xml:space="preserve">blocks </w:t>
      </w:r>
      <w:r w:rsidR="003D51BE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="00A913F9" w:rsidRPr="00AA3E9C">
        <w:rPr>
          <w:rFonts w:ascii="Times New Roman" w:hAnsi="Times New Roman" w:cs="Times New Roman"/>
          <w:b/>
          <w:sz w:val="36"/>
          <w:szCs w:val="36"/>
          <w:u w:val="single"/>
        </w:rPr>
        <w:t xml:space="preserve"> Example</w:t>
      </w:r>
      <w:r w:rsidR="003D51BE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r w:rsidR="003D51BE">
        <w:rPr>
          <w:rFonts w:ascii="Times New Roman" w:hAnsi="Times New Roman" w:cs="Times New Roman"/>
          <w:sz w:val="36"/>
          <w:szCs w:val="36"/>
        </w:rPr>
        <w:t>refer demo7.java</w:t>
      </w:r>
    </w:p>
    <w:p w14:paraId="40A712D6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class demo7</w:t>
      </w:r>
    </w:p>
    <w:p w14:paraId="648A7009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{</w:t>
      </w:r>
    </w:p>
    <w:p w14:paraId="2DF8F05F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424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4247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424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2470">
        <w:rPr>
          <w:rFonts w:ascii="Times New Roman" w:hAnsi="Times New Roman" w:cs="Times New Roman"/>
          <w:sz w:val="28"/>
          <w:szCs w:val="28"/>
        </w:rPr>
        <w:t>)</w:t>
      </w:r>
    </w:p>
    <w:p w14:paraId="422A43F4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{</w:t>
      </w:r>
    </w:p>
    <w:p w14:paraId="6A7DC081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]={10,20,30,40,50,60};</w:t>
      </w:r>
    </w:p>
    <w:p w14:paraId="754EFF09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try</w:t>
      </w:r>
    </w:p>
    <w:p w14:paraId="729AE4DE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3B4B085E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3E9C">
        <w:rPr>
          <w:rFonts w:ascii="Times New Roman" w:hAnsi="Times New Roman" w:cs="Times New Roman"/>
          <w:sz w:val="28"/>
          <w:szCs w:val="28"/>
        </w:rPr>
        <w:t xml:space="preserve">// </w:t>
      </w:r>
      <w:r w:rsidR="00642470" w:rsidRPr="00642470">
        <w:rPr>
          <w:rFonts w:ascii="Times New Roman" w:hAnsi="Times New Roman" w:cs="Times New Roman"/>
          <w:sz w:val="28"/>
          <w:szCs w:val="28"/>
        </w:rPr>
        <w:t>int c=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10]/0;</w:t>
      </w:r>
    </w:p>
    <w:p w14:paraId="488CD165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int c=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 xml:space="preserve">1]/0; </w:t>
      </w:r>
    </w:p>
    <w:p w14:paraId="5D49E1F6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("result= "+c);</w:t>
      </w:r>
    </w:p>
    <w:p w14:paraId="766E8523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08F689B4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ArithmeticExceptionae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)</w:t>
      </w:r>
    </w:p>
    <w:p w14:paraId="750D66C6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1E2CB677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(ae);</w:t>
      </w:r>
    </w:p>
    <w:p w14:paraId="3460A283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7A4746AA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ArrayIndexOutOfBoundsExceptionab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)</w:t>
      </w:r>
    </w:p>
    <w:p w14:paraId="1B6EE81D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08CB59DC" w14:textId="77777777" w:rsidR="00642470" w:rsidRPr="00642470" w:rsidRDefault="003B4B29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(ab);</w:t>
      </w:r>
    </w:p>
    <w:p w14:paraId="7C42FEAC" w14:textId="77777777" w:rsidR="00AA3E9C" w:rsidRPr="00642470" w:rsidRDefault="003B4B29" w:rsidP="00AA3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3130FDB4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}</w:t>
      </w:r>
    </w:p>
    <w:p w14:paraId="3F81A78D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C0598CC" w14:textId="77777777" w:rsidR="00855CD7" w:rsidRPr="003D51BE" w:rsidRDefault="00855CD7" w:rsidP="00AA3E9C">
      <w:pPr>
        <w:rPr>
          <w:rFonts w:ascii="Times New Roman" w:hAnsi="Times New Roman" w:cs="Times New Roman"/>
          <w:sz w:val="36"/>
          <w:szCs w:val="36"/>
        </w:rPr>
      </w:pPr>
      <w:r w:rsidRPr="00AA3E9C">
        <w:rPr>
          <w:rFonts w:ascii="Times New Roman" w:hAnsi="Times New Roman" w:cs="Times New Roman"/>
          <w:b/>
          <w:sz w:val="36"/>
          <w:szCs w:val="36"/>
          <w:u w:val="single"/>
        </w:rPr>
        <w:t>multi catch</w:t>
      </w:r>
      <w:r w:rsidR="00AA3E9C" w:rsidRPr="00AA3E9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3D51BE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="00AA3E9C" w:rsidRPr="00AA3E9C">
        <w:rPr>
          <w:rFonts w:ascii="Times New Roman" w:hAnsi="Times New Roman" w:cs="Times New Roman"/>
          <w:b/>
          <w:sz w:val="36"/>
          <w:szCs w:val="36"/>
          <w:u w:val="single"/>
        </w:rPr>
        <w:t xml:space="preserve"> Example</w:t>
      </w:r>
      <w:r w:rsidR="003D51BE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</w:p>
    <w:p w14:paraId="2DC3BC60" w14:textId="77777777" w:rsidR="00AA3E9C" w:rsidRPr="00AA3E9C" w:rsidRDefault="00AA3E9C" w:rsidP="00AA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3E9C">
        <w:rPr>
          <w:rFonts w:ascii="Times New Roman" w:hAnsi="Times New Roman" w:cs="Times New Roman"/>
          <w:sz w:val="28"/>
          <w:szCs w:val="28"/>
        </w:rPr>
        <w:t>This feature added to java from jdk1.7 version.</w:t>
      </w:r>
    </w:p>
    <w:p w14:paraId="491E88DD" w14:textId="77777777" w:rsidR="00642470" w:rsidRPr="00AA3E9C" w:rsidRDefault="00642470" w:rsidP="00AA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3E9C">
        <w:rPr>
          <w:rFonts w:ascii="Times New Roman" w:hAnsi="Times New Roman" w:cs="Times New Roman"/>
          <w:sz w:val="28"/>
          <w:szCs w:val="28"/>
        </w:rPr>
        <w:t>Allows two or more exceptions to be caught by the same catch clause.</w:t>
      </w:r>
    </w:p>
    <w:p w14:paraId="337565E5" w14:textId="77777777" w:rsidR="00642470" w:rsidRPr="00AA3E9C" w:rsidRDefault="00642470" w:rsidP="00AA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3E9C">
        <w:rPr>
          <w:rFonts w:ascii="Times New Roman" w:hAnsi="Times New Roman" w:cs="Times New Roman"/>
          <w:sz w:val="28"/>
          <w:szCs w:val="28"/>
        </w:rPr>
        <w:t>Used when two or more catch blocks has the same code.</w:t>
      </w:r>
    </w:p>
    <w:p w14:paraId="39D2D357" w14:textId="77777777" w:rsidR="00DC44EC" w:rsidRPr="00AA3E9C" w:rsidRDefault="00642470" w:rsidP="00AA3E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A3E9C">
        <w:rPr>
          <w:rFonts w:ascii="Times New Roman" w:hAnsi="Times New Roman" w:cs="Times New Roman"/>
          <w:sz w:val="28"/>
          <w:szCs w:val="28"/>
        </w:rPr>
        <w:t>Each multi catch parameter is implicitly final. So it can't be assigned a new value.</w:t>
      </w:r>
    </w:p>
    <w:p w14:paraId="68027F94" w14:textId="77777777" w:rsidR="00DC44EC" w:rsidRPr="00AA3E9C" w:rsidRDefault="00AA3E9C" w:rsidP="00855C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3E9C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  <w:r w:rsidR="003D51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51BE" w:rsidRPr="003D51BE">
        <w:rPr>
          <w:rFonts w:ascii="Times New Roman" w:hAnsi="Times New Roman" w:cs="Times New Roman"/>
          <w:sz w:val="28"/>
          <w:szCs w:val="36"/>
        </w:rPr>
        <w:t>refer demo8.java</w:t>
      </w:r>
    </w:p>
    <w:p w14:paraId="42E53BD7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class demo8</w:t>
      </w:r>
    </w:p>
    <w:p w14:paraId="6F35703C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{</w:t>
      </w:r>
    </w:p>
    <w:p w14:paraId="701F926C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424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4247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424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2470">
        <w:rPr>
          <w:rFonts w:ascii="Times New Roman" w:hAnsi="Times New Roman" w:cs="Times New Roman"/>
          <w:sz w:val="28"/>
          <w:szCs w:val="28"/>
        </w:rPr>
        <w:t>)</w:t>
      </w:r>
    </w:p>
    <w:p w14:paraId="06413758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F4D30F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]={10,20,30,40,50,60};</w:t>
      </w:r>
    </w:p>
    <w:p w14:paraId="6151A0BE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try</w:t>
      </w:r>
    </w:p>
    <w:p w14:paraId="13907F01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29650502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int c=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10]/0;</w:t>
      </w:r>
    </w:p>
    <w:p w14:paraId="237DE7AF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// int c=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 xml:space="preserve">1]/0; </w:t>
      </w:r>
    </w:p>
    <w:p w14:paraId="302DE2C4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("result= "+c);</w:t>
      </w:r>
    </w:p>
    <w:p w14:paraId="6B6149E6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0E5CEE73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ArrayIndexOutOfBoundsExceptionae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)</w:t>
      </w:r>
    </w:p>
    <w:p w14:paraId="1E3468DA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5BA73A13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(ae);</w:t>
      </w:r>
    </w:p>
    <w:p w14:paraId="396BE4A9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7B300799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}</w:t>
      </w:r>
    </w:p>
    <w:p w14:paraId="7CA08179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}</w:t>
      </w:r>
    </w:p>
    <w:p w14:paraId="3493F9C4" w14:textId="77777777" w:rsidR="00642470" w:rsidRPr="003D51BE" w:rsidRDefault="00642470" w:rsidP="00C27504">
      <w:pPr>
        <w:rPr>
          <w:rFonts w:ascii="Times New Roman" w:hAnsi="Times New Roman" w:cs="Times New Roman"/>
          <w:sz w:val="36"/>
          <w:szCs w:val="36"/>
        </w:rPr>
      </w:pPr>
      <w:r w:rsidRPr="00C27504">
        <w:rPr>
          <w:rFonts w:ascii="Times New Roman" w:hAnsi="Times New Roman" w:cs="Times New Roman"/>
          <w:b/>
          <w:sz w:val="36"/>
          <w:szCs w:val="36"/>
          <w:u w:val="single"/>
        </w:rPr>
        <w:t>catch all catch block</w:t>
      </w:r>
      <w:r w:rsidR="003D51BE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</w:p>
    <w:p w14:paraId="2BE1A2F4" w14:textId="77777777" w:rsidR="00C27504" w:rsidRPr="00C27504" w:rsidRDefault="00C27504" w:rsidP="00C275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27504">
        <w:rPr>
          <w:rFonts w:ascii="Times New Roman" w:hAnsi="Times New Roman" w:cs="Times New Roman"/>
          <w:sz w:val="28"/>
          <w:szCs w:val="28"/>
        </w:rPr>
        <w:lastRenderedPageBreak/>
        <w:t xml:space="preserve">The catch block that takes </w:t>
      </w:r>
      <w:r w:rsidR="00F02B50">
        <w:rPr>
          <w:rFonts w:ascii="Times New Roman" w:hAnsi="Times New Roman" w:cs="Times New Roman"/>
          <w:sz w:val="28"/>
          <w:szCs w:val="28"/>
        </w:rPr>
        <w:t xml:space="preserve">an </w:t>
      </w:r>
      <w:r w:rsidRPr="00C27504">
        <w:rPr>
          <w:rFonts w:ascii="Times New Roman" w:hAnsi="Times New Roman" w:cs="Times New Roman"/>
          <w:sz w:val="28"/>
          <w:szCs w:val="28"/>
        </w:rPr>
        <w:t xml:space="preserve">object of type </w:t>
      </w:r>
      <w:r w:rsidRPr="00F02B50">
        <w:rPr>
          <w:rFonts w:ascii="Times New Roman" w:hAnsi="Times New Roman" w:cs="Times New Roman"/>
          <w:b/>
          <w:sz w:val="28"/>
          <w:szCs w:val="28"/>
        </w:rPr>
        <w:t>Exception class</w:t>
      </w:r>
      <w:r w:rsidRPr="00C27504">
        <w:rPr>
          <w:rFonts w:ascii="Times New Roman" w:hAnsi="Times New Roman" w:cs="Times New Roman"/>
          <w:sz w:val="28"/>
          <w:szCs w:val="28"/>
        </w:rPr>
        <w:t xml:space="preserve"> as a parameter is called catch all catch block.</w:t>
      </w:r>
    </w:p>
    <w:p w14:paraId="0A3540D0" w14:textId="77777777" w:rsidR="00C27504" w:rsidRPr="00C27504" w:rsidRDefault="00C27504" w:rsidP="00C275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27504">
        <w:rPr>
          <w:rFonts w:ascii="Times New Roman" w:hAnsi="Times New Roman" w:cs="Times New Roman"/>
          <w:sz w:val="28"/>
          <w:szCs w:val="28"/>
        </w:rPr>
        <w:t>Since Exception class is the super class for both checked and unchecked exceptions, th</w:t>
      </w:r>
      <w:r w:rsidR="00F02B50">
        <w:rPr>
          <w:rFonts w:ascii="Times New Roman" w:hAnsi="Times New Roman" w:cs="Times New Roman"/>
          <w:sz w:val="28"/>
          <w:szCs w:val="28"/>
        </w:rPr>
        <w:t>is</w:t>
      </w:r>
      <w:r w:rsidRPr="00C27504">
        <w:rPr>
          <w:rFonts w:ascii="Times New Roman" w:hAnsi="Times New Roman" w:cs="Times New Roman"/>
          <w:sz w:val="28"/>
          <w:szCs w:val="28"/>
        </w:rPr>
        <w:t xml:space="preserve"> catch block can catch any type of exception.</w:t>
      </w:r>
    </w:p>
    <w:p w14:paraId="38041AB1" w14:textId="77777777" w:rsidR="00C27504" w:rsidRPr="00C27504" w:rsidRDefault="00C27504" w:rsidP="00C275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27504">
        <w:rPr>
          <w:rFonts w:ascii="Times New Roman" w:hAnsi="Times New Roman" w:cs="Times New Roman"/>
          <w:sz w:val="28"/>
          <w:szCs w:val="28"/>
        </w:rPr>
        <w:t>This block must be specified after all its sub class catch blocks if present.</w:t>
      </w:r>
    </w:p>
    <w:p w14:paraId="1080DBCF" w14:textId="77777777" w:rsidR="00F02B50" w:rsidRPr="00F02B50" w:rsidRDefault="00F02B50" w:rsidP="006424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2B50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  <w:r w:rsidR="003D51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51BE" w:rsidRPr="003D51BE">
        <w:rPr>
          <w:rFonts w:ascii="Times New Roman" w:hAnsi="Times New Roman" w:cs="Times New Roman"/>
          <w:sz w:val="28"/>
          <w:szCs w:val="36"/>
        </w:rPr>
        <w:t>refer demo9.java</w:t>
      </w:r>
    </w:p>
    <w:p w14:paraId="3A7D5011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class demo9</w:t>
      </w:r>
    </w:p>
    <w:p w14:paraId="74757B08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{</w:t>
      </w:r>
    </w:p>
    <w:p w14:paraId="59FDE075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4247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4247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424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42470">
        <w:rPr>
          <w:rFonts w:ascii="Times New Roman" w:hAnsi="Times New Roman" w:cs="Times New Roman"/>
          <w:sz w:val="28"/>
          <w:szCs w:val="28"/>
        </w:rPr>
        <w:t>)</w:t>
      </w:r>
    </w:p>
    <w:p w14:paraId="7B98E0C3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2F38723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]={10,20,30,40,50,60};</w:t>
      </w:r>
    </w:p>
    <w:p w14:paraId="43940B94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try</w:t>
      </w:r>
    </w:p>
    <w:p w14:paraId="218CF9A5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3851F05B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int x=</w:t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 xml:space="preserve">("5a"); </w:t>
      </w:r>
    </w:p>
    <w:p w14:paraId="3A7E9C7D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int c=</w:t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10]/0;</w:t>
      </w:r>
    </w:p>
    <w:p w14:paraId="2646418D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("result= "+c);</w:t>
      </w:r>
    </w:p>
    <w:p w14:paraId="704D8567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6903AFAF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ArrayIndexOutOfBoundsExceptionae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)</w:t>
      </w:r>
    </w:p>
    <w:p w14:paraId="4D77C2BC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0676914C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(ae);</w:t>
      </w:r>
    </w:p>
    <w:p w14:paraId="0DB0D2C6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5392B851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42470" w:rsidRPr="00642470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="00642470" w:rsidRPr="00642470">
        <w:rPr>
          <w:rFonts w:ascii="Times New Roman" w:hAnsi="Times New Roman" w:cs="Times New Roman"/>
          <w:sz w:val="28"/>
          <w:szCs w:val="28"/>
        </w:rPr>
        <w:t>Exception e)</w:t>
      </w:r>
    </w:p>
    <w:p w14:paraId="3EB5D2B8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{</w:t>
      </w:r>
    </w:p>
    <w:p w14:paraId="6061A7C5" w14:textId="77777777" w:rsidR="00642470" w:rsidRPr="00642470" w:rsidRDefault="0032362A" w:rsidP="00642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2470" w:rsidRPr="0064247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42470" w:rsidRPr="00642470">
        <w:rPr>
          <w:rFonts w:ascii="Times New Roman" w:hAnsi="Times New Roman" w:cs="Times New Roman"/>
          <w:sz w:val="28"/>
          <w:szCs w:val="28"/>
        </w:rPr>
        <w:t>(e);</w:t>
      </w:r>
    </w:p>
    <w:p w14:paraId="1D6E22FC" w14:textId="77777777" w:rsidR="00642470" w:rsidRPr="00642470" w:rsidRDefault="0032362A" w:rsidP="00F02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470" w:rsidRPr="00642470">
        <w:rPr>
          <w:rFonts w:ascii="Times New Roman" w:hAnsi="Times New Roman" w:cs="Times New Roman"/>
          <w:sz w:val="28"/>
          <w:szCs w:val="28"/>
        </w:rPr>
        <w:t>}</w:t>
      </w:r>
    </w:p>
    <w:p w14:paraId="2540DF09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}</w:t>
      </w:r>
    </w:p>
    <w:p w14:paraId="44B92CAB" w14:textId="77777777" w:rsidR="00642470" w:rsidRPr="00642470" w:rsidRDefault="00642470" w:rsidP="00642470">
      <w:pPr>
        <w:rPr>
          <w:rFonts w:ascii="Times New Roman" w:hAnsi="Times New Roman" w:cs="Times New Roman"/>
          <w:sz w:val="28"/>
          <w:szCs w:val="28"/>
        </w:rPr>
      </w:pPr>
      <w:r w:rsidRPr="00642470">
        <w:rPr>
          <w:rFonts w:ascii="Times New Roman" w:hAnsi="Times New Roman" w:cs="Times New Roman"/>
          <w:sz w:val="28"/>
          <w:szCs w:val="28"/>
        </w:rPr>
        <w:t>}</w:t>
      </w:r>
    </w:p>
    <w:p w14:paraId="0EF37224" w14:textId="77777777" w:rsidR="00855CD7" w:rsidRPr="00F02B50" w:rsidRDefault="00F02B50" w:rsidP="00F02B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02B5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n</w:t>
      </w:r>
      <w:r w:rsidR="00855CD7" w:rsidRPr="00F02B50">
        <w:rPr>
          <w:rFonts w:ascii="Times New Roman" w:hAnsi="Times New Roman" w:cs="Times New Roman"/>
          <w:b/>
          <w:sz w:val="36"/>
          <w:szCs w:val="36"/>
          <w:u w:val="single"/>
        </w:rPr>
        <w:t>ested try statements</w:t>
      </w:r>
    </w:p>
    <w:p w14:paraId="2C6E96A3" w14:textId="77777777" w:rsidR="00DA0FF1" w:rsidRPr="00DA0FF1" w:rsidRDefault="00DA0FF1" w:rsidP="00DA0F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A0FF1">
        <w:rPr>
          <w:rFonts w:ascii="Times New Roman" w:hAnsi="Times New Roman" w:cs="Times New Roman"/>
          <w:sz w:val="28"/>
          <w:szCs w:val="28"/>
        </w:rPr>
        <w:t>using a try block with in another try block.</w:t>
      </w:r>
    </w:p>
    <w:p w14:paraId="2995B09A" w14:textId="77777777" w:rsidR="00DA0FF1" w:rsidRPr="00DA0FF1" w:rsidRDefault="00DA0FF1" w:rsidP="00DA0F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A0FF1">
        <w:rPr>
          <w:rFonts w:ascii="Times New Roman" w:hAnsi="Times New Roman" w:cs="Times New Roman"/>
          <w:sz w:val="28"/>
          <w:szCs w:val="28"/>
        </w:rPr>
        <w:t>If an exception occur in the inner try block, if the inner try block is not handling the exception then the exception object is thrown to outer try block.</w:t>
      </w:r>
    </w:p>
    <w:p w14:paraId="6EA4BF10" w14:textId="77777777" w:rsidR="00DA0FF1" w:rsidRPr="00DA0FF1" w:rsidRDefault="00DA0FF1" w:rsidP="00DA0F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A0FF1">
        <w:rPr>
          <w:rFonts w:ascii="Times New Roman" w:hAnsi="Times New Roman" w:cs="Times New Roman"/>
          <w:sz w:val="28"/>
          <w:szCs w:val="28"/>
        </w:rPr>
        <w:t>If the outer try block also do not have the matching catch block, then the exception object will be thrown to its caller.</w:t>
      </w:r>
    </w:p>
    <w:p w14:paraId="4142AEB7" w14:textId="77777777" w:rsidR="00DA0FF1" w:rsidRPr="005647DD" w:rsidRDefault="00DA0FF1" w:rsidP="00A540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647DD">
        <w:rPr>
          <w:rFonts w:ascii="Times New Roman" w:hAnsi="Times New Roman" w:cs="Times New Roman"/>
          <w:b/>
          <w:sz w:val="28"/>
          <w:szCs w:val="28"/>
          <w:u w:val="single"/>
        </w:rPr>
        <w:t>Exampele</w:t>
      </w:r>
      <w:proofErr w:type="spellEnd"/>
      <w:r w:rsidRPr="005647DD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program:</w:t>
      </w:r>
    </w:p>
    <w:p w14:paraId="36357D85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40D9">
        <w:rPr>
          <w:rFonts w:ascii="Times New Roman" w:hAnsi="Times New Roman" w:cs="Times New Roman"/>
          <w:sz w:val="28"/>
          <w:szCs w:val="28"/>
        </w:rPr>
        <w:t>importjava.util</w:t>
      </w:r>
      <w:proofErr w:type="spellEnd"/>
      <w:r w:rsidRPr="00A540D9">
        <w:rPr>
          <w:rFonts w:ascii="Times New Roman" w:hAnsi="Times New Roman" w:cs="Times New Roman"/>
          <w:sz w:val="28"/>
          <w:szCs w:val="28"/>
        </w:rPr>
        <w:t>.*;</w:t>
      </w:r>
    </w:p>
    <w:p w14:paraId="3D1D2564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class demo10</w:t>
      </w:r>
    </w:p>
    <w:p w14:paraId="22305182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{</w:t>
      </w:r>
    </w:p>
    <w:p w14:paraId="32B3BC72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A540D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540D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540D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540D9">
        <w:rPr>
          <w:rFonts w:ascii="Times New Roman" w:hAnsi="Times New Roman" w:cs="Times New Roman"/>
          <w:sz w:val="28"/>
          <w:szCs w:val="28"/>
        </w:rPr>
        <w:t>[])</w:t>
      </w:r>
    </w:p>
    <w:p w14:paraId="3451418C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{</w:t>
      </w:r>
    </w:p>
    <w:p w14:paraId="2C4C736C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 xml:space="preserve">Scanner s=new </w:t>
      </w:r>
      <w:proofErr w:type="gramStart"/>
      <w:r w:rsidR="00A540D9" w:rsidRPr="00A540D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="00A540D9" w:rsidRPr="00A540D9">
        <w:rPr>
          <w:rFonts w:ascii="Times New Roman" w:hAnsi="Times New Roman" w:cs="Times New Roman"/>
          <w:sz w:val="28"/>
          <w:szCs w:val="28"/>
        </w:rPr>
        <w:t>System.in);</w:t>
      </w:r>
    </w:p>
    <w:p w14:paraId="0BF4CEBA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540D9" w:rsidRPr="00A540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A540D9" w:rsidRPr="00A540D9">
        <w:rPr>
          <w:rFonts w:ascii="Times New Roman" w:hAnsi="Times New Roman" w:cs="Times New Roman"/>
          <w:sz w:val="28"/>
          <w:szCs w:val="28"/>
        </w:rPr>
        <w:t>("enter the number");</w:t>
      </w:r>
    </w:p>
    <w:p w14:paraId="49AB7CE7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int a=</w:t>
      </w:r>
      <w:proofErr w:type="spellStart"/>
      <w:proofErr w:type="gramStart"/>
      <w:r w:rsidR="00A540D9" w:rsidRPr="00A540D9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="00A540D9" w:rsidRPr="00A540D9">
        <w:rPr>
          <w:rFonts w:ascii="Times New Roman" w:hAnsi="Times New Roman" w:cs="Times New Roman"/>
          <w:sz w:val="28"/>
          <w:szCs w:val="28"/>
        </w:rPr>
        <w:t>();</w:t>
      </w:r>
    </w:p>
    <w:p w14:paraId="52E380C2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try</w:t>
      </w:r>
    </w:p>
    <w:p w14:paraId="7CCF8051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{</w:t>
      </w:r>
    </w:p>
    <w:p w14:paraId="3F7AAE91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int b=10/a;</w:t>
      </w:r>
    </w:p>
    <w:p w14:paraId="6087D65A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540D9" w:rsidRPr="00A540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A540D9" w:rsidRPr="00A540D9">
        <w:rPr>
          <w:rFonts w:ascii="Times New Roman" w:hAnsi="Times New Roman" w:cs="Times New Roman"/>
          <w:sz w:val="28"/>
          <w:szCs w:val="28"/>
        </w:rPr>
        <w:t>(b);</w:t>
      </w:r>
    </w:p>
    <w:p w14:paraId="56372731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try</w:t>
      </w:r>
    </w:p>
    <w:p w14:paraId="1CE75D3E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{</w:t>
      </w:r>
    </w:p>
    <w:p w14:paraId="72F0D036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if(a==1) a=a/(a-a);</w:t>
      </w:r>
    </w:p>
    <w:p w14:paraId="1B70ACC4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else</w:t>
      </w:r>
    </w:p>
    <w:p w14:paraId="4CA0AC80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{</w:t>
      </w:r>
    </w:p>
    <w:p w14:paraId="4B068769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="00A540D9" w:rsidRPr="00A540D9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="00A540D9" w:rsidRPr="00A540D9">
        <w:rPr>
          <w:rFonts w:ascii="Times New Roman" w:hAnsi="Times New Roman" w:cs="Times New Roman"/>
          <w:sz w:val="28"/>
          <w:szCs w:val="28"/>
        </w:rPr>
        <w:t>]={1,2,3};</w:t>
      </w:r>
    </w:p>
    <w:p w14:paraId="5485A9F9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540D9" w:rsidRPr="00A540D9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="00A540D9" w:rsidRPr="00A540D9">
        <w:rPr>
          <w:rFonts w:ascii="Times New Roman" w:hAnsi="Times New Roman" w:cs="Times New Roman"/>
          <w:sz w:val="28"/>
          <w:szCs w:val="28"/>
        </w:rPr>
        <w:t xml:space="preserve">4]=4; </w:t>
      </w:r>
    </w:p>
    <w:p w14:paraId="26D6A5B4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}</w:t>
      </w:r>
    </w:p>
    <w:p w14:paraId="139FA19E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}</w:t>
      </w:r>
    </w:p>
    <w:p w14:paraId="6E07D8DA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540D9" w:rsidRPr="00A540D9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A540D9" w:rsidRPr="00A540D9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="00A540D9" w:rsidRPr="00A540D9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E1714B6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{</w:t>
      </w:r>
    </w:p>
    <w:p w14:paraId="16826B27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540D9" w:rsidRPr="00A540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A540D9" w:rsidRPr="00A540D9">
        <w:rPr>
          <w:rFonts w:ascii="Times New Roman" w:hAnsi="Times New Roman" w:cs="Times New Roman"/>
          <w:sz w:val="28"/>
          <w:szCs w:val="28"/>
        </w:rPr>
        <w:t>("Invalid index");</w:t>
      </w:r>
    </w:p>
    <w:p w14:paraId="24557343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}</w:t>
      </w:r>
    </w:p>
    <w:p w14:paraId="7D339EBD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}</w:t>
      </w:r>
    </w:p>
    <w:p w14:paraId="405DAADA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540D9" w:rsidRPr="00A540D9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A540D9" w:rsidRPr="00A540D9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="00A540D9" w:rsidRPr="00A540D9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64704024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{</w:t>
      </w:r>
    </w:p>
    <w:p w14:paraId="415981D7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540D9" w:rsidRPr="00A540D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A540D9" w:rsidRPr="00A540D9">
        <w:rPr>
          <w:rFonts w:ascii="Times New Roman" w:hAnsi="Times New Roman" w:cs="Times New Roman"/>
          <w:sz w:val="28"/>
          <w:szCs w:val="28"/>
        </w:rPr>
        <w:t>("Divide be zero Error");</w:t>
      </w:r>
    </w:p>
    <w:p w14:paraId="21D6EA00" w14:textId="77777777" w:rsidR="00A540D9" w:rsidRPr="00A540D9" w:rsidRDefault="0032362A" w:rsidP="00A5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40D9" w:rsidRPr="00A540D9">
        <w:rPr>
          <w:rFonts w:ascii="Times New Roman" w:hAnsi="Times New Roman" w:cs="Times New Roman"/>
          <w:sz w:val="28"/>
          <w:szCs w:val="28"/>
        </w:rPr>
        <w:t>}</w:t>
      </w:r>
    </w:p>
    <w:p w14:paraId="4CDBD41F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}</w:t>
      </w:r>
    </w:p>
    <w:p w14:paraId="2865861A" w14:textId="77777777" w:rsidR="00855CD7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}</w:t>
      </w:r>
    </w:p>
    <w:p w14:paraId="59D648F1" w14:textId="77777777" w:rsidR="00855CD7" w:rsidRPr="00867AD4" w:rsidRDefault="00855CD7" w:rsidP="00867AD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67AD4">
        <w:rPr>
          <w:rFonts w:ascii="Times New Roman" w:hAnsi="Times New Roman" w:cs="Times New Roman"/>
          <w:b/>
          <w:sz w:val="40"/>
          <w:szCs w:val="40"/>
          <w:u w:val="single"/>
        </w:rPr>
        <w:t>throw</w:t>
      </w:r>
    </w:p>
    <w:p w14:paraId="0CB939EB" w14:textId="77777777" w:rsidR="00A540D9" w:rsidRPr="00A540D9" w:rsidRDefault="00A540D9" w:rsidP="00A540D9">
      <w:pPr>
        <w:rPr>
          <w:rFonts w:ascii="Times New Roman" w:hAnsi="Times New Roman" w:cs="Times New Roman"/>
          <w:sz w:val="28"/>
          <w:szCs w:val="28"/>
        </w:rPr>
      </w:pPr>
      <w:r w:rsidRPr="00A540D9">
        <w:rPr>
          <w:rFonts w:ascii="Times New Roman" w:hAnsi="Times New Roman" w:cs="Times New Roman"/>
          <w:sz w:val="28"/>
          <w:szCs w:val="28"/>
        </w:rPr>
        <w:t>To Manually throw an exception object.</w:t>
      </w:r>
    </w:p>
    <w:p w14:paraId="38EFA338" w14:textId="77777777" w:rsidR="00A540D9" w:rsidRPr="00867AD4" w:rsidRDefault="00A540D9" w:rsidP="00A540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7AD4">
        <w:rPr>
          <w:rFonts w:ascii="Times New Roman" w:hAnsi="Times New Roman" w:cs="Times New Roman"/>
          <w:b/>
          <w:sz w:val="28"/>
          <w:szCs w:val="28"/>
          <w:u w:val="single"/>
        </w:rPr>
        <w:t>Syntax:</w:t>
      </w:r>
    </w:p>
    <w:p w14:paraId="5C5573AF" w14:textId="77777777" w:rsidR="00A540D9" w:rsidRPr="00A540D9" w:rsidRDefault="00A540D9" w:rsidP="00867AD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540D9">
        <w:rPr>
          <w:rFonts w:ascii="Times New Roman" w:hAnsi="Times New Roman" w:cs="Times New Roman"/>
          <w:sz w:val="28"/>
          <w:szCs w:val="28"/>
        </w:rPr>
        <w:t>throwthrowable_instance</w:t>
      </w:r>
      <w:proofErr w:type="spellEnd"/>
      <w:r w:rsidR="00867AD4">
        <w:rPr>
          <w:rFonts w:ascii="Times New Roman" w:hAnsi="Times New Roman" w:cs="Times New Roman"/>
          <w:sz w:val="28"/>
          <w:szCs w:val="28"/>
        </w:rPr>
        <w:t>;</w:t>
      </w:r>
    </w:p>
    <w:p w14:paraId="5543E055" w14:textId="77777777" w:rsidR="00A540D9" w:rsidRPr="00867AD4" w:rsidRDefault="00A540D9" w:rsidP="00867A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67AD4">
        <w:rPr>
          <w:rFonts w:ascii="Times New Roman" w:hAnsi="Times New Roman" w:cs="Times New Roman"/>
          <w:sz w:val="28"/>
          <w:szCs w:val="28"/>
        </w:rPr>
        <w:t xml:space="preserve">When you manually throw an exception object from the try </w:t>
      </w:r>
      <w:proofErr w:type="gramStart"/>
      <w:r w:rsidRPr="00867AD4">
        <w:rPr>
          <w:rFonts w:ascii="Times New Roman" w:hAnsi="Times New Roman" w:cs="Times New Roman"/>
          <w:sz w:val="28"/>
          <w:szCs w:val="28"/>
        </w:rPr>
        <w:t>block ,it</w:t>
      </w:r>
      <w:proofErr w:type="gramEnd"/>
      <w:r w:rsidRPr="00867AD4">
        <w:rPr>
          <w:rFonts w:ascii="Times New Roman" w:hAnsi="Times New Roman" w:cs="Times New Roman"/>
          <w:sz w:val="28"/>
          <w:szCs w:val="28"/>
        </w:rPr>
        <w:t xml:space="preserve"> checks for the matching catch block among the catch blocks which follows the try block.</w:t>
      </w:r>
    </w:p>
    <w:p w14:paraId="2801FBF7" w14:textId="77777777" w:rsidR="00A540D9" w:rsidRPr="00867AD4" w:rsidRDefault="00A540D9" w:rsidP="00867A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67AD4">
        <w:rPr>
          <w:rFonts w:ascii="Times New Roman" w:hAnsi="Times New Roman" w:cs="Times New Roman"/>
          <w:sz w:val="28"/>
          <w:szCs w:val="28"/>
        </w:rPr>
        <w:t>If there is a match, the exception is caught by that catch block and it can process that exception(optional).</w:t>
      </w:r>
    </w:p>
    <w:p w14:paraId="6F2BF976" w14:textId="77777777" w:rsidR="00A540D9" w:rsidRPr="00867AD4" w:rsidRDefault="00A540D9" w:rsidP="00867A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67AD4">
        <w:rPr>
          <w:rFonts w:ascii="Times New Roman" w:hAnsi="Times New Roman" w:cs="Times New Roman"/>
          <w:sz w:val="28"/>
          <w:szCs w:val="28"/>
        </w:rPr>
        <w:t xml:space="preserve">After processing, if needed the method can rethrow the exception object to its caller to give an </w:t>
      </w:r>
      <w:proofErr w:type="spellStart"/>
      <w:r w:rsidRPr="00867AD4">
        <w:rPr>
          <w:rFonts w:ascii="Times New Roman" w:hAnsi="Times New Roman" w:cs="Times New Roman"/>
          <w:sz w:val="28"/>
          <w:szCs w:val="28"/>
        </w:rPr>
        <w:t>oppurtunity</w:t>
      </w:r>
      <w:proofErr w:type="spellEnd"/>
      <w:r w:rsidRPr="00867AD4">
        <w:rPr>
          <w:rFonts w:ascii="Times New Roman" w:hAnsi="Times New Roman" w:cs="Times New Roman"/>
          <w:sz w:val="28"/>
          <w:szCs w:val="28"/>
        </w:rPr>
        <w:t xml:space="preserve"> to the caller to know about this exception and to process.</w:t>
      </w:r>
    </w:p>
    <w:p w14:paraId="050E0FB1" w14:textId="77777777" w:rsidR="00867AD4" w:rsidRPr="00867AD4" w:rsidRDefault="00867AD4" w:rsidP="00A540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7AD4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</w:p>
    <w:p w14:paraId="077CBB7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class demo12</w:t>
      </w:r>
    </w:p>
    <w:p w14:paraId="5730869E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7BA932B0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static void meth1()</w:t>
      </w:r>
    </w:p>
    <w:p w14:paraId="250A7B3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1E26527D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try</w:t>
      </w:r>
    </w:p>
    <w:p w14:paraId="3F3746E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46A7B5F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int x=12/0;</w:t>
      </w:r>
    </w:p>
    <w:p w14:paraId="2AFC27A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268A45F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0078D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 e)  </w:t>
      </w:r>
    </w:p>
    <w:p w14:paraId="21AA670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213F32AA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("caught inside method:"+e);</w:t>
      </w:r>
    </w:p>
    <w:p w14:paraId="1087634D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throw e;</w:t>
      </w:r>
    </w:p>
    <w:p w14:paraId="34F935A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578BEF6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E6B406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[])</w:t>
      </w:r>
    </w:p>
    <w:p w14:paraId="63931D1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CFDB7E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try</w:t>
      </w:r>
    </w:p>
    <w:p w14:paraId="4A2425F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67D199F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meth1();</w:t>
      </w:r>
    </w:p>
    <w:p w14:paraId="6F0BC69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31CF258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0078D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72DF008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702366F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("Recaught:"+e);</w:t>
      </w:r>
    </w:p>
    <w:p w14:paraId="1932401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37D17FE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7B24C10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C0EB410" w14:textId="77777777" w:rsidR="00855CD7" w:rsidRPr="005F3259" w:rsidRDefault="00855CD7" w:rsidP="005F325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F3259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throws</w:t>
      </w:r>
    </w:p>
    <w:p w14:paraId="6B1EA765" w14:textId="77777777" w:rsidR="008A7BD7" w:rsidRDefault="008A7BD7" w:rsidP="005F32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3259">
        <w:rPr>
          <w:rFonts w:ascii="Times New Roman" w:hAnsi="Times New Roman" w:cs="Times New Roman"/>
          <w:sz w:val="28"/>
          <w:szCs w:val="28"/>
        </w:rPr>
        <w:t xml:space="preserve">If a method is capable of causing an exception that it does not handle, it must specify this </w:t>
      </w:r>
      <w:r w:rsidR="005F3259" w:rsidRPr="005F3259">
        <w:rPr>
          <w:rFonts w:ascii="Times New Roman" w:hAnsi="Times New Roman" w:cs="Times New Roman"/>
          <w:sz w:val="28"/>
          <w:szCs w:val="28"/>
        </w:rPr>
        <w:t>behavior</w:t>
      </w:r>
      <w:r w:rsidRPr="005F3259">
        <w:rPr>
          <w:rFonts w:ascii="Times New Roman" w:hAnsi="Times New Roman" w:cs="Times New Roman"/>
          <w:sz w:val="28"/>
          <w:szCs w:val="28"/>
        </w:rPr>
        <w:t xml:space="preserve"> so that callers of this method can guard themselves against that exception.</w:t>
      </w:r>
    </w:p>
    <w:p w14:paraId="1208C8E0" w14:textId="77777777" w:rsidR="005F3259" w:rsidRPr="005F3259" w:rsidRDefault="005F3259" w:rsidP="005F32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Mandatory for exceptions that are direct subclasses of </w:t>
      </w:r>
      <w:r w:rsidRPr="005F3259">
        <w:rPr>
          <w:rFonts w:ascii="Times New Roman" w:hAnsi="Times New Roman" w:cs="Times New Roman"/>
          <w:b/>
          <w:sz w:val="28"/>
          <w:szCs w:val="28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AC2E5B">
        <w:rPr>
          <w:rFonts w:ascii="Times New Roman" w:hAnsi="Times New Roman" w:cs="Times New Roman"/>
          <w:sz w:val="28"/>
          <w:szCs w:val="28"/>
        </w:rPr>
        <w:t xml:space="preserve"> (checked exception)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0F0486" w14:textId="77777777" w:rsidR="00855CD7" w:rsidRPr="005F3259" w:rsidRDefault="008A7BD7" w:rsidP="005F32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F3259">
        <w:rPr>
          <w:rFonts w:ascii="Times New Roman" w:hAnsi="Times New Roman" w:cs="Times New Roman"/>
          <w:sz w:val="28"/>
          <w:szCs w:val="28"/>
        </w:rPr>
        <w:t xml:space="preserve">Not necessary for exceptions that are subclasses of </w:t>
      </w:r>
      <w:proofErr w:type="spellStart"/>
      <w:r w:rsidRPr="005F3259">
        <w:rPr>
          <w:rFonts w:ascii="Times New Roman" w:hAnsi="Times New Roman" w:cs="Times New Roman"/>
          <w:b/>
          <w:sz w:val="28"/>
          <w:szCs w:val="28"/>
        </w:rPr>
        <w:t>RuntimeException</w:t>
      </w:r>
      <w:proofErr w:type="spellEnd"/>
      <w:r w:rsidRPr="005F3259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392D9000" w14:textId="77777777" w:rsidR="005F3259" w:rsidRPr="005F3259" w:rsidRDefault="005F3259" w:rsidP="00F007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259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</w:p>
    <w:p w14:paraId="23FA2BA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;</w:t>
      </w:r>
    </w:p>
    <w:p w14:paraId="4F68EBAC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class demo14</w:t>
      </w:r>
    </w:p>
    <w:p w14:paraId="07260F10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5A1C89AA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static void meth1() throws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13DA291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3366DACE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FileInputStreamfis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=null;</w:t>
      </w:r>
    </w:p>
    <w:p w14:paraId="0BE4D1F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("ex1.dat");</w:t>
      </w:r>
    </w:p>
    <w:p w14:paraId="64572B3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7F2107C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[])</w:t>
      </w:r>
    </w:p>
    <w:p w14:paraId="3134961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496DE15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try</w:t>
      </w:r>
    </w:p>
    <w:p w14:paraId="1769C3C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4F88A3F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meth1();</w:t>
      </w:r>
    </w:p>
    <w:p w14:paraId="4806886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3DAAC8AE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0078D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5BE1941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77FA871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plz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 check your filename");</w:t>
      </w:r>
    </w:p>
    <w:p w14:paraId="611CCC80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28DE3A3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706C4983" w14:textId="77777777" w:rsidR="00855CD7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54D1843" w14:textId="77777777" w:rsidR="00DC44EC" w:rsidRPr="004A5150" w:rsidRDefault="00DC44EC" w:rsidP="00855C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4A5150">
        <w:rPr>
          <w:rFonts w:ascii="Times New Roman" w:hAnsi="Times New Roman" w:cs="Times New Roman"/>
          <w:b/>
          <w:sz w:val="36"/>
          <w:szCs w:val="36"/>
          <w:u w:val="single"/>
        </w:rPr>
        <w:t>finalrethrow</w:t>
      </w:r>
      <w:proofErr w:type="spellEnd"/>
    </w:p>
    <w:p w14:paraId="79A86494" w14:textId="77777777" w:rsidR="00F0078D" w:rsidRPr="004A5150" w:rsidRDefault="004A5150" w:rsidP="004A515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A5150">
        <w:rPr>
          <w:rFonts w:ascii="Times New Roman" w:hAnsi="Times New Roman" w:cs="Times New Roman"/>
          <w:sz w:val="28"/>
          <w:szCs w:val="28"/>
        </w:rPr>
        <w:t>This feature added to java in jdk1.7</w:t>
      </w:r>
    </w:p>
    <w:p w14:paraId="4C278258" w14:textId="77777777" w:rsidR="00F0078D" w:rsidRPr="004A5150" w:rsidRDefault="004A5150" w:rsidP="00F007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5150">
        <w:rPr>
          <w:rFonts w:ascii="Times New Roman" w:hAnsi="Times New Roman" w:cs="Times New Roman"/>
          <w:b/>
          <w:sz w:val="28"/>
          <w:szCs w:val="28"/>
          <w:u w:val="single"/>
        </w:rPr>
        <w:t>Example program:</w:t>
      </w:r>
    </w:p>
    <w:p w14:paraId="22C0381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;</w:t>
      </w:r>
    </w:p>
    <w:p w14:paraId="4335C20C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class demo15</w:t>
      </w:r>
    </w:p>
    <w:p w14:paraId="0062167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4E04670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static void meth1(int x) throws     </w:t>
      </w:r>
      <w:proofErr w:type="spellStart"/>
      <w:proofErr w:type="gramStart"/>
      <w:r w:rsidRPr="00F0078D">
        <w:rPr>
          <w:rFonts w:ascii="Times New Roman" w:hAnsi="Times New Roman" w:cs="Times New Roman"/>
          <w:sz w:val="28"/>
          <w:szCs w:val="28"/>
        </w:rPr>
        <w:t>IOException,InterruptedException</w:t>
      </w:r>
      <w:proofErr w:type="spellEnd"/>
      <w:proofErr w:type="gramEnd"/>
    </w:p>
    <w:p w14:paraId="19F0B62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4288089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try</w:t>
      </w:r>
    </w:p>
    <w:p w14:paraId="77BFA68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0E64A965" w14:textId="77777777" w:rsidR="00F0078D" w:rsidRPr="00F0078D" w:rsidRDefault="0032362A" w:rsidP="00F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0078D" w:rsidRPr="00F0078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="00F0078D" w:rsidRPr="00F0078D">
        <w:rPr>
          <w:rFonts w:ascii="Times New Roman" w:hAnsi="Times New Roman" w:cs="Times New Roman"/>
          <w:sz w:val="28"/>
          <w:szCs w:val="28"/>
        </w:rPr>
        <w:t>x == 0)</w:t>
      </w:r>
    </w:p>
    <w:p w14:paraId="46C3301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F0078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);</w:t>
      </w:r>
    </w:p>
    <w:p w14:paraId="4918456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else</w:t>
      </w:r>
    </w:p>
    <w:p w14:paraId="432C88D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F0078D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);</w:t>
      </w:r>
    </w:p>
    <w:p w14:paraId="1E899D6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2069673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Exception e)</w:t>
      </w:r>
    </w:p>
    <w:p w14:paraId="06A8A1AA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0E4EA89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throw e;</w:t>
      </w:r>
    </w:p>
    <w:p w14:paraId="7AA65450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59FD686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9A8A6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[])</w:t>
      </w:r>
    </w:p>
    <w:p w14:paraId="68BBCB6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0778488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try</w:t>
      </w:r>
    </w:p>
    <w:p w14:paraId="2C8234E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1A34A364" w14:textId="77777777" w:rsidR="00F0078D" w:rsidRPr="00F0078D" w:rsidRDefault="0099769B" w:rsidP="00F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0078D" w:rsidRPr="00F0078D">
        <w:rPr>
          <w:rFonts w:ascii="Times New Roman" w:hAnsi="Times New Roman" w:cs="Times New Roman"/>
          <w:sz w:val="28"/>
          <w:szCs w:val="28"/>
        </w:rPr>
        <w:t>meth1(0);</w:t>
      </w:r>
    </w:p>
    <w:p w14:paraId="706CF78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1F6041AC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0078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4AC4184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5FE56AB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(e);</w:t>
      </w:r>
    </w:p>
    <w:p w14:paraId="7F3BA40D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2E11820E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B72C53" w14:textId="77777777" w:rsidR="00DC44EC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3E2C52CE" w14:textId="77777777" w:rsidR="00611BD9" w:rsidRPr="00611BD9" w:rsidRDefault="00611BD9" w:rsidP="00611B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11BD9">
        <w:rPr>
          <w:rFonts w:ascii="Times New Roman" w:hAnsi="Times New Roman" w:cs="Times New Roman"/>
          <w:sz w:val="28"/>
          <w:szCs w:val="28"/>
        </w:rPr>
        <w:t xml:space="preserve">The Java SE 7 compiler can determine that the exception thrown by the statement throw e must have come from the try block, and the only exceptions thrown by the try block can be </w:t>
      </w:r>
      <w:proofErr w:type="spellStart"/>
      <w:r w:rsidRPr="00611BD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611BD9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611BD9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611B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717CFB" w14:textId="77777777" w:rsidR="00DC44EC" w:rsidRPr="00611BD9" w:rsidRDefault="00611BD9" w:rsidP="00611B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11BD9">
        <w:rPr>
          <w:rFonts w:ascii="Times New Roman" w:hAnsi="Times New Roman" w:cs="Times New Roman"/>
          <w:sz w:val="28"/>
          <w:szCs w:val="28"/>
        </w:rPr>
        <w:t xml:space="preserve">Even though the exception parameter of the catch clause, e, is type Exception, the compiler can determine that it is an instance of either </w:t>
      </w:r>
      <w:proofErr w:type="spellStart"/>
      <w:r w:rsidRPr="00611BD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611BD9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611BD9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611BD9">
        <w:rPr>
          <w:rFonts w:ascii="Times New Roman" w:hAnsi="Times New Roman" w:cs="Times New Roman"/>
          <w:sz w:val="28"/>
          <w:szCs w:val="28"/>
        </w:rPr>
        <w:t>:</w:t>
      </w:r>
    </w:p>
    <w:p w14:paraId="2DD4825A" w14:textId="77777777" w:rsidR="00F0078D" w:rsidRPr="00B24BA1" w:rsidRDefault="00B24BA1" w:rsidP="00F007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24BA1">
        <w:rPr>
          <w:rFonts w:ascii="Times New Roman" w:hAnsi="Times New Roman" w:cs="Times New Roman"/>
          <w:b/>
          <w:sz w:val="36"/>
          <w:szCs w:val="36"/>
          <w:u w:val="single"/>
        </w:rPr>
        <w:t>C</w:t>
      </w:r>
      <w:r w:rsidR="00855CD7" w:rsidRPr="00B24BA1">
        <w:rPr>
          <w:rFonts w:ascii="Times New Roman" w:hAnsi="Times New Roman" w:cs="Times New Roman"/>
          <w:b/>
          <w:sz w:val="36"/>
          <w:szCs w:val="36"/>
          <w:u w:val="single"/>
        </w:rPr>
        <w:t>reating own exception sub classes</w:t>
      </w:r>
      <w:r w:rsidRPr="00B24BA1">
        <w:rPr>
          <w:rFonts w:ascii="Times New Roman" w:hAnsi="Times New Roman" w:cs="Times New Roman"/>
          <w:b/>
          <w:sz w:val="36"/>
          <w:szCs w:val="36"/>
          <w:u w:val="single"/>
        </w:rPr>
        <w:t>/</w:t>
      </w:r>
      <w:r w:rsidR="00F0078D" w:rsidRPr="00B24BA1">
        <w:rPr>
          <w:rFonts w:ascii="Times New Roman" w:hAnsi="Times New Roman" w:cs="Times New Roman"/>
          <w:b/>
          <w:sz w:val="36"/>
          <w:szCs w:val="36"/>
          <w:u w:val="single"/>
        </w:rPr>
        <w:t xml:space="preserve"> User defined exceptions</w:t>
      </w:r>
    </w:p>
    <w:p w14:paraId="4C99700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importjava.util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.*;</w:t>
      </w:r>
    </w:p>
    <w:p w14:paraId="356B219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class Vote extends Exception</w:t>
      </w:r>
    </w:p>
    <w:p w14:paraId="69F3A8E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43A31E4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Vote(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String str)</w:t>
      </w:r>
    </w:p>
    <w:p w14:paraId="63CD4F6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566BF271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super(str);</w:t>
      </w:r>
    </w:p>
    <w:p w14:paraId="0640B29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7B10270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35B5AE5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class demo16</w:t>
      </w:r>
    </w:p>
    <w:p w14:paraId="15ED995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571F993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public static void meth1(int age) throws Vote </w:t>
      </w:r>
    </w:p>
    <w:p w14:paraId="7246605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0EB1019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if(age&lt;18)</w:t>
      </w:r>
    </w:p>
    <w:p w14:paraId="24D559F0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Vote(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"Not eligible to vote");</w:t>
      </w:r>
    </w:p>
    <w:p w14:paraId="27E81146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("Eligible to vote");</w:t>
      </w:r>
    </w:p>
    <w:p w14:paraId="0CEB700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F35FFA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F007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)</w:t>
      </w:r>
    </w:p>
    <w:p w14:paraId="159DA99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5C7F2233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 xml:space="preserve">Scanner s=new 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System.in);</w:t>
      </w:r>
    </w:p>
    <w:p w14:paraId="144FE86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("enter your age:");</w:t>
      </w:r>
    </w:p>
    <w:p w14:paraId="58938425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int age=</w:t>
      </w:r>
      <w:proofErr w:type="spellStart"/>
      <w:proofErr w:type="gramStart"/>
      <w:r w:rsidRPr="00F0078D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F0078D">
        <w:rPr>
          <w:rFonts w:ascii="Times New Roman" w:hAnsi="Times New Roman" w:cs="Times New Roman"/>
          <w:sz w:val="28"/>
          <w:szCs w:val="28"/>
        </w:rPr>
        <w:t>();</w:t>
      </w:r>
    </w:p>
    <w:p w14:paraId="2E41594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try</w:t>
      </w:r>
    </w:p>
    <w:p w14:paraId="1C0AF0D5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6AC5CE67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meth1(age);</w:t>
      </w:r>
    </w:p>
    <w:p w14:paraId="418C3A02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3B9A2A7B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078D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Vote v)</w:t>
      </w:r>
    </w:p>
    <w:p w14:paraId="245C7CAA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{</w:t>
      </w:r>
    </w:p>
    <w:p w14:paraId="0B27404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7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0078D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F0078D">
        <w:rPr>
          <w:rFonts w:ascii="Times New Roman" w:hAnsi="Times New Roman" w:cs="Times New Roman"/>
          <w:sz w:val="28"/>
          <w:szCs w:val="28"/>
        </w:rPr>
        <w:t>Error  "</w:t>
      </w:r>
      <w:proofErr w:type="gramEnd"/>
      <w:r w:rsidRPr="00F0078D">
        <w:rPr>
          <w:rFonts w:ascii="Times New Roman" w:hAnsi="Times New Roman" w:cs="Times New Roman"/>
          <w:sz w:val="28"/>
          <w:szCs w:val="28"/>
        </w:rPr>
        <w:t>+v);</w:t>
      </w:r>
    </w:p>
    <w:p w14:paraId="7BD9B84F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6A80AAB4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6521ACE8" w14:textId="77777777" w:rsidR="00F0078D" w:rsidRPr="00F0078D" w:rsidRDefault="00F0078D" w:rsidP="00F0078D">
      <w:pPr>
        <w:rPr>
          <w:rFonts w:ascii="Times New Roman" w:hAnsi="Times New Roman" w:cs="Times New Roman"/>
          <w:sz w:val="28"/>
          <w:szCs w:val="28"/>
        </w:rPr>
      </w:pPr>
      <w:r w:rsidRPr="00F0078D">
        <w:rPr>
          <w:rFonts w:ascii="Times New Roman" w:hAnsi="Times New Roman" w:cs="Times New Roman"/>
          <w:sz w:val="28"/>
          <w:szCs w:val="28"/>
        </w:rPr>
        <w:t>}</w:t>
      </w:r>
    </w:p>
    <w:p w14:paraId="57F3213D" w14:textId="77777777" w:rsidR="00012601" w:rsidRDefault="00012601" w:rsidP="00F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program, we have created </w:t>
      </w:r>
      <w:r w:rsidR="002D0AEE">
        <w:rPr>
          <w:rFonts w:ascii="Times New Roman" w:hAnsi="Times New Roman" w:cs="Times New Roman"/>
          <w:sz w:val="28"/>
          <w:szCs w:val="28"/>
        </w:rPr>
        <w:t>our</w:t>
      </w:r>
      <w:r>
        <w:rPr>
          <w:rFonts w:ascii="Times New Roman" w:hAnsi="Times New Roman" w:cs="Times New Roman"/>
          <w:sz w:val="28"/>
          <w:szCs w:val="28"/>
        </w:rPr>
        <w:t xml:space="preserve"> user defined exception class with the name </w:t>
      </w:r>
      <w:r w:rsidR="002D0AEE" w:rsidRPr="002D0AEE">
        <w:rPr>
          <w:rFonts w:ascii="Times New Roman" w:hAnsi="Times New Roman" w:cs="Times New Roman"/>
          <w:b/>
          <w:sz w:val="28"/>
          <w:szCs w:val="28"/>
        </w:rPr>
        <w:t>‘</w:t>
      </w:r>
      <w:r w:rsidRPr="002D0AEE">
        <w:rPr>
          <w:rFonts w:ascii="Times New Roman" w:hAnsi="Times New Roman" w:cs="Times New Roman"/>
          <w:b/>
          <w:sz w:val="28"/>
          <w:szCs w:val="28"/>
        </w:rPr>
        <w:t>Vote</w:t>
      </w:r>
      <w:r w:rsidR="002D0AEE" w:rsidRPr="002D0AEE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by inheriting from predefined Exception class.</w:t>
      </w:r>
    </w:p>
    <w:p w14:paraId="254EFCA6" w14:textId="77777777" w:rsidR="00012601" w:rsidRDefault="00012601" w:rsidP="00F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we have called the super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r w:rsidR="002D0A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0AEE">
        <w:rPr>
          <w:rFonts w:ascii="Times New Roman" w:hAnsi="Times New Roman" w:cs="Times New Roman"/>
          <w:sz w:val="28"/>
          <w:szCs w:val="28"/>
        </w:rPr>
        <w:t>Exception class)</w:t>
      </w:r>
      <w:r>
        <w:rPr>
          <w:rFonts w:ascii="Times New Roman" w:hAnsi="Times New Roman" w:cs="Times New Roman"/>
          <w:sz w:val="28"/>
          <w:szCs w:val="28"/>
        </w:rPr>
        <w:t xml:space="preserve"> constructor </w:t>
      </w:r>
      <w:r w:rsidR="002D0AEE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our Vote class constructor.</w:t>
      </w:r>
    </w:p>
    <w:p w14:paraId="623F3DD3" w14:textId="77777777" w:rsidR="00F0078D" w:rsidRPr="00F0078D" w:rsidRDefault="00012601" w:rsidP="00F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method meth1() in demo16 class is throwing the Vote exception if age is less than 18, which is handled by the catch block in the main method.</w:t>
      </w:r>
    </w:p>
    <w:p w14:paraId="2F33B978" w14:textId="77777777" w:rsidR="004B7380" w:rsidRPr="009B1829" w:rsidRDefault="0081152A" w:rsidP="00855CD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B1829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Multithreading</w:t>
      </w:r>
    </w:p>
    <w:p w14:paraId="6E5F070F" w14:textId="77777777" w:rsidR="009B1829" w:rsidRPr="009B1829" w:rsidRDefault="009B1829" w:rsidP="009B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  <w:t>Process Based Multitasking Programming</w:t>
      </w:r>
      <w:r w:rsidRPr="009B18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–</w:t>
      </w:r>
    </w:p>
    <w:p w14:paraId="4E9EBBD1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In process based multitasking two or more processes and programs can be run concurrently.</w:t>
      </w:r>
    </w:p>
    <w:p w14:paraId="3A981406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In process based multitasking a process or a program is the smallest unit.</w:t>
      </w:r>
    </w:p>
    <w:p w14:paraId="7744EE83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Process based multitasking requires more overhead.</w:t>
      </w:r>
    </w:p>
    <w:p w14:paraId="2A7F0A9B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Process requires its own address space.</w:t>
      </w:r>
    </w:p>
    <w:p w14:paraId="66C6AF41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Process to Process communication is expensive.</w:t>
      </w:r>
    </w:p>
    <w:p w14:paraId="6F3E2D5F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Here, it is unable to gain access over idle time of CPU.</w:t>
      </w:r>
    </w:p>
    <w:p w14:paraId="3F5F90C5" w14:textId="77777777" w:rsidR="009B1829" w:rsidRPr="009B1829" w:rsidRDefault="009B1829" w:rsidP="009B1829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comparatively heavy weight.</w:t>
      </w:r>
    </w:p>
    <w:p w14:paraId="5041A7C3" w14:textId="77777777" w:rsidR="009B1829" w:rsidRPr="009B1829" w:rsidRDefault="009B1829" w:rsidP="009B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–</w:t>
      </w: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 We can listen to music and browse internet at the same time. The processes in this example are the music player and browser.</w:t>
      </w:r>
    </w:p>
    <w:p w14:paraId="01CDC7A6" w14:textId="77777777" w:rsidR="009B1829" w:rsidRDefault="009B1829" w:rsidP="009B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4E70DCAF" w14:textId="77777777" w:rsidR="009B1829" w:rsidRPr="009B1829" w:rsidRDefault="009B1829" w:rsidP="009B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63A2C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</w:rPr>
        <w:t>Thread Based Multitasking Programming</w:t>
      </w:r>
      <w:r w:rsidRPr="009B18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–</w:t>
      </w:r>
    </w:p>
    <w:p w14:paraId="5ACEF3F3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In thread based multitasking two or more threads can be run concurrently.</w:t>
      </w:r>
    </w:p>
    <w:p w14:paraId="5071A1F8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In thread based multitasking a thread is the smallest unit.</w:t>
      </w:r>
    </w:p>
    <w:p w14:paraId="325F8821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Thread based multitasking requires less overhead.</w:t>
      </w:r>
    </w:p>
    <w:p w14:paraId="15F61615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Threads share same address space.</w:t>
      </w:r>
    </w:p>
    <w:p w14:paraId="1CB9F108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Thread to Thread communication is not expensive.</w:t>
      </w:r>
    </w:p>
    <w:p w14:paraId="24608BBC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It allows taking gain access over idle time taken by CPU.</w:t>
      </w:r>
    </w:p>
    <w:p w14:paraId="26DD7E3F" w14:textId="77777777" w:rsidR="009B1829" w:rsidRPr="009B1829" w:rsidRDefault="009B1829" w:rsidP="009B1829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comparatively light weight.</w:t>
      </w:r>
    </w:p>
    <w:p w14:paraId="1A40ED4A" w14:textId="77777777" w:rsidR="009B1829" w:rsidRPr="009B1829" w:rsidRDefault="009B1829" w:rsidP="009B182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B18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Examples –</w:t>
      </w:r>
      <w:r w:rsidRPr="009B1829">
        <w:rPr>
          <w:rFonts w:ascii="Arial" w:eastAsia="Times New Roman" w:hAnsi="Arial" w:cs="Arial"/>
          <w:color w:val="273239"/>
          <w:spacing w:val="2"/>
          <w:sz w:val="26"/>
          <w:szCs w:val="26"/>
        </w:rPr>
        <w:t> Using a browser we can navigate through the webpage and at the same time download a file. In this example, navigation is one thread and downloading is another thread. Also in a word-processing application like MS Word, we can type text in one thread and spell checker checks for mistakes in another thread.</w:t>
      </w:r>
    </w:p>
    <w:p w14:paraId="47DBDE6A" w14:textId="77777777" w:rsidR="00063A2C" w:rsidRDefault="00063A2C">
      <w:pPr>
        <w:rPr>
          <w:rFonts w:ascii="Times New Roman" w:hAnsi="Times New Roman" w:cs="Times New Roman"/>
          <w:sz w:val="28"/>
          <w:szCs w:val="28"/>
        </w:rPr>
      </w:pPr>
    </w:p>
    <w:p w14:paraId="58F05AA1" w14:textId="77777777" w:rsidR="009B1829" w:rsidRPr="00063A2C" w:rsidRDefault="009B182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63A2C">
        <w:rPr>
          <w:rFonts w:ascii="Times New Roman" w:hAnsi="Times New Roman" w:cs="Times New Roman"/>
          <w:b/>
          <w:sz w:val="40"/>
          <w:szCs w:val="40"/>
          <w:u w:val="single"/>
        </w:rPr>
        <w:t>Java thread model</w:t>
      </w:r>
    </w:p>
    <w:p w14:paraId="17D1AF54" w14:textId="77777777" w:rsidR="00967C35" w:rsidRDefault="00063A2C" w:rsidP="00063A2C">
      <w:pPr>
        <w:rPr>
          <w:rFonts w:ascii="Times New Roman" w:hAnsi="Times New Roman" w:cs="Times New Roman"/>
          <w:sz w:val="28"/>
          <w:szCs w:val="28"/>
        </w:rPr>
      </w:pPr>
      <w:r w:rsidRPr="00063A2C">
        <w:rPr>
          <w:rFonts w:ascii="Times New Roman" w:hAnsi="Times New Roman" w:cs="Times New Roman"/>
          <w:sz w:val="28"/>
          <w:szCs w:val="28"/>
        </w:rPr>
        <w:t xml:space="preserve">The java programming language allows us to create a program that contains one or more parts that can run simultaneously at the same time. </w:t>
      </w:r>
    </w:p>
    <w:p w14:paraId="623FDF03" w14:textId="77777777" w:rsidR="00967C35" w:rsidRDefault="00063A2C" w:rsidP="00063A2C">
      <w:pPr>
        <w:rPr>
          <w:rFonts w:ascii="Times New Roman" w:hAnsi="Times New Roman" w:cs="Times New Roman"/>
          <w:sz w:val="28"/>
          <w:szCs w:val="28"/>
        </w:rPr>
      </w:pPr>
      <w:r w:rsidRPr="00063A2C">
        <w:rPr>
          <w:rFonts w:ascii="Times New Roman" w:hAnsi="Times New Roman" w:cs="Times New Roman"/>
          <w:sz w:val="28"/>
          <w:szCs w:val="28"/>
        </w:rPr>
        <w:t xml:space="preserve">This type of program is known as a multithreading program. Each part of this program is called a thread. Every thread defines a separate path of execution in java. </w:t>
      </w:r>
    </w:p>
    <w:p w14:paraId="475B6A74" w14:textId="77777777" w:rsidR="00967C35" w:rsidRDefault="00063A2C" w:rsidP="00063A2C">
      <w:pPr>
        <w:rPr>
          <w:rFonts w:ascii="Times New Roman" w:hAnsi="Times New Roman" w:cs="Times New Roman"/>
          <w:sz w:val="28"/>
          <w:szCs w:val="28"/>
        </w:rPr>
      </w:pPr>
      <w:r w:rsidRPr="00063A2C">
        <w:rPr>
          <w:rFonts w:ascii="Times New Roman" w:hAnsi="Times New Roman" w:cs="Times New Roman"/>
          <w:sz w:val="28"/>
          <w:szCs w:val="28"/>
        </w:rPr>
        <w:t xml:space="preserve">In java, a thread goes through different states throughout its execution. These stages are called thread life cycle states or phases. </w:t>
      </w:r>
    </w:p>
    <w:p w14:paraId="190FC15B" w14:textId="77777777" w:rsidR="00967C35" w:rsidRDefault="00063A2C" w:rsidP="00063A2C">
      <w:pPr>
        <w:rPr>
          <w:rFonts w:ascii="Times New Roman" w:hAnsi="Times New Roman" w:cs="Times New Roman"/>
          <w:sz w:val="28"/>
          <w:szCs w:val="28"/>
        </w:rPr>
      </w:pPr>
      <w:r w:rsidRPr="00063A2C">
        <w:rPr>
          <w:rFonts w:ascii="Times New Roman" w:hAnsi="Times New Roman" w:cs="Times New Roman"/>
          <w:sz w:val="28"/>
          <w:szCs w:val="28"/>
        </w:rPr>
        <w:lastRenderedPageBreak/>
        <w:t xml:space="preserve">A thread may in any of the states like new, ready or runnable, running, blocked or wait, and dead or terminated state. </w:t>
      </w:r>
    </w:p>
    <w:p w14:paraId="0C79720A" w14:textId="77777777" w:rsidR="00A63FAD" w:rsidRPr="00967C35" w:rsidRDefault="00967C35" w:rsidP="00063A2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7C35">
        <w:rPr>
          <w:rFonts w:ascii="Times New Roman" w:hAnsi="Times New Roman" w:cs="Times New Roman"/>
          <w:b/>
          <w:sz w:val="32"/>
          <w:szCs w:val="32"/>
          <w:u w:val="single"/>
        </w:rPr>
        <w:t>L</w:t>
      </w:r>
      <w:r w:rsidR="00063A2C" w:rsidRPr="00967C35">
        <w:rPr>
          <w:rFonts w:ascii="Times New Roman" w:hAnsi="Times New Roman" w:cs="Times New Roman"/>
          <w:b/>
          <w:sz w:val="32"/>
          <w:szCs w:val="32"/>
          <w:u w:val="single"/>
        </w:rPr>
        <w:t>ife cycle of a thread</w:t>
      </w:r>
    </w:p>
    <w:p w14:paraId="2A18A308" w14:textId="77777777" w:rsidR="00967C35" w:rsidRDefault="00967C35" w:rsidP="00063A2C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9A79F" wp14:editId="5BF04F3C">
            <wp:extent cx="6570788" cy="3485072"/>
            <wp:effectExtent l="19050" t="0" r="1462" b="0"/>
            <wp:docPr id="3" name="Picture 3" descr="Java thread model |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model | Thread life cyc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88" cy="34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22A1" w14:textId="77777777" w:rsidR="00A63FAD" w:rsidRDefault="00A63FAD">
      <w:pPr>
        <w:rPr>
          <w:rFonts w:ascii="Times New Roman" w:hAnsi="Times New Roman" w:cs="Times New Roman"/>
          <w:sz w:val="28"/>
          <w:szCs w:val="28"/>
        </w:rPr>
      </w:pPr>
    </w:p>
    <w:p w14:paraId="5AC44138" w14:textId="77777777" w:rsidR="00A63FAD" w:rsidRDefault="00967C35" w:rsidP="00967C35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b/>
          <w:sz w:val="28"/>
          <w:szCs w:val="28"/>
          <w:u w:val="single"/>
        </w:rPr>
        <w:t>New:</w:t>
      </w:r>
      <w:r w:rsidR="00F85A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67C35">
        <w:rPr>
          <w:rFonts w:ascii="Times New Roman" w:hAnsi="Times New Roman" w:cs="Times New Roman"/>
          <w:sz w:val="28"/>
          <w:szCs w:val="28"/>
        </w:rPr>
        <w:t xml:space="preserve">When a thread object is created using new, then the thread is said to be in the </w:t>
      </w:r>
      <w:proofErr w:type="gramStart"/>
      <w:r w:rsidRPr="00967C35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967C35">
        <w:rPr>
          <w:rFonts w:ascii="Times New Roman" w:hAnsi="Times New Roman" w:cs="Times New Roman"/>
          <w:sz w:val="28"/>
          <w:szCs w:val="28"/>
        </w:rPr>
        <w:t xml:space="preserve"> state. This state is also known as Born state.</w:t>
      </w:r>
    </w:p>
    <w:p w14:paraId="3606ED2B" w14:textId="77777777" w:rsidR="00967C35" w:rsidRDefault="00967C35" w:rsidP="00967C35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b/>
          <w:sz w:val="28"/>
          <w:szCs w:val="28"/>
          <w:u w:val="single"/>
        </w:rPr>
        <w:t>Runnable / Ready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7C35">
        <w:rPr>
          <w:rFonts w:ascii="Times New Roman" w:hAnsi="Times New Roman" w:cs="Times New Roman"/>
          <w:sz w:val="28"/>
          <w:szCs w:val="28"/>
        </w:rPr>
        <w:t xml:space="preserve">When a thread calls </w:t>
      </w:r>
      <w:proofErr w:type="gramStart"/>
      <w:r w:rsidRPr="00967C35">
        <w:rPr>
          <w:rFonts w:ascii="Times New Roman" w:hAnsi="Times New Roman" w:cs="Times New Roman"/>
          <w:sz w:val="28"/>
          <w:szCs w:val="28"/>
        </w:rPr>
        <w:t>start( )</w:t>
      </w:r>
      <w:proofErr w:type="gramEnd"/>
      <w:r w:rsidRPr="00967C35">
        <w:rPr>
          <w:rFonts w:ascii="Times New Roman" w:hAnsi="Times New Roman" w:cs="Times New Roman"/>
          <w:sz w:val="28"/>
          <w:szCs w:val="28"/>
        </w:rPr>
        <w:t xml:space="preserve"> method, then the thread is said to be in the Runnable state. This state is also known as a Ready state.</w:t>
      </w:r>
    </w:p>
    <w:p w14:paraId="42C54CB5" w14:textId="77777777" w:rsidR="00967C35" w:rsidRPr="00967C35" w:rsidRDefault="00967C35" w:rsidP="00967C35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b/>
          <w:sz w:val="28"/>
          <w:szCs w:val="28"/>
          <w:u w:val="single"/>
        </w:rPr>
        <w:t>Running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7C35">
        <w:rPr>
          <w:rFonts w:ascii="Times New Roman" w:hAnsi="Times New Roman" w:cs="Times New Roman"/>
          <w:sz w:val="28"/>
          <w:szCs w:val="28"/>
        </w:rPr>
        <w:t xml:space="preserve">When a thread calls </w:t>
      </w:r>
      <w:proofErr w:type="gramStart"/>
      <w:r w:rsidRPr="00967C35">
        <w:rPr>
          <w:rFonts w:ascii="Times New Roman" w:hAnsi="Times New Roman" w:cs="Times New Roman"/>
          <w:sz w:val="28"/>
          <w:szCs w:val="28"/>
        </w:rPr>
        <w:t>run( )</w:t>
      </w:r>
      <w:proofErr w:type="gramEnd"/>
      <w:r w:rsidRPr="00967C35">
        <w:rPr>
          <w:rFonts w:ascii="Times New Roman" w:hAnsi="Times New Roman" w:cs="Times New Roman"/>
          <w:sz w:val="28"/>
          <w:szCs w:val="28"/>
        </w:rPr>
        <w:t xml:space="preserve"> method, then the thread is said to be Running. The </w:t>
      </w:r>
      <w:proofErr w:type="gramStart"/>
      <w:r w:rsidRPr="00967C35">
        <w:rPr>
          <w:rFonts w:ascii="Times New Roman" w:hAnsi="Times New Roman" w:cs="Times New Roman"/>
          <w:sz w:val="28"/>
          <w:szCs w:val="28"/>
        </w:rPr>
        <w:t>run( )</w:t>
      </w:r>
      <w:proofErr w:type="gramEnd"/>
      <w:r w:rsidRPr="00967C35">
        <w:rPr>
          <w:rFonts w:ascii="Times New Roman" w:hAnsi="Times New Roman" w:cs="Times New Roman"/>
          <w:sz w:val="28"/>
          <w:szCs w:val="28"/>
        </w:rPr>
        <w:t xml:space="preserve"> method of a thread called automatically by the start( ) method.</w:t>
      </w:r>
    </w:p>
    <w:p w14:paraId="261C9D8A" w14:textId="77777777" w:rsidR="00967C35" w:rsidRPr="00967C35" w:rsidRDefault="00967C35" w:rsidP="00967C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7C35">
        <w:rPr>
          <w:rFonts w:ascii="Times New Roman" w:hAnsi="Times New Roman" w:cs="Times New Roman"/>
          <w:b/>
          <w:sz w:val="28"/>
          <w:szCs w:val="28"/>
          <w:u w:val="single"/>
        </w:rPr>
        <w:t>Blocked / Waiting</w:t>
      </w:r>
    </w:p>
    <w:p w14:paraId="32D46C2F" w14:textId="77777777" w:rsidR="00967C35" w:rsidRPr="00967C35" w:rsidRDefault="00967C35" w:rsidP="00967C35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sz w:val="28"/>
          <w:szCs w:val="28"/>
        </w:rPr>
        <w:t xml:space="preserve">A thread in the Running state may move into the blocked state due to various reasons like </w:t>
      </w:r>
      <w:proofErr w:type="gramStart"/>
      <w:r w:rsidRPr="00967C35">
        <w:rPr>
          <w:rFonts w:ascii="Times New Roman" w:hAnsi="Times New Roman" w:cs="Times New Roman"/>
          <w:sz w:val="28"/>
          <w:szCs w:val="28"/>
        </w:rPr>
        <w:t>sleep( )</w:t>
      </w:r>
      <w:proofErr w:type="gramEnd"/>
      <w:r w:rsidRPr="00967C35">
        <w:rPr>
          <w:rFonts w:ascii="Times New Roman" w:hAnsi="Times New Roman" w:cs="Times New Roman"/>
          <w:sz w:val="28"/>
          <w:szCs w:val="28"/>
        </w:rPr>
        <w:t xml:space="preserve"> method called, wait( ) method called, suspend( ) method called, and join( ) method called, etc.</w:t>
      </w:r>
    </w:p>
    <w:p w14:paraId="1A4711A1" w14:textId="77777777" w:rsidR="00967C35" w:rsidRDefault="00967C35" w:rsidP="00967C35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sz w:val="28"/>
          <w:szCs w:val="28"/>
        </w:rPr>
        <w:t xml:space="preserve">When a thread is in the blocked or waiting state, it may move to Runnable state due to reasons like sleep time completed, waiting time completed, notify( ) or </w:t>
      </w:r>
      <w:proofErr w:type="spellStart"/>
      <w:r w:rsidRPr="00967C35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967C35">
        <w:rPr>
          <w:rFonts w:ascii="Times New Roman" w:hAnsi="Times New Roman" w:cs="Times New Roman"/>
          <w:sz w:val="28"/>
          <w:szCs w:val="28"/>
        </w:rPr>
        <w:t>( ) method called, resume( ) method called, etc.</w:t>
      </w:r>
    </w:p>
    <w:p w14:paraId="337C1D10" w14:textId="77777777" w:rsidR="00967C35" w:rsidRPr="00967C35" w:rsidRDefault="00967C35" w:rsidP="00967C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7C3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Dead / Terminated</w:t>
      </w:r>
    </w:p>
    <w:p w14:paraId="3B73C4E8" w14:textId="77777777" w:rsidR="00967C35" w:rsidRPr="00967C35" w:rsidRDefault="00967C35" w:rsidP="00967C35">
      <w:pPr>
        <w:rPr>
          <w:rFonts w:ascii="Times New Roman" w:hAnsi="Times New Roman" w:cs="Times New Roman"/>
          <w:sz w:val="28"/>
          <w:szCs w:val="28"/>
        </w:rPr>
      </w:pPr>
      <w:r w:rsidRPr="00967C35">
        <w:rPr>
          <w:rFonts w:ascii="Times New Roman" w:hAnsi="Times New Roman" w:cs="Times New Roman"/>
          <w:sz w:val="28"/>
          <w:szCs w:val="28"/>
        </w:rPr>
        <w:t xml:space="preserve">A thread in the Running state may move into the dead state due to either its execution completed or the </w:t>
      </w:r>
      <w:proofErr w:type="gramStart"/>
      <w:r w:rsidRPr="00967C35">
        <w:rPr>
          <w:rFonts w:ascii="Times New Roman" w:hAnsi="Times New Roman" w:cs="Times New Roman"/>
          <w:sz w:val="28"/>
          <w:szCs w:val="28"/>
        </w:rPr>
        <w:t>stop( )</w:t>
      </w:r>
      <w:proofErr w:type="gramEnd"/>
      <w:r w:rsidRPr="00967C35">
        <w:rPr>
          <w:rFonts w:ascii="Times New Roman" w:hAnsi="Times New Roman" w:cs="Times New Roman"/>
          <w:sz w:val="28"/>
          <w:szCs w:val="28"/>
        </w:rPr>
        <w:t xml:space="preserve"> method called. The dead state is also known as the terminated state.</w:t>
      </w:r>
    </w:p>
    <w:p w14:paraId="6355C6CE" w14:textId="77777777" w:rsidR="00967C35" w:rsidRDefault="00967C35" w:rsidP="00967C35">
      <w:pPr>
        <w:rPr>
          <w:rFonts w:ascii="Times New Roman" w:hAnsi="Times New Roman" w:cs="Times New Roman"/>
          <w:sz w:val="28"/>
          <w:szCs w:val="28"/>
        </w:rPr>
      </w:pPr>
    </w:p>
    <w:p w14:paraId="6CB8B476" w14:textId="77777777" w:rsidR="0081152A" w:rsidRPr="00C33903" w:rsidRDefault="00C33903" w:rsidP="00C3390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33903">
        <w:rPr>
          <w:rFonts w:ascii="Times New Roman" w:hAnsi="Times New Roman" w:cs="Times New Roman"/>
          <w:b/>
          <w:sz w:val="36"/>
          <w:szCs w:val="36"/>
          <w:u w:val="single"/>
        </w:rPr>
        <w:t>W</w:t>
      </w:r>
      <w:r w:rsidR="0081152A" w:rsidRPr="00C33903">
        <w:rPr>
          <w:rFonts w:ascii="Times New Roman" w:hAnsi="Times New Roman" w:cs="Times New Roman"/>
          <w:b/>
          <w:sz w:val="36"/>
          <w:szCs w:val="36"/>
          <w:u w:val="single"/>
        </w:rPr>
        <w:t>orking with main thread</w:t>
      </w:r>
      <w:r w:rsidRPr="00C33903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Example:</w:t>
      </w:r>
    </w:p>
    <w:p w14:paraId="04EFF4BA" w14:textId="77777777" w:rsidR="0081152A" w:rsidRPr="00510E9B" w:rsidRDefault="0081152A" w:rsidP="0081152A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class demo0</w:t>
      </w:r>
    </w:p>
    <w:p w14:paraId="048C3FBE" w14:textId="77777777" w:rsidR="0081152A" w:rsidRPr="00510E9B" w:rsidRDefault="0081152A" w:rsidP="0081152A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13760A08" w14:textId="77777777" w:rsidR="0081152A" w:rsidRPr="00510E9B" w:rsidRDefault="0081152A" w:rsidP="00C339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[])</w:t>
      </w:r>
    </w:p>
    <w:p w14:paraId="326B9C9D" w14:textId="77777777" w:rsidR="0081152A" w:rsidRPr="00510E9B" w:rsidRDefault="0081152A" w:rsidP="00C339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564065A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Thread t=</w:t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>();</w:t>
      </w:r>
    </w:p>
    <w:p w14:paraId="4954AA4C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>(t);</w:t>
      </w:r>
    </w:p>
    <w:p w14:paraId="50160C43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81152A" w:rsidRPr="00510E9B">
        <w:rPr>
          <w:rFonts w:ascii="Times New Roman" w:hAnsi="Times New Roman" w:cs="Times New Roman"/>
          <w:sz w:val="28"/>
          <w:szCs w:val="28"/>
        </w:rPr>
        <w:t>t.setName</w:t>
      </w:r>
      <w:proofErr w:type="spellEnd"/>
      <w:proofErr w:type="gramEnd"/>
      <w:r w:rsidR="0081152A" w:rsidRPr="00510E9B">
        <w:rPr>
          <w:rFonts w:ascii="Times New Roman" w:hAnsi="Times New Roman" w:cs="Times New Roman"/>
          <w:sz w:val="28"/>
          <w:szCs w:val="28"/>
        </w:rPr>
        <w:t>("thread1");</w:t>
      </w:r>
    </w:p>
    <w:p w14:paraId="78E13A55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>(t);</w:t>
      </w:r>
    </w:p>
    <w:p w14:paraId="7387C078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for(inti=</w:t>
      </w:r>
      <w:proofErr w:type="gramStart"/>
      <w:r w:rsidR="0081152A" w:rsidRPr="00510E9B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="0081152A" w:rsidRPr="00510E9B">
        <w:rPr>
          <w:rFonts w:ascii="Times New Roman" w:hAnsi="Times New Roman" w:cs="Times New Roman"/>
          <w:sz w:val="28"/>
          <w:szCs w:val="28"/>
        </w:rPr>
        <w:t>&lt;=5;i++)</w:t>
      </w:r>
    </w:p>
    <w:p w14:paraId="39EFA385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3960FCC2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try</w:t>
      </w:r>
    </w:p>
    <w:p w14:paraId="58CD7757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5D682EC7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>(2000);</w:t>
      </w:r>
    </w:p>
    <w:p w14:paraId="00D770E6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6412CA8B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1152A" w:rsidRPr="00510E9B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81152A" w:rsidRPr="00510E9B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FF13008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22CC79AD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>(e);</w:t>
      </w:r>
    </w:p>
    <w:p w14:paraId="1964A25D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44B58C52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 xml:space="preserve"> = "+</w:t>
      </w:r>
      <w:proofErr w:type="spellStart"/>
      <w:r w:rsidR="0081152A"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1152A" w:rsidRPr="00510E9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3D50B05" w14:textId="77777777" w:rsidR="0081152A" w:rsidRPr="00510E9B" w:rsidRDefault="00C3390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152A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1F148181" w14:textId="77777777" w:rsidR="0081152A" w:rsidRPr="00510E9B" w:rsidRDefault="0081152A" w:rsidP="00C339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0B8FEAA" w14:textId="77777777" w:rsidR="0081152A" w:rsidRDefault="0081152A" w:rsidP="0081152A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040EA092" w14:textId="77777777" w:rsidR="009A0BC3" w:rsidRPr="009A0BC3" w:rsidRDefault="009A0BC3" w:rsidP="0081152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0BC3">
        <w:rPr>
          <w:rFonts w:ascii="Times New Roman" w:hAnsi="Times New Roman" w:cs="Times New Roman"/>
          <w:b/>
          <w:sz w:val="36"/>
          <w:szCs w:val="36"/>
          <w:u w:val="single"/>
        </w:rPr>
        <w:t>Creating Threads:</w:t>
      </w:r>
    </w:p>
    <w:p w14:paraId="4032A83A" w14:textId="77777777" w:rsidR="009A0BC3" w:rsidRDefault="009A0BC3" w:rsidP="0081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Threads can be created in java in 2 ways</w:t>
      </w:r>
    </w:p>
    <w:p w14:paraId="726C92D5" w14:textId="77777777" w:rsidR="009A0BC3" w:rsidRDefault="009A0BC3" w:rsidP="009A0B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extending Thread class.</w:t>
      </w:r>
    </w:p>
    <w:p w14:paraId="4A49E672" w14:textId="77777777" w:rsidR="009A0BC3" w:rsidRPr="009A0BC3" w:rsidRDefault="009A0BC3" w:rsidP="009A0B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implementing Runnable interface.</w:t>
      </w:r>
    </w:p>
    <w:p w14:paraId="101A8101" w14:textId="77777777" w:rsidR="0081152A" w:rsidRPr="009A0BC3" w:rsidRDefault="0081152A" w:rsidP="00C3390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0BC3">
        <w:rPr>
          <w:rFonts w:ascii="Times New Roman" w:hAnsi="Times New Roman" w:cs="Times New Roman"/>
          <w:b/>
          <w:sz w:val="36"/>
          <w:szCs w:val="36"/>
          <w:u w:val="single"/>
        </w:rPr>
        <w:t>Creating thread using Thread class</w:t>
      </w:r>
    </w:p>
    <w:p w14:paraId="63D3B1D1" w14:textId="77777777" w:rsidR="006D2323" w:rsidRPr="00510E9B" w:rsidRDefault="00EF55A8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D2323" w:rsidRPr="00510E9B"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 xml:space="preserve"> extends Thread</w:t>
      </w:r>
    </w:p>
    <w:p w14:paraId="4B599071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46072002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)</w:t>
      </w:r>
    </w:p>
    <w:p w14:paraId="1A63C837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104B782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for(inti=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&lt;10;i++)</w:t>
      </w:r>
    </w:p>
    <w:p w14:paraId="2D009B51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B5348E6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 xml:space="preserve">("Child 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Thread :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15204FB3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139E4156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393D3E05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7D8129BB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class</w:t>
      </w:r>
      <w:r w:rsidR="009A0BC3">
        <w:rPr>
          <w:rFonts w:ascii="Times New Roman" w:hAnsi="Times New Roman" w:cs="Times New Roman"/>
          <w:sz w:val="28"/>
          <w:szCs w:val="28"/>
        </w:rPr>
        <w:t>D</w:t>
      </w:r>
      <w:r w:rsidRPr="00510E9B">
        <w:rPr>
          <w:rFonts w:ascii="Times New Roman" w:hAnsi="Times New Roman" w:cs="Times New Roman"/>
          <w:sz w:val="28"/>
          <w:szCs w:val="28"/>
        </w:rPr>
        <w:t>emo1</w:t>
      </w:r>
    </w:p>
    <w:p w14:paraId="5F2AE045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AEAA24B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[])</w:t>
      </w:r>
    </w:p>
    <w:p w14:paraId="6660C7F3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29E391AA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 xml:space="preserve"> m=new </w:t>
      </w:r>
      <w:proofErr w:type="spellStart"/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1A57FF2D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3CE521B6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for(inti=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&lt;10;i++)</w:t>
      </w:r>
    </w:p>
    <w:p w14:paraId="3D4B1E15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5CDD2BD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("Main Thread:"+</w:t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441A5E99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42ABE76D" w14:textId="77777777" w:rsidR="006D2323" w:rsidRPr="00510E9B" w:rsidRDefault="009A0BC3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57DA2440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66AD9B6A" w14:textId="77777777" w:rsidR="0081152A" w:rsidRPr="009A0BC3" w:rsidRDefault="0081152A" w:rsidP="009A0BC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0BC3">
        <w:rPr>
          <w:rFonts w:ascii="Times New Roman" w:hAnsi="Times New Roman" w:cs="Times New Roman"/>
          <w:b/>
          <w:sz w:val="36"/>
          <w:szCs w:val="36"/>
          <w:u w:val="single"/>
        </w:rPr>
        <w:t>Creating thread using Runnable interface</w:t>
      </w:r>
    </w:p>
    <w:p w14:paraId="2D302E7D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MyThreadimplements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Runnable </w:t>
      </w:r>
    </w:p>
    <w:p w14:paraId="2C744A5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455297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</w:t>
      </w:r>
    </w:p>
    <w:p w14:paraId="5224EB6F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D68F16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for(inti=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&lt;10;i++)</w:t>
      </w:r>
    </w:p>
    <w:p w14:paraId="6E026584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CFD7C7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("Child Thread:"+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539C3F9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2C40486B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26EC11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253B0EAF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 xml:space="preserve">class </w:t>
      </w:r>
      <w:r w:rsidR="009771C2">
        <w:rPr>
          <w:rFonts w:ascii="Times New Roman" w:hAnsi="Times New Roman" w:cs="Times New Roman"/>
          <w:sz w:val="28"/>
          <w:szCs w:val="28"/>
        </w:rPr>
        <w:t xml:space="preserve"> D</w:t>
      </w:r>
      <w:r w:rsidRPr="00510E9B">
        <w:rPr>
          <w:rFonts w:ascii="Times New Roman" w:hAnsi="Times New Roman" w:cs="Times New Roman"/>
          <w:sz w:val="28"/>
          <w:szCs w:val="28"/>
        </w:rPr>
        <w:t>emo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2</w:t>
      </w:r>
    </w:p>
    <w:p w14:paraId="65AF267D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B647E3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[])</w:t>
      </w:r>
    </w:p>
    <w:p w14:paraId="294B315E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44B1A2C3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MyThreadm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6DBDF4D8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Thread t1=new Thread(m);</w:t>
      </w:r>
    </w:p>
    <w:p w14:paraId="2B66F2CA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();</w:t>
      </w:r>
    </w:p>
    <w:p w14:paraId="277CEDA6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for(inti=</w:t>
      </w:r>
      <w:proofErr w:type="gramStart"/>
      <w:r w:rsidR="006D2323" w:rsidRPr="00510E9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="006D2323" w:rsidRPr="00510E9B">
        <w:rPr>
          <w:rFonts w:ascii="Times New Roman" w:hAnsi="Times New Roman" w:cs="Times New Roman"/>
          <w:sz w:val="28"/>
          <w:szCs w:val="28"/>
        </w:rPr>
        <w:t>&lt;10;i++)</w:t>
      </w:r>
    </w:p>
    <w:p w14:paraId="7EB5D0F8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{</w:t>
      </w:r>
    </w:p>
    <w:p w14:paraId="201EA7DE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("Main Thread:"+</w:t>
      </w:r>
      <w:proofErr w:type="spellStart"/>
      <w:r w:rsidR="006D2323"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2323"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531AA72B" w14:textId="77777777" w:rsidR="006D2323" w:rsidRPr="00510E9B" w:rsidRDefault="009771C2" w:rsidP="006D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323" w:rsidRPr="00510E9B">
        <w:rPr>
          <w:rFonts w:ascii="Times New Roman" w:hAnsi="Times New Roman" w:cs="Times New Roman"/>
          <w:sz w:val="28"/>
          <w:szCs w:val="28"/>
        </w:rPr>
        <w:t>}</w:t>
      </w:r>
    </w:p>
    <w:p w14:paraId="408C0D50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57E79718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6A9C562C" w14:textId="77777777" w:rsidR="0081152A" w:rsidRPr="009771C2" w:rsidRDefault="0081152A" w:rsidP="009771C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9771C2">
        <w:rPr>
          <w:rFonts w:ascii="Times New Roman" w:hAnsi="Times New Roman" w:cs="Times New Roman"/>
          <w:b/>
          <w:sz w:val="36"/>
          <w:szCs w:val="36"/>
          <w:u w:val="single"/>
        </w:rPr>
        <w:t>Sleep(</w:t>
      </w:r>
      <w:proofErr w:type="gramEnd"/>
      <w:r w:rsidRPr="009771C2">
        <w:rPr>
          <w:rFonts w:ascii="Times New Roman" w:hAnsi="Times New Roman" w:cs="Times New Roman"/>
          <w:b/>
          <w:sz w:val="36"/>
          <w:szCs w:val="36"/>
          <w:u w:val="single"/>
        </w:rPr>
        <w:t>) method</w:t>
      </w:r>
    </w:p>
    <w:p w14:paraId="0AA2C9C1" w14:textId="77777777" w:rsidR="00D83A42" w:rsidRDefault="009771C2" w:rsidP="009771C2">
      <w:pPr>
        <w:rPr>
          <w:rFonts w:ascii="Times New Roman" w:hAnsi="Times New Roman" w:cs="Times New Roman"/>
          <w:sz w:val="28"/>
          <w:szCs w:val="28"/>
        </w:rPr>
      </w:pPr>
      <w:r w:rsidRPr="009771C2">
        <w:rPr>
          <w:rFonts w:ascii="Times New Roman" w:hAnsi="Times New Roman" w:cs="Times New Roman"/>
          <w:sz w:val="28"/>
          <w:szCs w:val="28"/>
        </w:rPr>
        <w:t xml:space="preserve">Makes the current thread to suspend itself for a specified amount of time. </w:t>
      </w:r>
    </w:p>
    <w:p w14:paraId="22229694" w14:textId="77777777" w:rsidR="009771C2" w:rsidRDefault="009771C2" w:rsidP="009771C2">
      <w:pPr>
        <w:rPr>
          <w:rFonts w:ascii="Times New Roman" w:hAnsi="Times New Roman" w:cs="Times New Roman"/>
          <w:sz w:val="28"/>
          <w:szCs w:val="28"/>
        </w:rPr>
      </w:pPr>
      <w:r w:rsidRPr="009771C2">
        <w:rPr>
          <w:rFonts w:ascii="Times New Roman" w:hAnsi="Times New Roman" w:cs="Times New Roman"/>
          <w:sz w:val="28"/>
          <w:szCs w:val="28"/>
        </w:rPr>
        <w:t xml:space="preserve">Time </w:t>
      </w:r>
      <w:r w:rsidR="00136658">
        <w:rPr>
          <w:rFonts w:ascii="Times New Roman" w:hAnsi="Times New Roman" w:cs="Times New Roman"/>
          <w:sz w:val="28"/>
          <w:szCs w:val="28"/>
        </w:rPr>
        <w:t>in milliseconds should be passed</w:t>
      </w:r>
      <w:r w:rsidRPr="009771C2">
        <w:rPr>
          <w:rFonts w:ascii="Times New Roman" w:hAnsi="Times New Roman" w:cs="Times New Roman"/>
          <w:sz w:val="28"/>
          <w:szCs w:val="28"/>
        </w:rPr>
        <w:t xml:space="preserve"> as a parameter to sleep method.</w:t>
      </w:r>
    </w:p>
    <w:p w14:paraId="23F77EB7" w14:textId="77777777" w:rsidR="00D83A42" w:rsidRPr="009771C2" w:rsidRDefault="00D83A42" w:rsidP="00977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will throw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it fails to sleep the thread for the specified amount of time.</w:t>
      </w:r>
    </w:p>
    <w:p w14:paraId="68C4E8E0" w14:textId="77777777" w:rsidR="009771C2" w:rsidRPr="00D83A42" w:rsidRDefault="00D83A42" w:rsidP="006D23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A42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 </w:t>
      </w:r>
    </w:p>
    <w:p w14:paraId="6526D4A1" w14:textId="77777777" w:rsidR="0081152A" w:rsidRPr="00D83A42" w:rsidRDefault="0081152A" w:rsidP="0016153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3A42">
        <w:rPr>
          <w:rFonts w:ascii="Times New Roman" w:hAnsi="Times New Roman" w:cs="Times New Roman"/>
          <w:b/>
          <w:sz w:val="36"/>
          <w:szCs w:val="36"/>
          <w:u w:val="single"/>
        </w:rPr>
        <w:t>Thread priorities</w:t>
      </w:r>
      <w:r w:rsidR="00161534" w:rsidRPr="00D83A4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B81CFA" w14:textId="77777777" w:rsidR="00D83A42" w:rsidRPr="007F3F88" w:rsidRDefault="00D83A42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>An integer value that specify relative priority of one thread to another.</w:t>
      </w:r>
    </w:p>
    <w:p w14:paraId="3B3C594B" w14:textId="77777777" w:rsidR="00D83A42" w:rsidRPr="007F3F88" w:rsidRDefault="00D83A42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 xml:space="preserve">Among the threads of equal priority, JRE (Thread </w:t>
      </w:r>
      <w:r w:rsidR="000F5583" w:rsidRPr="007F3F88">
        <w:rPr>
          <w:rFonts w:ascii="Times New Roman" w:hAnsi="Times New Roman" w:cs="Times New Roman"/>
          <w:sz w:val="28"/>
          <w:szCs w:val="28"/>
        </w:rPr>
        <w:t>s</w:t>
      </w:r>
      <w:r w:rsidR="000F5583">
        <w:rPr>
          <w:rFonts w:ascii="Times New Roman" w:hAnsi="Times New Roman" w:cs="Times New Roman"/>
          <w:sz w:val="28"/>
          <w:szCs w:val="28"/>
        </w:rPr>
        <w:t>c</w:t>
      </w:r>
      <w:r w:rsidR="000F5583" w:rsidRPr="007F3F88">
        <w:rPr>
          <w:rFonts w:ascii="Times New Roman" w:hAnsi="Times New Roman" w:cs="Times New Roman"/>
          <w:sz w:val="28"/>
          <w:szCs w:val="28"/>
        </w:rPr>
        <w:t>heduler</w:t>
      </w:r>
      <w:r w:rsidRPr="007F3F88">
        <w:rPr>
          <w:rFonts w:ascii="Times New Roman" w:hAnsi="Times New Roman" w:cs="Times New Roman"/>
          <w:sz w:val="28"/>
          <w:szCs w:val="28"/>
        </w:rPr>
        <w:t>) may schedule threads in any order for execution.</w:t>
      </w:r>
    </w:p>
    <w:p w14:paraId="153A6E1C" w14:textId="77777777" w:rsidR="00D83A42" w:rsidRPr="007F3F88" w:rsidRDefault="00D83A42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>Methods:</w:t>
      </w:r>
    </w:p>
    <w:p w14:paraId="7D9EF62B" w14:textId="6567FED3" w:rsidR="00D83A42" w:rsidRPr="007F3F88" w:rsidRDefault="00C70D65" w:rsidP="00854A0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854A0C">
        <w:rPr>
          <w:rFonts w:ascii="Times New Roman" w:hAnsi="Times New Roman" w:cs="Times New Roman"/>
          <w:sz w:val="28"/>
          <w:szCs w:val="28"/>
        </w:rPr>
        <w:t>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83A42" w:rsidRPr="007F3F88">
        <w:rPr>
          <w:rFonts w:ascii="Times New Roman" w:hAnsi="Times New Roman" w:cs="Times New Roman"/>
          <w:sz w:val="28"/>
          <w:szCs w:val="28"/>
        </w:rPr>
        <w:t>setPriority</w:t>
      </w:r>
      <w:proofErr w:type="spellEnd"/>
      <w:r w:rsidR="00D83A42" w:rsidRPr="007F3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83A42" w:rsidRPr="007F3F88">
        <w:rPr>
          <w:rFonts w:ascii="Times New Roman" w:hAnsi="Times New Roman" w:cs="Times New Roman"/>
          <w:sz w:val="28"/>
          <w:szCs w:val="28"/>
        </w:rPr>
        <w:t>int</w:t>
      </w:r>
      <w:r w:rsidR="00A23058">
        <w:rPr>
          <w:rFonts w:ascii="Times New Roman" w:hAnsi="Times New Roman" w:cs="Times New Roman"/>
          <w:sz w:val="28"/>
          <w:szCs w:val="28"/>
        </w:rPr>
        <w:t xml:space="preserve"> </w:t>
      </w:r>
      <w:r w:rsidR="00D83A42" w:rsidRPr="007F3F88">
        <w:rPr>
          <w:rFonts w:ascii="Times New Roman" w:hAnsi="Times New Roman" w:cs="Times New Roman"/>
          <w:sz w:val="28"/>
          <w:szCs w:val="28"/>
        </w:rPr>
        <w:t>priority)</w:t>
      </w:r>
    </w:p>
    <w:p w14:paraId="5656D332" w14:textId="77777777" w:rsidR="00161534" w:rsidRPr="007F3F88" w:rsidRDefault="00D83A42" w:rsidP="00854A0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>int</w:t>
      </w:r>
      <w:r w:rsidR="00C70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3F88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7F3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3F88">
        <w:rPr>
          <w:rFonts w:ascii="Times New Roman" w:hAnsi="Times New Roman" w:cs="Times New Roman"/>
          <w:sz w:val="28"/>
          <w:szCs w:val="28"/>
        </w:rPr>
        <w:t>)</w:t>
      </w:r>
    </w:p>
    <w:p w14:paraId="5BF0FD81" w14:textId="77777777" w:rsidR="007F3F88" w:rsidRPr="007F3F88" w:rsidRDefault="007F3F88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>Priority value ranges from 0(low) to 10(high).</w:t>
      </w:r>
    </w:p>
    <w:p w14:paraId="473A1D9F" w14:textId="77777777" w:rsidR="007F3F88" w:rsidRPr="007F3F88" w:rsidRDefault="007F3F88" w:rsidP="00854A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>Normal priority is 5.</w:t>
      </w:r>
    </w:p>
    <w:p w14:paraId="1B8F3BD9" w14:textId="77777777" w:rsidR="007F3F88" w:rsidRPr="007F3F88" w:rsidRDefault="007F3F88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 xml:space="preserve">These are </w:t>
      </w:r>
      <w:proofErr w:type="spellStart"/>
      <w:r w:rsidRPr="007F3F88">
        <w:rPr>
          <w:rFonts w:ascii="Times New Roman" w:hAnsi="Times New Roman" w:cs="Times New Roman"/>
          <w:sz w:val="28"/>
          <w:szCs w:val="28"/>
        </w:rPr>
        <w:t>represeted</w:t>
      </w:r>
      <w:proofErr w:type="spellEnd"/>
      <w:r w:rsidRPr="007F3F88">
        <w:rPr>
          <w:rFonts w:ascii="Times New Roman" w:hAnsi="Times New Roman" w:cs="Times New Roman"/>
          <w:sz w:val="28"/>
          <w:szCs w:val="28"/>
        </w:rPr>
        <w:t xml:space="preserve"> by final static variables in Thread class </w:t>
      </w:r>
    </w:p>
    <w:p w14:paraId="60F7BA90" w14:textId="77777777" w:rsidR="007F3F88" w:rsidRPr="007F3F88" w:rsidRDefault="007F3F88" w:rsidP="0054144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F3F88">
        <w:rPr>
          <w:rFonts w:ascii="Times New Roman" w:hAnsi="Times New Roman" w:cs="Times New Roman"/>
          <w:sz w:val="28"/>
          <w:szCs w:val="28"/>
        </w:rPr>
        <w:t>Thread.MIN_</w:t>
      </w:r>
      <w:proofErr w:type="gramStart"/>
      <w:r w:rsidRPr="007F3F88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541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449">
        <w:rPr>
          <w:rFonts w:ascii="Times New Roman" w:hAnsi="Times New Roman" w:cs="Times New Roman"/>
          <w:sz w:val="28"/>
          <w:szCs w:val="28"/>
        </w:rPr>
        <w:t>0),</w:t>
      </w:r>
    </w:p>
    <w:p w14:paraId="1ABD1223" w14:textId="77777777" w:rsidR="007F3F88" w:rsidRPr="007F3F88" w:rsidRDefault="007F3F88" w:rsidP="0054144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F3F88">
        <w:rPr>
          <w:rFonts w:ascii="Times New Roman" w:hAnsi="Times New Roman" w:cs="Times New Roman"/>
          <w:sz w:val="28"/>
          <w:szCs w:val="28"/>
        </w:rPr>
        <w:t>Thread.MAX_</w:t>
      </w:r>
      <w:proofErr w:type="gramStart"/>
      <w:r w:rsidRPr="007F3F88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541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449">
        <w:rPr>
          <w:rFonts w:ascii="Times New Roman" w:hAnsi="Times New Roman" w:cs="Times New Roman"/>
          <w:sz w:val="28"/>
          <w:szCs w:val="28"/>
        </w:rPr>
        <w:t>10),</w:t>
      </w:r>
    </w:p>
    <w:p w14:paraId="626D8ACD" w14:textId="77777777" w:rsidR="007F3F88" w:rsidRPr="007F3F88" w:rsidRDefault="007F3F88" w:rsidP="0054144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F3F88">
        <w:rPr>
          <w:rFonts w:ascii="Times New Roman" w:hAnsi="Times New Roman" w:cs="Times New Roman"/>
          <w:sz w:val="28"/>
          <w:szCs w:val="28"/>
        </w:rPr>
        <w:t>Thread.NORM_</w:t>
      </w:r>
      <w:proofErr w:type="gramStart"/>
      <w:r w:rsidRPr="007F3F88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5414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1449">
        <w:rPr>
          <w:rFonts w:ascii="Times New Roman" w:hAnsi="Times New Roman" w:cs="Times New Roman"/>
          <w:sz w:val="28"/>
          <w:szCs w:val="28"/>
        </w:rPr>
        <w:t>5)</w:t>
      </w:r>
    </w:p>
    <w:p w14:paraId="1F72BC42" w14:textId="77777777" w:rsidR="007F3F88" w:rsidRPr="007F3F88" w:rsidRDefault="007F3F88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 xml:space="preserve">Thread </w:t>
      </w:r>
      <w:r w:rsidR="002A0432" w:rsidRPr="007F3F88">
        <w:rPr>
          <w:rFonts w:ascii="Times New Roman" w:hAnsi="Times New Roman" w:cs="Times New Roman"/>
          <w:sz w:val="28"/>
          <w:szCs w:val="28"/>
        </w:rPr>
        <w:t>scheduler</w:t>
      </w:r>
      <w:r w:rsidRPr="007F3F88">
        <w:rPr>
          <w:rFonts w:ascii="Times New Roman" w:hAnsi="Times New Roman" w:cs="Times New Roman"/>
          <w:sz w:val="28"/>
          <w:szCs w:val="28"/>
        </w:rPr>
        <w:t xml:space="preserve"> may give preference to high priority threads while scheduling threads for execution.</w:t>
      </w:r>
    </w:p>
    <w:p w14:paraId="0FACE507" w14:textId="77777777" w:rsidR="007F3F88" w:rsidRPr="007F3F88" w:rsidRDefault="007F3F88" w:rsidP="007F3F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F3F88">
        <w:rPr>
          <w:rFonts w:ascii="Times New Roman" w:hAnsi="Times New Roman" w:cs="Times New Roman"/>
          <w:sz w:val="28"/>
          <w:szCs w:val="28"/>
        </w:rPr>
        <w:t xml:space="preserve">Thread priorities are only to influence the thread </w:t>
      </w:r>
      <w:r w:rsidR="002A0432" w:rsidRPr="007F3F88">
        <w:rPr>
          <w:rFonts w:ascii="Times New Roman" w:hAnsi="Times New Roman" w:cs="Times New Roman"/>
          <w:sz w:val="28"/>
          <w:szCs w:val="28"/>
        </w:rPr>
        <w:t>scheduler</w:t>
      </w:r>
      <w:r w:rsidRPr="007F3F88">
        <w:rPr>
          <w:rFonts w:ascii="Times New Roman" w:hAnsi="Times New Roman" w:cs="Times New Roman"/>
          <w:sz w:val="28"/>
          <w:szCs w:val="28"/>
        </w:rPr>
        <w:t>. Can't rely on them.</w:t>
      </w:r>
    </w:p>
    <w:p w14:paraId="76DB0818" w14:textId="77777777" w:rsidR="007F3F88" w:rsidRPr="00541449" w:rsidRDefault="00541449" w:rsidP="00D83A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1449">
        <w:rPr>
          <w:rFonts w:ascii="Times New Roman" w:hAnsi="Times New Roman" w:cs="Times New Roman"/>
          <w:b/>
          <w:sz w:val="28"/>
          <w:szCs w:val="28"/>
          <w:u w:val="single"/>
        </w:rPr>
        <w:t>Example:</w:t>
      </w:r>
    </w:p>
    <w:p w14:paraId="4BD276A8" w14:textId="77777777" w:rsidR="00006335" w:rsidRDefault="00006335" w:rsidP="005F3AC6">
      <w:pPr>
        <w:rPr>
          <w:rFonts w:ascii="Times New Roman" w:hAnsi="Times New Roman" w:cs="Times New Roman"/>
          <w:sz w:val="28"/>
          <w:szCs w:val="28"/>
        </w:rPr>
      </w:pPr>
    </w:p>
    <w:p w14:paraId="641EE146" w14:textId="77777777" w:rsidR="00006335" w:rsidRDefault="00006335" w:rsidP="005F3AC6">
      <w:pPr>
        <w:rPr>
          <w:rFonts w:ascii="Times New Roman" w:hAnsi="Times New Roman" w:cs="Times New Roman"/>
          <w:sz w:val="28"/>
          <w:szCs w:val="28"/>
        </w:rPr>
      </w:pPr>
    </w:p>
    <w:p w14:paraId="0FB516E5" w14:textId="77777777" w:rsidR="00006335" w:rsidRDefault="00006335" w:rsidP="005F3AC6">
      <w:pPr>
        <w:rPr>
          <w:rFonts w:ascii="Times New Roman" w:hAnsi="Times New Roman" w:cs="Times New Roman"/>
          <w:sz w:val="28"/>
          <w:szCs w:val="28"/>
        </w:rPr>
      </w:pPr>
    </w:p>
    <w:p w14:paraId="313C0837" w14:textId="77777777" w:rsidR="0081152A" w:rsidRPr="005F3AC6" w:rsidRDefault="0081152A" w:rsidP="005F3AC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5F3AC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Join(</w:t>
      </w:r>
      <w:proofErr w:type="gramEnd"/>
      <w:r w:rsidRPr="005F3AC6">
        <w:rPr>
          <w:rFonts w:ascii="Times New Roman" w:hAnsi="Times New Roman" w:cs="Times New Roman"/>
          <w:b/>
          <w:sz w:val="36"/>
          <w:szCs w:val="36"/>
          <w:u w:val="single"/>
        </w:rPr>
        <w:t>) method</w:t>
      </w:r>
    </w:p>
    <w:p w14:paraId="6713E239" w14:textId="77777777" w:rsidR="005F3AC6" w:rsidRDefault="007F50E2" w:rsidP="00902F24">
      <w:pPr>
        <w:rPr>
          <w:rFonts w:ascii="Times New Roman" w:hAnsi="Times New Roman" w:cs="Times New Roman"/>
          <w:sz w:val="28"/>
          <w:szCs w:val="28"/>
        </w:rPr>
      </w:pPr>
      <w:r w:rsidRPr="007F50E2">
        <w:rPr>
          <w:rFonts w:ascii="Times New Roman" w:hAnsi="Times New Roman" w:cs="Times New Roman"/>
          <w:sz w:val="28"/>
          <w:szCs w:val="28"/>
        </w:rPr>
        <w:t xml:space="preserve">makes the </w:t>
      </w:r>
      <w:proofErr w:type="spellStart"/>
      <w:r w:rsidRPr="007F50E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F50E2">
        <w:rPr>
          <w:rFonts w:ascii="Times New Roman" w:hAnsi="Times New Roman" w:cs="Times New Roman"/>
          <w:sz w:val="28"/>
          <w:szCs w:val="28"/>
        </w:rPr>
        <w:t xml:space="preserve"> caller thread to wait until the thread on which </w:t>
      </w:r>
      <w:proofErr w:type="gramStart"/>
      <w:r w:rsidRPr="007F50E2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7F50E2">
        <w:rPr>
          <w:rFonts w:ascii="Times New Roman" w:hAnsi="Times New Roman" w:cs="Times New Roman"/>
          <w:sz w:val="28"/>
          <w:szCs w:val="28"/>
        </w:rPr>
        <w:t>) has invoked completes it execution.</w:t>
      </w:r>
    </w:p>
    <w:p w14:paraId="00DA800C" w14:textId="77777777" w:rsidR="007F50E2" w:rsidRPr="007F50E2" w:rsidRDefault="007F50E2" w:rsidP="00902F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50E2">
        <w:rPr>
          <w:rFonts w:ascii="Times New Roman" w:hAnsi="Times New Roman" w:cs="Times New Roman"/>
          <w:b/>
          <w:sz w:val="28"/>
          <w:szCs w:val="28"/>
          <w:u w:val="single"/>
        </w:rPr>
        <w:t>Example:</w:t>
      </w:r>
    </w:p>
    <w:p w14:paraId="596F0FF2" w14:textId="77777777" w:rsidR="003D5EA5" w:rsidRDefault="003D5EA5">
      <w:pPr>
        <w:rPr>
          <w:rFonts w:ascii="Helvetica" w:eastAsia="Times New Roman" w:hAnsi="Helvetica" w:cs="Times New Roman"/>
          <w:color w:val="610B38"/>
          <w:kern w:val="36"/>
          <w:sz w:val="39"/>
          <w:szCs w:val="39"/>
        </w:rPr>
      </w:pPr>
    </w:p>
    <w:p w14:paraId="14C38A9D" w14:textId="77777777" w:rsidR="003D5EA5" w:rsidRPr="00006335" w:rsidRDefault="003D5EA5" w:rsidP="003D5EA5">
      <w:pPr>
        <w:shd w:val="clear" w:color="auto" w:fill="FFFFFF"/>
        <w:spacing w:before="68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b/>
          <w:color w:val="000000" w:themeColor="text1"/>
          <w:kern w:val="36"/>
          <w:sz w:val="39"/>
          <w:szCs w:val="39"/>
          <w:u w:val="single"/>
        </w:rPr>
      </w:pPr>
      <w:proofErr w:type="gramStart"/>
      <w:r w:rsidRPr="00006335">
        <w:rPr>
          <w:rFonts w:ascii="Helvetica" w:eastAsia="Times New Roman" w:hAnsi="Helvetica" w:cs="Times New Roman"/>
          <w:b/>
          <w:color w:val="000000" w:themeColor="text1"/>
          <w:kern w:val="36"/>
          <w:sz w:val="39"/>
          <w:szCs w:val="39"/>
          <w:u w:val="single"/>
        </w:rPr>
        <w:t>yield(</w:t>
      </w:r>
      <w:proofErr w:type="gramEnd"/>
      <w:r w:rsidRPr="00006335">
        <w:rPr>
          <w:rFonts w:ascii="Helvetica" w:eastAsia="Times New Roman" w:hAnsi="Helvetica" w:cs="Times New Roman"/>
          <w:b/>
          <w:color w:val="000000" w:themeColor="text1"/>
          <w:kern w:val="36"/>
          <w:sz w:val="39"/>
          <w:szCs w:val="39"/>
          <w:u w:val="single"/>
        </w:rPr>
        <w:t>) method</w:t>
      </w:r>
    </w:p>
    <w:p w14:paraId="2CA963DB" w14:textId="77777777" w:rsidR="003D5EA5" w:rsidRPr="00A013E1" w:rsidRDefault="003D5EA5" w:rsidP="00877739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A013E1">
        <w:rPr>
          <w:rFonts w:ascii="Segoe UI" w:hAnsi="Segoe UI" w:cs="Segoe UI"/>
          <w:color w:val="000000" w:themeColor="text1"/>
          <w:shd w:val="clear" w:color="auto" w:fill="FFFFFF"/>
        </w:rPr>
        <w:t>The </w:t>
      </w:r>
      <w:proofErr w:type="gramStart"/>
      <w:r w:rsidRPr="00A013E1">
        <w:rPr>
          <w:rStyle w:val="Strong"/>
          <w:rFonts w:ascii="Segoe UI" w:hAnsi="Segoe UI" w:cs="Segoe UI"/>
          <w:color w:val="000000" w:themeColor="text1"/>
          <w:shd w:val="clear" w:color="auto" w:fill="FFFFFF"/>
        </w:rPr>
        <w:t>yield(</w:t>
      </w:r>
      <w:proofErr w:type="gramEnd"/>
      <w:r w:rsidRPr="00A013E1">
        <w:rPr>
          <w:rStyle w:val="Strong"/>
          <w:rFonts w:ascii="Segoe UI" w:hAnsi="Segoe UI" w:cs="Segoe UI"/>
          <w:color w:val="000000" w:themeColor="text1"/>
          <w:shd w:val="clear" w:color="auto" w:fill="FFFFFF"/>
        </w:rPr>
        <w:t>)</w:t>
      </w:r>
      <w:r w:rsidRPr="00A013E1">
        <w:rPr>
          <w:rFonts w:ascii="Segoe UI" w:hAnsi="Segoe UI" w:cs="Segoe UI"/>
          <w:color w:val="000000" w:themeColor="text1"/>
          <w:shd w:val="clear" w:color="auto" w:fill="FFFFFF"/>
        </w:rPr>
        <w:t> method of thread class causes the currently executing thread object to temporarily pause and allow other threads to execute.</w:t>
      </w:r>
    </w:p>
    <w:p w14:paraId="79689296" w14:textId="77777777" w:rsidR="00A013E1" w:rsidRPr="00A013E1" w:rsidRDefault="00A013E1" w:rsidP="00C70D65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A013E1">
        <w:rPr>
          <w:rFonts w:ascii="Segoe UI" w:hAnsi="Segoe UI" w:cs="Segoe UI"/>
          <w:color w:val="000000" w:themeColor="text1"/>
          <w:shd w:val="clear" w:color="auto" w:fill="FFFFFF"/>
        </w:rPr>
        <w:t>I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>t c</w:t>
      </w:r>
      <w:r w:rsidR="00C97933">
        <w:rPr>
          <w:rFonts w:ascii="Segoe UI" w:hAnsi="Segoe UI" w:cs="Segoe UI"/>
          <w:color w:val="000000" w:themeColor="text1"/>
          <w:shd w:val="clear" w:color="auto" w:fill="FFFFFF"/>
        </w:rPr>
        <w:t xml:space="preserve">auses, to pause current thread 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>execution and to give the chance for waiting threads</w:t>
      </w:r>
      <w:r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>of same priority.</w:t>
      </w:r>
    </w:p>
    <w:p w14:paraId="3BCC7004" w14:textId="77777777" w:rsidR="00A013E1" w:rsidRPr="00A013E1" w:rsidRDefault="00A013E1" w:rsidP="00C70D65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A013E1">
        <w:rPr>
          <w:rFonts w:ascii="Segoe UI" w:hAnsi="Segoe UI" w:cs="Segoe UI"/>
          <w:color w:val="000000" w:themeColor="text1"/>
          <w:shd w:val="clear" w:color="auto" w:fill="FFFFFF"/>
        </w:rPr>
        <w:t>I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>f there is no waiting thread (or) all waiting threads have low priority then same thread</w:t>
      </w:r>
      <w:r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can continue </w:t>
      </w:r>
      <w:proofErr w:type="spellStart"/>
      <w:proofErr w:type="gramStart"/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>it's</w:t>
      </w:r>
      <w:proofErr w:type="spellEnd"/>
      <w:proofErr w:type="gramEnd"/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 execution.</w:t>
      </w:r>
    </w:p>
    <w:p w14:paraId="2CF2161B" w14:textId="77777777" w:rsidR="00A013E1" w:rsidRPr="00A013E1" w:rsidRDefault="00A013E1" w:rsidP="00C70D65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A013E1">
        <w:rPr>
          <w:rFonts w:ascii="Segoe UI" w:hAnsi="Segoe UI" w:cs="Segoe UI"/>
          <w:color w:val="000000" w:themeColor="text1"/>
          <w:shd w:val="clear" w:color="auto" w:fill="FFFFFF"/>
        </w:rPr>
        <w:t>I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f multiple threads are waiting with same priority then which waiting thread will </w:t>
      </w:r>
      <w:proofErr w:type="gramStart"/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get </w:t>
      </w:r>
      <w:r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>the</w:t>
      </w:r>
      <w:proofErr w:type="gramEnd"/>
      <w:r w:rsidR="00C70D65"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 chance?--we can't expect. it depends on thread scheduler.</w:t>
      </w:r>
    </w:p>
    <w:p w14:paraId="5E46DCAE" w14:textId="77777777" w:rsidR="00C70D65" w:rsidRPr="00A013E1" w:rsidRDefault="00C70D65" w:rsidP="00A013E1">
      <w:pPr>
        <w:pStyle w:val="ListParagraph"/>
        <w:numPr>
          <w:ilvl w:val="0"/>
          <w:numId w:val="32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A013E1">
        <w:rPr>
          <w:rFonts w:ascii="Segoe UI" w:hAnsi="Segoe UI" w:cs="Segoe UI"/>
          <w:color w:val="000000" w:themeColor="text1"/>
          <w:shd w:val="clear" w:color="auto" w:fill="FFFFFF"/>
        </w:rPr>
        <w:t>The thread which is yielded,</w:t>
      </w:r>
      <w:r w:rsidR="0089203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when it will get the chance once </w:t>
      </w:r>
      <w:proofErr w:type="gramStart"/>
      <w:r w:rsidRPr="00A013E1">
        <w:rPr>
          <w:rFonts w:ascii="Segoe UI" w:hAnsi="Segoe UI" w:cs="Segoe UI"/>
          <w:color w:val="000000" w:themeColor="text1"/>
          <w:shd w:val="clear" w:color="auto" w:fill="FFFFFF"/>
        </w:rPr>
        <w:t>again?</w:t>
      </w:r>
      <w:r w:rsidR="00A013E1" w:rsidRPr="00A013E1">
        <w:rPr>
          <w:rFonts w:ascii="Segoe UI" w:hAnsi="Segoe UI" w:cs="Segoe UI"/>
          <w:color w:val="000000" w:themeColor="text1"/>
          <w:shd w:val="clear" w:color="auto" w:fill="FFFFFF"/>
        </w:rPr>
        <w:t>-----</w:t>
      </w:r>
      <w:proofErr w:type="gramEnd"/>
      <w:r w:rsidRPr="00A013E1">
        <w:rPr>
          <w:rFonts w:ascii="Segoe UI" w:hAnsi="Segoe UI" w:cs="Segoe UI"/>
          <w:color w:val="000000" w:themeColor="text1"/>
          <w:shd w:val="clear" w:color="auto" w:fill="FFFFFF"/>
        </w:rPr>
        <w:t xml:space="preserve"> it depends on Thread scheduler and we can't expect exactly.</w:t>
      </w:r>
    </w:p>
    <w:p w14:paraId="5F8CD501" w14:textId="77777777" w:rsidR="003D5EA5" w:rsidRDefault="003D5EA5" w:rsidP="003D5EA5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/>
          <w:b w:val="0"/>
          <w:bCs w:val="0"/>
          <w:color w:val="610B38"/>
          <w:sz w:val="34"/>
          <w:szCs w:val="34"/>
        </w:rPr>
        <w:t>Syntax</w:t>
      </w:r>
    </w:p>
    <w:p w14:paraId="38D46061" w14:textId="77777777" w:rsidR="003D5EA5" w:rsidRDefault="003D5EA5" w:rsidP="003D5EA5">
      <w:pPr>
        <w:spacing w:after="0" w:line="340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yield(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6823AFC" w14:textId="77777777" w:rsidR="001A7096" w:rsidRDefault="001A7096" w:rsidP="00877739">
      <w:pPr>
        <w:rPr>
          <w:rFonts w:ascii="Times New Roman" w:hAnsi="Times New Roman" w:cs="Times New Roman"/>
          <w:b/>
          <w:sz w:val="24"/>
          <w:szCs w:val="40"/>
        </w:rPr>
      </w:pPr>
    </w:p>
    <w:p w14:paraId="0D1DB5E8" w14:textId="77777777" w:rsidR="003D5EA5" w:rsidRPr="003D5EA5" w:rsidRDefault="003D5EA5" w:rsidP="00877739">
      <w:pPr>
        <w:rPr>
          <w:rFonts w:ascii="Times New Roman" w:hAnsi="Times New Roman" w:cs="Times New Roman"/>
          <w:sz w:val="24"/>
          <w:szCs w:val="40"/>
        </w:rPr>
      </w:pPr>
      <w:r w:rsidRPr="00AF4E15">
        <w:rPr>
          <w:rFonts w:ascii="Times New Roman" w:hAnsi="Times New Roman" w:cs="Times New Roman"/>
          <w:b/>
          <w:sz w:val="24"/>
          <w:szCs w:val="40"/>
        </w:rPr>
        <w:t>Example:</w:t>
      </w:r>
      <w:r>
        <w:rPr>
          <w:rFonts w:ascii="Times New Roman" w:hAnsi="Times New Roman" w:cs="Times New Roman"/>
          <w:sz w:val="24"/>
          <w:szCs w:val="40"/>
        </w:rPr>
        <w:t xml:space="preserve"> demo7.java</w:t>
      </w:r>
    </w:p>
    <w:p w14:paraId="47D84F63" w14:textId="77777777" w:rsidR="00006335" w:rsidRDefault="0000633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 w:type="page"/>
      </w:r>
    </w:p>
    <w:p w14:paraId="506A5517" w14:textId="77777777" w:rsidR="006D2323" w:rsidRPr="00A510BA" w:rsidRDefault="0081152A" w:rsidP="0087773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10BA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Synchronization</w:t>
      </w:r>
      <w:r w:rsidR="00A510BA" w:rsidRPr="00A510BA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14:paraId="1A4F422D" w14:textId="77777777" w:rsidR="006D2323" w:rsidRPr="00A510BA" w:rsidRDefault="00877739" w:rsidP="00A5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 xml:space="preserve">When two </w:t>
      </w:r>
      <w:r w:rsidR="00C70D65">
        <w:rPr>
          <w:rFonts w:ascii="Times New Roman" w:hAnsi="Times New Roman" w:cs="Times New Roman"/>
          <w:sz w:val="28"/>
          <w:szCs w:val="28"/>
        </w:rPr>
        <w:t xml:space="preserve">or more threads needs access </w:t>
      </w:r>
      <w:r w:rsidRPr="00A510BA">
        <w:rPr>
          <w:rFonts w:ascii="Times New Roman" w:hAnsi="Times New Roman" w:cs="Times New Roman"/>
          <w:sz w:val="28"/>
          <w:szCs w:val="28"/>
        </w:rPr>
        <w:t>a shared resource, they need some way to ensure that the resource will be used by only one thread at a time. The process by which this is achieved is called synchronization.</w:t>
      </w:r>
    </w:p>
    <w:p w14:paraId="6DAA849F" w14:textId="77777777" w:rsidR="00877739" w:rsidRPr="00E8106A" w:rsidRDefault="00877739" w:rsidP="005A439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8106A">
        <w:rPr>
          <w:rFonts w:ascii="Times New Roman" w:hAnsi="Times New Roman" w:cs="Times New Roman"/>
          <w:sz w:val="28"/>
          <w:szCs w:val="28"/>
        </w:rPr>
        <w:t>Key to synchronization is the concept of monitor.</w:t>
      </w:r>
      <w:r w:rsidR="00C70D65">
        <w:rPr>
          <w:rFonts w:ascii="Times New Roman" w:hAnsi="Times New Roman" w:cs="Times New Roman"/>
          <w:sz w:val="28"/>
          <w:szCs w:val="28"/>
        </w:rPr>
        <w:t xml:space="preserve"> </w:t>
      </w:r>
      <w:r w:rsidRPr="00E8106A">
        <w:rPr>
          <w:rFonts w:ascii="Times New Roman" w:hAnsi="Times New Roman" w:cs="Times New Roman"/>
          <w:sz w:val="28"/>
          <w:szCs w:val="28"/>
        </w:rPr>
        <w:t>A monitor is an object that is used as a mutually exclusive lock.</w:t>
      </w:r>
    </w:p>
    <w:p w14:paraId="41AEC484" w14:textId="77777777" w:rsidR="00877739" w:rsidRPr="00A510BA" w:rsidRDefault="00877739" w:rsidP="00A5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>Only one thread can own an object's monitor at a given time.</w:t>
      </w:r>
    </w:p>
    <w:p w14:paraId="68B5E66D" w14:textId="77777777" w:rsidR="00877739" w:rsidRPr="00A510BA" w:rsidRDefault="00877739" w:rsidP="00A5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>When a thread acquires a lock, it is said to have entered the monitor.</w:t>
      </w:r>
    </w:p>
    <w:p w14:paraId="2555C1B6" w14:textId="77777777" w:rsidR="00877739" w:rsidRPr="00A510BA" w:rsidRDefault="00877739" w:rsidP="00A5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>All other threads attempting to enter the locked monitor will be suspended until the first thread exits the monitor.</w:t>
      </w:r>
    </w:p>
    <w:p w14:paraId="65F51BFC" w14:textId="77777777" w:rsidR="00877739" w:rsidRPr="00A510BA" w:rsidRDefault="00877739" w:rsidP="00A5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 xml:space="preserve">All object </w:t>
      </w:r>
      <w:proofErr w:type="gramStart"/>
      <w:r w:rsidRPr="00A510BA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A510BA">
        <w:rPr>
          <w:rFonts w:ascii="Times New Roman" w:hAnsi="Times New Roman" w:cs="Times New Roman"/>
          <w:sz w:val="28"/>
          <w:szCs w:val="28"/>
        </w:rPr>
        <w:t xml:space="preserve"> implicit monitor.  </w:t>
      </w:r>
    </w:p>
    <w:p w14:paraId="073F8D95" w14:textId="77777777" w:rsidR="00877739" w:rsidRPr="00A510BA" w:rsidRDefault="00877739" w:rsidP="00A510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>We can synchronize a shared resource in two ways</w:t>
      </w:r>
    </w:p>
    <w:p w14:paraId="2C274A59" w14:textId="77777777" w:rsidR="00877739" w:rsidRPr="00A510BA" w:rsidRDefault="009E36F1" w:rsidP="00E8106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E36F1">
        <w:rPr>
          <w:rFonts w:ascii="Times New Roman" w:hAnsi="Times New Roman" w:cs="Times New Roman"/>
          <w:b/>
          <w:sz w:val="28"/>
          <w:szCs w:val="28"/>
        </w:rPr>
        <w:t>S</w:t>
      </w:r>
      <w:r w:rsidR="00877739" w:rsidRPr="009E36F1">
        <w:rPr>
          <w:rFonts w:ascii="Times New Roman" w:hAnsi="Times New Roman" w:cs="Times New Roman"/>
          <w:b/>
          <w:sz w:val="28"/>
          <w:szCs w:val="28"/>
        </w:rPr>
        <w:t>ynchronized method</w:t>
      </w:r>
      <w:r w:rsidRPr="009E36F1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5BFB2A" w14:textId="77777777" w:rsidR="00877739" w:rsidRPr="00A510BA" w:rsidRDefault="00877739" w:rsidP="00E810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510BA">
        <w:rPr>
          <w:rFonts w:ascii="Times New Roman" w:hAnsi="Times New Roman" w:cs="Times New Roman"/>
          <w:sz w:val="28"/>
          <w:szCs w:val="28"/>
        </w:rPr>
        <w:t>Whichever the methods of the resource(objec</w:t>
      </w:r>
      <w:r w:rsidR="00C70D65">
        <w:rPr>
          <w:rFonts w:ascii="Times New Roman" w:hAnsi="Times New Roman" w:cs="Times New Roman"/>
          <w:sz w:val="28"/>
          <w:szCs w:val="28"/>
        </w:rPr>
        <w:t>t) you want to synchronize, dec</w:t>
      </w:r>
      <w:r w:rsidRPr="00A510BA">
        <w:rPr>
          <w:rFonts w:ascii="Times New Roman" w:hAnsi="Times New Roman" w:cs="Times New Roman"/>
          <w:sz w:val="28"/>
          <w:szCs w:val="28"/>
        </w:rPr>
        <w:t>lare those methods with synchronized modifier.</w:t>
      </w:r>
    </w:p>
    <w:p w14:paraId="35BF7B5C" w14:textId="77777777" w:rsidR="00877739" w:rsidRPr="00A510BA" w:rsidRDefault="00E8106A" w:rsidP="00E810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E36F1" w:rsidRPr="009E36F1">
        <w:rPr>
          <w:rFonts w:ascii="Times New Roman" w:hAnsi="Times New Roman" w:cs="Times New Roman"/>
          <w:b/>
          <w:sz w:val="28"/>
          <w:szCs w:val="28"/>
        </w:rPr>
        <w:t>Synchronized block:</w:t>
      </w:r>
    </w:p>
    <w:p w14:paraId="0DEC5111" w14:textId="77777777" w:rsidR="00E8106A" w:rsidRDefault="009E36F1" w:rsidP="00E810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E36F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E36F1">
        <w:rPr>
          <w:rFonts w:ascii="Times New Roman" w:hAnsi="Times New Roman" w:cs="Times New Roman"/>
          <w:b/>
          <w:sz w:val="28"/>
          <w:szCs w:val="28"/>
        </w:rPr>
        <w:t>)</w:t>
      </w:r>
      <w:r w:rsidR="00C70D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739" w:rsidRPr="00A510BA">
        <w:rPr>
          <w:rFonts w:ascii="Times New Roman" w:hAnsi="Times New Roman" w:cs="Times New Roman"/>
          <w:sz w:val="28"/>
          <w:szCs w:val="28"/>
        </w:rPr>
        <w:t>If you want to synchronize access to objects of a class that was not designed for multithreaded access (that is the class does not use s</w:t>
      </w:r>
      <w:r w:rsidR="00C70D65">
        <w:rPr>
          <w:rFonts w:ascii="Times New Roman" w:hAnsi="Times New Roman" w:cs="Times New Roman"/>
          <w:sz w:val="28"/>
          <w:szCs w:val="28"/>
        </w:rPr>
        <w:t>y</w:t>
      </w:r>
      <w:r w:rsidR="00877739" w:rsidRPr="00A510BA">
        <w:rPr>
          <w:rFonts w:ascii="Times New Roman" w:hAnsi="Times New Roman" w:cs="Times New Roman"/>
          <w:sz w:val="28"/>
          <w:szCs w:val="28"/>
        </w:rPr>
        <w:t>nchron</w:t>
      </w:r>
      <w:r w:rsidR="00C70D65">
        <w:rPr>
          <w:rFonts w:ascii="Times New Roman" w:hAnsi="Times New Roman" w:cs="Times New Roman"/>
          <w:sz w:val="28"/>
          <w:szCs w:val="28"/>
        </w:rPr>
        <w:t>i</w:t>
      </w:r>
      <w:r w:rsidR="00877739" w:rsidRPr="00A510BA">
        <w:rPr>
          <w:rFonts w:ascii="Times New Roman" w:hAnsi="Times New Roman" w:cs="Times New Roman"/>
          <w:sz w:val="28"/>
          <w:szCs w:val="28"/>
        </w:rPr>
        <w:t>zed methods)</w:t>
      </w:r>
      <w:r>
        <w:rPr>
          <w:rFonts w:ascii="Times New Roman" w:hAnsi="Times New Roman" w:cs="Times New Roman"/>
          <w:sz w:val="28"/>
          <w:szCs w:val="28"/>
        </w:rPr>
        <w:t>, we can use synchronized blocks.</w:t>
      </w:r>
    </w:p>
    <w:p w14:paraId="3DEEA815" w14:textId="77777777" w:rsidR="00877739" w:rsidRPr="00A510BA" w:rsidRDefault="009E36F1" w:rsidP="00E810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E36F1">
        <w:rPr>
          <w:rFonts w:ascii="Times New Roman" w:hAnsi="Times New Roman" w:cs="Times New Roman"/>
          <w:b/>
          <w:sz w:val="28"/>
          <w:szCs w:val="28"/>
        </w:rPr>
        <w:t>ii)</w:t>
      </w:r>
      <w:r w:rsidR="00C70D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739" w:rsidRPr="00A510BA">
        <w:rPr>
          <w:rFonts w:ascii="Times New Roman" w:hAnsi="Times New Roman" w:cs="Times New Roman"/>
          <w:sz w:val="28"/>
          <w:szCs w:val="28"/>
        </w:rPr>
        <w:t>If the class was created by a third party, we do not have access to the code.</w:t>
      </w:r>
      <w:r w:rsidR="000B75AE">
        <w:rPr>
          <w:rFonts w:ascii="Times New Roman" w:hAnsi="Times New Roman" w:cs="Times New Roman"/>
          <w:sz w:val="28"/>
          <w:szCs w:val="28"/>
        </w:rPr>
        <w:t xml:space="preserve"> </w:t>
      </w:r>
      <w:r w:rsidR="00877739" w:rsidRPr="00A510BA">
        <w:rPr>
          <w:rFonts w:ascii="Times New Roman" w:hAnsi="Times New Roman" w:cs="Times New Roman"/>
          <w:sz w:val="28"/>
          <w:szCs w:val="28"/>
        </w:rPr>
        <w:t>Then we can acquire lock on the object with synchronized block.</w:t>
      </w:r>
    </w:p>
    <w:p w14:paraId="07B2FC3C" w14:textId="77777777" w:rsidR="00877739" w:rsidRPr="009E36F1" w:rsidRDefault="00877739" w:rsidP="009E36F1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36F1">
        <w:rPr>
          <w:rFonts w:ascii="Times New Roman" w:hAnsi="Times New Roman" w:cs="Times New Roman"/>
          <w:b/>
          <w:sz w:val="28"/>
          <w:szCs w:val="28"/>
          <w:u w:val="single"/>
        </w:rPr>
        <w:t>Syntax:</w:t>
      </w:r>
    </w:p>
    <w:p w14:paraId="78832BA9" w14:textId="77777777" w:rsidR="00877739" w:rsidRPr="00877739" w:rsidRDefault="00877739" w:rsidP="00E8106A">
      <w:pPr>
        <w:pStyle w:val="ListParagraph"/>
        <w:ind w:left="915" w:firstLine="525"/>
        <w:rPr>
          <w:rFonts w:ascii="Times New Roman" w:hAnsi="Times New Roman" w:cs="Times New Roman"/>
          <w:sz w:val="28"/>
          <w:szCs w:val="28"/>
        </w:rPr>
      </w:pPr>
      <w:r w:rsidRPr="00877739">
        <w:rPr>
          <w:rFonts w:ascii="Times New Roman" w:hAnsi="Times New Roman" w:cs="Times New Roman"/>
          <w:sz w:val="28"/>
          <w:szCs w:val="28"/>
        </w:rPr>
        <w:t>synchronized(</w:t>
      </w:r>
      <w:proofErr w:type="spellStart"/>
      <w:r w:rsidRPr="00877739">
        <w:rPr>
          <w:rFonts w:ascii="Times New Roman" w:hAnsi="Times New Roman" w:cs="Times New Roman"/>
          <w:sz w:val="28"/>
          <w:szCs w:val="28"/>
        </w:rPr>
        <w:t>target_instance</w:t>
      </w:r>
      <w:proofErr w:type="spellEnd"/>
      <w:r w:rsidRPr="00877739">
        <w:rPr>
          <w:rFonts w:ascii="Times New Roman" w:hAnsi="Times New Roman" w:cs="Times New Roman"/>
          <w:sz w:val="28"/>
          <w:szCs w:val="28"/>
        </w:rPr>
        <w:t>)</w:t>
      </w:r>
    </w:p>
    <w:p w14:paraId="5B2EF67E" w14:textId="77777777" w:rsidR="00877739" w:rsidRPr="00877739" w:rsidRDefault="00877739" w:rsidP="00E8106A">
      <w:pPr>
        <w:pStyle w:val="ListParagraph"/>
        <w:ind w:left="915" w:firstLine="525"/>
        <w:rPr>
          <w:rFonts w:ascii="Times New Roman" w:hAnsi="Times New Roman" w:cs="Times New Roman"/>
          <w:sz w:val="28"/>
          <w:szCs w:val="28"/>
        </w:rPr>
      </w:pPr>
      <w:r w:rsidRPr="00877739">
        <w:rPr>
          <w:rFonts w:ascii="Times New Roman" w:hAnsi="Times New Roman" w:cs="Times New Roman"/>
          <w:sz w:val="28"/>
          <w:szCs w:val="28"/>
        </w:rPr>
        <w:t>{</w:t>
      </w:r>
    </w:p>
    <w:p w14:paraId="33B3229B" w14:textId="77777777" w:rsidR="00877739" w:rsidRPr="00877739" w:rsidRDefault="00E8106A" w:rsidP="00877739">
      <w:pPr>
        <w:pStyle w:val="ListParagraph"/>
        <w:ind w:left="9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77739" w:rsidRPr="00877739">
        <w:rPr>
          <w:rFonts w:ascii="Times New Roman" w:hAnsi="Times New Roman" w:cs="Times New Roman"/>
          <w:sz w:val="28"/>
          <w:szCs w:val="28"/>
        </w:rPr>
        <w:t>target_</w:t>
      </w:r>
      <w:proofErr w:type="gramStart"/>
      <w:r w:rsidR="00877739" w:rsidRPr="00877739">
        <w:rPr>
          <w:rFonts w:ascii="Times New Roman" w:hAnsi="Times New Roman" w:cs="Times New Roman"/>
          <w:sz w:val="28"/>
          <w:szCs w:val="28"/>
        </w:rPr>
        <w:t>instance.method</w:t>
      </w:r>
      <w:proofErr w:type="gramEnd"/>
      <w:r w:rsidR="00877739" w:rsidRPr="00877739">
        <w:rPr>
          <w:rFonts w:ascii="Times New Roman" w:hAnsi="Times New Roman" w:cs="Times New Roman"/>
          <w:sz w:val="28"/>
          <w:szCs w:val="28"/>
        </w:rPr>
        <w:t xml:space="preserve">1();  </w:t>
      </w:r>
    </w:p>
    <w:p w14:paraId="7A435E2F" w14:textId="77777777" w:rsidR="00877739" w:rsidRPr="00877739" w:rsidRDefault="00877739" w:rsidP="00E8106A">
      <w:pPr>
        <w:pStyle w:val="ListParagraph"/>
        <w:ind w:left="915" w:firstLine="525"/>
        <w:rPr>
          <w:rFonts w:ascii="Times New Roman" w:hAnsi="Times New Roman" w:cs="Times New Roman"/>
          <w:sz w:val="28"/>
          <w:szCs w:val="28"/>
        </w:rPr>
      </w:pPr>
      <w:r w:rsidRPr="00877739">
        <w:rPr>
          <w:rFonts w:ascii="Times New Roman" w:hAnsi="Times New Roman" w:cs="Times New Roman"/>
          <w:sz w:val="28"/>
          <w:szCs w:val="28"/>
        </w:rPr>
        <w:t>}</w:t>
      </w:r>
    </w:p>
    <w:p w14:paraId="05813507" w14:textId="77777777" w:rsidR="006D2323" w:rsidRPr="009E36F1" w:rsidRDefault="006D2323" w:rsidP="006D23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E36F1">
        <w:rPr>
          <w:rFonts w:ascii="Times New Roman" w:hAnsi="Times New Roman" w:cs="Times New Roman"/>
          <w:b/>
          <w:sz w:val="36"/>
          <w:szCs w:val="36"/>
          <w:u w:val="single"/>
        </w:rPr>
        <w:t xml:space="preserve">Method </w:t>
      </w:r>
      <w:r w:rsidR="009E36F1" w:rsidRPr="009E36F1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9E36F1">
        <w:rPr>
          <w:rFonts w:ascii="Times New Roman" w:hAnsi="Times New Roman" w:cs="Times New Roman"/>
          <w:b/>
          <w:sz w:val="36"/>
          <w:szCs w:val="36"/>
          <w:u w:val="single"/>
        </w:rPr>
        <w:t>ynchronization</w:t>
      </w:r>
      <w:r w:rsidR="009E36F1" w:rsidRPr="009E36F1">
        <w:rPr>
          <w:rFonts w:ascii="Times New Roman" w:hAnsi="Times New Roman" w:cs="Times New Roman"/>
          <w:b/>
          <w:sz w:val="36"/>
          <w:szCs w:val="36"/>
          <w:u w:val="single"/>
        </w:rPr>
        <w:t>- E</w:t>
      </w:r>
      <w:r w:rsidRPr="009E36F1">
        <w:rPr>
          <w:rFonts w:ascii="Times New Roman" w:hAnsi="Times New Roman" w:cs="Times New Roman"/>
          <w:b/>
          <w:sz w:val="36"/>
          <w:szCs w:val="36"/>
          <w:u w:val="single"/>
        </w:rPr>
        <w:t>xample</w:t>
      </w:r>
    </w:p>
    <w:p w14:paraId="48DBFC1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class  Display</w:t>
      </w:r>
      <w:proofErr w:type="gramEnd"/>
    </w:p>
    <w:p w14:paraId="3A62370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4E5BE04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  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void  wish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(String name)</w:t>
      </w:r>
    </w:p>
    <w:p w14:paraId="5CB77B50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0602A06E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lastRenderedPageBreak/>
        <w:t>for(inti=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&lt;10;i++)</w:t>
      </w:r>
    </w:p>
    <w:p w14:paraId="2DD152CF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5262A78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("Good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morning :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2DC238E5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try</w:t>
      </w:r>
    </w:p>
    <w:p w14:paraId="0F0D61E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F7214BE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(2000);</w:t>
      </w:r>
    </w:p>
    <w:p w14:paraId="2692827C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5DA49122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10E9B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e)   {   }</w:t>
      </w:r>
    </w:p>
    <w:p w14:paraId="0D60A72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(name);</w:t>
      </w:r>
    </w:p>
    <w:p w14:paraId="4FF89EC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EF8FC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6AD50C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417C29D1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 xml:space="preserve">class 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  extends  Thread</w:t>
      </w:r>
    </w:p>
    <w:p w14:paraId="535D058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32A9D44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Display   d;</w:t>
      </w:r>
    </w:p>
    <w:p w14:paraId="38415F2A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String   name;</w:t>
      </w:r>
    </w:p>
    <w:p w14:paraId="3EECB104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Display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d,String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name)</w:t>
      </w:r>
    </w:p>
    <w:p w14:paraId="194FA95E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21367E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this.d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=d;</w:t>
      </w:r>
    </w:p>
    <w:p w14:paraId="35345438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this.name=name;</w:t>
      </w:r>
    </w:p>
    <w:p w14:paraId="338FB705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2B6D0A04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</w:t>
      </w:r>
    </w:p>
    <w:p w14:paraId="11261512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7D03104D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d.wish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(name);</w:t>
      </w:r>
    </w:p>
    <w:p w14:paraId="7995661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737A4D9B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60017A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class</w:t>
      </w:r>
      <w:r w:rsidR="003B0114">
        <w:rPr>
          <w:rFonts w:ascii="Times New Roman" w:hAnsi="Times New Roman" w:cs="Times New Roman"/>
          <w:sz w:val="28"/>
          <w:szCs w:val="28"/>
        </w:rPr>
        <w:t xml:space="preserve">  D</w:t>
      </w:r>
      <w:r w:rsidRPr="00510E9B">
        <w:rPr>
          <w:rFonts w:ascii="Times New Roman" w:hAnsi="Times New Roman" w:cs="Times New Roman"/>
          <w:sz w:val="28"/>
          <w:szCs w:val="28"/>
        </w:rPr>
        <w:t>emo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10</w:t>
      </w:r>
    </w:p>
    <w:p w14:paraId="3C97AA72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2172B647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[])</w:t>
      </w:r>
    </w:p>
    <w:p w14:paraId="48C7739F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26AB6C9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Display d=new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19717775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 t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1= new 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d,"SHIVA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");</w:t>
      </w:r>
    </w:p>
    <w:p w14:paraId="3100897D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 t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2= new 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d,"RAVI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KRIAN");</w:t>
      </w:r>
    </w:p>
    <w:p w14:paraId="7CA74CE9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();</w:t>
      </w:r>
    </w:p>
    <w:p w14:paraId="393E71F1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();</w:t>
      </w:r>
    </w:p>
    <w:p w14:paraId="2BA60896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1BA43AC3" w14:textId="77777777" w:rsidR="006D2323" w:rsidRPr="00510E9B" w:rsidRDefault="006D2323" w:rsidP="006D2323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066EFD45" w14:textId="77777777" w:rsidR="0081152A" w:rsidRPr="00DF0E01" w:rsidRDefault="0081152A" w:rsidP="003B011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F0E01">
        <w:rPr>
          <w:rFonts w:ascii="Times New Roman" w:hAnsi="Times New Roman" w:cs="Times New Roman"/>
          <w:b/>
          <w:sz w:val="40"/>
          <w:szCs w:val="40"/>
          <w:u w:val="single"/>
        </w:rPr>
        <w:t>Inter thread communication</w:t>
      </w:r>
    </w:p>
    <w:p w14:paraId="6AF6FCE8" w14:textId="77777777" w:rsidR="00DF0E01" w:rsidRP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sz w:val="28"/>
          <w:szCs w:val="28"/>
        </w:rPr>
        <w:t>Inter-thread communication or Co-operation is all about allowing synchronized threads to communicate with each other.</w:t>
      </w:r>
    </w:p>
    <w:p w14:paraId="20513D01" w14:textId="77777777" w:rsidR="00DF0E01" w:rsidRP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sz w:val="28"/>
          <w:szCs w:val="28"/>
        </w:rPr>
        <w:t>It is implemented by following methods of Object class:</w:t>
      </w:r>
    </w:p>
    <w:p w14:paraId="679E186B" w14:textId="77777777" w:rsidR="00DF0E01" w:rsidRPr="00DF0E01" w:rsidRDefault="00DF0E01" w:rsidP="00DF0E0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sz w:val="28"/>
          <w:szCs w:val="28"/>
        </w:rPr>
        <w:t>wait()</w:t>
      </w:r>
    </w:p>
    <w:p w14:paraId="371B9E88" w14:textId="77777777" w:rsidR="00DF0E01" w:rsidRPr="00DF0E01" w:rsidRDefault="00DF0E01" w:rsidP="00DF0E0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sz w:val="28"/>
          <w:szCs w:val="28"/>
        </w:rPr>
        <w:t>notify()</w:t>
      </w:r>
    </w:p>
    <w:p w14:paraId="399DA332" w14:textId="77777777" w:rsidR="00DF0E01" w:rsidRPr="00DF0E01" w:rsidRDefault="00DF0E01" w:rsidP="00DF0E0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DF0E01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DF0E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0E01">
        <w:rPr>
          <w:rFonts w:ascii="Times New Roman" w:hAnsi="Times New Roman" w:cs="Times New Roman"/>
          <w:sz w:val="28"/>
          <w:szCs w:val="28"/>
        </w:rPr>
        <w:t>)</w:t>
      </w:r>
    </w:p>
    <w:p w14:paraId="6F8A7C32" w14:textId="77777777" w:rsidR="00DF0E01" w:rsidRP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sz w:val="28"/>
          <w:szCs w:val="28"/>
        </w:rPr>
        <w:t>1</w:t>
      </w:r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 xml:space="preserve">) </w:t>
      </w:r>
      <w:proofErr w:type="gramStart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wait(</w:t>
      </w:r>
      <w:proofErr w:type="gramEnd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3E37B6">
        <w:rPr>
          <w:rFonts w:ascii="Times New Roman" w:hAnsi="Times New Roman" w:cs="Times New Roman"/>
          <w:b/>
          <w:sz w:val="28"/>
          <w:szCs w:val="28"/>
        </w:rPr>
        <w:t>:</w:t>
      </w:r>
      <w:r w:rsidRPr="00DF0E01">
        <w:rPr>
          <w:rFonts w:ascii="Times New Roman" w:hAnsi="Times New Roman" w:cs="Times New Roman"/>
          <w:sz w:val="28"/>
          <w:szCs w:val="28"/>
        </w:rPr>
        <w:t xml:space="preserve">Causes current thread to release the lock and wait until either another thread invokes the notify() method or the </w:t>
      </w:r>
      <w:proofErr w:type="spellStart"/>
      <w:r w:rsidRPr="00DF0E01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DF0E01">
        <w:rPr>
          <w:rFonts w:ascii="Times New Roman" w:hAnsi="Times New Roman" w:cs="Times New Roman"/>
          <w:sz w:val="28"/>
          <w:szCs w:val="28"/>
        </w:rPr>
        <w:t>() method for this object, or a specified amount of time has elapsed.</w:t>
      </w:r>
    </w:p>
    <w:p w14:paraId="2ECB6B7F" w14:textId="77777777" w:rsidR="00DF0E01" w:rsidRP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sz w:val="28"/>
          <w:szCs w:val="28"/>
        </w:rPr>
        <w:t>The current thread must own this object's monitor, so it must be called from the synchronized method only otherwise it will throw exception.</w:t>
      </w:r>
    </w:p>
    <w:p w14:paraId="4CE7BF2D" w14:textId="77777777" w:rsidR="00DF0E01" w:rsidRP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 xml:space="preserve">2) </w:t>
      </w:r>
      <w:proofErr w:type="gramStart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notify(</w:t>
      </w:r>
      <w:proofErr w:type="gramEnd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3E37B6">
        <w:rPr>
          <w:rFonts w:ascii="Times New Roman" w:hAnsi="Times New Roman" w:cs="Times New Roman"/>
          <w:b/>
          <w:sz w:val="28"/>
          <w:szCs w:val="28"/>
        </w:rPr>
        <w:t>:</w:t>
      </w:r>
      <w:r w:rsidRPr="00DF0E01">
        <w:rPr>
          <w:rFonts w:ascii="Times New Roman" w:hAnsi="Times New Roman" w:cs="Times New Roman"/>
          <w:sz w:val="28"/>
          <w:szCs w:val="28"/>
        </w:rPr>
        <w:t>Wakes up a single thread that is waiting on this object's monitor. If any threads are waiting on this object, one of them is chosen to be awak</w:t>
      </w:r>
      <w:r w:rsidR="003E37B6">
        <w:rPr>
          <w:rFonts w:ascii="Times New Roman" w:hAnsi="Times New Roman" w:cs="Times New Roman"/>
          <w:sz w:val="28"/>
          <w:szCs w:val="28"/>
        </w:rPr>
        <w:t>ened. The choice is arbitrary.</w:t>
      </w:r>
    </w:p>
    <w:p w14:paraId="719E0B98" w14:textId="77777777" w:rsid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3) </w:t>
      </w:r>
      <w:proofErr w:type="spellStart"/>
      <w:proofErr w:type="gramStart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notifyAll</w:t>
      </w:r>
      <w:proofErr w:type="spellEnd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Pr="00DF0E0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3E37B6">
        <w:rPr>
          <w:rFonts w:ascii="Times New Roman" w:hAnsi="Times New Roman" w:cs="Times New Roman"/>
          <w:b/>
          <w:sz w:val="28"/>
          <w:szCs w:val="28"/>
        </w:rPr>
        <w:t>:</w:t>
      </w:r>
      <w:r w:rsidRPr="00DF0E01">
        <w:rPr>
          <w:rFonts w:ascii="Times New Roman" w:hAnsi="Times New Roman" w:cs="Times New Roman"/>
          <w:sz w:val="28"/>
          <w:szCs w:val="28"/>
        </w:rPr>
        <w:t xml:space="preserve">Wakes up all threads that are waiting on this object's monitor. </w:t>
      </w:r>
    </w:p>
    <w:p w14:paraId="572FB5C9" w14:textId="77777777" w:rsidR="00DF0E01" w:rsidRPr="00DF0E01" w:rsidRDefault="00DF0E01" w:rsidP="00DF0E01">
      <w:pPr>
        <w:rPr>
          <w:rFonts w:ascii="Times New Roman" w:hAnsi="Times New Roman" w:cs="Times New Roman"/>
          <w:sz w:val="28"/>
          <w:szCs w:val="28"/>
        </w:rPr>
      </w:pPr>
    </w:p>
    <w:p w14:paraId="5C5DCBB1" w14:textId="77777777" w:rsidR="00DF0E01" w:rsidRPr="00DF0E01" w:rsidRDefault="00DF0E01" w:rsidP="00DF0E0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F0E01">
        <w:rPr>
          <w:rFonts w:ascii="Times New Roman" w:hAnsi="Times New Roman" w:cs="Times New Roman"/>
          <w:b/>
          <w:sz w:val="36"/>
          <w:szCs w:val="36"/>
          <w:u w:val="single"/>
        </w:rPr>
        <w:t>Example</w:t>
      </w:r>
    </w:p>
    <w:p w14:paraId="155C1FD1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class Buffer</w:t>
      </w:r>
    </w:p>
    <w:p w14:paraId="0A3D589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E7C4D2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int a;</w:t>
      </w:r>
    </w:p>
    <w:p w14:paraId="31A8C921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produced = false;</w:t>
      </w:r>
    </w:p>
    <w:p w14:paraId="3338C97C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synchronized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produce(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int x)</w:t>
      </w:r>
    </w:p>
    <w:p w14:paraId="2496735D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3AD47E0B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if(produced)</w:t>
      </w:r>
    </w:p>
    <w:p w14:paraId="04F43BE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28A9A59E" w14:textId="77777777" w:rsidR="00B846D6" w:rsidRPr="00510E9B" w:rsidRDefault="00962BB6" w:rsidP="00B84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846D6"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846D6" w:rsidRPr="00510E9B">
        <w:rPr>
          <w:rFonts w:ascii="Times New Roman" w:hAnsi="Times New Roman" w:cs="Times New Roman"/>
          <w:sz w:val="28"/>
          <w:szCs w:val="28"/>
        </w:rPr>
        <w:t>("Producer is waiting...");</w:t>
      </w:r>
    </w:p>
    <w:p w14:paraId="0F435C71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263E1DD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380A885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(Exception e){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(e);}</w:t>
      </w:r>
    </w:p>
    <w:p w14:paraId="071D0192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7ED1E599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a=x;</w:t>
      </w:r>
    </w:p>
    <w:p w14:paraId="55621B3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("Product" + a + " is produced.");</w:t>
      </w:r>
    </w:p>
    <w:p w14:paraId="2FB9DCFA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produced = true;</w:t>
      </w:r>
    </w:p>
    <w:p w14:paraId="085F22D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  <w:r w:rsidRPr="00510E9B">
        <w:rPr>
          <w:rFonts w:ascii="Times New Roman" w:hAnsi="Times New Roman" w:cs="Times New Roman"/>
          <w:sz w:val="28"/>
          <w:szCs w:val="28"/>
        </w:rPr>
        <w:tab/>
      </w:r>
      <w:r w:rsidRPr="00510E9B">
        <w:rPr>
          <w:rFonts w:ascii="Times New Roman" w:hAnsi="Times New Roman" w:cs="Times New Roman"/>
          <w:sz w:val="28"/>
          <w:szCs w:val="28"/>
        </w:rPr>
        <w:tab/>
      </w:r>
    </w:p>
    <w:p w14:paraId="44C73DAF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2A963E4A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synchronized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consume(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</w:t>
      </w:r>
    </w:p>
    <w:p w14:paraId="60E05CF2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1A5A955F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(!produced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</w:t>
      </w:r>
    </w:p>
    <w:p w14:paraId="20210EBE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2F3F4F7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("Consumer is waiting...");</w:t>
      </w:r>
    </w:p>
    <w:p w14:paraId="2AD843CD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45ADD27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386FBB2E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(Exception e){  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(e);   }</w:t>
      </w:r>
    </w:p>
    <w:p w14:paraId="316CA409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2FDDBC52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("Product" + a + " is consumed.");</w:t>
      </w:r>
    </w:p>
    <w:p w14:paraId="688E617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produced = false;</w:t>
      </w:r>
    </w:p>
    <w:p w14:paraId="393DFD9A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1A36E1F4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686FB6C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43683766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</w:p>
    <w:p w14:paraId="102223BE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class Producer extends Thread</w:t>
      </w:r>
    </w:p>
    <w:p w14:paraId="08C1E1C8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10FF5A26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Buffer b;</w:t>
      </w:r>
    </w:p>
    <w:p w14:paraId="2F3228E4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Producer(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Buffer b)</w:t>
      </w:r>
    </w:p>
    <w:p w14:paraId="3257787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0B430B6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this.b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= b;</w:t>
      </w:r>
    </w:p>
    <w:p w14:paraId="7BBD8FA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323CFC32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</w:t>
      </w:r>
    </w:p>
    <w:p w14:paraId="68A3CDD2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F1BF25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("Producer start producing...");</w:t>
      </w:r>
    </w:p>
    <w:p w14:paraId="1E2BDF06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inti = 1;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&lt;= 10;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++)</w:t>
      </w:r>
    </w:p>
    <w:p w14:paraId="1417BBAE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D87B529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E9B">
        <w:rPr>
          <w:rFonts w:ascii="Times New Roman" w:hAnsi="Times New Roman" w:cs="Times New Roman"/>
          <w:sz w:val="28"/>
          <w:szCs w:val="28"/>
        </w:rPr>
        <w:t>b.produce</w:t>
      </w:r>
      <w:proofErr w:type="spellEnd"/>
      <w:proofErr w:type="gramEnd"/>
      <w:r w:rsidRPr="00510E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0A3DD38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00E83EE8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8C1F67D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7419F9B1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</w:p>
    <w:p w14:paraId="238CF044" w14:textId="77777777" w:rsidR="00962BB6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class Consumer extends Thread</w:t>
      </w:r>
    </w:p>
    <w:p w14:paraId="70EA2902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6234166E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Buffer b;</w:t>
      </w:r>
    </w:p>
    <w:p w14:paraId="034D5899" w14:textId="77777777" w:rsidR="00962BB6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Buffer b)</w:t>
      </w:r>
    </w:p>
    <w:p w14:paraId="494CA8DE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1CF72AD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this.b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 = b;</w:t>
      </w:r>
    </w:p>
    <w:p w14:paraId="51332A9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32F583FA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</w:t>
      </w:r>
    </w:p>
    <w:p w14:paraId="0FD4CC3D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71ABFF66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("Consumer start synchronized    consuming...");</w:t>
      </w:r>
    </w:p>
    <w:p w14:paraId="6E71D194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E9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inti = 1;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 xml:space="preserve">&lt;= 10;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++)</w:t>
      </w:r>
    </w:p>
    <w:p w14:paraId="1F821FC4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5E09659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E9B">
        <w:rPr>
          <w:rFonts w:ascii="Times New Roman" w:hAnsi="Times New Roman" w:cs="Times New Roman"/>
          <w:sz w:val="28"/>
          <w:szCs w:val="28"/>
        </w:rPr>
        <w:t>b.consume</w:t>
      </w:r>
      <w:proofErr w:type="spellEnd"/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98A2A78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348BF95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78E842FB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015E9DFC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class demo12 </w:t>
      </w:r>
    </w:p>
    <w:p w14:paraId="25DF775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08F1C6DC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10E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[])</w:t>
      </w:r>
    </w:p>
    <w:p w14:paraId="3E668FC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{</w:t>
      </w:r>
    </w:p>
    <w:p w14:paraId="7FA65057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//Create Buffer object.</w:t>
      </w:r>
    </w:p>
    <w:p w14:paraId="2A6524F9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 xml:space="preserve">Buffer b = new 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Buffer(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0548389B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lastRenderedPageBreak/>
        <w:t>//creating producer thread.</w:t>
      </w:r>
    </w:p>
    <w:p w14:paraId="3EB0451C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Producer p = new Producer(b);</w:t>
      </w:r>
    </w:p>
    <w:p w14:paraId="0B5822DC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//creating consumer thread.</w:t>
      </w:r>
    </w:p>
    <w:p w14:paraId="4F3E03AC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Consumer c = new Consumer(b);</w:t>
      </w:r>
    </w:p>
    <w:p w14:paraId="191FCEB4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//starting threads.</w:t>
      </w:r>
    </w:p>
    <w:p w14:paraId="74499479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E9B">
        <w:rPr>
          <w:rFonts w:ascii="Times New Roman" w:hAnsi="Times New Roman" w:cs="Times New Roman"/>
          <w:sz w:val="28"/>
          <w:szCs w:val="28"/>
        </w:rPr>
        <w:t>p.start</w:t>
      </w:r>
      <w:proofErr w:type="spellEnd"/>
      <w:proofErr w:type="gramEnd"/>
      <w:r w:rsidRPr="00510E9B">
        <w:rPr>
          <w:rFonts w:ascii="Times New Roman" w:hAnsi="Times New Roman" w:cs="Times New Roman"/>
          <w:sz w:val="28"/>
          <w:szCs w:val="28"/>
        </w:rPr>
        <w:t>();</w:t>
      </w:r>
    </w:p>
    <w:p w14:paraId="45D1D1EE" w14:textId="77777777" w:rsidR="00B846D6" w:rsidRPr="00510E9B" w:rsidRDefault="00B846D6" w:rsidP="00962BB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10E9B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510E9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10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E9B">
        <w:rPr>
          <w:rFonts w:ascii="Times New Roman" w:hAnsi="Times New Roman" w:cs="Times New Roman"/>
          <w:sz w:val="28"/>
          <w:szCs w:val="28"/>
        </w:rPr>
        <w:t>);</w:t>
      </w:r>
    </w:p>
    <w:p w14:paraId="1D6F6790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55E4B975" w14:textId="77777777" w:rsidR="00B846D6" w:rsidRPr="00510E9B" w:rsidRDefault="00B846D6" w:rsidP="00B846D6">
      <w:pPr>
        <w:rPr>
          <w:rFonts w:ascii="Times New Roman" w:hAnsi="Times New Roman" w:cs="Times New Roman"/>
          <w:sz w:val="28"/>
          <w:szCs w:val="28"/>
        </w:rPr>
      </w:pPr>
      <w:r w:rsidRPr="00510E9B">
        <w:rPr>
          <w:rFonts w:ascii="Times New Roman" w:hAnsi="Times New Roman" w:cs="Times New Roman"/>
          <w:sz w:val="28"/>
          <w:szCs w:val="28"/>
        </w:rPr>
        <w:t>}</w:t>
      </w:r>
    </w:p>
    <w:p w14:paraId="42AB958B" w14:textId="77777777" w:rsidR="0081152A" w:rsidRPr="00510E9B" w:rsidRDefault="0081152A" w:rsidP="0081152A">
      <w:pPr>
        <w:rPr>
          <w:rFonts w:ascii="Times New Roman" w:hAnsi="Times New Roman" w:cs="Times New Roman"/>
          <w:sz w:val="28"/>
          <w:szCs w:val="28"/>
        </w:rPr>
      </w:pPr>
    </w:p>
    <w:p w14:paraId="4B94DFBE" w14:textId="77777777" w:rsidR="0081152A" w:rsidRPr="00510E9B" w:rsidRDefault="0081152A" w:rsidP="0081152A">
      <w:pPr>
        <w:rPr>
          <w:rFonts w:ascii="Times New Roman" w:hAnsi="Times New Roman" w:cs="Times New Roman"/>
          <w:sz w:val="28"/>
          <w:szCs w:val="28"/>
        </w:rPr>
      </w:pPr>
    </w:p>
    <w:p w14:paraId="29586B98" w14:textId="77777777" w:rsidR="0081152A" w:rsidRPr="00510E9B" w:rsidRDefault="0081152A">
      <w:pPr>
        <w:rPr>
          <w:rFonts w:ascii="Times New Roman" w:hAnsi="Times New Roman" w:cs="Times New Roman"/>
          <w:sz w:val="28"/>
          <w:szCs w:val="28"/>
        </w:rPr>
      </w:pPr>
    </w:p>
    <w:p w14:paraId="40246B74" w14:textId="77777777" w:rsidR="0081152A" w:rsidRPr="00510E9B" w:rsidRDefault="0081152A">
      <w:pPr>
        <w:rPr>
          <w:rFonts w:ascii="Times New Roman" w:hAnsi="Times New Roman" w:cs="Times New Roman"/>
          <w:sz w:val="28"/>
          <w:szCs w:val="28"/>
        </w:rPr>
      </w:pPr>
    </w:p>
    <w:sectPr w:rsidR="0081152A" w:rsidRPr="00510E9B" w:rsidSect="004A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487"/>
    <w:multiLevelType w:val="multilevel"/>
    <w:tmpl w:val="AE0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7436C"/>
    <w:multiLevelType w:val="hybridMultilevel"/>
    <w:tmpl w:val="8E223BD4"/>
    <w:lvl w:ilvl="0" w:tplc="FEF6F0A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0B1E"/>
    <w:multiLevelType w:val="hybridMultilevel"/>
    <w:tmpl w:val="7072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16E29"/>
    <w:multiLevelType w:val="hybridMultilevel"/>
    <w:tmpl w:val="FF40F618"/>
    <w:lvl w:ilvl="0" w:tplc="D644A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D5FD6"/>
    <w:multiLevelType w:val="multilevel"/>
    <w:tmpl w:val="D86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06FD4"/>
    <w:multiLevelType w:val="hybridMultilevel"/>
    <w:tmpl w:val="EE38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23600"/>
    <w:multiLevelType w:val="hybridMultilevel"/>
    <w:tmpl w:val="99C0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135"/>
    <w:multiLevelType w:val="hybridMultilevel"/>
    <w:tmpl w:val="17F4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33F2"/>
    <w:multiLevelType w:val="hybridMultilevel"/>
    <w:tmpl w:val="1D9AF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AF38CC"/>
    <w:multiLevelType w:val="hybridMultilevel"/>
    <w:tmpl w:val="641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7793A"/>
    <w:multiLevelType w:val="hybridMultilevel"/>
    <w:tmpl w:val="E69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A63F7"/>
    <w:multiLevelType w:val="hybridMultilevel"/>
    <w:tmpl w:val="824E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1332A"/>
    <w:multiLevelType w:val="hybridMultilevel"/>
    <w:tmpl w:val="F2C8630A"/>
    <w:lvl w:ilvl="0" w:tplc="7E96B2C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439E58A1"/>
    <w:multiLevelType w:val="multilevel"/>
    <w:tmpl w:val="D64A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96E3C"/>
    <w:multiLevelType w:val="hybridMultilevel"/>
    <w:tmpl w:val="94424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330D6"/>
    <w:multiLevelType w:val="hybridMultilevel"/>
    <w:tmpl w:val="5874B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4527A"/>
    <w:multiLevelType w:val="hybridMultilevel"/>
    <w:tmpl w:val="9DF8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1584D"/>
    <w:multiLevelType w:val="hybridMultilevel"/>
    <w:tmpl w:val="A462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711CF"/>
    <w:multiLevelType w:val="hybridMultilevel"/>
    <w:tmpl w:val="C980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86B81"/>
    <w:multiLevelType w:val="hybridMultilevel"/>
    <w:tmpl w:val="0D8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314A0"/>
    <w:multiLevelType w:val="hybridMultilevel"/>
    <w:tmpl w:val="62E2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D7FA9"/>
    <w:multiLevelType w:val="hybridMultilevel"/>
    <w:tmpl w:val="904A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55E4B"/>
    <w:multiLevelType w:val="hybridMultilevel"/>
    <w:tmpl w:val="48C6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B6AF2"/>
    <w:multiLevelType w:val="hybridMultilevel"/>
    <w:tmpl w:val="1B5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A3774"/>
    <w:multiLevelType w:val="hybridMultilevel"/>
    <w:tmpl w:val="5098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D04E6"/>
    <w:multiLevelType w:val="hybridMultilevel"/>
    <w:tmpl w:val="2510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37A9C"/>
    <w:multiLevelType w:val="hybridMultilevel"/>
    <w:tmpl w:val="1050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D2C35"/>
    <w:multiLevelType w:val="hybridMultilevel"/>
    <w:tmpl w:val="5366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F6A91"/>
    <w:multiLevelType w:val="hybridMultilevel"/>
    <w:tmpl w:val="71FE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D223D"/>
    <w:multiLevelType w:val="hybridMultilevel"/>
    <w:tmpl w:val="680C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C5643"/>
    <w:multiLevelType w:val="hybridMultilevel"/>
    <w:tmpl w:val="2DD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9731D"/>
    <w:multiLevelType w:val="hybridMultilevel"/>
    <w:tmpl w:val="FAA66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8230">
    <w:abstractNumId w:val="5"/>
  </w:num>
  <w:num w:numId="2" w16cid:durableId="61757782">
    <w:abstractNumId w:val="17"/>
  </w:num>
  <w:num w:numId="3" w16cid:durableId="1510367602">
    <w:abstractNumId w:val="7"/>
  </w:num>
  <w:num w:numId="4" w16cid:durableId="1163858734">
    <w:abstractNumId w:val="8"/>
  </w:num>
  <w:num w:numId="5" w16cid:durableId="481309259">
    <w:abstractNumId w:val="6"/>
  </w:num>
  <w:num w:numId="6" w16cid:durableId="286085632">
    <w:abstractNumId w:val="23"/>
  </w:num>
  <w:num w:numId="7" w16cid:durableId="814757615">
    <w:abstractNumId w:val="18"/>
  </w:num>
  <w:num w:numId="8" w16cid:durableId="2142457311">
    <w:abstractNumId w:val="26"/>
  </w:num>
  <w:num w:numId="9" w16cid:durableId="772211990">
    <w:abstractNumId w:val="27"/>
  </w:num>
  <w:num w:numId="10" w16cid:durableId="932861132">
    <w:abstractNumId w:val="24"/>
  </w:num>
  <w:num w:numId="11" w16cid:durableId="1011761439">
    <w:abstractNumId w:val="9"/>
  </w:num>
  <w:num w:numId="12" w16cid:durableId="16780584">
    <w:abstractNumId w:val="10"/>
  </w:num>
  <w:num w:numId="13" w16cid:durableId="1459181061">
    <w:abstractNumId w:val="2"/>
  </w:num>
  <w:num w:numId="14" w16cid:durableId="2000190251">
    <w:abstractNumId w:val="21"/>
  </w:num>
  <w:num w:numId="15" w16cid:durableId="981928009">
    <w:abstractNumId w:val="29"/>
  </w:num>
  <w:num w:numId="16" w16cid:durableId="1141074159">
    <w:abstractNumId w:val="11"/>
  </w:num>
  <w:num w:numId="17" w16cid:durableId="161481258">
    <w:abstractNumId w:val="25"/>
  </w:num>
  <w:num w:numId="18" w16cid:durableId="1075669995">
    <w:abstractNumId w:val="30"/>
  </w:num>
  <w:num w:numId="19" w16cid:durableId="1172641175">
    <w:abstractNumId w:val="16"/>
  </w:num>
  <w:num w:numId="20" w16cid:durableId="2070109698">
    <w:abstractNumId w:val="28"/>
  </w:num>
  <w:num w:numId="21" w16cid:durableId="1939367833">
    <w:abstractNumId w:val="4"/>
  </w:num>
  <w:num w:numId="22" w16cid:durableId="829948939">
    <w:abstractNumId w:val="0"/>
  </w:num>
  <w:num w:numId="23" w16cid:durableId="773980973">
    <w:abstractNumId w:val="20"/>
  </w:num>
  <w:num w:numId="24" w16cid:durableId="1610117276">
    <w:abstractNumId w:val="1"/>
  </w:num>
  <w:num w:numId="25" w16cid:durableId="756243912">
    <w:abstractNumId w:val="14"/>
  </w:num>
  <w:num w:numId="26" w16cid:durableId="1263610695">
    <w:abstractNumId w:val="12"/>
  </w:num>
  <w:num w:numId="27" w16cid:durableId="1891913276">
    <w:abstractNumId w:val="31"/>
  </w:num>
  <w:num w:numId="28" w16cid:durableId="583957801">
    <w:abstractNumId w:val="15"/>
  </w:num>
  <w:num w:numId="29" w16cid:durableId="2088838039">
    <w:abstractNumId w:val="3"/>
  </w:num>
  <w:num w:numId="30" w16cid:durableId="426732014">
    <w:abstractNumId w:val="22"/>
  </w:num>
  <w:num w:numId="31" w16cid:durableId="357463199">
    <w:abstractNumId w:val="13"/>
  </w:num>
  <w:num w:numId="32" w16cid:durableId="18606616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52A"/>
    <w:rsid w:val="000046B0"/>
    <w:rsid w:val="00006335"/>
    <w:rsid w:val="00012601"/>
    <w:rsid w:val="00063A2C"/>
    <w:rsid w:val="000B75AE"/>
    <w:rsid w:val="000F5583"/>
    <w:rsid w:val="00136658"/>
    <w:rsid w:val="00161534"/>
    <w:rsid w:val="001A7096"/>
    <w:rsid w:val="001F29D3"/>
    <w:rsid w:val="00245F93"/>
    <w:rsid w:val="0025199A"/>
    <w:rsid w:val="002A0432"/>
    <w:rsid w:val="002A6992"/>
    <w:rsid w:val="002D0AEE"/>
    <w:rsid w:val="0032362A"/>
    <w:rsid w:val="003B0114"/>
    <w:rsid w:val="003B4B29"/>
    <w:rsid w:val="003D51BE"/>
    <w:rsid w:val="003D5EA5"/>
    <w:rsid w:val="003E37B6"/>
    <w:rsid w:val="00466939"/>
    <w:rsid w:val="004A5150"/>
    <w:rsid w:val="004A7BC9"/>
    <w:rsid w:val="004B7380"/>
    <w:rsid w:val="00510E9B"/>
    <w:rsid w:val="00532B00"/>
    <w:rsid w:val="00541449"/>
    <w:rsid w:val="005647DD"/>
    <w:rsid w:val="005A4390"/>
    <w:rsid w:val="005F3259"/>
    <w:rsid w:val="005F3AC6"/>
    <w:rsid w:val="00611BD9"/>
    <w:rsid w:val="00642470"/>
    <w:rsid w:val="00645DE5"/>
    <w:rsid w:val="006839E7"/>
    <w:rsid w:val="00684BC2"/>
    <w:rsid w:val="006D2323"/>
    <w:rsid w:val="006E67C4"/>
    <w:rsid w:val="00733CC7"/>
    <w:rsid w:val="00742C32"/>
    <w:rsid w:val="00755643"/>
    <w:rsid w:val="007A2A2F"/>
    <w:rsid w:val="007F3F88"/>
    <w:rsid w:val="007F50E2"/>
    <w:rsid w:val="0081152A"/>
    <w:rsid w:val="00854A0C"/>
    <w:rsid w:val="00855CD7"/>
    <w:rsid w:val="00867AD4"/>
    <w:rsid w:val="00877739"/>
    <w:rsid w:val="00880771"/>
    <w:rsid w:val="00892035"/>
    <w:rsid w:val="008A7BD7"/>
    <w:rsid w:val="008C5C35"/>
    <w:rsid w:val="00902F24"/>
    <w:rsid w:val="00941424"/>
    <w:rsid w:val="00962BB6"/>
    <w:rsid w:val="00967C35"/>
    <w:rsid w:val="009771C2"/>
    <w:rsid w:val="0099769B"/>
    <w:rsid w:val="009A0BC3"/>
    <w:rsid w:val="009B1829"/>
    <w:rsid w:val="009C05E2"/>
    <w:rsid w:val="009E36F1"/>
    <w:rsid w:val="009F201F"/>
    <w:rsid w:val="00A013E1"/>
    <w:rsid w:val="00A23058"/>
    <w:rsid w:val="00A3454D"/>
    <w:rsid w:val="00A510BA"/>
    <w:rsid w:val="00A540D9"/>
    <w:rsid w:val="00A63FAD"/>
    <w:rsid w:val="00A76F7B"/>
    <w:rsid w:val="00A91012"/>
    <w:rsid w:val="00A913F9"/>
    <w:rsid w:val="00AA3E9C"/>
    <w:rsid w:val="00AC2E5B"/>
    <w:rsid w:val="00AF0FCC"/>
    <w:rsid w:val="00AF4E15"/>
    <w:rsid w:val="00B12A1C"/>
    <w:rsid w:val="00B24BA1"/>
    <w:rsid w:val="00B846D6"/>
    <w:rsid w:val="00C27504"/>
    <w:rsid w:val="00C33903"/>
    <w:rsid w:val="00C33B6E"/>
    <w:rsid w:val="00C70D65"/>
    <w:rsid w:val="00C97933"/>
    <w:rsid w:val="00D83A42"/>
    <w:rsid w:val="00DA0FF1"/>
    <w:rsid w:val="00DC44EC"/>
    <w:rsid w:val="00DE6053"/>
    <w:rsid w:val="00DF0E01"/>
    <w:rsid w:val="00DF662D"/>
    <w:rsid w:val="00E8106A"/>
    <w:rsid w:val="00E83E3C"/>
    <w:rsid w:val="00EA1DEE"/>
    <w:rsid w:val="00EF55A8"/>
    <w:rsid w:val="00F0078D"/>
    <w:rsid w:val="00F02B50"/>
    <w:rsid w:val="00F120CC"/>
    <w:rsid w:val="00F21C36"/>
    <w:rsid w:val="00F23E0A"/>
    <w:rsid w:val="00F57D56"/>
    <w:rsid w:val="00F85AE4"/>
    <w:rsid w:val="00FC43ED"/>
    <w:rsid w:val="00FE2A32"/>
    <w:rsid w:val="00FE41BC"/>
    <w:rsid w:val="00FF2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02A0"/>
  <w15:docId w15:val="{A08C7809-4A34-4C54-8E41-2003E222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C9"/>
  </w:style>
  <w:style w:type="paragraph" w:styleId="Heading1">
    <w:name w:val="heading 1"/>
    <w:basedOn w:val="Normal"/>
    <w:link w:val="Heading1Char"/>
    <w:uiPriority w:val="9"/>
    <w:qFormat/>
    <w:rsid w:val="003D5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5E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D5E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E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eyword">
    <w:name w:val="keyword"/>
    <w:basedOn w:val="DefaultParagraphFont"/>
    <w:rsid w:val="003D5EA5"/>
  </w:style>
  <w:style w:type="paragraph" w:styleId="NormalWeb">
    <w:name w:val="Normal (Web)"/>
    <w:basedOn w:val="Normal"/>
    <w:uiPriority w:val="99"/>
    <w:semiHidden/>
    <w:unhideWhenUsed/>
    <w:rsid w:val="003D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474">
          <w:marLeft w:val="0"/>
          <w:marRight w:val="0"/>
          <w:marTop w:val="75"/>
          <w:marBottom w:val="75"/>
          <w:divBdr>
            <w:top w:val="none" w:sz="0" w:space="0" w:color="auto"/>
            <w:left w:val="single" w:sz="48" w:space="8" w:color="2BAE66"/>
            <w:bottom w:val="none" w:sz="0" w:space="0" w:color="auto"/>
            <w:right w:val="none" w:sz="0" w:space="0" w:color="auto"/>
          </w:divBdr>
        </w:div>
        <w:div w:id="1529873645">
          <w:marLeft w:val="0"/>
          <w:marRight w:val="0"/>
          <w:marTop w:val="75"/>
          <w:marBottom w:val="75"/>
          <w:divBdr>
            <w:top w:val="none" w:sz="0" w:space="0" w:color="auto"/>
            <w:left w:val="single" w:sz="48" w:space="8" w:color="2BAE66"/>
            <w:bottom w:val="none" w:sz="0" w:space="0" w:color="auto"/>
            <w:right w:val="none" w:sz="0" w:space="0" w:color="auto"/>
          </w:divBdr>
        </w:div>
      </w:divsChild>
    </w:div>
    <w:div w:id="2139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58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2986</Words>
  <Characters>17024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Hima Bindu</cp:lastModifiedBy>
  <cp:revision>81</cp:revision>
  <dcterms:created xsi:type="dcterms:W3CDTF">2021-06-09T13:29:00Z</dcterms:created>
  <dcterms:modified xsi:type="dcterms:W3CDTF">2022-06-08T04:58:00Z</dcterms:modified>
</cp:coreProperties>
</file>