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F6FE" w14:textId="28687EAF" w:rsidR="00DF3BBC" w:rsidRDefault="001655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153F0" wp14:editId="00D4B19B">
                <wp:simplePos x="0" y="0"/>
                <wp:positionH relativeFrom="column">
                  <wp:posOffset>2928026</wp:posOffset>
                </wp:positionH>
                <wp:positionV relativeFrom="paragraph">
                  <wp:posOffset>-661481</wp:posOffset>
                </wp:positionV>
                <wp:extent cx="2644140" cy="642026"/>
                <wp:effectExtent l="0" t="0" r="2286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642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5C43C" w14:textId="0E95646C" w:rsidR="00964C02" w:rsidRPr="00063A1E" w:rsidRDefault="00E95E80" w:rsidP="00C339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Method Name:</w:t>
                            </w:r>
                            <w:r w:rsidR="00BC7470" w:rsidRPr="00BC7470">
                              <w:t xml:space="preserve"> </w:t>
                            </w:r>
                            <w:r w:rsidR="00923FAD" w:rsidRPr="00923FAD">
                              <w:t>fetchCaseDataEntryForm</w:t>
                            </w:r>
                            <w:r w:rsidR="00C339CB">
                              <w:t xml:space="preserve">(allows us to reuse the cose withot retyping it </w:t>
                            </w:r>
                          </w:p>
                          <w:p w14:paraId="1499BE78" w14:textId="77777777" w:rsidR="00BC7470" w:rsidRPr="00E95E80" w:rsidRDefault="00BC7470" w:rsidP="00E95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153F0" id="Rectangle 6" o:spid="_x0000_s1026" style="position:absolute;margin-left:230.55pt;margin-top:-52.1pt;width:208.2pt;height:5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" fillcolor="#4472c4 [3204]" strokecolor="#1f3763 [1604]" strokeweight="1pt">
                <v:textbox>
                  <w:txbxContent>
                    <w:p w14:paraId="3E25C43C" w14:textId="0E95646C" w:rsidR="00964C02" w:rsidRPr="00063A1E" w:rsidRDefault="00E95E80" w:rsidP="00C339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Method Name:</w:t>
                      </w:r>
                      <w:r w:rsidR="00BC7470" w:rsidRPr="00BC7470">
                        <w:t xml:space="preserve"> </w:t>
                      </w:r>
                      <w:r w:rsidR="00923FAD" w:rsidRPr="00923FAD">
                        <w:t>fetchCaseDataEntryForm</w:t>
                      </w:r>
                      <w:r w:rsidR="00C339CB">
                        <w:t xml:space="preserve">(allows us to reuse the cose withot retyping it </w:t>
                      </w:r>
                    </w:p>
                    <w:p w14:paraId="1499BE78" w14:textId="77777777" w:rsidR="00BC7470" w:rsidRPr="00E95E80" w:rsidRDefault="00BC7470" w:rsidP="00E95E8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39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CCC6C" wp14:editId="48C836D8">
                <wp:simplePos x="0" y="0"/>
                <wp:positionH relativeFrom="column">
                  <wp:posOffset>-826851</wp:posOffset>
                </wp:positionH>
                <wp:positionV relativeFrom="paragraph">
                  <wp:posOffset>-661482</wp:posOffset>
                </wp:positionV>
                <wp:extent cx="2537460" cy="1177047"/>
                <wp:effectExtent l="0" t="0" r="1524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177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77213" w14:textId="22E05D8C" w:rsidR="00CD6B5F" w:rsidRDefault="00CD6B5F" w:rsidP="00CD6B5F">
                            <w:pPr>
                              <w:jc w:val="center"/>
                            </w:pPr>
                            <w:r w:rsidRPr="00CD6B5F">
                              <w:t>package com.gic.fadv.controller</w:t>
                            </w:r>
                          </w:p>
                          <w:p w14:paraId="147178D6" w14:textId="143A4AB8" w:rsidR="00CD6B5F" w:rsidRDefault="00CD6B5F" w:rsidP="00CD6B5F">
                            <w:pPr>
                              <w:jc w:val="center"/>
                            </w:pPr>
                            <w:r>
                              <w:t xml:space="preserve">Controller: </w:t>
                            </w:r>
                            <w:r w:rsidRPr="00CD6B5F">
                              <w:t>CaseDataEntryController</w:t>
                            </w:r>
                          </w:p>
                          <w:p w14:paraId="1B513343" w14:textId="4351D837" w:rsidR="00C339CB" w:rsidRDefault="00165520" w:rsidP="00165520">
                            <w:r>
                              <w:t>Class LoggerFactory is being used to ;og Messages from application component</w:t>
                            </w:r>
                          </w:p>
                          <w:p w14:paraId="79F07900" w14:textId="195EF8A7" w:rsidR="00CD6B5F" w:rsidRDefault="00CD6B5F" w:rsidP="00CD6B5F"/>
                          <w:p w14:paraId="6B75D7B0" w14:textId="77777777" w:rsidR="00CD6B5F" w:rsidRDefault="00CD6B5F" w:rsidP="00CD6B5F"/>
                          <w:p w14:paraId="1765196F" w14:textId="77777777" w:rsidR="00CD6B5F" w:rsidRDefault="00CD6B5F" w:rsidP="00CD6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CCC6C" id="Rectangle 3" o:spid="_x0000_s1027" style="position:absolute;margin-left:-65.1pt;margin-top:-52.1pt;width:199.8pt;height:9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" fillcolor="#4472c4 [3204]" strokecolor="#1f3763 [1604]" strokeweight="1pt">
                <v:textbox>
                  <w:txbxContent>
                    <w:p w14:paraId="75077213" w14:textId="22E05D8C" w:rsidR="00CD6B5F" w:rsidRDefault="00CD6B5F" w:rsidP="00CD6B5F">
                      <w:pPr>
                        <w:jc w:val="center"/>
                      </w:pPr>
                      <w:r w:rsidRPr="00CD6B5F">
                        <w:t>package com.gic.fadv.controller</w:t>
                      </w:r>
                    </w:p>
                    <w:p w14:paraId="147178D6" w14:textId="143A4AB8" w:rsidR="00CD6B5F" w:rsidRDefault="00CD6B5F" w:rsidP="00CD6B5F">
                      <w:pPr>
                        <w:jc w:val="center"/>
                      </w:pPr>
                      <w:r>
                        <w:t xml:space="preserve">Controller: </w:t>
                      </w:r>
                      <w:r w:rsidRPr="00CD6B5F">
                        <w:t>CaseDataEntryController</w:t>
                      </w:r>
                    </w:p>
                    <w:p w14:paraId="1B513343" w14:textId="4351D837" w:rsidR="00C339CB" w:rsidRDefault="00165520" w:rsidP="00165520">
                      <w:r>
                        <w:t>Class LoggerFactory is being used to ;og Messages from application component</w:t>
                      </w:r>
                    </w:p>
                    <w:p w14:paraId="79F07900" w14:textId="195EF8A7" w:rsidR="00CD6B5F" w:rsidRDefault="00CD6B5F" w:rsidP="00CD6B5F"/>
                    <w:p w14:paraId="6B75D7B0" w14:textId="77777777" w:rsidR="00CD6B5F" w:rsidRDefault="00CD6B5F" w:rsidP="00CD6B5F"/>
                    <w:p w14:paraId="1765196F" w14:textId="77777777" w:rsidR="00CD6B5F" w:rsidRDefault="00CD6B5F" w:rsidP="00CD6B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64C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9919B" wp14:editId="38F70465">
                <wp:simplePos x="0" y="0"/>
                <wp:positionH relativeFrom="column">
                  <wp:posOffset>160020</wp:posOffset>
                </wp:positionH>
                <wp:positionV relativeFrom="paragraph">
                  <wp:posOffset>4762500</wp:posOffset>
                </wp:positionV>
                <wp:extent cx="3931920" cy="180594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180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A9A3" w14:textId="14255E42" w:rsidR="00C92C82" w:rsidRDefault="00C92C82" w:rsidP="00C92C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Model </w:t>
                            </w:r>
                            <w:r w:rsidR="00964C02">
                              <w:rPr>
                                <w:lang w:val="en-US"/>
                              </w:rPr>
                              <w:t>(A Java Object Carrying Data)</w:t>
                            </w:r>
                          </w:p>
                          <w:p w14:paraId="789DCF6F" w14:textId="58915843" w:rsidR="00964C02" w:rsidRDefault="00964C02" w:rsidP="00964C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Over here model is to create MVC Apps is used to inject data object in the model before a JSP loads.</w:t>
                            </w:r>
                          </w:p>
                          <w:p w14:paraId="579D4512" w14:textId="21F923E6" w:rsidR="00B50AC6" w:rsidRDefault="00964C02" w:rsidP="00964C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="00C92C82">
                              <w:rPr>
                                <w:lang w:val="en-US"/>
                              </w:rPr>
                              <w:t>1.</w:t>
                            </w:r>
                            <w:r w:rsidR="00B50AC6">
                              <w:rPr>
                                <w:lang w:val="en-US"/>
                              </w:rPr>
                              <w:t>AuditDetailDocument</w:t>
                            </w:r>
                          </w:p>
                          <w:p w14:paraId="30F565BC" w14:textId="6027AE55" w:rsidR="00B50AC6" w:rsidRDefault="00B50AC6" w:rsidP="00B50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2.ProjectDetailDocument </w:t>
                            </w:r>
                          </w:p>
                          <w:p w14:paraId="15A9745D" w14:textId="42106E37" w:rsidR="00B50AC6" w:rsidRDefault="00B50AC6" w:rsidP="00B50A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3. TeenantDetailDocument</w:t>
                            </w:r>
                          </w:p>
                          <w:p w14:paraId="20B6B13B" w14:textId="77777777" w:rsidR="00B50AC6" w:rsidRPr="00C92C82" w:rsidRDefault="00B50AC6" w:rsidP="00B50A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919B" id="Rectangle 14" o:spid="_x0000_s1028" style="position:absolute;margin-left:12.6pt;margin-top:375pt;width:309.6pt;height:14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" fillcolor="#4472c4 [3204]" strokecolor="#1f3763 [1604]" strokeweight="1pt">
                <v:textbox>
                  <w:txbxContent>
                    <w:p w14:paraId="25D6A9A3" w14:textId="14255E42" w:rsidR="00C92C82" w:rsidRDefault="00C92C82" w:rsidP="00C92C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Model </w:t>
                      </w:r>
                      <w:r w:rsidR="00964C02">
                        <w:rPr>
                          <w:lang w:val="en-US"/>
                        </w:rPr>
                        <w:t>(A Java Object Carrying Data)</w:t>
                      </w:r>
                    </w:p>
                    <w:p w14:paraId="789DCF6F" w14:textId="58915843" w:rsidR="00964C02" w:rsidRDefault="00964C02" w:rsidP="00964C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Over here model is to create MVC Apps is used to inject data object in the model before a JSP loads.</w:t>
                      </w:r>
                    </w:p>
                    <w:p w14:paraId="579D4512" w14:textId="21F923E6" w:rsidR="00B50AC6" w:rsidRDefault="00964C02" w:rsidP="00964C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 w:rsidR="00C92C82">
                        <w:rPr>
                          <w:lang w:val="en-US"/>
                        </w:rPr>
                        <w:t>1.</w:t>
                      </w:r>
                      <w:r w:rsidR="00B50AC6">
                        <w:rPr>
                          <w:lang w:val="en-US"/>
                        </w:rPr>
                        <w:t>AuditDetailDocument</w:t>
                      </w:r>
                    </w:p>
                    <w:p w14:paraId="30F565BC" w14:textId="6027AE55" w:rsidR="00B50AC6" w:rsidRDefault="00B50AC6" w:rsidP="00B50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2.ProjectDetailDocument </w:t>
                      </w:r>
                    </w:p>
                    <w:p w14:paraId="15A9745D" w14:textId="42106E37" w:rsidR="00B50AC6" w:rsidRDefault="00B50AC6" w:rsidP="00B50A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3. TeenantDetailDocument</w:t>
                      </w:r>
                    </w:p>
                    <w:p w14:paraId="20B6B13B" w14:textId="77777777" w:rsidR="00B50AC6" w:rsidRPr="00C92C82" w:rsidRDefault="00B50AC6" w:rsidP="00B50A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4C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98E86" wp14:editId="2D5ADCBA">
                <wp:simplePos x="0" y="0"/>
                <wp:positionH relativeFrom="column">
                  <wp:posOffset>4137660</wp:posOffset>
                </wp:positionH>
                <wp:positionV relativeFrom="paragraph">
                  <wp:posOffset>3505200</wp:posOffset>
                </wp:positionV>
                <wp:extent cx="342900" cy="1531620"/>
                <wp:effectExtent l="38100" t="0" r="19050" b="8763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531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062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25.8pt;margin-top:276pt;width:27pt;height:120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964C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75EC0" wp14:editId="09A4B980">
                <wp:simplePos x="0" y="0"/>
                <wp:positionH relativeFrom="column">
                  <wp:posOffset>1958340</wp:posOffset>
                </wp:positionH>
                <wp:positionV relativeFrom="paragraph">
                  <wp:posOffset>1973580</wp:posOffset>
                </wp:positionV>
                <wp:extent cx="2606040" cy="23012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30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E0C5D" w14:textId="1111A934" w:rsidR="00C92C82" w:rsidRDefault="00C92C82" w:rsidP="00C92C82">
                            <w:r>
                              <w:t xml:space="preserve"> </w:t>
                            </w:r>
                            <w:r w:rsidRPr="00C92C82">
                              <w:t>CaseDataEntryDetails</w:t>
                            </w:r>
                            <w:r w:rsidR="00A2099D">
                              <w:t xml:space="preserve"> (Entity class)</w:t>
                            </w:r>
                          </w:p>
                          <w:p w14:paraId="6D94E7C9" w14:textId="52619AB1" w:rsidR="007B7A55" w:rsidRDefault="007B7A55" w:rsidP="00C92C82">
                            <w:r>
                              <w:t xml:space="preserve">(@column  is an optical annotation That’s enables to customise the mapping between the </w:t>
                            </w:r>
                            <w:r w:rsidR="00964C02">
                              <w:t>entity attribute and database column)</w:t>
                            </w:r>
                          </w:p>
                          <w:p w14:paraId="68D0E4D1" w14:textId="40FEFBE0" w:rsidR="00C92C82" w:rsidRDefault="007B7A55" w:rsidP="00C92C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92C82">
                              <w:t>I</w:t>
                            </w:r>
                            <w:r w:rsidR="00C92C82" w:rsidRPr="00C92C82">
                              <w:t>d</w:t>
                            </w:r>
                            <w:r>
                              <w:t>(used @id annotation so to specify the primary key of the entity</w:t>
                            </w:r>
                          </w:p>
                          <w:p w14:paraId="7177FD2F" w14:textId="5F3B8454" w:rsidR="00C92C82" w:rsidRDefault="00C92C82" w:rsidP="00C92C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92C82">
                              <w:t>caseId</w:t>
                            </w:r>
                          </w:p>
                          <w:p w14:paraId="09506C73" w14:textId="1F9D5D57" w:rsidR="00C92C82" w:rsidRDefault="00C92C82" w:rsidP="00C92C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92C82">
                              <w:t>deDetails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75EC0" id="Rectangle 12" o:spid="_x0000_s1029" style="position:absolute;margin-left:154.2pt;margin-top:155.4pt;width:205.2pt;height:18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" fillcolor="#4472c4 [3204]" strokecolor="#1f3763 [1604]" strokeweight="1pt">
                <v:textbox>
                  <w:txbxContent>
                    <w:p w14:paraId="4A0E0C5D" w14:textId="1111A934" w:rsidR="00C92C82" w:rsidRDefault="00C92C82" w:rsidP="00C92C82">
                      <w:r>
                        <w:t xml:space="preserve"> </w:t>
                      </w:r>
                      <w:r w:rsidRPr="00C92C82">
                        <w:t>CaseDataEntryDetails</w:t>
                      </w:r>
                      <w:r w:rsidR="00A2099D">
                        <w:t xml:space="preserve"> (Entity class)</w:t>
                      </w:r>
                    </w:p>
                    <w:p w14:paraId="6D94E7C9" w14:textId="52619AB1" w:rsidR="007B7A55" w:rsidRDefault="007B7A55" w:rsidP="00C92C82">
                      <w:r>
                        <w:t xml:space="preserve">(@column  is an optical annotation That’s enables to customise the mapping between the </w:t>
                      </w:r>
                      <w:r w:rsidR="00964C02">
                        <w:t>entity attribute and database column)</w:t>
                      </w:r>
                    </w:p>
                    <w:p w14:paraId="68D0E4D1" w14:textId="40FEFBE0" w:rsidR="00C92C82" w:rsidRDefault="007B7A55" w:rsidP="00C92C8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92C82">
                        <w:t>I</w:t>
                      </w:r>
                      <w:r w:rsidR="00C92C82" w:rsidRPr="00C92C82">
                        <w:t>d</w:t>
                      </w:r>
                      <w:r>
                        <w:t>(used @id annotation so to specify the primary key of the entity</w:t>
                      </w:r>
                    </w:p>
                    <w:p w14:paraId="7177FD2F" w14:textId="5F3B8454" w:rsidR="00C92C82" w:rsidRDefault="00C92C82" w:rsidP="00C92C8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92C82">
                        <w:t>caseId</w:t>
                      </w:r>
                    </w:p>
                    <w:p w14:paraId="09506C73" w14:textId="1F9D5D57" w:rsidR="00C92C82" w:rsidRDefault="00C92C82" w:rsidP="00C92C8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92C82">
                        <w:t>deDetails</w:t>
                      </w:r>
                    </w:p>
                  </w:txbxContent>
                </v:textbox>
              </v:rect>
            </w:pict>
          </mc:Fallback>
        </mc:AlternateContent>
      </w:r>
      <w:r w:rsidR="00964C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BB9D6" wp14:editId="74701CBB">
                <wp:simplePos x="0" y="0"/>
                <wp:positionH relativeFrom="margin">
                  <wp:align>right</wp:align>
                </wp:positionH>
                <wp:positionV relativeFrom="paragraph">
                  <wp:posOffset>1950720</wp:posOffset>
                </wp:positionV>
                <wp:extent cx="1546860" cy="3520440"/>
                <wp:effectExtent l="38100" t="38100" r="5334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3520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9C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0.6pt;margin-top:153.6pt;width:121.8pt;height:277.2pt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B7A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19719" wp14:editId="1142DBD8">
                <wp:simplePos x="0" y="0"/>
                <wp:positionH relativeFrom="column">
                  <wp:posOffset>502920</wp:posOffset>
                </wp:positionH>
                <wp:positionV relativeFrom="paragraph">
                  <wp:posOffset>586740</wp:posOffset>
                </wp:positionV>
                <wp:extent cx="2438400" cy="11125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B9C36" w14:textId="10848440" w:rsidR="00C92C82" w:rsidRPr="00BC7470" w:rsidRDefault="00C92C82" w:rsidP="00C92C82">
                            <w:pPr>
                              <w:rPr>
                                <w:lang w:val="en-US"/>
                              </w:rPr>
                            </w:pPr>
                            <w:r w:rsidRPr="00C92C82">
                              <w:rPr>
                                <w:lang w:val="en-US"/>
                              </w:rPr>
                              <w:t>CaseDataEntryDetailsRepository</w:t>
                            </w:r>
                            <w:r>
                              <w:rPr>
                                <w:lang w:val="en-US"/>
                              </w:rPr>
                              <w:t xml:space="preserve"> extends </w:t>
                            </w:r>
                            <w:r w:rsidRPr="00C92C82">
                              <w:rPr>
                                <w:lang w:val="en-US"/>
                              </w:rPr>
                              <w:t>MongoRepository</w:t>
                            </w:r>
                            <w:r w:rsidR="007B7A55">
                              <w:rPr>
                                <w:lang w:val="en-US"/>
                              </w:rPr>
                              <w:t>(only gives the basic CRUD Operations find,insert,save,delete which works with POJO’s containing all the fields.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19719" id="Rectangle 10" o:spid="_x0000_s1030" style="position:absolute;margin-left:39.6pt;margin-top:46.2pt;width:192pt;height:8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" fillcolor="#4472c4 [3204]" strokecolor="#1f3763 [1604]" strokeweight="1pt">
                <v:textbox>
                  <w:txbxContent>
                    <w:p w14:paraId="569B9C36" w14:textId="10848440" w:rsidR="00C92C82" w:rsidRPr="00BC7470" w:rsidRDefault="00C92C82" w:rsidP="00C92C82">
                      <w:pPr>
                        <w:rPr>
                          <w:lang w:val="en-US"/>
                        </w:rPr>
                      </w:pPr>
                      <w:r w:rsidRPr="00C92C82">
                        <w:rPr>
                          <w:lang w:val="en-US"/>
                        </w:rPr>
                        <w:t>CaseDataEntryDetailsRepository</w:t>
                      </w:r>
                      <w:r>
                        <w:rPr>
                          <w:lang w:val="en-US"/>
                        </w:rPr>
                        <w:t xml:space="preserve"> extends </w:t>
                      </w:r>
                      <w:r w:rsidRPr="00C92C82">
                        <w:rPr>
                          <w:lang w:val="en-US"/>
                        </w:rPr>
                        <w:t>MongoRepository</w:t>
                      </w:r>
                      <w:r w:rsidR="007B7A55">
                        <w:rPr>
                          <w:lang w:val="en-US"/>
                        </w:rPr>
                        <w:t>(only gives the basic CRUD Operations find,insert,save,delete which works with POJO’s containing all the fields.</w:t>
                      </w:r>
                    </w:p>
                  </w:txbxContent>
                </v:textbox>
              </v:rect>
            </w:pict>
          </mc:Fallback>
        </mc:AlternateContent>
      </w:r>
      <w:r w:rsidR="00063A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A33C5" wp14:editId="20B7D3A1">
                <wp:simplePos x="0" y="0"/>
                <wp:positionH relativeFrom="column">
                  <wp:posOffset>4343400</wp:posOffset>
                </wp:positionH>
                <wp:positionV relativeFrom="paragraph">
                  <wp:posOffset>708660</wp:posOffset>
                </wp:positionV>
                <wp:extent cx="2019300" cy="1219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219200"/>
                        </a:xfrm>
                        <a:prstGeom prst="rect">
                          <a:avLst/>
                        </a:prstGeom>
                        <a:solidFill>
                          <a:srgbClr val="3333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27102" w14:textId="7CE3C2FA" w:rsidR="00063A1E" w:rsidRPr="00E95E80" w:rsidRDefault="00E95E80">
                            <w:pPr>
                              <w:rPr>
                                <w:color w:val="E7E6E6" w:themeColor="background2"/>
                                <w:lang w:val="en-US"/>
                              </w:rPr>
                            </w:pPr>
                            <w:r w:rsidRPr="00E95E80">
                              <w:rPr>
                                <w:color w:val="E7E6E6" w:themeColor="background2"/>
                                <w:lang w:val="en-US"/>
                              </w:rPr>
                              <w:t>Service</w:t>
                            </w:r>
                            <w:r>
                              <w:rPr>
                                <w:color w:val="E7E6E6" w:themeColor="background2"/>
                                <w:lang w:val="en-US"/>
                              </w:rPr>
                              <w:t xml:space="preserve"> Layer:</w:t>
                            </w:r>
                            <w:r w:rsidR="00BC7470" w:rsidRPr="00BC7470">
                              <w:rPr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r w:rsidR="00D35F59">
                              <w:rPr>
                                <w:color w:val="E7E6E6" w:themeColor="background2"/>
                                <w:lang w:val="en-US"/>
                              </w:rPr>
                              <w:t>fetch</w:t>
                            </w:r>
                            <w:r w:rsidR="00BC7470" w:rsidRPr="00BC7470">
                              <w:rPr>
                                <w:color w:val="E7E6E6" w:themeColor="background2"/>
                                <w:lang w:val="en-US"/>
                              </w:rPr>
                              <w:t>DataEntryService</w:t>
                            </w:r>
                            <w:r w:rsidR="00BC7470">
                              <w:rPr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r w:rsidR="00D35F59">
                              <w:rPr>
                                <w:color w:val="E7E6E6" w:themeColor="background2"/>
                                <w:lang w:val="en-US"/>
                              </w:rPr>
                              <w:t>throws service exception</w:t>
                            </w:r>
                            <w:r w:rsidR="00063A1E">
                              <w:rPr>
                                <w:color w:val="E7E6E6" w:themeColor="background2"/>
                                <w:lang w:val="en-US"/>
                              </w:rPr>
                              <w:t>( fetchDataEntryService is thrown from the methods in CaseDataEntryService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A33C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342pt;margin-top:55.8pt;width:159pt;height:9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" fillcolor="#33f" strokeweight=".5pt">
                <v:textbox>
                  <w:txbxContent>
                    <w:p w14:paraId="67127102" w14:textId="7CE3C2FA" w:rsidR="00063A1E" w:rsidRPr="00E95E80" w:rsidRDefault="00E95E80">
                      <w:pPr>
                        <w:rPr>
                          <w:color w:val="E7E6E6" w:themeColor="background2"/>
                          <w:lang w:val="en-US"/>
                        </w:rPr>
                      </w:pPr>
                      <w:r w:rsidRPr="00E95E80">
                        <w:rPr>
                          <w:color w:val="E7E6E6" w:themeColor="background2"/>
                          <w:lang w:val="en-US"/>
                        </w:rPr>
                        <w:t>Service</w:t>
                      </w:r>
                      <w:r>
                        <w:rPr>
                          <w:color w:val="E7E6E6" w:themeColor="background2"/>
                          <w:lang w:val="en-US"/>
                        </w:rPr>
                        <w:t xml:space="preserve"> Layer:</w:t>
                      </w:r>
                      <w:r w:rsidR="00BC7470" w:rsidRPr="00BC7470">
                        <w:rPr>
                          <w:color w:val="E7E6E6" w:themeColor="background2"/>
                          <w:lang w:val="en-US"/>
                        </w:rPr>
                        <w:t xml:space="preserve"> </w:t>
                      </w:r>
                      <w:r w:rsidR="00D35F59">
                        <w:rPr>
                          <w:color w:val="E7E6E6" w:themeColor="background2"/>
                          <w:lang w:val="en-US"/>
                        </w:rPr>
                        <w:t>fetch</w:t>
                      </w:r>
                      <w:r w:rsidR="00BC7470" w:rsidRPr="00BC7470">
                        <w:rPr>
                          <w:color w:val="E7E6E6" w:themeColor="background2"/>
                          <w:lang w:val="en-US"/>
                        </w:rPr>
                        <w:t>DataEntryService</w:t>
                      </w:r>
                      <w:r w:rsidR="00BC7470">
                        <w:rPr>
                          <w:color w:val="E7E6E6" w:themeColor="background2"/>
                          <w:lang w:val="en-US"/>
                        </w:rPr>
                        <w:t xml:space="preserve"> </w:t>
                      </w:r>
                      <w:r w:rsidR="00D35F59">
                        <w:rPr>
                          <w:color w:val="E7E6E6" w:themeColor="background2"/>
                          <w:lang w:val="en-US"/>
                        </w:rPr>
                        <w:t>throws service exception</w:t>
                      </w:r>
                      <w:r w:rsidR="00063A1E">
                        <w:rPr>
                          <w:color w:val="E7E6E6" w:themeColor="background2"/>
                          <w:lang w:val="en-US"/>
                        </w:rPr>
                        <w:t>( fetchDataEntryService is thrown from the methods in CaseDataEntryService interface)</w:t>
                      </w:r>
                    </w:p>
                  </w:txbxContent>
                </v:textbox>
              </v:shape>
            </w:pict>
          </mc:Fallback>
        </mc:AlternateContent>
      </w:r>
      <w:r w:rsidR="00C92C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65D91" wp14:editId="7073C329">
                <wp:simplePos x="0" y="0"/>
                <wp:positionH relativeFrom="column">
                  <wp:posOffset>502920</wp:posOffset>
                </wp:positionH>
                <wp:positionV relativeFrom="paragraph">
                  <wp:posOffset>1028700</wp:posOffset>
                </wp:positionV>
                <wp:extent cx="1440180" cy="1463040"/>
                <wp:effectExtent l="0" t="0" r="64770" b="990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1463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0DAFC" id="Connector: Elbow 11" o:spid="_x0000_s1026" type="#_x0000_t34" style="position:absolute;margin-left:39.6pt;margin-top:81pt;width:113.4pt;height:11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BC74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22FCB" wp14:editId="06D44DF9">
                <wp:simplePos x="0" y="0"/>
                <wp:positionH relativeFrom="column">
                  <wp:posOffset>2926080</wp:posOffset>
                </wp:positionH>
                <wp:positionV relativeFrom="paragraph">
                  <wp:posOffset>1089660</wp:posOffset>
                </wp:positionV>
                <wp:extent cx="1424940" cy="7620"/>
                <wp:effectExtent l="19050" t="57150" r="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BCA19" id="Straight Arrow Connector 9" o:spid="_x0000_s1026" type="#_x0000_t32" style="position:absolute;margin-left:230.4pt;margin-top:85.8pt;width:112.2pt;height: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95E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ED9BC" wp14:editId="27D72044">
                <wp:simplePos x="0" y="0"/>
                <wp:positionH relativeFrom="column">
                  <wp:posOffset>4198620</wp:posOffset>
                </wp:positionH>
                <wp:positionV relativeFrom="paragraph">
                  <wp:posOffset>-68580</wp:posOffset>
                </wp:positionV>
                <wp:extent cx="822960" cy="731520"/>
                <wp:effectExtent l="0" t="0" r="5334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77E1" id="Straight Arrow Connector 7" o:spid="_x0000_s1026" type="#_x0000_t32" style="position:absolute;margin-left:330.6pt;margin-top:-5.4pt;width:64.8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+g2QEAAAQEAAAOAAAAZHJzL2Uyb0RvYy54bWysU9uO0zAQfUfiHyy/07RFbJe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D6B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12BBF" wp14:editId="6310521F">
                <wp:simplePos x="0" y="0"/>
                <wp:positionH relativeFrom="column">
                  <wp:posOffset>1752600</wp:posOffset>
                </wp:positionH>
                <wp:positionV relativeFrom="paragraph">
                  <wp:posOffset>-358140</wp:posOffset>
                </wp:positionV>
                <wp:extent cx="1112520" cy="15240"/>
                <wp:effectExtent l="0" t="57150" r="1143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EA4AF" id="Straight Arrow Connector 4" o:spid="_x0000_s1026" type="#_x0000_t32" style="position:absolute;margin-left:138pt;margin-top:-28.2pt;width:87.6pt;height: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DF3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43E6"/>
    <w:multiLevelType w:val="hybridMultilevel"/>
    <w:tmpl w:val="EAFA2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5F"/>
    <w:rsid w:val="00063A1E"/>
    <w:rsid w:val="00165520"/>
    <w:rsid w:val="001B6270"/>
    <w:rsid w:val="007B7A55"/>
    <w:rsid w:val="00923FAD"/>
    <w:rsid w:val="00964C02"/>
    <w:rsid w:val="00A2099D"/>
    <w:rsid w:val="00B50AC6"/>
    <w:rsid w:val="00BC7470"/>
    <w:rsid w:val="00C339CB"/>
    <w:rsid w:val="00C50BE7"/>
    <w:rsid w:val="00C92C82"/>
    <w:rsid w:val="00CD6B5F"/>
    <w:rsid w:val="00D35F59"/>
    <w:rsid w:val="00DF3BBC"/>
    <w:rsid w:val="00E9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4ACB"/>
  <w15:chartTrackingRefBased/>
  <w15:docId w15:val="{2E75E9D1-AD45-43AB-9E56-ECE963F6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 Chaturvedi</dc:creator>
  <cp:keywords/>
  <dc:description/>
  <cp:lastModifiedBy>Krishnam Chaturvedi</cp:lastModifiedBy>
  <cp:revision>2</cp:revision>
  <dcterms:created xsi:type="dcterms:W3CDTF">2021-10-05T10:46:00Z</dcterms:created>
  <dcterms:modified xsi:type="dcterms:W3CDTF">2021-10-06T07:44:00Z</dcterms:modified>
</cp:coreProperties>
</file>