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7328" w14:textId="5B604E78" w:rsidR="00795AE9" w:rsidRDefault="00BB65EF" w:rsidP="00BB65EF">
      <w:pPr>
        <w:pStyle w:val="Heading1"/>
        <w:jc w:val="center"/>
        <w:rPr>
          <w:b/>
          <w:bCs/>
          <w:sz w:val="44"/>
          <w:szCs w:val="44"/>
          <w:u w:val="single"/>
        </w:rPr>
      </w:pPr>
      <w:r w:rsidRPr="00BB65EF">
        <w:rPr>
          <w:b/>
          <w:bCs/>
          <w:sz w:val="44"/>
          <w:szCs w:val="44"/>
          <w:u w:val="single"/>
        </w:rPr>
        <w:t>CSS GUIDE</w:t>
      </w:r>
    </w:p>
    <w:p w14:paraId="176381FC" w14:textId="77777777" w:rsidR="00BB65EF" w:rsidRDefault="00BB65EF" w:rsidP="00BB65EF"/>
    <w:p w14:paraId="0DFF899F" w14:textId="67E5E734" w:rsidR="00BB65EF" w:rsidRDefault="006A5CF9" w:rsidP="00BB65EF">
      <w:pPr>
        <w:rPr>
          <w:sz w:val="32"/>
          <w:szCs w:val="32"/>
        </w:rPr>
      </w:pPr>
      <w:r>
        <w:rPr>
          <w:sz w:val="32"/>
          <w:szCs w:val="32"/>
        </w:rPr>
        <w:t>CSS stands for Cascading Style Sheets</w:t>
      </w:r>
    </w:p>
    <w:p w14:paraId="2A69C678" w14:textId="624FC3BE" w:rsidR="006A5CF9" w:rsidRDefault="00C872E9" w:rsidP="00BB65EF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r w:rsidR="006A5CF9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a </w:t>
      </w:r>
      <w:r w:rsidR="006A5CF9">
        <w:rPr>
          <w:sz w:val="32"/>
          <w:szCs w:val="32"/>
        </w:rPr>
        <w:t xml:space="preserve">language </w:t>
      </w:r>
      <w:r>
        <w:rPr>
          <w:sz w:val="32"/>
          <w:szCs w:val="32"/>
        </w:rPr>
        <w:t>that is used to describe the style of a document.</w:t>
      </w:r>
    </w:p>
    <w:p w14:paraId="275A71F5" w14:textId="154938BE" w:rsidR="00C872E9" w:rsidRDefault="00622D02" w:rsidP="00BB65EF">
      <w:pPr>
        <w:rPr>
          <w:sz w:val="32"/>
          <w:szCs w:val="32"/>
        </w:rPr>
      </w:pPr>
      <w:r w:rsidRPr="00622D0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EEE15A" wp14:editId="461EB142">
                <wp:simplePos x="0" y="0"/>
                <wp:positionH relativeFrom="column">
                  <wp:posOffset>2667000</wp:posOffset>
                </wp:positionH>
                <wp:positionV relativeFrom="paragraph">
                  <wp:posOffset>139065</wp:posOffset>
                </wp:positionV>
                <wp:extent cx="807720" cy="3352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522EE" w14:textId="020F7207" w:rsidR="00622D02" w:rsidRPr="00622D02" w:rsidRDefault="00622D0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2D02">
                              <w:rPr>
                                <w:b/>
                                <w:bCs/>
                              </w:rPr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EE1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0pt;margin-top:10.95pt;width:63.6pt;height:2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">
                <v:textbox>
                  <w:txbxContent>
                    <w:p w14:paraId="29D522EE" w14:textId="020F7207" w:rsidR="00622D02" w:rsidRPr="00622D02" w:rsidRDefault="00622D02">
                      <w:pPr>
                        <w:rPr>
                          <w:b/>
                          <w:bCs/>
                        </w:rPr>
                      </w:pPr>
                      <w:r w:rsidRPr="00622D02">
                        <w:rPr>
                          <w:b/>
                          <w:bCs/>
                        </w:rPr>
                        <w:t>Property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4F4A">
        <w:rPr>
          <w:sz w:val="32"/>
          <w:szCs w:val="32"/>
        </w:rPr>
        <w:t xml:space="preserve">CSS </w:t>
      </w:r>
      <w:r w:rsidR="002469D0">
        <w:rPr>
          <w:sz w:val="32"/>
          <w:szCs w:val="32"/>
        </w:rPr>
        <w:t>Basic Syntax:</w:t>
      </w:r>
    </w:p>
    <w:p w14:paraId="30A3905B" w14:textId="4BA6467B" w:rsidR="002469D0" w:rsidRDefault="00622D02" w:rsidP="00DF6DEB">
      <w:pPr>
        <w:ind w:left="144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AB82C" wp14:editId="08F89E17">
                <wp:simplePos x="0" y="0"/>
                <wp:positionH relativeFrom="column">
                  <wp:posOffset>2430780</wp:posOffset>
                </wp:positionH>
                <wp:positionV relativeFrom="paragraph">
                  <wp:posOffset>143510</wp:posOffset>
                </wp:positionV>
                <wp:extent cx="365760" cy="182880"/>
                <wp:effectExtent l="0" t="38100" r="53340" b="26670"/>
                <wp:wrapNone/>
                <wp:docPr id="64554740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0028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91.4pt;margin-top:11.3pt;width:28.8pt;height:14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F6DEB">
        <w:rPr>
          <w:sz w:val="32"/>
          <w:szCs w:val="32"/>
        </w:rPr>
        <w:t>Selector</w:t>
      </w:r>
      <w:r w:rsidR="00E31370">
        <w:rPr>
          <w:sz w:val="32"/>
          <w:szCs w:val="32"/>
        </w:rPr>
        <w:t xml:space="preserve">   </w:t>
      </w:r>
      <w:r w:rsidR="00DF6DEB" w:rsidRPr="00DF6DEB">
        <w:rPr>
          <w:sz w:val="32"/>
          <w:szCs w:val="32"/>
        </w:rPr>
        <w:sym w:font="Wingdings" w:char="F0E8"/>
      </w:r>
      <w:r w:rsidR="00DF6DEB">
        <w:rPr>
          <w:sz w:val="32"/>
          <w:szCs w:val="32"/>
        </w:rPr>
        <w:t xml:space="preserve"> h</w:t>
      </w:r>
      <w:r w:rsidR="002469D0">
        <w:rPr>
          <w:sz w:val="32"/>
          <w:szCs w:val="32"/>
        </w:rPr>
        <w:t>1</w:t>
      </w:r>
      <w:r w:rsidR="00DF6DEB">
        <w:rPr>
          <w:sz w:val="32"/>
          <w:szCs w:val="32"/>
        </w:rPr>
        <w:t xml:space="preserve"> {</w:t>
      </w:r>
    </w:p>
    <w:p w14:paraId="694F3986" w14:textId="36679B88" w:rsidR="00DF6DEB" w:rsidRDefault="00BD256E" w:rsidP="00DF6DEB">
      <w:pPr>
        <w:ind w:left="144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BE95B" wp14:editId="5A0547A9">
                <wp:simplePos x="0" y="0"/>
                <wp:positionH relativeFrom="column">
                  <wp:posOffset>2956560</wp:posOffset>
                </wp:positionH>
                <wp:positionV relativeFrom="paragraph">
                  <wp:posOffset>177800</wp:posOffset>
                </wp:positionV>
                <wp:extent cx="510540" cy="99060"/>
                <wp:effectExtent l="0" t="57150" r="22860" b="34290"/>
                <wp:wrapNone/>
                <wp:docPr id="1198998236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99060"/>
                        </a:xfrm>
                        <a:prstGeom prst="curvedConnector3">
                          <a:avLst>
                            <a:gd name="adj1" fmla="val 574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D8A5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2" o:spid="_x0000_s1026" type="#_x0000_t38" style="position:absolute;margin-left:232.8pt;margin-top:14pt;width:40.2pt;height:7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" adj="12406" strokecolor="#4472c4 [3204]" strokeweight=".5pt">
                <v:stroke endarrow="block" joinstyle="miter"/>
              </v:shape>
            </w:pict>
          </mc:Fallback>
        </mc:AlternateContent>
      </w:r>
      <w:r w:rsidR="00622D02" w:rsidRPr="00622D0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389F09" wp14:editId="135EB8D4">
                <wp:simplePos x="0" y="0"/>
                <wp:positionH relativeFrom="column">
                  <wp:posOffset>3512820</wp:posOffset>
                </wp:positionH>
                <wp:positionV relativeFrom="paragraph">
                  <wp:posOffset>37465</wp:posOffset>
                </wp:positionV>
                <wp:extent cx="807720" cy="335280"/>
                <wp:effectExtent l="0" t="0" r="11430" b="26670"/>
                <wp:wrapSquare wrapText="bothSides"/>
                <wp:docPr id="1643855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91A72" w14:textId="7F40EE9C" w:rsidR="00622D02" w:rsidRPr="00622D02" w:rsidRDefault="00622D02" w:rsidP="00622D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9F09" id="_x0000_s1027" type="#_x0000_t202" style="position:absolute;left:0;text-align:left;margin-left:276.6pt;margin-top:2.95pt;width:63.6pt;height:2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">
                <v:textbox>
                  <w:txbxContent>
                    <w:p w14:paraId="0C991A72" w14:textId="7F40EE9C" w:rsidR="00622D02" w:rsidRPr="00622D02" w:rsidRDefault="00622D02" w:rsidP="00622D0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DEB">
        <w:rPr>
          <w:sz w:val="32"/>
          <w:szCs w:val="32"/>
        </w:rPr>
        <w:tab/>
      </w:r>
      <w:r w:rsidR="00DF6DEB">
        <w:rPr>
          <w:sz w:val="32"/>
          <w:szCs w:val="32"/>
        </w:rPr>
        <w:tab/>
      </w:r>
      <w:r w:rsidR="00DF6DEB">
        <w:rPr>
          <w:sz w:val="32"/>
          <w:szCs w:val="32"/>
        </w:rPr>
        <w:tab/>
      </w:r>
      <w:proofErr w:type="spellStart"/>
      <w:r w:rsidR="00DF6DEB">
        <w:rPr>
          <w:sz w:val="32"/>
          <w:szCs w:val="32"/>
        </w:rPr>
        <w:t>color</w:t>
      </w:r>
      <w:proofErr w:type="spellEnd"/>
      <w:r w:rsidR="00DF6DEB">
        <w:rPr>
          <w:sz w:val="32"/>
          <w:szCs w:val="32"/>
        </w:rPr>
        <w:t>: red;</w:t>
      </w:r>
    </w:p>
    <w:p w14:paraId="1AA56F3B" w14:textId="1B3E0C39" w:rsidR="00DF6DEB" w:rsidRDefault="00E31370" w:rsidP="00DF6DEB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DF6DEB">
        <w:rPr>
          <w:sz w:val="32"/>
          <w:szCs w:val="32"/>
        </w:rPr>
        <w:t>}</w:t>
      </w:r>
    </w:p>
    <w:p w14:paraId="0C0543B5" w14:textId="6BDCB0E7" w:rsidR="00E31370" w:rsidRDefault="00E31370" w:rsidP="00E3137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Selector selects the element </w:t>
      </w:r>
      <w:r w:rsidR="00BF3673">
        <w:rPr>
          <w:sz w:val="32"/>
          <w:szCs w:val="32"/>
        </w:rPr>
        <w:t>on which we want to apply the style.</w:t>
      </w:r>
    </w:p>
    <w:p w14:paraId="7A2D96D6" w14:textId="10CD6F23" w:rsidR="00BF3673" w:rsidRDefault="00BA7C49" w:rsidP="00E31370">
      <w:pPr>
        <w:jc w:val="both"/>
        <w:rPr>
          <w:sz w:val="32"/>
          <w:szCs w:val="32"/>
        </w:rPr>
      </w:pPr>
      <w:r>
        <w:rPr>
          <w:sz w:val="32"/>
          <w:szCs w:val="32"/>
        </w:rPr>
        <w:t>Including style is having 3 ways.</w:t>
      </w:r>
    </w:p>
    <w:p w14:paraId="48B2CFBD" w14:textId="4AC03A4C" w:rsidR="00BA7C49" w:rsidRDefault="00BA7C49" w:rsidP="00BA7C4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Inline Styling:</w:t>
      </w:r>
    </w:p>
    <w:p w14:paraId="66C7AB17" w14:textId="7F1A9D24" w:rsidR="00BA7C49" w:rsidRDefault="004D04FE" w:rsidP="00BA7C49">
      <w:pPr>
        <w:pStyle w:val="ListParagraph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&lt;h1 style</w:t>
      </w:r>
      <w:proofErr w:type="gramStart"/>
      <w:r>
        <w:rPr>
          <w:sz w:val="32"/>
          <w:szCs w:val="32"/>
        </w:rPr>
        <w:t>=</w:t>
      </w:r>
      <w:r w:rsidR="005C5307">
        <w:rPr>
          <w:sz w:val="32"/>
          <w:szCs w:val="32"/>
        </w:rPr>
        <w:t>”</w:t>
      </w:r>
      <w:proofErr w:type="spellStart"/>
      <w:r>
        <w:rPr>
          <w:sz w:val="32"/>
          <w:szCs w:val="32"/>
        </w:rPr>
        <w:t>color</w:t>
      </w:r>
      <w:proofErr w:type="spellEnd"/>
      <w:proofErr w:type="gramEnd"/>
      <w:r>
        <w:rPr>
          <w:sz w:val="32"/>
          <w:szCs w:val="32"/>
        </w:rPr>
        <w:t>:</w:t>
      </w:r>
      <w:r w:rsidR="005C5307">
        <w:rPr>
          <w:sz w:val="32"/>
          <w:szCs w:val="32"/>
        </w:rPr>
        <w:t xml:space="preserve"> </w:t>
      </w:r>
      <w:r>
        <w:rPr>
          <w:sz w:val="32"/>
          <w:szCs w:val="32"/>
        </w:rPr>
        <w:t>red</w:t>
      </w:r>
      <w:r w:rsidR="005C5307">
        <w:rPr>
          <w:sz w:val="32"/>
          <w:szCs w:val="32"/>
        </w:rPr>
        <w:t>”</w:t>
      </w:r>
      <w:r>
        <w:rPr>
          <w:sz w:val="32"/>
          <w:szCs w:val="32"/>
        </w:rPr>
        <w:t>&gt;Hello there&lt;/h1&gt;</w:t>
      </w:r>
    </w:p>
    <w:p w14:paraId="71A07AD5" w14:textId="4D6F6235" w:rsidR="00BE38FC" w:rsidRDefault="00BE38FC" w:rsidP="00BE38F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If u want to change the </w:t>
      </w:r>
      <w:proofErr w:type="spellStart"/>
      <w:proofErr w:type="gramStart"/>
      <w:r>
        <w:rPr>
          <w:sz w:val="32"/>
          <w:szCs w:val="32"/>
        </w:rPr>
        <w:t>color</w:t>
      </w:r>
      <w:proofErr w:type="spellEnd"/>
      <w:proofErr w:type="gramEnd"/>
      <w:r>
        <w:rPr>
          <w:sz w:val="32"/>
          <w:szCs w:val="32"/>
        </w:rPr>
        <w:t xml:space="preserve"> then there will be a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picker</w:t>
      </w:r>
      <w:r w:rsidR="0016687A">
        <w:rPr>
          <w:sz w:val="32"/>
          <w:szCs w:val="32"/>
        </w:rPr>
        <w:t>.</w:t>
      </w:r>
    </w:p>
    <w:p w14:paraId="1CF74751" w14:textId="7BCFA730" w:rsidR="00BE38FC" w:rsidRDefault="00B40FFB" w:rsidP="00DE31D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Style tag:</w:t>
      </w:r>
    </w:p>
    <w:p w14:paraId="0CAC21A0" w14:textId="178779F7" w:rsidR="00B40FFB" w:rsidRDefault="00B40FFB" w:rsidP="00B40FFB">
      <w:pPr>
        <w:pStyle w:val="ListParagraph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&lt;style&gt;</w:t>
      </w:r>
    </w:p>
    <w:p w14:paraId="22F873CE" w14:textId="5ED9A44C" w:rsidR="00B40FFB" w:rsidRDefault="00B40FFB" w:rsidP="00B40FFB">
      <w:pPr>
        <w:pStyle w:val="ListParagraph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ab/>
        <w:t>h1 {</w:t>
      </w:r>
    </w:p>
    <w:p w14:paraId="28841F88" w14:textId="4A255A52" w:rsidR="00B40FFB" w:rsidRDefault="00B40FFB" w:rsidP="00B40FFB">
      <w:pPr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>: red;</w:t>
      </w:r>
    </w:p>
    <w:p w14:paraId="6FBA6238" w14:textId="1F10F0E8" w:rsidR="00B40FFB" w:rsidRDefault="00B40FFB" w:rsidP="00B40FFB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0ED55E6" w14:textId="636EFDA9" w:rsidR="000966EC" w:rsidRDefault="000966EC" w:rsidP="000966E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&lt;/style&gt;</w:t>
      </w:r>
    </w:p>
    <w:p w14:paraId="6B58AD65" w14:textId="1B92B380" w:rsidR="000966EC" w:rsidRDefault="004E3A04" w:rsidP="004E3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External Style sheet: Creating an external file and naming</w:t>
      </w:r>
      <w:r w:rsidR="00A33B38">
        <w:rPr>
          <w:sz w:val="32"/>
          <w:szCs w:val="32"/>
        </w:rPr>
        <w:t xml:space="preserve"> it ending with “.</w:t>
      </w:r>
      <w:proofErr w:type="spellStart"/>
      <w:r w:rsidR="00A33B38">
        <w:rPr>
          <w:sz w:val="32"/>
          <w:szCs w:val="32"/>
        </w:rPr>
        <w:t>css</w:t>
      </w:r>
      <w:proofErr w:type="spellEnd"/>
      <w:r w:rsidR="00A33B38">
        <w:rPr>
          <w:sz w:val="32"/>
          <w:szCs w:val="32"/>
        </w:rPr>
        <w:t>” and linking the file with html in head tag.</w:t>
      </w:r>
    </w:p>
    <w:p w14:paraId="13052E1A" w14:textId="77777777" w:rsidR="001E0096" w:rsidRDefault="001E0096" w:rsidP="00A33B3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&lt;head&gt;</w:t>
      </w:r>
    </w:p>
    <w:p w14:paraId="5E5D9BD8" w14:textId="135236B2" w:rsidR="005E377A" w:rsidRPr="005E377A" w:rsidRDefault="001E0096" w:rsidP="005E377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 w:rsidR="004D1CAB">
        <w:rPr>
          <w:sz w:val="32"/>
          <w:szCs w:val="32"/>
        </w:rPr>
        <w:t>&lt;</w:t>
      </w:r>
      <w:r w:rsidR="005E377A">
        <w:rPr>
          <w:sz w:val="32"/>
          <w:szCs w:val="32"/>
        </w:rPr>
        <w:t xml:space="preserve">link </w:t>
      </w:r>
      <w:proofErr w:type="spellStart"/>
      <w:r w:rsidR="005E377A">
        <w:rPr>
          <w:sz w:val="32"/>
          <w:szCs w:val="32"/>
        </w:rPr>
        <w:t>rel</w:t>
      </w:r>
      <w:proofErr w:type="spellEnd"/>
      <w:proofErr w:type="gramStart"/>
      <w:r w:rsidR="005E377A">
        <w:rPr>
          <w:sz w:val="32"/>
          <w:szCs w:val="32"/>
        </w:rPr>
        <w:t>=”stylesheet</w:t>
      </w:r>
      <w:proofErr w:type="gramEnd"/>
      <w:r w:rsidR="005E377A">
        <w:rPr>
          <w:sz w:val="32"/>
          <w:szCs w:val="32"/>
        </w:rPr>
        <w:t xml:space="preserve">” </w:t>
      </w:r>
      <w:proofErr w:type="spellStart"/>
      <w:r w:rsidR="005E377A">
        <w:rPr>
          <w:sz w:val="32"/>
          <w:szCs w:val="32"/>
        </w:rPr>
        <w:t>href</w:t>
      </w:r>
      <w:proofErr w:type="spellEnd"/>
      <w:r w:rsidR="005E377A">
        <w:rPr>
          <w:sz w:val="32"/>
          <w:szCs w:val="32"/>
        </w:rPr>
        <w:t>=”style.css”&gt;</w:t>
      </w:r>
    </w:p>
    <w:p w14:paraId="35C42AFD" w14:textId="48C65CC8" w:rsidR="00A33B38" w:rsidRDefault="001E0096" w:rsidP="001E009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 w14:paraId="3D0EE641" w14:textId="1C033F82" w:rsidR="004E3A04" w:rsidRDefault="005E377A" w:rsidP="004E3A0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rel</w:t>
      </w:r>
      <w:proofErr w:type="spellEnd"/>
      <w:r>
        <w:rPr>
          <w:sz w:val="32"/>
          <w:szCs w:val="32"/>
        </w:rPr>
        <w:t xml:space="preserve"> </w:t>
      </w:r>
      <w:r w:rsidR="006A6520">
        <w:rPr>
          <w:sz w:val="32"/>
          <w:szCs w:val="32"/>
        </w:rPr>
        <w:t>means relation as we are linking a sheet having styles so rel</w:t>
      </w:r>
      <w:r w:rsidR="00956CC7">
        <w:rPr>
          <w:sz w:val="32"/>
          <w:szCs w:val="32"/>
        </w:rPr>
        <w:t>ation will stylesheet.</w:t>
      </w:r>
    </w:p>
    <w:p w14:paraId="23A781F3" w14:textId="47E13F41" w:rsidR="00956CC7" w:rsidRDefault="000C4297" w:rsidP="004E3A0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Color</w:t>
      </w:r>
      <w:proofErr w:type="spellEnd"/>
      <w:r>
        <w:rPr>
          <w:sz w:val="32"/>
          <w:szCs w:val="32"/>
        </w:rPr>
        <w:t xml:space="preserve"> Property:</w:t>
      </w:r>
    </w:p>
    <w:p w14:paraId="091A85D1" w14:textId="472F4395" w:rsidR="000C4297" w:rsidRDefault="000C4297" w:rsidP="004E3A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Used to set the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of foreground. </w:t>
      </w:r>
    </w:p>
    <w:p w14:paraId="3AA23A4F" w14:textId="77777777" w:rsidR="00A8385F" w:rsidRDefault="00A8385F" w:rsidP="004E3A04">
      <w:pPr>
        <w:pStyle w:val="ListParagraph"/>
        <w:rPr>
          <w:sz w:val="32"/>
          <w:szCs w:val="32"/>
        </w:rPr>
      </w:pPr>
    </w:p>
    <w:p w14:paraId="6A76DE28" w14:textId="59EE5E53" w:rsidR="007E2D88" w:rsidRDefault="007E2D88" w:rsidP="007E2D8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Background-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Property:</w:t>
      </w:r>
    </w:p>
    <w:p w14:paraId="6D35A45B" w14:textId="7BAE0380" w:rsidR="007E2D88" w:rsidRDefault="007E2D88" w:rsidP="007E2D8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Used to set the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of background. </w:t>
      </w:r>
    </w:p>
    <w:p w14:paraId="2DDBC2CD" w14:textId="77777777" w:rsidR="00A8385F" w:rsidRDefault="00A8385F" w:rsidP="004E3A04">
      <w:pPr>
        <w:pStyle w:val="ListParagraph"/>
        <w:rPr>
          <w:sz w:val="32"/>
          <w:szCs w:val="32"/>
        </w:rPr>
      </w:pPr>
    </w:p>
    <w:p w14:paraId="39FEC53F" w14:textId="00FBC344" w:rsidR="00B324CB" w:rsidRDefault="00B324CB" w:rsidP="004E3A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write multiple properties using </w:t>
      </w:r>
      <w:r w:rsidR="009D45BC">
        <w:rPr>
          <w:sz w:val="32"/>
          <w:szCs w:val="32"/>
        </w:rPr>
        <w:t>one selector at a time.</w:t>
      </w:r>
    </w:p>
    <w:p w14:paraId="76A3CAA0" w14:textId="77777777" w:rsidR="009D45BC" w:rsidRPr="004E3A04" w:rsidRDefault="009D45BC" w:rsidP="004E3A04">
      <w:pPr>
        <w:pStyle w:val="ListParagraph"/>
        <w:rPr>
          <w:sz w:val="32"/>
          <w:szCs w:val="32"/>
        </w:rPr>
      </w:pPr>
    </w:p>
    <w:p w14:paraId="258D865D" w14:textId="012AC1B8" w:rsidR="004E3A04" w:rsidRDefault="009A5A51" w:rsidP="000966EC">
      <w:pPr>
        <w:rPr>
          <w:sz w:val="32"/>
          <w:szCs w:val="32"/>
        </w:rPr>
      </w:pPr>
      <w:r>
        <w:rPr>
          <w:sz w:val="32"/>
          <w:szCs w:val="32"/>
        </w:rPr>
        <w:t xml:space="preserve">The process of </w:t>
      </w:r>
      <w:r w:rsidR="00230FAF">
        <w:rPr>
          <w:sz w:val="32"/>
          <w:szCs w:val="32"/>
        </w:rPr>
        <w:t xml:space="preserve">webpage design involved </w:t>
      </w:r>
      <w:proofErr w:type="gramStart"/>
      <w:r w:rsidR="004876D6">
        <w:rPr>
          <w:sz w:val="32"/>
          <w:szCs w:val="32"/>
        </w:rPr>
        <w:t>in  a</w:t>
      </w:r>
      <w:proofErr w:type="gramEnd"/>
      <w:r w:rsidR="004876D6">
        <w:rPr>
          <w:sz w:val="32"/>
          <w:szCs w:val="32"/>
        </w:rPr>
        <w:t xml:space="preserve"> designer will develop a design using </w:t>
      </w:r>
      <w:proofErr w:type="spellStart"/>
      <w:r w:rsidR="004876D6">
        <w:rPr>
          <w:sz w:val="32"/>
          <w:szCs w:val="32"/>
        </w:rPr>
        <w:t>figma</w:t>
      </w:r>
      <w:proofErr w:type="spellEnd"/>
      <w:r w:rsidR="004876D6">
        <w:rPr>
          <w:sz w:val="32"/>
          <w:szCs w:val="32"/>
        </w:rPr>
        <w:t xml:space="preserve"> and will be given to a developer.</w:t>
      </w:r>
      <w:r w:rsidR="004C236B">
        <w:rPr>
          <w:sz w:val="32"/>
          <w:szCs w:val="32"/>
        </w:rPr>
        <w:t xml:space="preserve"> </w:t>
      </w:r>
    </w:p>
    <w:p w14:paraId="640196C4" w14:textId="77777777" w:rsidR="00DA1F0D" w:rsidRDefault="00DA1F0D" w:rsidP="000966EC">
      <w:pPr>
        <w:rPr>
          <w:sz w:val="32"/>
          <w:szCs w:val="32"/>
        </w:rPr>
      </w:pPr>
    </w:p>
    <w:p w14:paraId="600F8F74" w14:textId="27F73AFA" w:rsidR="00DA1F0D" w:rsidRDefault="00DE18CE" w:rsidP="000966E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Color</w:t>
      </w:r>
      <w:proofErr w:type="spellEnd"/>
      <w:r w:rsidR="00DA1F0D">
        <w:rPr>
          <w:sz w:val="32"/>
          <w:szCs w:val="32"/>
        </w:rPr>
        <w:t xml:space="preserve"> Systems:</w:t>
      </w:r>
    </w:p>
    <w:p w14:paraId="21B58E1B" w14:textId="0F526840" w:rsidR="00DA1F0D" w:rsidRDefault="00DE18CE" w:rsidP="000966EC">
      <w:pPr>
        <w:rPr>
          <w:sz w:val="32"/>
          <w:szCs w:val="32"/>
        </w:rPr>
      </w:pPr>
      <w:r>
        <w:rPr>
          <w:sz w:val="32"/>
          <w:szCs w:val="32"/>
        </w:rPr>
        <w:t xml:space="preserve">There are 2 main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systems </w:t>
      </w:r>
    </w:p>
    <w:p w14:paraId="4D27EB41" w14:textId="38594C4A" w:rsidR="00AA19D1" w:rsidRDefault="00AA19D1" w:rsidP="00AA19D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RGB</w:t>
      </w:r>
    </w:p>
    <w:p w14:paraId="5C9CEA71" w14:textId="740E4642" w:rsidR="00AA19D1" w:rsidRDefault="00AA19D1" w:rsidP="00AA19D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HEX</w:t>
      </w:r>
    </w:p>
    <w:p w14:paraId="03EBBC15" w14:textId="77777777" w:rsidR="00467D6E" w:rsidRDefault="00467D6E" w:rsidP="00AA19D1">
      <w:pPr>
        <w:pStyle w:val="ListParagraph"/>
        <w:rPr>
          <w:sz w:val="32"/>
          <w:szCs w:val="32"/>
        </w:rPr>
      </w:pPr>
    </w:p>
    <w:p w14:paraId="5CF70B78" w14:textId="79B4520A" w:rsidR="00467D6E" w:rsidRDefault="00467D6E" w:rsidP="00467D6E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RGB means Red, Green and Blue. All the </w:t>
      </w:r>
      <w:proofErr w:type="spellStart"/>
      <w:r>
        <w:rPr>
          <w:sz w:val="32"/>
          <w:szCs w:val="32"/>
        </w:rPr>
        <w:t>colors</w:t>
      </w:r>
      <w:proofErr w:type="spellEnd"/>
      <w:r>
        <w:rPr>
          <w:sz w:val="32"/>
          <w:szCs w:val="32"/>
        </w:rPr>
        <w:t xml:space="preserve"> are </w:t>
      </w:r>
      <w:r w:rsidR="00507BCD">
        <w:rPr>
          <w:sz w:val="32"/>
          <w:szCs w:val="32"/>
        </w:rPr>
        <w:t xml:space="preserve">the mixture of these 3 </w:t>
      </w:r>
      <w:proofErr w:type="spellStart"/>
      <w:r w:rsidR="00507BCD">
        <w:rPr>
          <w:sz w:val="32"/>
          <w:szCs w:val="32"/>
        </w:rPr>
        <w:t>colors</w:t>
      </w:r>
      <w:proofErr w:type="spellEnd"/>
      <w:r w:rsidR="00507BCD">
        <w:rPr>
          <w:sz w:val="32"/>
          <w:szCs w:val="32"/>
        </w:rPr>
        <w:t>.</w:t>
      </w:r>
    </w:p>
    <w:p w14:paraId="74EA9728" w14:textId="724D8CC6" w:rsidR="00507BCD" w:rsidRDefault="00BF3687" w:rsidP="00467D6E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Every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has a range of 0 to </w:t>
      </w:r>
      <w:r w:rsidR="00B01679">
        <w:rPr>
          <w:sz w:val="32"/>
          <w:szCs w:val="32"/>
        </w:rPr>
        <w:t>255</w:t>
      </w:r>
    </w:p>
    <w:p w14:paraId="60429A4B" w14:textId="0DAB4EFC" w:rsidR="00B01679" w:rsidRDefault="00B01679" w:rsidP="00467D6E">
      <w:pPr>
        <w:pStyle w:val="ListParagraph"/>
        <w:ind w:left="36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255,0,0)  </w:t>
      </w:r>
      <w:r w:rsidRPr="00B01679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red      </w:t>
      </w:r>
      <w:r w:rsidRPr="00B01679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255 </w:t>
      </w:r>
    </w:p>
    <w:p w14:paraId="3291100E" w14:textId="0001CBE7" w:rsidR="00B01679" w:rsidRDefault="00B01679" w:rsidP="00B01679">
      <w:pPr>
        <w:pStyle w:val="ListParagraph"/>
        <w:ind w:left="2520"/>
        <w:rPr>
          <w:sz w:val="32"/>
          <w:szCs w:val="32"/>
        </w:rPr>
      </w:pPr>
      <w:r>
        <w:rPr>
          <w:sz w:val="32"/>
          <w:szCs w:val="32"/>
        </w:rPr>
        <w:t xml:space="preserve">green  </w:t>
      </w:r>
      <w:r w:rsidRPr="00B01679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0 </w:t>
      </w:r>
    </w:p>
    <w:p w14:paraId="40E0C2F7" w14:textId="4AF5C03A" w:rsidR="00B01679" w:rsidRDefault="00B01679" w:rsidP="00B01679">
      <w:pPr>
        <w:pStyle w:val="ListParagraph"/>
        <w:ind w:left="2520"/>
        <w:rPr>
          <w:sz w:val="32"/>
          <w:szCs w:val="32"/>
        </w:rPr>
      </w:pPr>
      <w:r>
        <w:rPr>
          <w:sz w:val="32"/>
          <w:szCs w:val="32"/>
        </w:rPr>
        <w:t xml:space="preserve">Bule    </w:t>
      </w:r>
      <w:r w:rsidRPr="00B01679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0</w:t>
      </w:r>
    </w:p>
    <w:p w14:paraId="3B169E09" w14:textId="180BCE7F" w:rsidR="00467D6E" w:rsidRDefault="00767048" w:rsidP="0076704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0,255,0) gives green</w:t>
      </w:r>
    </w:p>
    <w:p w14:paraId="66AD9620" w14:textId="77777777" w:rsidR="007672E1" w:rsidRDefault="00767048" w:rsidP="0076704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0,0,255) gives blue</w:t>
      </w:r>
    </w:p>
    <w:p w14:paraId="448EDE88" w14:textId="77777777" w:rsidR="007672E1" w:rsidRDefault="007672E1" w:rsidP="00767048">
      <w:pPr>
        <w:rPr>
          <w:sz w:val="32"/>
          <w:szCs w:val="32"/>
        </w:rPr>
      </w:pPr>
    </w:p>
    <w:p w14:paraId="78BA2129" w14:textId="77777777" w:rsidR="002D665E" w:rsidRDefault="002D665E" w:rsidP="00767048">
      <w:pPr>
        <w:rPr>
          <w:sz w:val="32"/>
          <w:szCs w:val="32"/>
        </w:rPr>
      </w:pPr>
    </w:p>
    <w:p w14:paraId="1B51B2D9" w14:textId="77777777" w:rsidR="002D665E" w:rsidRDefault="002D665E" w:rsidP="00767048">
      <w:pPr>
        <w:rPr>
          <w:sz w:val="32"/>
          <w:szCs w:val="32"/>
        </w:rPr>
      </w:pPr>
    </w:p>
    <w:p w14:paraId="472A6B68" w14:textId="77777777" w:rsidR="002D665E" w:rsidRDefault="002D665E" w:rsidP="00767048">
      <w:pPr>
        <w:rPr>
          <w:sz w:val="32"/>
          <w:szCs w:val="32"/>
        </w:rPr>
      </w:pPr>
    </w:p>
    <w:p w14:paraId="4BC6C6BE" w14:textId="77777777" w:rsidR="00DD5099" w:rsidRDefault="007672E1" w:rsidP="00767048">
      <w:pPr>
        <w:rPr>
          <w:sz w:val="32"/>
          <w:szCs w:val="32"/>
        </w:rPr>
      </w:pPr>
      <w:r w:rsidRPr="002D665E">
        <w:rPr>
          <w:b/>
          <w:bCs/>
          <w:sz w:val="32"/>
          <w:szCs w:val="32"/>
        </w:rPr>
        <w:lastRenderedPageBreak/>
        <w:t xml:space="preserve">Hex </w:t>
      </w:r>
      <w:proofErr w:type="spellStart"/>
      <w:r w:rsidRPr="002D665E">
        <w:rPr>
          <w:b/>
          <w:bCs/>
          <w:sz w:val="32"/>
          <w:szCs w:val="32"/>
        </w:rPr>
        <w:t>color</w:t>
      </w:r>
      <w:proofErr w:type="spellEnd"/>
      <w:r w:rsidRPr="002D665E">
        <w:rPr>
          <w:b/>
          <w:bCs/>
          <w:sz w:val="32"/>
          <w:szCs w:val="32"/>
        </w:rPr>
        <w:t xml:space="preserve"> system</w:t>
      </w:r>
      <w:r>
        <w:rPr>
          <w:sz w:val="32"/>
          <w:szCs w:val="32"/>
        </w:rPr>
        <w:t xml:space="preserve"> is also like </w:t>
      </w:r>
      <w:proofErr w:type="spell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 xml:space="preserve"> only but </w:t>
      </w:r>
      <w:r w:rsidR="00C74913">
        <w:rPr>
          <w:sz w:val="32"/>
          <w:szCs w:val="32"/>
        </w:rPr>
        <w:t>it is Hexadecimal</w:t>
      </w:r>
    </w:p>
    <w:p w14:paraId="74D3B0B2" w14:textId="6BA19B62" w:rsidR="00767048" w:rsidRDefault="00DD5099" w:rsidP="00767048">
      <w:pPr>
        <w:rPr>
          <w:sz w:val="32"/>
          <w:szCs w:val="32"/>
        </w:rPr>
      </w:pPr>
      <w:r>
        <w:rPr>
          <w:sz w:val="32"/>
          <w:szCs w:val="32"/>
        </w:rPr>
        <w:t xml:space="preserve"> 10</w:t>
      </w:r>
      <w:r w:rsidR="00A1561D">
        <w:rPr>
          <w:sz w:val="32"/>
          <w:szCs w:val="32"/>
        </w:rPr>
        <w:t xml:space="preserve">(0-9 </w:t>
      </w:r>
      <w:r w:rsidR="00A1561D" w:rsidRPr="00A1561D">
        <w:rPr>
          <w:sz w:val="32"/>
          <w:szCs w:val="32"/>
        </w:rPr>
        <w:sym w:font="Wingdings" w:char="F0E8"/>
      </w:r>
      <w:r w:rsidR="00A1561D">
        <w:rPr>
          <w:sz w:val="32"/>
          <w:szCs w:val="32"/>
        </w:rPr>
        <w:t xml:space="preserve"> 10 digits)</w:t>
      </w:r>
      <w:r>
        <w:rPr>
          <w:sz w:val="32"/>
          <w:szCs w:val="32"/>
        </w:rPr>
        <w:t xml:space="preserve"> means decimal in maths. </w:t>
      </w:r>
      <w:r w:rsidR="00767048">
        <w:rPr>
          <w:sz w:val="32"/>
          <w:szCs w:val="32"/>
        </w:rPr>
        <w:tab/>
      </w:r>
    </w:p>
    <w:p w14:paraId="78147BC2" w14:textId="7A76880F" w:rsidR="002D665E" w:rsidRPr="00767048" w:rsidRDefault="00002B28" w:rsidP="00767048">
      <w:pPr>
        <w:rPr>
          <w:sz w:val="32"/>
          <w:szCs w:val="32"/>
        </w:rPr>
      </w:pPr>
      <w:r>
        <w:rPr>
          <w:sz w:val="32"/>
          <w:szCs w:val="32"/>
        </w:rPr>
        <w:t>Like that Hexadecimal means Hexa-</w:t>
      </w:r>
      <w:r w:rsidR="002D665E">
        <w:rPr>
          <w:sz w:val="32"/>
          <w:szCs w:val="32"/>
        </w:rPr>
        <w:t>6 &amp; decimal-1</w:t>
      </w:r>
      <w:r w:rsidR="0078663C">
        <w:rPr>
          <w:sz w:val="32"/>
          <w:szCs w:val="32"/>
        </w:rPr>
        <w:t xml:space="preserve">0 </w:t>
      </w:r>
      <w:r w:rsidR="00E965E7">
        <w:rPr>
          <w:sz w:val="32"/>
          <w:szCs w:val="32"/>
        </w:rPr>
        <w:t>(0 – 15 digits)</w:t>
      </w:r>
      <w:r w:rsidR="002D665E">
        <w:rPr>
          <w:sz w:val="32"/>
          <w:szCs w:val="32"/>
        </w:rPr>
        <w:t xml:space="preserve"> </w:t>
      </w:r>
    </w:p>
    <w:p w14:paraId="3B7AFBEF" w14:textId="77777777" w:rsidR="00F73F04" w:rsidRDefault="002D665E" w:rsidP="000966E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there will be 16 </w:t>
      </w:r>
      <w:r w:rsidR="00F73F04">
        <w:rPr>
          <w:sz w:val="32"/>
          <w:szCs w:val="32"/>
        </w:rPr>
        <w:t xml:space="preserve">digits </w:t>
      </w:r>
    </w:p>
    <w:p w14:paraId="57A9F0F6" w14:textId="0C034231" w:rsidR="00F73F04" w:rsidRDefault="00F73F04" w:rsidP="000966EC">
      <w:pPr>
        <w:rPr>
          <w:sz w:val="32"/>
          <w:szCs w:val="32"/>
        </w:rPr>
      </w:pPr>
      <w:r>
        <w:rPr>
          <w:sz w:val="32"/>
          <w:szCs w:val="32"/>
        </w:rPr>
        <w:t xml:space="preserve">10 from 0-9   </w:t>
      </w:r>
    </w:p>
    <w:p w14:paraId="72CA05B5" w14:textId="56AA16E5" w:rsidR="00DA1F0D" w:rsidRDefault="00F73F04" w:rsidP="000966EC">
      <w:pPr>
        <w:rPr>
          <w:sz w:val="32"/>
          <w:szCs w:val="32"/>
        </w:rPr>
      </w:pPr>
      <w:r>
        <w:rPr>
          <w:sz w:val="32"/>
          <w:szCs w:val="32"/>
        </w:rPr>
        <w:t xml:space="preserve">6 from 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,C,D,E,F</w:t>
      </w:r>
    </w:p>
    <w:p w14:paraId="1BEB5B7C" w14:textId="77777777" w:rsidR="000966EC" w:rsidRDefault="000966EC" w:rsidP="00B40FFB">
      <w:pPr>
        <w:ind w:left="2160" w:firstLine="720"/>
        <w:rPr>
          <w:sz w:val="32"/>
          <w:szCs w:val="32"/>
        </w:rPr>
      </w:pPr>
    </w:p>
    <w:p w14:paraId="10152D43" w14:textId="5C56F8ED" w:rsidR="00B40FFB" w:rsidRPr="00DE31D2" w:rsidRDefault="00B40FFB" w:rsidP="00B40FFB">
      <w:pPr>
        <w:pStyle w:val="ListParagraph"/>
        <w:ind w:left="1440"/>
        <w:jc w:val="both"/>
        <w:rPr>
          <w:sz w:val="32"/>
          <w:szCs w:val="32"/>
        </w:rPr>
      </w:pPr>
    </w:p>
    <w:p w14:paraId="2032B95F" w14:textId="77777777" w:rsidR="00BE38FC" w:rsidRPr="00BA7C49" w:rsidRDefault="00BE38FC" w:rsidP="00BA7C49">
      <w:pPr>
        <w:pStyle w:val="ListParagraph"/>
        <w:ind w:left="1440"/>
        <w:jc w:val="both"/>
        <w:rPr>
          <w:sz w:val="32"/>
          <w:szCs w:val="32"/>
        </w:rPr>
      </w:pPr>
    </w:p>
    <w:p w14:paraId="312D2E78" w14:textId="77777777" w:rsidR="00E31370" w:rsidRPr="006A5CF9" w:rsidRDefault="00E31370" w:rsidP="00DF6DEB">
      <w:pPr>
        <w:ind w:left="2160" w:firstLine="720"/>
        <w:rPr>
          <w:sz w:val="32"/>
          <w:szCs w:val="32"/>
        </w:rPr>
      </w:pPr>
    </w:p>
    <w:sectPr w:rsidR="00E31370" w:rsidRPr="006A5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2F8C"/>
    <w:multiLevelType w:val="hybridMultilevel"/>
    <w:tmpl w:val="16F623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D22DB"/>
    <w:multiLevelType w:val="hybridMultilevel"/>
    <w:tmpl w:val="9CD04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641127">
    <w:abstractNumId w:val="0"/>
  </w:num>
  <w:num w:numId="2" w16cid:durableId="1517033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53"/>
    <w:rsid w:val="00002B28"/>
    <w:rsid w:val="000966EC"/>
    <w:rsid w:val="000C4297"/>
    <w:rsid w:val="0016687A"/>
    <w:rsid w:val="001E0096"/>
    <w:rsid w:val="00230FAF"/>
    <w:rsid w:val="002469D0"/>
    <w:rsid w:val="002D665E"/>
    <w:rsid w:val="002E1FB2"/>
    <w:rsid w:val="00467D6E"/>
    <w:rsid w:val="004876D6"/>
    <w:rsid w:val="004C236B"/>
    <w:rsid w:val="004D04FE"/>
    <w:rsid w:val="004D1CAB"/>
    <w:rsid w:val="004E3A04"/>
    <w:rsid w:val="00507BCD"/>
    <w:rsid w:val="005C5307"/>
    <w:rsid w:val="005E377A"/>
    <w:rsid w:val="00622D02"/>
    <w:rsid w:val="006A5CF9"/>
    <w:rsid w:val="006A6520"/>
    <w:rsid w:val="00767048"/>
    <w:rsid w:val="007672E1"/>
    <w:rsid w:val="0078663C"/>
    <w:rsid w:val="00795AE9"/>
    <w:rsid w:val="007E2D88"/>
    <w:rsid w:val="00956CC7"/>
    <w:rsid w:val="00984F4A"/>
    <w:rsid w:val="009A5A51"/>
    <w:rsid w:val="009D45BC"/>
    <w:rsid w:val="00A1561D"/>
    <w:rsid w:val="00A33B38"/>
    <w:rsid w:val="00A8385F"/>
    <w:rsid w:val="00AA19D1"/>
    <w:rsid w:val="00B01679"/>
    <w:rsid w:val="00B324CB"/>
    <w:rsid w:val="00B40FFB"/>
    <w:rsid w:val="00BA7C49"/>
    <w:rsid w:val="00BB65EF"/>
    <w:rsid w:val="00BD256E"/>
    <w:rsid w:val="00BE38FC"/>
    <w:rsid w:val="00BF3673"/>
    <w:rsid w:val="00BF3687"/>
    <w:rsid w:val="00C74913"/>
    <w:rsid w:val="00C872E9"/>
    <w:rsid w:val="00DA1F0D"/>
    <w:rsid w:val="00DD5099"/>
    <w:rsid w:val="00DE18CE"/>
    <w:rsid w:val="00DE31D2"/>
    <w:rsid w:val="00DF6DEB"/>
    <w:rsid w:val="00E31370"/>
    <w:rsid w:val="00E83F53"/>
    <w:rsid w:val="00E965E7"/>
    <w:rsid w:val="00F7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AC44"/>
  <w15:chartTrackingRefBased/>
  <w15:docId w15:val="{7E35474C-AD89-4DB9-8907-54405869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MOHAN</dc:creator>
  <cp:keywords/>
  <dc:description/>
  <cp:lastModifiedBy>KRISHNA MOHAN</cp:lastModifiedBy>
  <cp:revision>53</cp:revision>
  <dcterms:created xsi:type="dcterms:W3CDTF">2023-11-22T17:06:00Z</dcterms:created>
  <dcterms:modified xsi:type="dcterms:W3CDTF">2023-11-23T19:56:00Z</dcterms:modified>
</cp:coreProperties>
</file>