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A16A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"https://youtu.be/rtYzt5iWjGs?si=h5M2XkLC-kLy1an4"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en-US"/>
        </w:rPr>
        <w:t>https://youtu.be/rtYzt5iWjGs?si=h5M2XkLC-kLy1an4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 w14:paraId="0DC2A68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"https://youtu.be/mDoHtD1hI3I?si=AFgwAXjfRjmBWtJA"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en-US"/>
        </w:rPr>
        <w:t>https://youtu.be/mDoHtD1hI3I?si=AFgwAXjfRjmBWtJA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 w14:paraId="0AF65D7D">
      <w:pPr>
        <w:rPr>
          <w:rFonts w:hint="default" w:ascii="Arial" w:hAnsi="Arial" w:eastAsia="Arial"/>
          <w:b/>
          <w:bCs/>
          <w:i w:val="0"/>
          <w:iCs w:val="0"/>
          <w:color w:val="0F0F0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olor w:val="0F0F0F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olor w:val="0F0F0F"/>
          <w:spacing w:val="0"/>
          <w:sz w:val="24"/>
          <w:szCs w:val="24"/>
          <w:shd w:val="clear" w:fill="FFFFFF"/>
          <w:lang w:val="en-US"/>
        </w:rPr>
        <w:instrText xml:space="preserve"> HYPERLINK "https://youtu.be/RmKnHsUGpPY?si=sk2-rhY0smo9Oykl" </w:instrText>
      </w:r>
      <w:r>
        <w:rPr>
          <w:rFonts w:hint="default" w:ascii="Arial" w:hAnsi="Arial" w:eastAsia="Arial"/>
          <w:b/>
          <w:bCs/>
          <w:i w:val="0"/>
          <w:iCs w:val="0"/>
          <w:color w:val="0F0F0F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olor w:val="0F0F0F"/>
          <w:spacing w:val="0"/>
          <w:sz w:val="24"/>
          <w:szCs w:val="24"/>
          <w:shd w:val="clear" w:fill="FFFFFF"/>
          <w:lang w:val="en-US"/>
        </w:rPr>
        <w:t>https://youtu.be/RmKnHsUGpPY?si=sk2-rhY0smo9Oykl</w:t>
      </w:r>
      <w:r>
        <w:rPr>
          <w:rFonts w:hint="default" w:ascii="Arial" w:hAnsi="Arial" w:eastAsia="Arial"/>
          <w:b/>
          <w:bCs/>
          <w:i w:val="0"/>
          <w:iCs w:val="0"/>
          <w:color w:val="0F0F0F"/>
          <w:spacing w:val="0"/>
          <w:sz w:val="24"/>
          <w:szCs w:val="24"/>
          <w:shd w:val="clear" w:fill="FFFFFF"/>
          <w:lang w:val="en-US"/>
        </w:rPr>
        <w:fldChar w:fldCharType="end"/>
      </w:r>
    </w:p>
    <w:p w14:paraId="1A885183">
      <w:pPr>
        <w:rPr>
          <w:rFonts w:hint="default"/>
          <w:b/>
          <w:bCs/>
          <w:sz w:val="28"/>
          <w:szCs w:val="28"/>
          <w:lang w:val="en-US"/>
        </w:rPr>
      </w:pPr>
    </w:p>
    <w:p w14:paraId="1D4BA3C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02B0E79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268D2374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65DC1C3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Introduction - </w:t>
      </w:r>
    </w:p>
    <w:p w14:paraId="60CCD10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What is Angular?</w:t>
      </w:r>
    </w:p>
    <w:p w14:paraId="7CD9737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Diff bt AngularJS and Angular</w:t>
      </w:r>
    </w:p>
    <w:p w14:paraId="2C8AE037">
      <w:pPr>
        <w:spacing w:line="360" w:lineRule="auto"/>
        <w:rPr>
          <w:rFonts w:hint="default" w:ascii="Arial" w:hAnsi="Arial" w:cs="Arial"/>
          <w:sz w:val="24"/>
          <w:szCs w:val="24"/>
          <w:highlight w:val="yellow"/>
          <w:shd w:val="clear" w:color="FFFFFF" w:fill="D9D9D9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highlight w:val="yellow"/>
          <w:shd w:val="clear" w:color="FFFFFF" w:fill="D9D9D9"/>
          <w:lang w:val="en-US"/>
        </w:rPr>
        <w:t xml:space="preserve">Version history of Angular  </w:t>
      </w:r>
    </w:p>
    <w:p w14:paraId="1DD03C4E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Prerequites</w:t>
      </w:r>
    </w:p>
    <w:p w14:paraId="366EFEEE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Dev env</w:t>
      </w:r>
    </w:p>
    <w:p w14:paraId="51725FA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Basic commands of angular</w:t>
      </w:r>
    </w:p>
    <w:p w14:paraId="2DB39C0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Create an angular app and run  show the result in browser</w:t>
      </w:r>
    </w:p>
    <w:p w14:paraId="33671A46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Folder structure</w:t>
      </w:r>
    </w:p>
    <w:p w14:paraId="37E0A747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Show the flow from main.ts -&gt; app.module.ts -&gt; app.component.ts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( selector, html and css files)</w:t>
      </w:r>
    </w:p>
    <w:p w14:paraId="59B8D1E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Show app-root is used in index.html file</w:t>
      </w:r>
    </w:p>
    <w:p w14:paraId="643103E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Delete everything except below lines in app.component.html file and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show the result</w:t>
      </w:r>
    </w:p>
    <w:p w14:paraId="33CBA268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Hello, {{ title }}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B3F9CB9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Congratulations! Your app is running. 🎉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0D616DD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 w14:paraId="6A13EB2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Change the title in app.component.ts file and show the result</w:t>
      </w:r>
    </w:p>
    <w:p w14:paraId="46E3EEC9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Create a new module</w:t>
      </w:r>
    </w:p>
    <w:p w14:paraId="25118340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Create a new component and explain how to change the bootstrap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from this module and component</w:t>
      </w:r>
    </w:p>
    <w:p w14:paraId="43D5313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Newly created module.ts file,</w:t>
      </w:r>
    </w:p>
    <w:p w14:paraId="3B00F9A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Add the new component name under declarations</w:t>
      </w:r>
    </w:p>
    <w:p w14:paraId="5AD880DE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Add BrowserModule in imports</w:t>
      </w:r>
    </w:p>
    <w:p w14:paraId="2C2CC464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Add bootstrap:[ new component name]</w:t>
      </w:r>
    </w:p>
    <w:p w14:paraId="42E13E8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main.ts file comment 2 lines of bootstrap code and rewrite it,</w:t>
      </w:r>
    </w:p>
    <w:p w14:paraId="5203A4D9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Change the module name to newly created module name</w:t>
      </w:r>
    </w:p>
    <w:p w14:paraId="1C75125E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Index.html file comment &lt;app-root&gt; and use &lt;app-new-component-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name&gt;</w:t>
      </w:r>
    </w:p>
    <w:p w14:paraId="5452482D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Restart the app the show the result</w:t>
      </w:r>
    </w:p>
    <w:p w14:paraId="0D4BC003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Architecure of Angular</w:t>
      </w:r>
    </w:p>
    <w:p w14:paraId="1CE7F587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Modules ( demo already covered )</w:t>
      </w:r>
    </w:p>
    <w:p w14:paraId="0B10C84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Components</w:t>
      </w:r>
    </w:p>
    <w:p w14:paraId="2F26D83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Services</w:t>
      </w:r>
    </w:p>
    <w:p w14:paraId="28EA85AD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Components</w:t>
      </w:r>
    </w:p>
    <w:p w14:paraId="1AAC7A57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Explain manual way of creating a component ( only ts file, html and css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inline ) - @Component decorator, selector, template, styles</w:t>
      </w:r>
    </w:p>
    <w:p w14:paraId="79959C8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Naming best practice for file and selector</w:t>
      </w:r>
    </w:p>
    <w:p w14:paraId="79B86BC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File - &lt;&lt;comp-name&gt;&gt;.component.ts</w:t>
      </w:r>
    </w:p>
    <w:p w14:paraId="32AD47F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Selector  - app-&lt;&lt;comp-name&gt;&gt;</w:t>
      </w:r>
    </w:p>
    <w:p w14:paraId="30085ED0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Explain how to use it in app.component.html file</w:t>
      </w:r>
    </w:p>
    <w:p w14:paraId="52EA3636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Explain how to create other files html and css manually</w:t>
      </w:r>
    </w:p>
    <w:p w14:paraId="7AF79130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Use of templateUrl and stylesUrl</w:t>
      </w:r>
    </w:p>
    <w:p w14:paraId="1E682581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Naming best practice for file</w:t>
      </w:r>
    </w:p>
    <w:p w14:paraId="69DE5E7D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&lt;&lt;comp-name&gt;&gt;.component.html</w:t>
      </w:r>
    </w:p>
    <w:p w14:paraId="2933FBF1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&lt;&lt;comp-name&gt;&gt;.component.css</w:t>
      </w:r>
    </w:p>
    <w:p w14:paraId="4AF3C3D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Explain all 3 files are related by adding some property in ts file, display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that in html file using &lt;p&gt; tag and {{}}, appy some style p{color:red}</w:t>
      </w:r>
    </w:p>
    <w:p w14:paraId="3DD6A33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Binding</w:t>
      </w:r>
    </w:p>
    <w:p w14:paraId="03CD831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What is data binding?</w:t>
      </w:r>
    </w:p>
    <w:p w14:paraId="21D6A4CC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4 types 2 categories - one-way and two-way</w:t>
      </w:r>
    </w:p>
    <w:p w14:paraId="2D6B117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Interpolation</w:t>
      </w:r>
    </w:p>
    <w:p w14:paraId="47A258F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Property binding</w:t>
      </w:r>
    </w:p>
    <w:p w14:paraId="6E3A6DC7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Event binding</w:t>
      </w:r>
    </w:p>
    <w:p w14:paraId="2749C3E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Two-way binding</w:t>
      </w:r>
    </w:p>
    <w:p w14:paraId="5C1C544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Structural directives  </w:t>
      </w:r>
    </w:p>
    <w:p w14:paraId="30DB4CC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Parent and child communication using @input and @output decorator</w:t>
      </w:r>
    </w:p>
    <w:p w14:paraId="0C2F4EB9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How to use bootstrap</w:t>
      </w:r>
    </w:p>
    <w:p w14:paraId="4FDF9C5D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install bootstrap</w:t>
      </w:r>
    </w:p>
    <w:p w14:paraId="2061CC3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Angular.json file</w:t>
      </w:r>
    </w:p>
    <w:p w14:paraId="1BBA7B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 w14:paraId="7EC642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"node_modules/bootstrap/dist/css/bootstrap.min.css"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BF08D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</w:p>
    <w:p w14:paraId="1861F2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 w14:paraId="031A13A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2EFF2F07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Demo app - todo-list</w:t>
      </w:r>
    </w:p>
    <w:p w14:paraId="446FEFA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Services</w:t>
      </w:r>
    </w:p>
    <w:p w14:paraId="7A913B2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Explain a situation where same code is repeated in multiple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components</w:t>
      </w:r>
    </w:p>
    <w:p w14:paraId="41CE6022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Explain solution by creating a class and writing the function in the class,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create an object of this class in all components and use the function</w:t>
      </w:r>
    </w:p>
    <w:p w14:paraId="572EBABD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Explain the problem we change the implementation of the class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( constructor ) then all compomnents should also be changed</w:t>
      </w:r>
    </w:p>
    <w:p w14:paraId="74A454B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Forms</w:t>
      </w:r>
    </w:p>
    <w:p w14:paraId="1518393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Template driven approach</w:t>
      </w:r>
    </w:p>
    <w:p w14:paraId="452D654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Reactive forms</w:t>
      </w:r>
    </w:p>
    <w:p w14:paraId="2E9D3D4C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Template driven approach - implemented using template ( html file )</w:t>
      </w:r>
    </w:p>
    <w:p w14:paraId="6E3BC9B0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Create a html form - then to convert this to angular form explain below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steps</w:t>
      </w:r>
    </w:p>
    <w:p w14:paraId="2FB3A784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Import  FormsModule in app.module.ts file also add it to imports array</w:t>
      </w:r>
    </w:p>
    <w:p w14:paraId="1CA98160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Add name and ngModel property to all the input fields of the form </w:t>
      </w:r>
      <w:r>
        <w:rPr>
          <w:rFonts w:hint="default" w:ascii="Arial" w:hAnsi="Arial" w:cs="Arial"/>
          <w:sz w:val="24"/>
          <w:szCs w:val="24"/>
          <w:lang w:val="en-US" w:eastAsia="zh-CN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( ngModel is not two way data binding here,  ngModel and name is </w:t>
      </w:r>
      <w:r>
        <w:rPr>
          <w:rFonts w:hint="default" w:ascii="Arial" w:hAnsi="Arial" w:cs="Arial"/>
          <w:sz w:val="24"/>
          <w:szCs w:val="24"/>
          <w:lang w:val="en-US" w:eastAsia="zh-CN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required so that angular can register all the input fields with ngform and </w:t>
      </w:r>
      <w:r>
        <w:rPr>
          <w:rFonts w:hint="default" w:ascii="Arial" w:hAnsi="Arial" w:cs="Arial"/>
          <w:sz w:val="24"/>
          <w:szCs w:val="24"/>
          <w:lang w:val="en-US" w:eastAsia="zh-CN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>can capture the data )</w:t>
      </w:r>
    </w:p>
    <w:p w14:paraId="13A14A71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Also explain @ViewChild option</w:t>
      </w:r>
    </w:p>
    <w:p w14:paraId="6839985B">
      <w:pPr>
        <w:keepNext w:val="0"/>
        <w:keepLines w:val="0"/>
        <w:widowControl/>
        <w:suppressLineNumbers w:val="0"/>
        <w:shd w:val="clear" w:fill="1E1E1E"/>
        <w:spacing w:line="28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!: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B96DEC7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2BA033C1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The ! is the non-null assertion operator, which tells TypeScript that this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property will be initialized by the time it's accessed, even if TypeScript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cannot verify this at compile time</w:t>
      </w:r>
    </w:p>
    <w:p w14:paraId="2EB08403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Two way binding - [(ngModel)]</w:t>
      </w:r>
    </w:p>
    <w:p w14:paraId="406E0B23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Explain the req - user data should be showed on the form </w:t>
      </w:r>
    </w:p>
    <w:p w14:paraId="4FE34F4E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Create a class called User ( ng g class user )</w:t>
      </w:r>
    </w:p>
    <w:p w14:paraId="120A9438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In ts file create a user as below</w:t>
      </w:r>
    </w:p>
    <w:p w14:paraId="37DCD366">
      <w:pPr>
        <w:keepNext w:val="0"/>
        <w:keepLines w:val="0"/>
        <w:widowControl/>
        <w:suppressLineNumbers w:val="0"/>
        <w:shd w:val="clear" w:fill="1E1E1E"/>
        <w:spacing w:line="28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 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"test@test.com"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F2F9508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704545DA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Now in html file of the form use property binding to ngModel -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[ngModel ] to all the input fields and show data is prepopulated.</w:t>
      </w:r>
    </w:p>
    <w:p w14:paraId="2301F524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Now try to change the data in the form, show that only form data gets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changed, not the ts file data</w:t>
      </w:r>
    </w:p>
    <w:p w14:paraId="423BABAF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Now change property binding to two way binding [(ngModel)], now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change the data both form data and ts file data gets changed</w:t>
      </w:r>
    </w:p>
    <w:p w14:paraId="4B3F22FE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68EFB049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6688E8A1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6C72939D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04AACA0C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0F8AB4B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Routing in Angular</w:t>
      </w:r>
    </w:p>
    <w:p w14:paraId="2DD8725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What is routing</w:t>
      </w:r>
    </w:p>
    <w:p w14:paraId="7B6C362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/>
        </w:rPr>
        <w:instrText xml:space="preserve"> HYPERLINK "http://localhost:4200" </w:instrText>
      </w:r>
      <w:r>
        <w:rPr>
          <w:rFonts w:hint="default" w:ascii="Arial" w:hAnsi="Arial" w:cs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  <w:lang w:val="en-US"/>
        </w:rPr>
        <w:t>http://localhost:4200</w:t>
      </w:r>
      <w:r>
        <w:rPr>
          <w:rFonts w:hint="default" w:ascii="Arial" w:hAnsi="Arial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sz w:val="24"/>
          <w:szCs w:val="24"/>
          <w:lang w:val="en-US"/>
        </w:rPr>
        <w:t xml:space="preserve"> - home component</w:t>
      </w:r>
    </w:p>
    <w:p w14:paraId="63753FC7">
      <w:pPr>
        <w:spacing w:line="360" w:lineRule="auto"/>
        <w:ind w:left="720" w:leftChars="0"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/>
        </w:rPr>
        <w:instrText xml:space="preserve"> HYPERLINK "http://localhost:4200" </w:instrText>
      </w:r>
      <w:r>
        <w:rPr>
          <w:rFonts w:hint="default" w:ascii="Arial" w:hAnsi="Arial" w:cs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  <w:lang w:val="en-US"/>
        </w:rPr>
        <w:t>http://localhost:4200</w:t>
      </w:r>
      <w:r>
        <w:rPr>
          <w:rFonts w:hint="default" w:ascii="Arial" w:hAnsi="Arial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sz w:val="24"/>
          <w:szCs w:val="24"/>
          <w:lang w:val="en-US"/>
        </w:rPr>
        <w:t>/departments - departments component</w:t>
      </w:r>
    </w:p>
    <w:p w14:paraId="0BAD99FE">
      <w:pPr>
        <w:spacing w:line="360" w:lineRule="auto"/>
        <w:ind w:left="720" w:leftChars="0"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/>
        </w:rPr>
        <w:instrText xml:space="preserve"> HYPERLINK "http://localhost:4200" </w:instrText>
      </w:r>
      <w:r>
        <w:rPr>
          <w:rFonts w:hint="default" w:ascii="Arial" w:hAnsi="Arial" w:cs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  <w:lang w:val="en-US"/>
        </w:rPr>
        <w:t>http://localhost:4200</w:t>
      </w:r>
      <w:r>
        <w:rPr>
          <w:rFonts w:hint="default" w:ascii="Arial" w:hAnsi="Arial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sz w:val="24"/>
          <w:szCs w:val="24"/>
          <w:lang w:val="en-US"/>
        </w:rPr>
        <w:t>/students - students component</w:t>
      </w:r>
    </w:p>
    <w:p w14:paraId="6DD17ACC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Base for routing configuration - Show the file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app.routing.module.ts file</w:t>
      </w:r>
    </w:p>
    <w:p w14:paraId="411FD564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This file should be imported and added to imports array of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app.module.ts file</w:t>
      </w:r>
    </w:p>
    <w:p w14:paraId="744D1BBD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Wild card route and redirecting routes</w:t>
      </w:r>
    </w:p>
    <w:p w14:paraId="2759198C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Routing programatically</w:t>
      </w:r>
    </w:p>
    <w:p w14:paraId="4D4A6C6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Create a constructor and inject Router in the ts file of the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component in which we want to navigate programatically</w:t>
      </w:r>
    </w:p>
    <w:p w14:paraId="5FF2FD48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Define a method and use navigate or navigateByUrl</w:t>
      </w:r>
    </w:p>
    <w:p w14:paraId="41B6BB5A">
      <w:pPr>
        <w:keepNext w:val="0"/>
        <w:keepLines w:val="0"/>
        <w:widowControl/>
        <w:suppressLineNumbers w:val="0"/>
        <w:shd w:val="clear" w:fill="1E1E1E"/>
        <w:spacing w:line="28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 w14:paraId="36602F06">
      <w:pPr>
        <w:keepNext w:val="0"/>
        <w:keepLines w:val="0"/>
        <w:widowControl/>
        <w:suppressLineNumbers w:val="0"/>
        <w:shd w:val="clear" w:fill="1E1E1E"/>
        <w:spacing w:line="28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‘’ represents home path</w:t>
      </w:r>
    </w:p>
    <w:p w14:paraId="3F3FD676">
      <w:pPr>
        <w:keepNext w:val="0"/>
        <w:keepLines w:val="0"/>
        <w:widowControl/>
        <w:suppressLineNumbers w:val="0"/>
        <w:shd w:val="clear" w:fill="1E1E1E"/>
        <w:spacing w:line="28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this.router.navigate([''])</w:t>
      </w:r>
    </w:p>
    <w:p w14:paraId="682BE0D9">
      <w:pPr>
        <w:keepNext w:val="0"/>
        <w:keepLines w:val="0"/>
        <w:widowControl/>
        <w:suppressLineNumbers w:val="0"/>
        <w:shd w:val="clear" w:fill="1E1E1E"/>
        <w:spacing w:line="28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navigateByUrl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D769F37">
      <w:pPr>
        <w:keepNext w:val="0"/>
        <w:keepLines w:val="0"/>
        <w:widowControl/>
        <w:suppressLineNumbers w:val="0"/>
        <w:shd w:val="clear" w:fill="1E1E1E"/>
        <w:spacing w:line="28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</w:p>
    <w:p w14:paraId="6A624F4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 w14:paraId="6B3FE8A6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Route Parameters</w:t>
      </w:r>
    </w:p>
    <w:p w14:paraId="051A33A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We have a list of depatments and when we click on each dept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route should happen as below</w:t>
      </w:r>
    </w:p>
    <w:p w14:paraId="698785F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httt://localhost:4200/depatment/1 and so on…</w:t>
      </w:r>
    </w:p>
    <w:p w14:paraId="3415CBC3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Create a comp called department-detail</w:t>
      </w:r>
    </w:p>
    <w:p w14:paraId="159FA46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Config route in app-routing.module.ts file</w:t>
      </w:r>
    </w:p>
    <w:p w14:paraId="7C1DD66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Write logic to navigate when we click on the dept</w:t>
      </w:r>
    </w:p>
    <w:p w14:paraId="07E89D3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Activated Route -  to read and display route parameter</w:t>
      </w:r>
    </w:p>
    <w:p w14:paraId="7BCB0EBB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59FFD7E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 w14:paraId="6DCB2A5E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05F5F94A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Drawback of snapshot approach - this doesn’t work when we navigate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from a comp to the same comp with new data</w:t>
      </w:r>
    </w:p>
    <w:p w14:paraId="281BE45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1ADF65E6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26B4A5CC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Fullstack app demo - crud-json-api</w:t>
      </w:r>
    </w:p>
    <w:p w14:paraId="7FA11A19">
      <w:pPr>
        <w:spacing w:line="360" w:lineRule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Will be using </w:t>
      </w: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"https://jsonplaceholder.typicode.com/"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en-US"/>
        </w:rPr>
        <w:t>https://jsonplaceholder.typicode.com/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</w:p>
    <w:p w14:paraId="4655477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Dev steps</w:t>
      </w:r>
    </w:p>
    <w:p w14:paraId="60C4F0A4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Create new project demo-crud-json-api - </w:t>
      </w:r>
    </w:p>
    <w:p w14:paraId="59BEAD24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ng new demo-crud-api --no-standalone</w:t>
      </w:r>
    </w:p>
    <w:p w14:paraId="17E4BF02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Install bootstrap 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 w14:paraId="7C0BAE18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install bootstrap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 w14:paraId="26B26FBE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( update angular.json )</w:t>
      </w:r>
    </w:p>
    <w:p w14:paraId="526CB399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Create a model class called Post</w:t>
      </w:r>
    </w:p>
    <w:p w14:paraId="72C046CC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ng g class post</w:t>
      </w:r>
    </w:p>
    <w:p w14:paraId="57544014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Create a service</w:t>
      </w:r>
    </w:p>
    <w:p w14:paraId="194E3FD5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ng g s services/post</w:t>
      </w:r>
    </w:p>
    <w:p w14:paraId="5CF6998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57800BFC">
      <w:pPr>
        <w:spacing w:line="36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 w14:paraId="23FBFFF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56"/>
          <w:szCs w:val="56"/>
          <w:vertAlign w:val="subscrip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input</w:t>
      </w:r>
    </w:p>
    <w:p w14:paraId="7FD8DC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56"/>
          <w:szCs w:val="56"/>
          <w:vertAlign w:val="subscrip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"Enter your task here"</w:t>
      </w:r>
    </w:p>
    <w:p w14:paraId="5499FB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56"/>
          <w:szCs w:val="56"/>
          <w:vertAlign w:val="subscrip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     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ngModel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)]=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"newTask"</w:t>
      </w:r>
      <w:bookmarkStart w:id="0" w:name="_GoBack"/>
      <w:bookmarkEnd w:id="0"/>
    </w:p>
    <w:p w14:paraId="43DF51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56"/>
          <w:szCs w:val="56"/>
          <w:vertAlign w:val="subscrip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56"/>
          <w:szCs w:val="56"/>
          <w:shd w:val="clear" w:fill="1E1E1E"/>
          <w:vertAlign w:val="subscript"/>
          <w:lang w:val="en-US" w:eastAsia="zh-CN" w:bidi="ar"/>
        </w:rPr>
        <w:t xml:space="preserve"> /&gt;</w:t>
      </w:r>
    </w:p>
    <w:p w14:paraId="234AFA5F"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3E22"/>
    <w:rsid w:val="03412543"/>
    <w:rsid w:val="15831E5E"/>
    <w:rsid w:val="250C00F5"/>
    <w:rsid w:val="28757DED"/>
    <w:rsid w:val="2FC132E8"/>
    <w:rsid w:val="306E0E83"/>
    <w:rsid w:val="31D22852"/>
    <w:rsid w:val="32FC24B0"/>
    <w:rsid w:val="35AA3ED3"/>
    <w:rsid w:val="37D02C9E"/>
    <w:rsid w:val="3BDF0160"/>
    <w:rsid w:val="3CC13DBB"/>
    <w:rsid w:val="45D1511B"/>
    <w:rsid w:val="52154D37"/>
    <w:rsid w:val="53787AB8"/>
    <w:rsid w:val="54471B54"/>
    <w:rsid w:val="59FF0FD9"/>
    <w:rsid w:val="63A71A8A"/>
    <w:rsid w:val="64256D16"/>
    <w:rsid w:val="652D64A9"/>
    <w:rsid w:val="6728524B"/>
    <w:rsid w:val="75DA2215"/>
    <w:rsid w:val="77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819</Words>
  <Characters>4555</Characters>
  <Lines>0</Lines>
  <Paragraphs>0</Paragraphs>
  <TotalTime>964</TotalTime>
  <ScaleCrop>false</ScaleCrop>
  <LinksUpToDate>false</LinksUpToDate>
  <CharactersWithSpaces>5454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2024-12-17T06:47:00Z</dcterms:created>
  <dc:creator>krishnamoorthy.k</dc:creator>
  <cp:lastModifiedBy>krishna moorthy</cp:lastModifiedBy>
  <dcterms:modified xsi:type="dcterms:W3CDTF">2025-03-14T10:29:25Z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DDC70A7273E64A86945E722B2A6C9990_12</vt:lpwstr>
  </property>
</Properties>
</file>