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9F5" w14:textId="77777777" w:rsidR="00224148" w:rsidRPr="001D1471" w:rsidRDefault="00224148" w:rsidP="00224148">
      <w:r w:rsidRPr="001D1471">
        <w:t>Kubernetes:</w:t>
      </w:r>
    </w:p>
    <w:p w14:paraId="38ED644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 xml:space="preserve">What is replication controller and </w:t>
      </w:r>
      <w:proofErr w:type="spellStart"/>
      <w:r w:rsidRPr="001D1471">
        <w:t>ReplicaSet</w:t>
      </w:r>
      <w:proofErr w:type="spellEnd"/>
      <w:r w:rsidRPr="001D1471">
        <w:t>?</w:t>
      </w:r>
    </w:p>
    <w:p w14:paraId="062DA10A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How many types of Services we have in Kubernetes, name them?</w:t>
      </w:r>
    </w:p>
    <w:p w14:paraId="1F879F8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pod and container?</w:t>
      </w:r>
    </w:p>
    <w:p w14:paraId="3100B06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virtualization and Containerization?</w:t>
      </w:r>
    </w:p>
    <w:p w14:paraId="027D1507" w14:textId="77777777" w:rsidR="00224148" w:rsidRPr="001D1471" w:rsidRDefault="00224148" w:rsidP="00224148">
      <w:r w:rsidRPr="001D1471">
        <w:t>Terraform:</w:t>
      </w:r>
    </w:p>
    <w:p w14:paraId="139C4F57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 xml:space="preserve">What does the terraform </w:t>
      </w:r>
      <w:proofErr w:type="spellStart"/>
      <w:r w:rsidRPr="001D1471">
        <w:t>init</w:t>
      </w:r>
      <w:proofErr w:type="spellEnd"/>
      <w:r w:rsidRPr="001D1471">
        <w:t xml:space="preserve"> do?</w:t>
      </w:r>
    </w:p>
    <w:p w14:paraId="6E9C6D02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What is the difference between plan and apply?</w:t>
      </w:r>
    </w:p>
    <w:p w14:paraId="020EE39C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we secure terraform state file?</w:t>
      </w:r>
    </w:p>
    <w:p w14:paraId="103E9125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you define local variables in terraform?</w:t>
      </w:r>
    </w:p>
    <w:p w14:paraId="4B52F822" w14:textId="77777777" w:rsidR="00224148" w:rsidRPr="001D1471" w:rsidRDefault="00224148" w:rsidP="00224148">
      <w:r w:rsidRPr="001D1471">
        <w:t>Azure:</w:t>
      </w:r>
    </w:p>
    <w:p w14:paraId="490609F7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 xml:space="preserve">What is difference between </w:t>
      </w:r>
      <w:proofErr w:type="spellStart"/>
      <w:r w:rsidRPr="001D1471">
        <w:t>api</w:t>
      </w:r>
      <w:proofErr w:type="spellEnd"/>
      <w:r w:rsidRPr="001D1471">
        <w:t xml:space="preserve"> gateway and app gateway?</w:t>
      </w:r>
    </w:p>
    <w:p w14:paraId="07B92BDD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the difference between service endpoint, private end point and private link?</w:t>
      </w:r>
    </w:p>
    <w:p w14:paraId="65D47CAC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are the storage types available in azure?</w:t>
      </w:r>
    </w:p>
    <w:p w14:paraId="23BFC5F3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CDN why do we use that?</w:t>
      </w:r>
    </w:p>
    <w:p w14:paraId="0F19D199" w14:textId="77777777" w:rsidR="00224148" w:rsidRPr="001D1471" w:rsidRDefault="00224148" w:rsidP="00224148">
      <w:r w:rsidRPr="001D1471">
        <w:t>Pipelines:</w:t>
      </w:r>
    </w:p>
    <w:p w14:paraId="6C8A97A5" w14:textId="77777777" w:rsidR="00224148" w:rsidRPr="001D1471" w:rsidRDefault="00224148" w:rsidP="00224148">
      <w:pPr>
        <w:numPr>
          <w:ilvl w:val="0"/>
          <w:numId w:val="4"/>
        </w:numPr>
      </w:pPr>
      <w:r w:rsidRPr="001D1471">
        <w:t>what CI/CD pipelines you worked on, explain the stages Involved?</w:t>
      </w:r>
    </w:p>
    <w:p w14:paraId="1BE89692" w14:textId="77777777" w:rsidR="00224148" w:rsidRPr="001D1471" w:rsidRDefault="00224148" w:rsidP="00224148">
      <w:r w:rsidRPr="001D1471">
        <w:t>Docker:</w:t>
      </w:r>
    </w:p>
    <w:p w14:paraId="44E51BCE" w14:textId="77777777" w:rsidR="00224148" w:rsidRPr="001D1471" w:rsidRDefault="00224148" w:rsidP="00224148">
      <w:pPr>
        <w:numPr>
          <w:ilvl w:val="0"/>
          <w:numId w:val="5"/>
        </w:numPr>
      </w:pPr>
      <w:r w:rsidRPr="001D1471">
        <w:t>what is docker prune?</w:t>
      </w:r>
    </w:p>
    <w:p w14:paraId="1C9C60B1" w14:textId="36166847" w:rsidR="00B95758" w:rsidRDefault="00224148" w:rsidP="00D22E35">
      <w:pPr>
        <w:numPr>
          <w:ilvl w:val="0"/>
          <w:numId w:val="5"/>
        </w:numPr>
      </w:pPr>
      <w:r w:rsidRPr="001D1471">
        <w:t>Difference between docker add and copy?</w:t>
      </w:r>
      <w:r w:rsidR="00D22E35">
        <w:t xml:space="preserve">  </w:t>
      </w:r>
    </w:p>
    <w:sectPr w:rsidR="00B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69"/>
    <w:multiLevelType w:val="multilevel"/>
    <w:tmpl w:val="4C88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0BDD"/>
    <w:multiLevelType w:val="multilevel"/>
    <w:tmpl w:val="98C8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43059"/>
    <w:multiLevelType w:val="multilevel"/>
    <w:tmpl w:val="00CA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35485"/>
    <w:multiLevelType w:val="multilevel"/>
    <w:tmpl w:val="67A8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A2AA3"/>
    <w:multiLevelType w:val="multilevel"/>
    <w:tmpl w:val="CB26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4905">
    <w:abstractNumId w:val="3"/>
  </w:num>
  <w:num w:numId="2" w16cid:durableId="1563519022">
    <w:abstractNumId w:val="1"/>
  </w:num>
  <w:num w:numId="3" w16cid:durableId="564489527">
    <w:abstractNumId w:val="0"/>
  </w:num>
  <w:num w:numId="4" w16cid:durableId="1315986056">
    <w:abstractNumId w:val="2"/>
  </w:num>
  <w:num w:numId="5" w16cid:durableId="557018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4"/>
    <w:rsid w:val="00224148"/>
    <w:rsid w:val="00355794"/>
    <w:rsid w:val="00B95758"/>
    <w:rsid w:val="00D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282"/>
  <w15:chartTrackingRefBased/>
  <w15:docId w15:val="{BD667344-C7E2-4E68-9BD8-660AC11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3</cp:revision>
  <dcterms:created xsi:type="dcterms:W3CDTF">2023-11-05T03:19:00Z</dcterms:created>
  <dcterms:modified xsi:type="dcterms:W3CDTF">2023-11-05T03:19:00Z</dcterms:modified>
</cp:coreProperties>
</file>