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33483" w14:textId="59CB0D87" w:rsidR="00B95758" w:rsidRDefault="004904DE">
      <w:r>
        <w:t xml:space="preserve">User name: </w:t>
      </w:r>
      <w:hyperlink r:id="rId4" w:history="1">
        <w:r w:rsidRPr="007464CC">
          <w:rPr>
            <w:rStyle w:val="Hyperlink"/>
          </w:rPr>
          <w:t>Krishna.adktud@gmail.com</w:t>
        </w:r>
      </w:hyperlink>
    </w:p>
    <w:p w14:paraId="45764658" w14:textId="685A6A5A" w:rsidR="004904DE" w:rsidRDefault="004904DE">
      <w:r>
        <w:t>PWD: Dhruvin@12345</w:t>
      </w:r>
    </w:p>
    <w:p w14:paraId="22FD82B3" w14:textId="77777777" w:rsidR="004904DE" w:rsidRDefault="004904DE"/>
    <w:p w14:paraId="7AA93563" w14:textId="77777777" w:rsidR="004904DE" w:rsidRDefault="004904DE"/>
    <w:p w14:paraId="4C03B2D2" w14:textId="27880FD3" w:rsidR="00CE0F74" w:rsidRDefault="00CE0F74">
      <w:r>
        <w:t>Cluster creation</w:t>
      </w:r>
    </w:p>
    <w:p w14:paraId="41D2F463" w14:textId="77777777" w:rsidR="00CE0F74" w:rsidRDefault="00CE0F74"/>
    <w:p w14:paraId="06AC9206" w14:textId="718E5FED" w:rsidR="00CE0F74" w:rsidRDefault="00CE0F74">
      <w:r>
        <w:t>Master Node</w:t>
      </w:r>
    </w:p>
    <w:p w14:paraId="52AC8434" w14:textId="23AEC4E6" w:rsidR="00CE0F74" w:rsidRDefault="00CE0F74">
      <w:r>
        <w:t>Worker Node 1</w:t>
      </w:r>
    </w:p>
    <w:p w14:paraId="4481106E" w14:textId="1A4C2707" w:rsidR="00CE0F74" w:rsidRDefault="00CE0F74">
      <w:r>
        <w:t>Worker Node 2</w:t>
      </w:r>
    </w:p>
    <w:p w14:paraId="758E7D88" w14:textId="77777777" w:rsidR="00CE0F74" w:rsidRDefault="00CE0F74"/>
    <w:p w14:paraId="2AE52AAA" w14:textId="77777777" w:rsidR="00CE0F74" w:rsidRDefault="00CE0F74"/>
    <w:p w14:paraId="1CD3C47E" w14:textId="77777777" w:rsidR="009109AC" w:rsidRDefault="009109AC"/>
    <w:p w14:paraId="5DEB13CC" w14:textId="77777777" w:rsidR="009109AC" w:rsidRDefault="009109AC"/>
    <w:p w14:paraId="651B89CF" w14:textId="77777777" w:rsidR="009109AC" w:rsidRDefault="009109AC"/>
    <w:sectPr w:rsidR="00910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63"/>
    <w:rsid w:val="004904DE"/>
    <w:rsid w:val="00625563"/>
    <w:rsid w:val="009109AC"/>
    <w:rsid w:val="00B95758"/>
    <w:rsid w:val="00CE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7217"/>
  <w15:chartTrackingRefBased/>
  <w15:docId w15:val="{F44343C8-E02F-401E-A282-E6A1343D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rishna.adktu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</dc:creator>
  <cp:keywords/>
  <dc:description/>
  <cp:lastModifiedBy>Krishna G</cp:lastModifiedBy>
  <cp:revision>4</cp:revision>
  <dcterms:created xsi:type="dcterms:W3CDTF">2023-07-15T05:28:00Z</dcterms:created>
  <dcterms:modified xsi:type="dcterms:W3CDTF">2023-07-15T05:34:00Z</dcterms:modified>
</cp:coreProperties>
</file>