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F5950" w14:textId="513DB159" w:rsidR="00421324" w:rsidRDefault="0034529C">
      <w:r>
        <w:t>What is Docker?</w:t>
      </w:r>
    </w:p>
    <w:p w14:paraId="79094C26" w14:textId="577A8974" w:rsidR="002C3E5E" w:rsidRDefault="002C3E5E"/>
    <w:p w14:paraId="5FC3CBDF" w14:textId="17F825F2" w:rsidR="009F58A1" w:rsidRDefault="00975D6C">
      <w:r>
        <w:t>Command:</w:t>
      </w:r>
    </w:p>
    <w:p w14:paraId="49972D15" w14:textId="77777777" w:rsidR="007266B9" w:rsidRDefault="007266B9"/>
    <w:p w14:paraId="0847F55F" w14:textId="69EF9D7D" w:rsidR="004C3A50" w:rsidRDefault="004C3A50">
      <w:r>
        <w:t xml:space="preserve">Docker </w:t>
      </w:r>
      <w:proofErr w:type="gramStart"/>
      <w:r w:rsidR="009F58A1">
        <w:t>run</w:t>
      </w:r>
      <w:proofErr w:type="gramEnd"/>
    </w:p>
    <w:p w14:paraId="4888502F" w14:textId="43CE0B51" w:rsidR="007266B9" w:rsidRDefault="007266B9">
      <w:r>
        <w:t xml:space="preserve">Docker </w:t>
      </w:r>
      <w:proofErr w:type="spellStart"/>
      <w:r>
        <w:t>ps</w:t>
      </w:r>
      <w:proofErr w:type="spellEnd"/>
    </w:p>
    <w:p w14:paraId="3AA9B6D7" w14:textId="5FA36AB7" w:rsidR="007266B9" w:rsidRDefault="007266B9">
      <w:r>
        <w:t xml:space="preserve">Docker </w:t>
      </w:r>
      <w:proofErr w:type="spellStart"/>
      <w:r>
        <w:t>ps</w:t>
      </w:r>
      <w:proofErr w:type="spellEnd"/>
      <w:r>
        <w:t xml:space="preserve"> -a</w:t>
      </w:r>
    </w:p>
    <w:p w14:paraId="48F61DB3" w14:textId="4DAD302E" w:rsidR="007266B9" w:rsidRDefault="007266B9">
      <w:r>
        <w:t xml:space="preserve">Stopped container also will be </w:t>
      </w:r>
      <w:r w:rsidR="006768EC">
        <w:t>showing.</w:t>
      </w:r>
    </w:p>
    <w:p w14:paraId="0B624394" w14:textId="77777777" w:rsidR="006768EC" w:rsidRDefault="006768EC"/>
    <w:p w14:paraId="0092DF8E" w14:textId="73585861" w:rsidR="00EE5EAF" w:rsidRDefault="008124CB">
      <w:r>
        <w:t>2.</w:t>
      </w:r>
      <w:r w:rsidR="00EE5EAF">
        <w:t>How to install docker on wind</w:t>
      </w:r>
      <w:r>
        <w:t xml:space="preserve">ows &amp; Linux </w:t>
      </w:r>
    </w:p>
    <w:p w14:paraId="7AC95DE3" w14:textId="75C5A0F6" w:rsidR="00775978" w:rsidRDefault="00775978">
      <w:r>
        <w:t xml:space="preserve">     Docker </w:t>
      </w:r>
      <w:proofErr w:type="gramStart"/>
      <w:r>
        <w:t>images</w:t>
      </w:r>
      <w:proofErr w:type="gramEnd"/>
      <w:r>
        <w:t xml:space="preserve"> introduction </w:t>
      </w:r>
    </w:p>
    <w:p w14:paraId="2FBBBE97" w14:textId="04BB57EA" w:rsidR="008124CB" w:rsidRDefault="008124CB"/>
    <w:p w14:paraId="222862DC" w14:textId="0249C019" w:rsidR="009915AB" w:rsidRDefault="009915AB">
      <w:r>
        <w:t>26-06-2023:</w:t>
      </w:r>
    </w:p>
    <w:p w14:paraId="625B3554" w14:textId="5CEBDD13" w:rsidR="009915AB" w:rsidRDefault="002F7C67">
      <w:r>
        <w:t xml:space="preserve">Nano </w:t>
      </w:r>
    </w:p>
    <w:p w14:paraId="5F8D1CC8" w14:textId="749753BC" w:rsidR="002F7C67" w:rsidRDefault="002F7C67">
      <w:r>
        <w:t>Vim for editing file.</w:t>
      </w:r>
    </w:p>
    <w:p w14:paraId="6C7449D5" w14:textId="44415801" w:rsidR="002F7C67" w:rsidRDefault="002F7C67"/>
    <w:p w14:paraId="19DA004C" w14:textId="78C717BC" w:rsidR="002F7C67" w:rsidRDefault="00653A7F">
      <w:r>
        <w:t>Docker build</w:t>
      </w:r>
    </w:p>
    <w:p w14:paraId="08E68D0C" w14:textId="0FBDC1AE" w:rsidR="00653A7F" w:rsidRDefault="00653A7F"/>
    <w:p w14:paraId="7DBBEC26" w14:textId="180419C3" w:rsidR="00653A7F" w:rsidRDefault="00653A7F">
      <w:r w:rsidRPr="00653A7F">
        <w:drawing>
          <wp:inline distT="0" distB="0" distL="0" distR="0" wp14:anchorId="0452D321" wp14:editId="787A3E99">
            <wp:extent cx="3905451" cy="32259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0A87" w14:textId="3C69E231" w:rsidR="003E475A" w:rsidRDefault="003E475A"/>
    <w:p w14:paraId="45174319" w14:textId="2875F2FF" w:rsidR="003E475A" w:rsidRDefault="003E475A"/>
    <w:p w14:paraId="4FF7DD1A" w14:textId="5975EE90" w:rsidR="003E475A" w:rsidRDefault="003E475A">
      <w:r>
        <w:t xml:space="preserve">Add – source and </w:t>
      </w:r>
      <w:r w:rsidR="00DE5399">
        <w:t>destination (</w:t>
      </w:r>
      <w:r w:rsidR="00110951">
        <w:t>Source</w:t>
      </w:r>
      <w:r>
        <w:t xml:space="preserve"> </w:t>
      </w:r>
      <w:r w:rsidR="00110951">
        <w:t>sometimes</w:t>
      </w:r>
      <w:r>
        <w:t xml:space="preserve"> </w:t>
      </w:r>
      <w:r w:rsidR="000C4CD8">
        <w:t>URL,</w:t>
      </w:r>
      <w:r>
        <w:t xml:space="preserve"> google </w:t>
      </w:r>
      <w:r w:rsidR="00110951">
        <w:t>URL, Zip file will extract and that file</w:t>
      </w:r>
      <w:r>
        <w:t xml:space="preserve"> that feature </w:t>
      </w:r>
      <w:proofErr w:type="gramStart"/>
      <w:r>
        <w:t>available )</w:t>
      </w:r>
      <w:proofErr w:type="gramEnd"/>
    </w:p>
    <w:p w14:paraId="4D336CED" w14:textId="494FCA0C" w:rsidR="003E475A" w:rsidRDefault="003E475A">
      <w:r>
        <w:t>Copy—</w:t>
      </w:r>
      <w:r w:rsidRPr="003E475A">
        <w:t xml:space="preserve"> </w:t>
      </w:r>
      <w:r>
        <w:t>source and destination</w:t>
      </w:r>
    </w:p>
    <w:p w14:paraId="15071384" w14:textId="4B846AAC" w:rsidR="000C4CD8" w:rsidRDefault="000C4CD8"/>
    <w:p w14:paraId="31FD1968" w14:textId="6A2EE9DC" w:rsidR="000C4CD8" w:rsidRDefault="000C4CD8">
      <w:r w:rsidRPr="000C4CD8">
        <w:drawing>
          <wp:inline distT="0" distB="0" distL="0" distR="0" wp14:anchorId="24CE8992" wp14:editId="2280680E">
            <wp:extent cx="3911801" cy="30926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70F5" w14:textId="4922780F" w:rsidR="00DE5399" w:rsidRDefault="00DE5399"/>
    <w:p w14:paraId="4A64A41A" w14:textId="11F84C52" w:rsidR="003E4784" w:rsidRDefault="003E4784"/>
    <w:p w14:paraId="7D949537" w14:textId="482D5E5C" w:rsidR="003E4784" w:rsidRDefault="003E4784"/>
    <w:p w14:paraId="0F89C12C" w14:textId="5CF2CBDE" w:rsidR="003E4784" w:rsidRDefault="002005D0">
      <w:r>
        <w:t>How to create build image</w:t>
      </w:r>
    </w:p>
    <w:p w14:paraId="6983DE3C" w14:textId="02F194CB" w:rsidR="002005D0" w:rsidRDefault="002005D0"/>
    <w:p w14:paraId="08E5DFEE" w14:textId="34EF0530" w:rsidR="002005D0" w:rsidRDefault="007E4B15">
      <w:r>
        <w:t xml:space="preserve">Touch </w:t>
      </w:r>
      <w:proofErr w:type="spellStart"/>
      <w:r>
        <w:t>Dockerfile</w:t>
      </w:r>
      <w:proofErr w:type="spellEnd"/>
    </w:p>
    <w:p w14:paraId="50A6C280" w14:textId="28808DF4" w:rsidR="007E4B15" w:rsidRDefault="007E4B15"/>
    <w:p w14:paraId="66D2A13B" w14:textId="39803B3C" w:rsidR="007E4B15" w:rsidRDefault="007E4B15"/>
    <w:p w14:paraId="3DA97FCB" w14:textId="09621EF4" w:rsidR="007E4B15" w:rsidRDefault="007E4B15">
      <w:r>
        <w:t>Plain images will create on container</w:t>
      </w:r>
    </w:p>
    <w:p w14:paraId="144A28D8" w14:textId="0C8C895F" w:rsidR="007E4B15" w:rsidRDefault="007E4B15"/>
    <w:p w14:paraId="18562224" w14:textId="56DF20F3" w:rsidR="003039E4" w:rsidRDefault="003039E4">
      <w:r>
        <w:t>Commands:</w:t>
      </w:r>
    </w:p>
    <w:p w14:paraId="067EC28E" w14:textId="2BA7CAD1" w:rsidR="003039E4" w:rsidRDefault="003039E4">
      <w:r>
        <w:t xml:space="preserve">Docker </w:t>
      </w:r>
      <w:proofErr w:type="gramStart"/>
      <w:r>
        <w:t>image</w:t>
      </w:r>
      <w:r w:rsidR="007C4DA2">
        <w:t>(</w:t>
      </w:r>
      <w:proofErr w:type="gramEnd"/>
      <w:r w:rsidR="007C4DA2">
        <w:t>checking images available or not)</w:t>
      </w:r>
    </w:p>
    <w:p w14:paraId="65C13899" w14:textId="5F1C82AD" w:rsidR="003039E4" w:rsidRDefault="003039E4">
      <w:r>
        <w:t>Docker build -</w:t>
      </w:r>
      <w:proofErr w:type="gramStart"/>
      <w:r>
        <w:t xml:space="preserve">t  </w:t>
      </w:r>
      <w:proofErr w:type="spellStart"/>
      <w:r>
        <w:t>accountname</w:t>
      </w:r>
      <w:proofErr w:type="spellEnd"/>
      <w:proofErr w:type="gramEnd"/>
      <w:r>
        <w:t>/</w:t>
      </w:r>
      <w:proofErr w:type="spellStart"/>
      <w:r>
        <w:t>imagename</w:t>
      </w:r>
      <w:proofErr w:type="spellEnd"/>
      <w:r>
        <w:t xml:space="preserve">  .</w:t>
      </w:r>
    </w:p>
    <w:p w14:paraId="63CDFD03" w14:textId="1A9AF129" w:rsidR="007C4DA2" w:rsidRDefault="007C4DA2">
      <w:r>
        <w:t>Docker image</w:t>
      </w:r>
    </w:p>
    <w:p w14:paraId="45227AE0" w14:textId="50DC941A" w:rsidR="007C4DA2" w:rsidRDefault="007C4DA2"/>
    <w:p w14:paraId="392A8ADA" w14:textId="12C80ECE" w:rsidR="00E519E3" w:rsidRDefault="00E519E3">
      <w:r>
        <w:lastRenderedPageBreak/>
        <w:t>Docker pull image name</w:t>
      </w:r>
    </w:p>
    <w:p w14:paraId="1FECC071" w14:textId="7E146EC1" w:rsidR="00E519E3" w:rsidRDefault="00E519E3"/>
    <w:p w14:paraId="70E9DD84" w14:textId="581B79E4" w:rsidR="0036708F" w:rsidRDefault="0036708F">
      <w:r>
        <w:t xml:space="preserve">Docker run -dt –name </w:t>
      </w:r>
    </w:p>
    <w:p w14:paraId="31200834" w14:textId="77777777" w:rsidR="009C4597" w:rsidRDefault="009C4597"/>
    <w:p w14:paraId="7AAC1957" w14:textId="64259114" w:rsidR="00163EE4" w:rsidRDefault="00163EE4"/>
    <w:p w14:paraId="103B904C" w14:textId="77777777" w:rsidR="009C4597" w:rsidRDefault="009C4597"/>
    <w:p w14:paraId="574C7FCA" w14:textId="2CCF56AE" w:rsidR="00163EE4" w:rsidRDefault="00163EE4"/>
    <w:p w14:paraId="293D1313" w14:textId="27118CC8" w:rsidR="00163EE4" w:rsidRDefault="00163EE4"/>
    <w:p w14:paraId="67529611" w14:textId="77777777" w:rsidR="00163EE4" w:rsidRDefault="00163EE4"/>
    <w:p w14:paraId="7F67F893" w14:textId="77777777" w:rsidR="007C4DA2" w:rsidRDefault="007C4DA2"/>
    <w:p w14:paraId="0D17A4F0" w14:textId="77777777" w:rsidR="003039E4" w:rsidRDefault="003039E4"/>
    <w:p w14:paraId="4FF64BA8" w14:textId="7A790873" w:rsidR="007E4B15" w:rsidRDefault="007E4B15">
      <w:r>
        <w:t xml:space="preserve"> </w:t>
      </w:r>
      <w:r>
        <w:tab/>
      </w:r>
      <w:r>
        <w:tab/>
      </w:r>
    </w:p>
    <w:p w14:paraId="42E3BD36" w14:textId="2EEAD573" w:rsidR="003E475A" w:rsidRDefault="003E475A"/>
    <w:p w14:paraId="020B561A" w14:textId="413D1D7E" w:rsidR="003E475A" w:rsidRDefault="003E475A">
      <w:r>
        <w:t xml:space="preserve">Build </w:t>
      </w:r>
      <w:proofErr w:type="spellStart"/>
      <w:r>
        <w:t>chesina</w:t>
      </w:r>
      <w:proofErr w:type="spellEnd"/>
      <w:r>
        <w:t xml:space="preserve"> </w:t>
      </w:r>
      <w:proofErr w:type="spellStart"/>
      <w:r>
        <w:t>artificates</w:t>
      </w:r>
      <w:proofErr w:type="spellEnd"/>
      <w:r>
        <w:t xml:space="preserve"> integrating with </w:t>
      </w:r>
    </w:p>
    <w:sectPr w:rsidR="003E4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24"/>
    <w:rsid w:val="000C4CD8"/>
    <w:rsid w:val="00110951"/>
    <w:rsid w:val="00163EE4"/>
    <w:rsid w:val="002005D0"/>
    <w:rsid w:val="002C3E5E"/>
    <w:rsid w:val="002F7C67"/>
    <w:rsid w:val="003039E4"/>
    <w:rsid w:val="0034529C"/>
    <w:rsid w:val="0036708F"/>
    <w:rsid w:val="003C4DF0"/>
    <w:rsid w:val="003E475A"/>
    <w:rsid w:val="003E4784"/>
    <w:rsid w:val="00421324"/>
    <w:rsid w:val="004C3A50"/>
    <w:rsid w:val="00653A7F"/>
    <w:rsid w:val="006768EC"/>
    <w:rsid w:val="007266B9"/>
    <w:rsid w:val="00775978"/>
    <w:rsid w:val="007C4DA2"/>
    <w:rsid w:val="007E4B15"/>
    <w:rsid w:val="008124CB"/>
    <w:rsid w:val="00975D6C"/>
    <w:rsid w:val="009915AB"/>
    <w:rsid w:val="009C4597"/>
    <w:rsid w:val="009F58A1"/>
    <w:rsid w:val="00A031A5"/>
    <w:rsid w:val="00DE5399"/>
    <w:rsid w:val="00E519E3"/>
    <w:rsid w:val="00EE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B900"/>
  <w15:chartTrackingRefBased/>
  <w15:docId w15:val="{03494D81-CAC6-4695-BFE1-13F709E8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Krishna, Gogula</dc:creator>
  <cp:keywords/>
  <dc:description/>
  <cp:lastModifiedBy>Krishna, Gogula</cp:lastModifiedBy>
  <cp:revision>28</cp:revision>
  <dcterms:created xsi:type="dcterms:W3CDTF">2023-06-15T08:13:00Z</dcterms:created>
  <dcterms:modified xsi:type="dcterms:W3CDTF">2023-06-26T09:08:00Z</dcterms:modified>
</cp:coreProperties>
</file>