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85CC" w14:textId="34C3AB74" w:rsidR="00B95758" w:rsidRDefault="00AD1CBA">
      <w:r>
        <w:t>Yaml file:</w:t>
      </w:r>
    </w:p>
    <w:p w14:paraId="675D7D0C" w14:textId="77777777" w:rsidR="00AD1CBA" w:rsidRDefault="00AD1CBA"/>
    <w:p w14:paraId="0F10CE4D" w14:textId="0B603113" w:rsidR="00AD1CBA" w:rsidRDefault="00AD1CBA">
      <w:r>
        <w:rPr>
          <w:noProof/>
        </w:rPr>
        <w:drawing>
          <wp:inline distT="0" distB="0" distL="0" distR="0" wp14:anchorId="04474C92" wp14:editId="3E512606">
            <wp:extent cx="5457825" cy="3409950"/>
            <wp:effectExtent l="0" t="0" r="9525" b="0"/>
            <wp:docPr id="198899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94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F83" w14:textId="77777777" w:rsidR="00B93DAB" w:rsidRDefault="00B93DAB"/>
    <w:p w14:paraId="271FFBBF" w14:textId="77777777" w:rsidR="00B93DAB" w:rsidRDefault="00B93DAB"/>
    <w:p w14:paraId="3748D01E" w14:textId="77777777" w:rsidR="00B93DAB" w:rsidRDefault="00B93DAB"/>
    <w:p w14:paraId="5D724A22" w14:textId="48943330" w:rsidR="00B93DAB" w:rsidRDefault="00B93DAB">
      <w:r>
        <w:t xml:space="preserve"> Yaml file input file</w:t>
      </w:r>
    </w:p>
    <w:p w14:paraId="5B7DBC90" w14:textId="77777777" w:rsidR="00B93DAB" w:rsidRDefault="00B93DAB"/>
    <w:p w14:paraId="0158F13D" w14:textId="733C466A" w:rsidR="00B93DAB" w:rsidRDefault="0090353F">
      <w:r>
        <w:t xml:space="preserve">Power shell scripting </w:t>
      </w:r>
    </w:p>
    <w:p w14:paraId="6FF161EE" w14:textId="77777777" w:rsidR="0090353F" w:rsidRDefault="0090353F"/>
    <w:p w14:paraId="6AEDDE17" w14:textId="5BBC3CE8" w:rsidR="000C3C5B" w:rsidRDefault="000C3C5B">
      <w:r>
        <w:t>Key: value</w:t>
      </w:r>
    </w:p>
    <w:p w14:paraId="502DF5D4" w14:textId="675F1A21" w:rsidR="000C3C5B" w:rsidRDefault="00420CF7">
      <w:r>
        <w:t>n</w:t>
      </w:r>
      <w:r w:rsidR="000C3C5B">
        <w:t xml:space="preserve">ested_key: </w:t>
      </w:r>
    </w:p>
    <w:p w14:paraId="102B8736" w14:textId="32F6AA8E" w:rsidR="000C3C5B" w:rsidRDefault="000C3C5B" w:rsidP="000C3C5B">
      <w:pPr>
        <w:pStyle w:val="ListParagraph"/>
        <w:numPr>
          <w:ilvl w:val="0"/>
          <w:numId w:val="1"/>
        </w:numPr>
      </w:pPr>
      <w:r>
        <w:t>item 1</w:t>
      </w:r>
    </w:p>
    <w:p w14:paraId="2CDEDA55" w14:textId="36D637C3" w:rsidR="0090353F" w:rsidRDefault="000C3C5B" w:rsidP="000C3C5B">
      <w:pPr>
        <w:pStyle w:val="ListParagraph"/>
        <w:numPr>
          <w:ilvl w:val="0"/>
          <w:numId w:val="1"/>
        </w:numPr>
      </w:pPr>
      <w:r>
        <w:t>item 2</w:t>
      </w:r>
    </w:p>
    <w:p w14:paraId="7477AE6F" w14:textId="77777777" w:rsidR="000C3C5B" w:rsidRDefault="000C3C5B" w:rsidP="000C3C5B"/>
    <w:p w14:paraId="5EB07100" w14:textId="5DADA4A6" w:rsidR="00420CF7" w:rsidRDefault="00420CF7" w:rsidP="000C3C5B">
      <w:r>
        <w:t xml:space="preserve">Don’t use tab will using only space </w:t>
      </w:r>
    </w:p>
    <w:p w14:paraId="30506AA3" w14:textId="77777777" w:rsidR="00420CF7" w:rsidRDefault="00420CF7" w:rsidP="000C3C5B"/>
    <w:p w14:paraId="5FE2B9C9" w14:textId="77777777" w:rsidR="00420CF7" w:rsidRDefault="00420CF7" w:rsidP="000C3C5B"/>
    <w:p w14:paraId="125F46FA" w14:textId="77777777" w:rsidR="00420CF7" w:rsidRDefault="00420CF7" w:rsidP="000C3C5B"/>
    <w:p w14:paraId="6EB86E5F" w14:textId="77777777" w:rsidR="00420CF7" w:rsidRDefault="00420CF7" w:rsidP="000C3C5B"/>
    <w:p w14:paraId="250B557E" w14:textId="6D5CD598" w:rsidR="00420CF7" w:rsidRDefault="008559F6" w:rsidP="000C3C5B">
      <w:r>
        <w:rPr>
          <w:noProof/>
        </w:rPr>
        <w:drawing>
          <wp:inline distT="0" distB="0" distL="0" distR="0" wp14:anchorId="1D7B158B" wp14:editId="1CF59210">
            <wp:extent cx="5943600" cy="3343275"/>
            <wp:effectExtent l="0" t="0" r="0" b="9525"/>
            <wp:docPr id="17403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71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34E1" w14:textId="77777777" w:rsidR="008559F6" w:rsidRDefault="008559F6" w:rsidP="000C3C5B"/>
    <w:p w14:paraId="6BD21EF5" w14:textId="77777777" w:rsidR="008559F6" w:rsidRDefault="008559F6" w:rsidP="000C3C5B"/>
    <w:p w14:paraId="03A7F775" w14:textId="2603BAFB" w:rsidR="008559F6" w:rsidRDefault="008559F6" w:rsidP="000C3C5B">
      <w:r>
        <w:rPr>
          <w:noProof/>
        </w:rPr>
        <w:drawing>
          <wp:inline distT="0" distB="0" distL="0" distR="0" wp14:anchorId="7828E428" wp14:editId="18A36CE0">
            <wp:extent cx="5943600" cy="3343275"/>
            <wp:effectExtent l="0" t="0" r="0" b="9525"/>
            <wp:docPr id="70250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02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6D5" w14:textId="77777777" w:rsidR="00AC1CD0" w:rsidRDefault="00AC1CD0" w:rsidP="000C3C5B"/>
    <w:p w14:paraId="6EBF3774" w14:textId="77777777" w:rsidR="00AC1CD0" w:rsidRDefault="00AC1CD0" w:rsidP="000C3C5B"/>
    <w:p w14:paraId="1C78F83E" w14:textId="6D33374C" w:rsidR="00AC1CD0" w:rsidRDefault="00AC1CD0" w:rsidP="000C3C5B">
      <w:r>
        <w:rPr>
          <w:noProof/>
        </w:rPr>
        <w:drawing>
          <wp:inline distT="0" distB="0" distL="0" distR="0" wp14:anchorId="60DD5D9C" wp14:editId="6494DA86">
            <wp:extent cx="5943600" cy="3343275"/>
            <wp:effectExtent l="0" t="0" r="0" b="9525"/>
            <wp:docPr id="18909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65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5C9" w14:textId="77777777" w:rsidR="00205212" w:rsidRDefault="00205212" w:rsidP="000C3C5B"/>
    <w:p w14:paraId="5CA41FD0" w14:textId="77777777" w:rsidR="00205212" w:rsidRDefault="00205212" w:rsidP="000C3C5B"/>
    <w:p w14:paraId="0E044D29" w14:textId="06E709AA" w:rsidR="00205212" w:rsidRDefault="00205212" w:rsidP="000C3C5B">
      <w:r>
        <w:rPr>
          <w:noProof/>
        </w:rPr>
        <w:drawing>
          <wp:inline distT="0" distB="0" distL="0" distR="0" wp14:anchorId="686A620C" wp14:editId="62545052">
            <wp:extent cx="5943600" cy="3343275"/>
            <wp:effectExtent l="0" t="0" r="0" b="9525"/>
            <wp:docPr id="144415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52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CEC6" w14:textId="77777777" w:rsidR="00614A22" w:rsidRDefault="00614A22" w:rsidP="000C3C5B"/>
    <w:p w14:paraId="4BED7095" w14:textId="77777777" w:rsidR="00614A22" w:rsidRDefault="00614A22" w:rsidP="000C3C5B"/>
    <w:p w14:paraId="2C1CDE3A" w14:textId="395A5963" w:rsidR="00614A22" w:rsidRDefault="00614A22" w:rsidP="000C3C5B">
      <w:r>
        <w:rPr>
          <w:noProof/>
        </w:rPr>
        <w:drawing>
          <wp:inline distT="0" distB="0" distL="0" distR="0" wp14:anchorId="5A23F8BD" wp14:editId="7612937E">
            <wp:extent cx="5943600" cy="3343275"/>
            <wp:effectExtent l="0" t="0" r="0" b="9525"/>
            <wp:docPr id="92244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41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A29D" w14:textId="77777777" w:rsidR="00B93DAB" w:rsidRDefault="00B93DAB"/>
    <w:p w14:paraId="683EF996" w14:textId="77777777" w:rsidR="00B93DAB" w:rsidRDefault="00B93DAB"/>
    <w:sectPr w:rsidR="00B93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C1115"/>
    <w:multiLevelType w:val="hybridMultilevel"/>
    <w:tmpl w:val="8B282378"/>
    <w:lvl w:ilvl="0" w:tplc="5BD0A132">
      <w:numFmt w:val="bullet"/>
      <w:lvlText w:val="-"/>
      <w:lvlJc w:val="left"/>
      <w:pPr>
        <w:ind w:left="6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num w:numId="1" w16cid:durableId="749278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C28"/>
    <w:rsid w:val="000C3C5B"/>
    <w:rsid w:val="00205212"/>
    <w:rsid w:val="00420CF7"/>
    <w:rsid w:val="00614A22"/>
    <w:rsid w:val="008559F6"/>
    <w:rsid w:val="0090353F"/>
    <w:rsid w:val="00AC1CD0"/>
    <w:rsid w:val="00AD1CBA"/>
    <w:rsid w:val="00B93DAB"/>
    <w:rsid w:val="00B95758"/>
    <w:rsid w:val="00CC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F28A"/>
  <w15:chartTrackingRefBased/>
  <w15:docId w15:val="{5DAF7CC1-0F5E-40C4-8081-8E9BFEBC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C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G</dc:creator>
  <cp:keywords/>
  <dc:description/>
  <cp:lastModifiedBy>Krishna G</cp:lastModifiedBy>
  <cp:revision>10</cp:revision>
  <dcterms:created xsi:type="dcterms:W3CDTF">2023-07-17T02:57:00Z</dcterms:created>
  <dcterms:modified xsi:type="dcterms:W3CDTF">2023-07-17T03:11:00Z</dcterms:modified>
</cp:coreProperties>
</file>