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2A13" w14:textId="435A82F8" w:rsidR="00A87BA6" w:rsidRDefault="00A87BA6" w:rsidP="00A87BA6">
      <w:r>
        <w:t>1.What is Different b/w Variable and Variable Group?</w:t>
      </w:r>
    </w:p>
    <w:p w14:paraId="61A27DB2" w14:textId="77777777" w:rsidR="00A87BA6" w:rsidRDefault="00A87BA6" w:rsidP="00A87BA6">
      <w:r>
        <w:t>Variables:</w:t>
      </w:r>
    </w:p>
    <w:p w14:paraId="31BD00BD" w14:textId="77777777" w:rsidR="00A87BA6" w:rsidRDefault="00A87BA6" w:rsidP="00A87BA6">
      <w:r>
        <w:t>Scope: Variables are defined at the pipeline level. They are specific to a single pipeline and can be used within that pipeline and its stages, jobs, and tasks.</w:t>
      </w:r>
    </w:p>
    <w:p w14:paraId="3AD21BCA" w14:textId="77777777" w:rsidR="00A87BA6" w:rsidRDefault="00A87BA6" w:rsidP="00A87BA6">
      <w:proofErr w:type="gramStart"/>
      <w:r>
        <w:t>Syntax :</w:t>
      </w:r>
      <w:proofErr w:type="gramEnd"/>
    </w:p>
    <w:p w14:paraId="2980F903" w14:textId="77777777" w:rsidR="00A87BA6" w:rsidRDefault="00A87BA6" w:rsidP="00A87BA6">
      <w:r>
        <w:t>variables:</w:t>
      </w:r>
    </w:p>
    <w:p w14:paraId="53DDBFC1" w14:textId="77777777" w:rsidR="00A87BA6" w:rsidRDefault="00A87BA6" w:rsidP="00A87BA6">
      <w:r>
        <w:t xml:space="preserve">  </w:t>
      </w:r>
      <w:proofErr w:type="spellStart"/>
      <w:r>
        <w:t>myVariable</w:t>
      </w:r>
      <w:proofErr w:type="spellEnd"/>
      <w:r>
        <w:t>: '</w:t>
      </w:r>
      <w:proofErr w:type="spellStart"/>
      <w:r>
        <w:t>someValue</w:t>
      </w:r>
      <w:proofErr w:type="spellEnd"/>
      <w:r>
        <w:t>'</w:t>
      </w:r>
    </w:p>
    <w:p w14:paraId="7D123CE1" w14:textId="77777777" w:rsidR="00A87BA6" w:rsidRDefault="00A87BA6" w:rsidP="00A87BA6"/>
    <w:p w14:paraId="3FB687EA" w14:textId="77777777" w:rsidR="00A87BA6" w:rsidRPr="00F35442" w:rsidRDefault="00A87BA6" w:rsidP="00A87BA6">
      <w:r w:rsidRPr="00F35442">
        <w:t>Variable Groups:</w:t>
      </w:r>
    </w:p>
    <w:p w14:paraId="5888DF5E" w14:textId="77777777" w:rsidR="00A87BA6" w:rsidRDefault="00A87BA6" w:rsidP="00A87BA6">
      <w:r w:rsidRPr="00F35442">
        <w:t>Scope:</w:t>
      </w:r>
      <w:r>
        <w:t xml:space="preserve"> </w:t>
      </w:r>
      <w:r w:rsidRPr="00F35442">
        <w:t xml:space="preserve">Variable groups are defined at the project or organization level. They can be used across multiple pipelines within the same project or across projects in the </w:t>
      </w:r>
      <w:proofErr w:type="gramStart"/>
      <w:r w:rsidRPr="00F35442">
        <w:t>organization</w:t>
      </w:r>
      <w:proofErr w:type="gramEnd"/>
    </w:p>
    <w:p w14:paraId="15EDFE4E" w14:textId="77777777" w:rsidR="00A87BA6" w:rsidRDefault="00A87BA6" w:rsidP="00A87BA6">
      <w:r>
        <w:t>Syntax:</w:t>
      </w:r>
    </w:p>
    <w:p w14:paraId="6641B20D" w14:textId="77777777" w:rsidR="00A87BA6" w:rsidRDefault="00A87BA6" w:rsidP="00A87BA6">
      <w:r>
        <w:t>variables:</w:t>
      </w:r>
    </w:p>
    <w:p w14:paraId="01589403" w14:textId="77777777" w:rsidR="00A87BA6" w:rsidRDefault="00A87BA6" w:rsidP="00A87BA6">
      <w:r>
        <w:t xml:space="preserve">  - group: '</w:t>
      </w:r>
      <w:proofErr w:type="spellStart"/>
      <w:r>
        <w:t>MyVariableGroup</w:t>
      </w:r>
      <w:proofErr w:type="spellEnd"/>
      <w:r>
        <w:t>'</w:t>
      </w:r>
    </w:p>
    <w:p w14:paraId="260D3D65" w14:textId="77777777" w:rsidR="00C56630" w:rsidRDefault="00C56630" w:rsidP="00A87BA6"/>
    <w:p w14:paraId="00C9AD72" w14:textId="77777777" w:rsidR="00C56630" w:rsidRDefault="00C56630" w:rsidP="00A87BA6"/>
    <w:p w14:paraId="14A79611" w14:textId="37A6459F" w:rsidR="00C56630" w:rsidRDefault="00C56630" w:rsidP="00A87BA6">
      <w:r>
        <w:t>Approval process in azure DevOps</w:t>
      </w:r>
    </w:p>
    <w:p w14:paraId="4771D0F0" w14:textId="77777777" w:rsidR="00AF14CF" w:rsidRDefault="00AF14CF" w:rsidP="00A87BA6"/>
    <w:p w14:paraId="3BA60B56" w14:textId="081B8ABD" w:rsidR="00B23C30" w:rsidRDefault="00B23C30" w:rsidP="00A87BA6">
      <w:r>
        <w:t xml:space="preserve">How to set Daily build </w:t>
      </w:r>
    </w:p>
    <w:p w14:paraId="61D9863A" w14:textId="77777777" w:rsidR="00EE279F" w:rsidRPr="00EE279F" w:rsidRDefault="00EE279F" w:rsidP="00EE279F">
      <w:pPr>
        <w:rPr>
          <w:lang w:val="en-IN"/>
        </w:rPr>
      </w:pPr>
      <w:r w:rsidRPr="00EE279F">
        <w:rPr>
          <w:lang w:val="en-IN"/>
        </w:rPr>
        <w:t>schedules:</w:t>
      </w:r>
    </w:p>
    <w:p w14:paraId="70FF54C8" w14:textId="77777777" w:rsidR="00EE279F" w:rsidRPr="00EE279F" w:rsidRDefault="00EE279F" w:rsidP="00EE279F">
      <w:pPr>
        <w:rPr>
          <w:lang w:val="en-IN"/>
        </w:rPr>
      </w:pPr>
      <w:r w:rsidRPr="00EE279F">
        <w:rPr>
          <w:lang w:val="en-IN"/>
        </w:rPr>
        <w:t xml:space="preserve">  - </w:t>
      </w:r>
      <w:proofErr w:type="spellStart"/>
      <w:r w:rsidRPr="00EE279F">
        <w:rPr>
          <w:lang w:val="en-IN"/>
        </w:rPr>
        <w:t>cron</w:t>
      </w:r>
      <w:proofErr w:type="spellEnd"/>
      <w:r w:rsidRPr="00EE279F">
        <w:rPr>
          <w:lang w:val="en-IN"/>
        </w:rPr>
        <w:t>: "0 0 * * *"</w:t>
      </w:r>
    </w:p>
    <w:p w14:paraId="3A7B0013" w14:textId="0E646436" w:rsidR="00EE279F" w:rsidRDefault="00EE279F" w:rsidP="00EE279F">
      <w:pPr>
        <w:rPr>
          <w:lang w:val="en-IN"/>
        </w:rPr>
      </w:pPr>
      <w:r w:rsidRPr="00EE279F">
        <w:rPr>
          <w:lang w:val="en-IN"/>
        </w:rPr>
        <w:t xml:space="preserve">    </w:t>
      </w:r>
      <w:proofErr w:type="spellStart"/>
      <w:r w:rsidRPr="00EE279F">
        <w:rPr>
          <w:lang w:val="en-IN"/>
        </w:rPr>
        <w:t>displayName</w:t>
      </w:r>
      <w:proofErr w:type="spellEnd"/>
      <w:r w:rsidRPr="00EE279F">
        <w:rPr>
          <w:lang w:val="en-IN"/>
        </w:rPr>
        <w:t>: Daily Build</w:t>
      </w:r>
    </w:p>
    <w:p w14:paraId="61861557" w14:textId="77777777" w:rsidR="00EE279F" w:rsidRDefault="00EE279F" w:rsidP="00EE279F">
      <w:pPr>
        <w:rPr>
          <w:lang w:val="en-IN"/>
        </w:rPr>
      </w:pPr>
    </w:p>
    <w:p w14:paraId="447F952E" w14:textId="77777777" w:rsidR="009B2C76" w:rsidRPr="009B2C76" w:rsidRDefault="009B2C76" w:rsidP="009B2C76">
      <w:pPr>
        <w:rPr>
          <w:lang w:val="en-IN"/>
        </w:rPr>
      </w:pPr>
      <w:r w:rsidRPr="009B2C76">
        <w:rPr>
          <w:lang w:val="en-IN"/>
        </w:rPr>
        <w:t>schedules:</w:t>
      </w:r>
    </w:p>
    <w:p w14:paraId="6D8AD775" w14:textId="77777777" w:rsidR="009B2C76" w:rsidRPr="009B2C76" w:rsidRDefault="009B2C76" w:rsidP="009B2C76">
      <w:pPr>
        <w:rPr>
          <w:lang w:val="en-IN"/>
        </w:rPr>
      </w:pPr>
      <w:r w:rsidRPr="009B2C76">
        <w:rPr>
          <w:lang w:val="en-IN"/>
        </w:rPr>
        <w:t xml:space="preserve">- </w:t>
      </w:r>
      <w:proofErr w:type="spellStart"/>
      <w:r w:rsidRPr="009B2C76">
        <w:rPr>
          <w:lang w:val="en-IN"/>
        </w:rPr>
        <w:t>cron</w:t>
      </w:r>
      <w:proofErr w:type="spellEnd"/>
      <w:r w:rsidRPr="009B2C76">
        <w:rPr>
          <w:lang w:val="en-IN"/>
        </w:rPr>
        <w:t>: "0 18 * * 1"</w:t>
      </w:r>
    </w:p>
    <w:p w14:paraId="081862E8" w14:textId="027883DE" w:rsidR="00EE279F" w:rsidRDefault="009B2C76" w:rsidP="009B2C76">
      <w:pPr>
        <w:rPr>
          <w:lang w:val="en-IN"/>
        </w:rPr>
      </w:pPr>
      <w:r w:rsidRPr="009B2C76">
        <w:rPr>
          <w:lang w:val="en-IN"/>
        </w:rPr>
        <w:t xml:space="preserve">  </w:t>
      </w:r>
      <w:proofErr w:type="spellStart"/>
      <w:r w:rsidRPr="009B2C76">
        <w:rPr>
          <w:lang w:val="en-IN"/>
        </w:rPr>
        <w:t>displayName</w:t>
      </w:r>
      <w:proofErr w:type="spellEnd"/>
      <w:r w:rsidRPr="009B2C76">
        <w:rPr>
          <w:lang w:val="en-IN"/>
        </w:rPr>
        <w:t>: Monday Non-Business Hours Job</w:t>
      </w:r>
    </w:p>
    <w:p w14:paraId="520EFD23" w14:textId="77777777" w:rsidR="009B2C76" w:rsidRDefault="009B2C76" w:rsidP="009B2C76">
      <w:pPr>
        <w:rPr>
          <w:lang w:val="en-IN"/>
        </w:rPr>
      </w:pPr>
    </w:p>
    <w:p w14:paraId="14DC0CBB" w14:textId="77777777" w:rsidR="00EF7A28" w:rsidRPr="00EF7A28" w:rsidRDefault="00EF7A28" w:rsidP="00EF7A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EF7A28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"0" represents the minute (0 minutes).</w:t>
      </w:r>
    </w:p>
    <w:p w14:paraId="58E10F6A" w14:textId="77777777" w:rsidR="00EF7A28" w:rsidRPr="00EF7A28" w:rsidRDefault="00EF7A28" w:rsidP="00EF7A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EF7A28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"18" represents the hour (6 PM in 24-hour format).</w:t>
      </w:r>
    </w:p>
    <w:p w14:paraId="4D193929" w14:textId="77777777" w:rsidR="00EF7A28" w:rsidRPr="00EF7A28" w:rsidRDefault="00EF7A28" w:rsidP="00EF7A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EF7A28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"*" for the day of the month means any day.</w:t>
      </w:r>
    </w:p>
    <w:p w14:paraId="5BB2CA10" w14:textId="77777777" w:rsidR="00EF7A28" w:rsidRPr="00EF7A28" w:rsidRDefault="00EF7A28" w:rsidP="00EF7A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EF7A28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"*" for the month means any month.</w:t>
      </w:r>
    </w:p>
    <w:p w14:paraId="74FE9E6D" w14:textId="40F924FD" w:rsidR="00EF7A28" w:rsidRPr="00EF7A28" w:rsidRDefault="00EF7A28" w:rsidP="00EF7A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</w:pPr>
      <w:r w:rsidRPr="00EF7A28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>"1" for the day of the week means Monday (Sunday is 0, Monday is 1, and so on).</w:t>
      </w:r>
      <w:r w:rsidR="00146311">
        <w:rPr>
          <w:rFonts w:ascii="Segoe UI" w:eastAsia="Times New Roman" w:hAnsi="Segoe UI" w:cs="Segoe UI"/>
          <w:color w:val="374151"/>
          <w:kern w:val="0"/>
          <w:sz w:val="24"/>
          <w:szCs w:val="24"/>
          <w:lang w:val="en-IN" w:eastAsia="en-IN"/>
          <w14:ligatures w14:val="none"/>
        </w:rPr>
        <w:t xml:space="preserve"> </w:t>
      </w:r>
    </w:p>
    <w:p w14:paraId="1DF7DBF2" w14:textId="4AE0663C" w:rsidR="004D0893" w:rsidRDefault="004D0893" w:rsidP="004D0893">
      <w:pPr>
        <w:rPr>
          <w:b/>
          <w:bCs/>
          <w:lang w:val="en-IN"/>
        </w:rPr>
      </w:pPr>
      <w:r w:rsidRPr="004D0893">
        <w:rPr>
          <w:b/>
          <w:bCs/>
          <w:lang w:val="en-IN"/>
        </w:rPr>
        <w:lastRenderedPageBreak/>
        <w:t xml:space="preserve">Approval Process </w:t>
      </w:r>
      <w:r w:rsidR="00B27717">
        <w:rPr>
          <w:b/>
          <w:bCs/>
          <w:lang w:val="en-IN"/>
        </w:rPr>
        <w:t>i</w:t>
      </w:r>
      <w:r w:rsidRPr="004D0893">
        <w:rPr>
          <w:b/>
          <w:bCs/>
          <w:lang w:val="en-IN"/>
        </w:rPr>
        <w:t xml:space="preserve">n Release Pipeline | Pre-deployment Conditions | Azure </w:t>
      </w:r>
      <w:proofErr w:type="spellStart"/>
      <w:r w:rsidRPr="004D0893">
        <w:rPr>
          <w:b/>
          <w:bCs/>
          <w:lang w:val="en-IN"/>
        </w:rPr>
        <w:t>Devops</w:t>
      </w:r>
      <w:proofErr w:type="spellEnd"/>
    </w:p>
    <w:p w14:paraId="2A945596" w14:textId="77777777" w:rsidR="00EA178D" w:rsidRDefault="00EA178D" w:rsidP="004D0893">
      <w:pPr>
        <w:rPr>
          <w:b/>
          <w:bCs/>
          <w:lang w:val="en-IN"/>
        </w:rPr>
      </w:pPr>
    </w:p>
    <w:p w14:paraId="7987829D" w14:textId="5A6B8A00" w:rsidR="00EA178D" w:rsidRDefault="00EA178D" w:rsidP="004D0893">
      <w:pPr>
        <w:rPr>
          <w:lang w:val="en-IN"/>
        </w:rPr>
      </w:pPr>
      <w:r>
        <w:rPr>
          <w:lang w:val="en-IN"/>
        </w:rPr>
        <w:t xml:space="preserve"> We can create library in variable group like</w:t>
      </w:r>
    </w:p>
    <w:p w14:paraId="34478BC6" w14:textId="184830ED" w:rsidR="00EA178D" w:rsidRDefault="00EA178D" w:rsidP="004D0893">
      <w:pPr>
        <w:rPr>
          <w:lang w:val="en-IN"/>
        </w:rPr>
      </w:pPr>
      <w:r>
        <w:rPr>
          <w:lang w:val="en-IN"/>
        </w:rPr>
        <w:t>Dev</w:t>
      </w:r>
      <w:r w:rsidR="001B424D">
        <w:rPr>
          <w:lang w:val="en-IN"/>
        </w:rPr>
        <w:t>-env</w:t>
      </w:r>
    </w:p>
    <w:p w14:paraId="52D422B5" w14:textId="5573F914" w:rsidR="001B424D" w:rsidRDefault="001B424D" w:rsidP="004D0893">
      <w:pPr>
        <w:rPr>
          <w:lang w:val="en-IN"/>
        </w:rPr>
      </w:pPr>
      <w:r>
        <w:rPr>
          <w:lang w:val="en-IN"/>
        </w:rPr>
        <w:t>QA-env</w:t>
      </w:r>
    </w:p>
    <w:p w14:paraId="4798D73B" w14:textId="513FDDE9" w:rsidR="001B424D" w:rsidRDefault="001B424D" w:rsidP="004D0893">
      <w:pPr>
        <w:rPr>
          <w:lang w:val="en-IN"/>
        </w:rPr>
      </w:pPr>
      <w:r>
        <w:rPr>
          <w:lang w:val="en-IN"/>
        </w:rPr>
        <w:t xml:space="preserve">Production Environment </w:t>
      </w:r>
    </w:p>
    <w:p w14:paraId="13015FD0" w14:textId="77777777" w:rsidR="001B424D" w:rsidRPr="004D0893" w:rsidRDefault="001B424D" w:rsidP="004D0893">
      <w:pPr>
        <w:rPr>
          <w:lang w:val="en-IN"/>
        </w:rPr>
      </w:pPr>
    </w:p>
    <w:p w14:paraId="63E91E34" w14:textId="2E5496D7" w:rsidR="009B2C76" w:rsidRDefault="004C29B3" w:rsidP="009B2C76">
      <w:r w:rsidRPr="004C29B3">
        <w:rPr>
          <w:b/>
          <w:bCs/>
        </w:rPr>
        <w:t>First scenarios</w:t>
      </w:r>
      <w:r>
        <w:t>:</w:t>
      </w:r>
    </w:p>
    <w:p w14:paraId="0DD3A3F6" w14:textId="60DC8B6E" w:rsidR="000F415D" w:rsidRDefault="00582A1B" w:rsidP="009B2C76">
      <w:r>
        <w:t xml:space="preserve">Pipeline –Environments </w:t>
      </w:r>
      <w:r w:rsidR="00AB67B1">
        <w:t>– Approval and checks</w:t>
      </w:r>
    </w:p>
    <w:p w14:paraId="65F43A3A" w14:textId="725C1987" w:rsidR="00AB67B1" w:rsidRDefault="005F56BB" w:rsidP="009B2C76">
      <w:r>
        <w:t>Approver</w:t>
      </w:r>
      <w:r w:rsidR="008D7D0C">
        <w:t>s—Names list</w:t>
      </w:r>
    </w:p>
    <w:p w14:paraId="544AB716" w14:textId="57F3CB53" w:rsidR="008D7D0C" w:rsidRDefault="008D7D0C" w:rsidP="009B2C76">
      <w:r>
        <w:t>Instruction –</w:t>
      </w:r>
    </w:p>
    <w:p w14:paraId="462D9625" w14:textId="6DEA63EA" w:rsidR="008D7D0C" w:rsidRDefault="008D7D0C" w:rsidP="009B2C76">
      <w:r>
        <w:t>Advanced—</w:t>
      </w:r>
    </w:p>
    <w:p w14:paraId="3C4BDEFA" w14:textId="5DEF00EA" w:rsidR="008D7D0C" w:rsidRDefault="00842B8E" w:rsidP="009B2C76">
      <w:r>
        <w:t>Time out-</w:t>
      </w:r>
    </w:p>
    <w:p w14:paraId="4E5E0CEE" w14:textId="77777777" w:rsidR="00842B8E" w:rsidRDefault="00842B8E" w:rsidP="009B2C76"/>
    <w:p w14:paraId="11AAB32F" w14:textId="78E62174" w:rsidR="00A95E48" w:rsidRDefault="00A95E48" w:rsidP="009B2C76">
      <w:r>
        <w:t xml:space="preserve">While running pipeline stage 1 to stage 2 </w:t>
      </w:r>
    </w:p>
    <w:p w14:paraId="6A889B9B" w14:textId="6A29AFAB" w:rsidR="00A95E48" w:rsidRDefault="00062CDF" w:rsidP="009B2C76">
      <w:r>
        <w:t xml:space="preserve">Here we can see reject or approve –once approve </w:t>
      </w:r>
      <w:proofErr w:type="spellStart"/>
      <w:r>
        <w:t>wil</w:t>
      </w:r>
      <w:proofErr w:type="spellEnd"/>
      <w:r>
        <w:t xml:space="preserve"> see running stage </w:t>
      </w:r>
      <w:proofErr w:type="gramStart"/>
      <w:r>
        <w:t>2</w:t>
      </w:r>
      <w:proofErr w:type="gramEnd"/>
    </w:p>
    <w:p w14:paraId="61E675D4" w14:textId="77777777" w:rsidR="00062CDF" w:rsidRDefault="00062CDF" w:rsidP="009B2C76"/>
    <w:p w14:paraId="31A4EEFA" w14:textId="69ABA97F" w:rsidR="00B42584" w:rsidRPr="004C29B3" w:rsidRDefault="00B42584" w:rsidP="009B2C76">
      <w:pPr>
        <w:rPr>
          <w:b/>
          <w:bCs/>
        </w:rPr>
      </w:pPr>
      <w:r w:rsidRPr="004C29B3">
        <w:rPr>
          <w:b/>
          <w:bCs/>
        </w:rPr>
        <w:t xml:space="preserve">Second </w:t>
      </w:r>
      <w:r w:rsidR="00E5492A" w:rsidRPr="004C29B3">
        <w:rPr>
          <w:b/>
          <w:bCs/>
        </w:rPr>
        <w:t>approval process:</w:t>
      </w:r>
    </w:p>
    <w:p w14:paraId="7E20DAD0" w14:textId="45360833" w:rsidR="00E5492A" w:rsidRDefault="00050195" w:rsidP="009B2C76">
      <w:r>
        <w:t xml:space="preserve"> Branch controller –master branch or </w:t>
      </w:r>
      <w:proofErr w:type="gramStart"/>
      <w:r>
        <w:t>other</w:t>
      </w:r>
      <w:proofErr w:type="gramEnd"/>
      <w:r>
        <w:t xml:space="preserve"> branch –ref/</w:t>
      </w:r>
    </w:p>
    <w:p w14:paraId="4370AE8A" w14:textId="77777777" w:rsidR="00BB7009" w:rsidRDefault="00BB7009" w:rsidP="009B2C76"/>
    <w:p w14:paraId="661C6DD8" w14:textId="72A890B7" w:rsidR="00BB7009" w:rsidRDefault="00D47B96" w:rsidP="009B2C76">
      <w:r>
        <w:t>Business</w:t>
      </w:r>
      <w:r w:rsidR="00BB7009">
        <w:t xml:space="preserve"> </w:t>
      </w:r>
      <w:r w:rsidR="00CA6F4C">
        <w:t>hours:</w:t>
      </w:r>
    </w:p>
    <w:p w14:paraId="304439C7" w14:textId="2FB79A2F" w:rsidR="00D47B96" w:rsidRDefault="00D47B96" w:rsidP="009B2C76">
      <w:r>
        <w:t>Monday or Tuesday</w:t>
      </w:r>
    </w:p>
    <w:p w14:paraId="2DB53CCA" w14:textId="63F5A5D2" w:rsidR="00154F06" w:rsidRDefault="00154F06" w:rsidP="009B2C76">
      <w:r>
        <w:t>Need to mention time also 8 pm to 10 Pm.</w:t>
      </w:r>
    </w:p>
    <w:p w14:paraId="02B33BE2" w14:textId="77777777" w:rsidR="00154F06" w:rsidRDefault="00154F06" w:rsidP="009B2C76">
      <w:pPr>
        <w:pBdr>
          <w:bottom w:val="double" w:sz="6" w:space="1" w:color="auto"/>
        </w:pBdr>
      </w:pPr>
    </w:p>
    <w:p w14:paraId="78000899" w14:textId="77777777" w:rsidR="00902AC2" w:rsidRDefault="00902AC2" w:rsidP="009B2C76"/>
    <w:p w14:paraId="4BBA7ADF" w14:textId="77777777" w:rsidR="00CA6F4C" w:rsidRDefault="00CA6F4C" w:rsidP="009B2C76"/>
    <w:p w14:paraId="6263A5CF" w14:textId="77777777" w:rsidR="004B0BB8" w:rsidRDefault="004B0BB8" w:rsidP="009B2C76"/>
    <w:p w14:paraId="4CBA3C19" w14:textId="77777777" w:rsidR="00D47B96" w:rsidRDefault="00D47B96" w:rsidP="009B2C76"/>
    <w:p w14:paraId="423F5449" w14:textId="77777777" w:rsidR="00BB7009" w:rsidRDefault="00BB7009" w:rsidP="009B2C76"/>
    <w:p w14:paraId="0E373A52" w14:textId="77777777" w:rsidR="00050195" w:rsidRDefault="00050195" w:rsidP="009B2C76"/>
    <w:p w14:paraId="7B00EA7E" w14:textId="77777777" w:rsidR="00A95E48" w:rsidRDefault="00A95E48" w:rsidP="009B2C76"/>
    <w:p w14:paraId="34F37AD2" w14:textId="7D72D2D4" w:rsidR="00C56630" w:rsidRPr="00F35442" w:rsidRDefault="00C56630" w:rsidP="00A87BA6"/>
    <w:p w14:paraId="05461301" w14:textId="77777777" w:rsidR="005261FC" w:rsidRDefault="005261FC"/>
    <w:sectPr w:rsidR="0052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D2C05"/>
    <w:multiLevelType w:val="multilevel"/>
    <w:tmpl w:val="D39E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903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FC"/>
    <w:rsid w:val="00050195"/>
    <w:rsid w:val="00062CDF"/>
    <w:rsid w:val="000F415D"/>
    <w:rsid w:val="00146311"/>
    <w:rsid w:val="00154F06"/>
    <w:rsid w:val="001B424D"/>
    <w:rsid w:val="004B0BB8"/>
    <w:rsid w:val="004C29B3"/>
    <w:rsid w:val="004D0893"/>
    <w:rsid w:val="005261FC"/>
    <w:rsid w:val="00582A1B"/>
    <w:rsid w:val="005F56BB"/>
    <w:rsid w:val="00842B8E"/>
    <w:rsid w:val="008D7D0C"/>
    <w:rsid w:val="00902AC2"/>
    <w:rsid w:val="009B2C76"/>
    <w:rsid w:val="00A87BA6"/>
    <w:rsid w:val="00A95E48"/>
    <w:rsid w:val="00AB67B1"/>
    <w:rsid w:val="00AF14CF"/>
    <w:rsid w:val="00B23C30"/>
    <w:rsid w:val="00B27717"/>
    <w:rsid w:val="00B42584"/>
    <w:rsid w:val="00BB7009"/>
    <w:rsid w:val="00C56630"/>
    <w:rsid w:val="00CA6F4C"/>
    <w:rsid w:val="00D47B96"/>
    <w:rsid w:val="00E5492A"/>
    <w:rsid w:val="00EA178D"/>
    <w:rsid w:val="00EE279F"/>
    <w:rsid w:val="00E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E9A2"/>
  <w15:chartTrackingRefBased/>
  <w15:docId w15:val="{00CEF886-20DB-4A30-8201-CF71377C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A6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Gogula</dc:creator>
  <cp:keywords/>
  <dc:description/>
  <cp:lastModifiedBy>Krishna, Gogula</cp:lastModifiedBy>
  <cp:revision>33</cp:revision>
  <dcterms:created xsi:type="dcterms:W3CDTF">2023-12-12T04:49:00Z</dcterms:created>
  <dcterms:modified xsi:type="dcterms:W3CDTF">2023-12-12T09:58:00Z</dcterms:modified>
</cp:coreProperties>
</file>