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9F5" w14:textId="77777777" w:rsidR="00224148" w:rsidRPr="001D1471" w:rsidRDefault="00224148" w:rsidP="00224148">
      <w:r w:rsidRPr="001D1471">
        <w:t>Kubernetes:</w:t>
      </w:r>
    </w:p>
    <w:p w14:paraId="38ED644D" w14:textId="77777777" w:rsidR="00224148" w:rsidRDefault="00224148" w:rsidP="00224148">
      <w:pPr>
        <w:numPr>
          <w:ilvl w:val="0"/>
          <w:numId w:val="1"/>
        </w:numPr>
      </w:pPr>
      <w:r w:rsidRPr="001D1471">
        <w:t xml:space="preserve">What is replication controller and </w:t>
      </w:r>
      <w:proofErr w:type="spellStart"/>
      <w:r w:rsidRPr="001D1471">
        <w:t>ReplicaSet</w:t>
      </w:r>
      <w:proofErr w:type="spellEnd"/>
      <w:r w:rsidRPr="001D1471">
        <w:t>?</w:t>
      </w:r>
    </w:p>
    <w:p w14:paraId="60FD73CD" w14:textId="26561D9A" w:rsidR="00F25867" w:rsidRPr="00F25867" w:rsidRDefault="00F25867" w:rsidP="00F25867">
      <w:pPr>
        <w:ind w:left="720"/>
        <w:rPr>
          <w:b/>
          <w:bCs/>
        </w:rPr>
      </w:pPr>
      <w:r>
        <w:t>Ans:</w:t>
      </w:r>
      <w:r w:rsidRPr="00F2586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14:ligatures w14:val="none"/>
        </w:rPr>
        <w:t xml:space="preserve"> </w:t>
      </w:r>
      <w:r w:rsidRPr="00F25867">
        <w:rPr>
          <w:b/>
          <w:bCs/>
        </w:rPr>
        <w:t>Replication Controller Vs Replica Set: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0"/>
        <w:gridCol w:w="5054"/>
      </w:tblGrid>
      <w:tr w:rsidR="00F25867" w:rsidRPr="00F25867" w14:paraId="0BE7871B" w14:textId="77777777" w:rsidTr="00F2586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6506AD8" w14:textId="77777777" w:rsidR="00F25867" w:rsidRPr="00F25867" w:rsidRDefault="00F25867" w:rsidP="00F25867">
            <w:pPr>
              <w:ind w:left="720"/>
              <w:rPr>
                <w:b/>
                <w:bCs/>
              </w:rPr>
            </w:pPr>
            <w:r w:rsidRPr="00F25867">
              <w:rPr>
                <w:b/>
                <w:bCs/>
              </w:rPr>
              <w:t>Replication Controller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61FC57A" w14:textId="77777777" w:rsidR="00F25867" w:rsidRPr="00F25867" w:rsidRDefault="00F25867" w:rsidP="00F25867">
            <w:pPr>
              <w:ind w:left="720"/>
              <w:rPr>
                <w:b/>
                <w:bCs/>
              </w:rPr>
            </w:pPr>
            <w:r w:rsidRPr="00F25867">
              <w:rPr>
                <w:b/>
                <w:bCs/>
              </w:rPr>
              <w:t> Replica Set  </w:t>
            </w:r>
          </w:p>
        </w:tc>
      </w:tr>
      <w:tr w:rsidR="00F25867" w:rsidRPr="00F25867" w14:paraId="192E8C2D" w14:textId="77777777" w:rsidTr="00F2586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6C99C" w14:textId="77777777" w:rsidR="00F25867" w:rsidRPr="00F25867" w:rsidRDefault="00F25867" w:rsidP="00F25867">
            <w:pPr>
              <w:ind w:left="720"/>
            </w:pPr>
            <w:r w:rsidRPr="00F25867">
              <w:t>The Replication Controller is the original form of replication in Kubernetes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E1455A" w14:textId="77777777" w:rsidR="00F25867" w:rsidRPr="00F25867" w:rsidRDefault="00F25867" w:rsidP="00F25867">
            <w:pPr>
              <w:ind w:left="720"/>
            </w:pPr>
            <w:proofErr w:type="spellStart"/>
            <w:r w:rsidRPr="00F25867">
              <w:t>ReplicaSets</w:t>
            </w:r>
            <w:proofErr w:type="spellEnd"/>
            <w:r w:rsidRPr="00F25867">
              <w:t xml:space="preserve"> are a higher-level API that gives the ability to easily run multiple instances of a given pod</w:t>
            </w:r>
          </w:p>
        </w:tc>
      </w:tr>
      <w:tr w:rsidR="00F25867" w:rsidRPr="00F25867" w14:paraId="23A87C6E" w14:textId="77777777" w:rsidTr="00F2586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C46534" w14:textId="77777777" w:rsidR="00F25867" w:rsidRPr="00F25867" w:rsidRDefault="00F25867" w:rsidP="00F25867">
            <w:pPr>
              <w:ind w:left="720"/>
            </w:pPr>
            <w:r w:rsidRPr="00F25867">
              <w:t>The Replication Controller uses </w:t>
            </w:r>
            <w:r w:rsidRPr="00F25867">
              <w:rPr>
                <w:b/>
                <w:bCs/>
              </w:rPr>
              <w:t>equality-based selectors</w:t>
            </w:r>
            <w:r w:rsidRPr="00F25867">
              <w:t> to manage the pods.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6B40F9" w14:textId="77777777" w:rsidR="00F25867" w:rsidRPr="00F25867" w:rsidRDefault="00F25867" w:rsidP="00F25867">
            <w:pPr>
              <w:ind w:left="720"/>
            </w:pPr>
            <w:proofErr w:type="spellStart"/>
            <w:r w:rsidRPr="00F25867">
              <w:t>ReplicaSets</w:t>
            </w:r>
            <w:proofErr w:type="spellEnd"/>
            <w:r w:rsidRPr="00F25867">
              <w:t xml:space="preserve"> Controller uses </w:t>
            </w:r>
            <w:r w:rsidRPr="00F25867">
              <w:rPr>
                <w:b/>
                <w:bCs/>
              </w:rPr>
              <w:t>set-based selectors</w:t>
            </w:r>
            <w:r w:rsidRPr="00F25867">
              <w:t> to manage the pods.</w:t>
            </w:r>
          </w:p>
        </w:tc>
      </w:tr>
      <w:tr w:rsidR="00F25867" w:rsidRPr="00F25867" w14:paraId="5490EA0B" w14:textId="77777777" w:rsidTr="00F2586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BA5810" w14:textId="77777777" w:rsidR="00F25867" w:rsidRPr="00F25867" w:rsidRDefault="00F25867" w:rsidP="00F25867">
            <w:pPr>
              <w:ind w:left="720"/>
            </w:pPr>
            <w:r w:rsidRPr="00F25867">
              <w:t>The rolling-update command works with Replication Controllers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D117F5" w14:textId="77777777" w:rsidR="00F25867" w:rsidRPr="00F25867" w:rsidRDefault="00F25867" w:rsidP="00F25867">
            <w:pPr>
              <w:ind w:left="720"/>
            </w:pPr>
            <w:r w:rsidRPr="00F25867">
              <w:t xml:space="preserve">The rolling-update command won’t work with </w:t>
            </w:r>
            <w:proofErr w:type="spellStart"/>
            <w:r w:rsidRPr="00F25867">
              <w:t>ReplicaSets</w:t>
            </w:r>
            <w:proofErr w:type="spellEnd"/>
            <w:r w:rsidRPr="00F25867">
              <w:t>.</w:t>
            </w:r>
          </w:p>
        </w:tc>
      </w:tr>
      <w:tr w:rsidR="00F25867" w:rsidRPr="00F25867" w14:paraId="692311F3" w14:textId="77777777" w:rsidTr="00F2586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6F923E" w14:textId="77777777" w:rsidR="00F25867" w:rsidRPr="00F25867" w:rsidRDefault="00F25867" w:rsidP="00F25867">
            <w:pPr>
              <w:ind w:left="720"/>
            </w:pPr>
            <w:r w:rsidRPr="00F25867">
              <w:t xml:space="preserve">Replica Controller is deprecated and replaced by </w:t>
            </w:r>
            <w:proofErr w:type="spellStart"/>
            <w:r w:rsidRPr="00F25867">
              <w:t>ReplicaSets</w:t>
            </w:r>
            <w:proofErr w:type="spellEnd"/>
            <w:r w:rsidRPr="00F25867"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4A4418" w14:textId="77777777" w:rsidR="00F25867" w:rsidRPr="00F25867" w:rsidRDefault="00F25867" w:rsidP="00F25867">
            <w:pPr>
              <w:ind w:left="720"/>
            </w:pPr>
            <w:r w:rsidRPr="00F25867">
              <w:t xml:space="preserve">Deployments are recommended over </w:t>
            </w:r>
            <w:proofErr w:type="spellStart"/>
            <w:r w:rsidRPr="00F25867">
              <w:t>ReplicaSets</w:t>
            </w:r>
            <w:proofErr w:type="spellEnd"/>
            <w:r w:rsidRPr="00F25867">
              <w:t>.</w:t>
            </w:r>
          </w:p>
        </w:tc>
      </w:tr>
    </w:tbl>
    <w:p w14:paraId="6F7E9757" w14:textId="01749131" w:rsidR="00F25867" w:rsidRPr="001D1471" w:rsidRDefault="00F25867" w:rsidP="00F25867">
      <w:pPr>
        <w:ind w:left="720"/>
      </w:pPr>
    </w:p>
    <w:p w14:paraId="062DA10A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How many types of Services we have in Kubernetes, name them?</w:t>
      </w:r>
    </w:p>
    <w:p w14:paraId="1F879F8D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What is the difference between pod and container?</w:t>
      </w:r>
    </w:p>
    <w:p w14:paraId="3100B06D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What is the difference between virtualization and Containerization?</w:t>
      </w:r>
    </w:p>
    <w:p w14:paraId="027D1507" w14:textId="77777777" w:rsidR="00224148" w:rsidRPr="001D1471" w:rsidRDefault="00224148" w:rsidP="00224148">
      <w:r w:rsidRPr="001D1471">
        <w:t>Terraform:</w:t>
      </w:r>
    </w:p>
    <w:p w14:paraId="139C4F57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 xml:space="preserve">What does the terraform </w:t>
      </w:r>
      <w:proofErr w:type="spellStart"/>
      <w:r w:rsidRPr="001D1471">
        <w:t>init</w:t>
      </w:r>
      <w:proofErr w:type="spellEnd"/>
      <w:r w:rsidRPr="001D1471">
        <w:t xml:space="preserve"> do?</w:t>
      </w:r>
    </w:p>
    <w:p w14:paraId="6E9C6D02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What is the difference between plan and apply?</w:t>
      </w:r>
    </w:p>
    <w:p w14:paraId="020EE39C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How do we secure terraform state file?</w:t>
      </w:r>
    </w:p>
    <w:p w14:paraId="103E9125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How do you define local variables in terraform?</w:t>
      </w:r>
    </w:p>
    <w:p w14:paraId="4B52F822" w14:textId="77777777" w:rsidR="00224148" w:rsidRPr="001D1471" w:rsidRDefault="00224148" w:rsidP="00224148">
      <w:r w:rsidRPr="001D1471">
        <w:t>Azure:</w:t>
      </w:r>
    </w:p>
    <w:p w14:paraId="490609F7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 xml:space="preserve">What is difference between </w:t>
      </w:r>
      <w:proofErr w:type="spellStart"/>
      <w:r w:rsidRPr="001D1471">
        <w:t>api</w:t>
      </w:r>
      <w:proofErr w:type="spellEnd"/>
      <w:r w:rsidRPr="001D1471">
        <w:t xml:space="preserve"> gateway and app gateway?</w:t>
      </w:r>
    </w:p>
    <w:p w14:paraId="07B92BDD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is the difference between service endpoint, private end point and private link?</w:t>
      </w:r>
    </w:p>
    <w:p w14:paraId="65D47CAC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lastRenderedPageBreak/>
        <w:t>What are the storage types available in azure?</w:t>
      </w:r>
    </w:p>
    <w:p w14:paraId="23BFC5F3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is CDN why do we use that?</w:t>
      </w:r>
    </w:p>
    <w:p w14:paraId="0F19D199" w14:textId="77777777" w:rsidR="00224148" w:rsidRPr="001D1471" w:rsidRDefault="00224148" w:rsidP="00224148">
      <w:r w:rsidRPr="001D1471">
        <w:t>Pipelines:</w:t>
      </w:r>
    </w:p>
    <w:p w14:paraId="6C8A97A5" w14:textId="77777777" w:rsidR="00224148" w:rsidRPr="001D1471" w:rsidRDefault="00224148" w:rsidP="00224148">
      <w:pPr>
        <w:numPr>
          <w:ilvl w:val="0"/>
          <w:numId w:val="4"/>
        </w:numPr>
      </w:pPr>
      <w:r w:rsidRPr="001D1471">
        <w:t>what CI/CD pipelines you worked on, explain the stages Involved?</w:t>
      </w:r>
    </w:p>
    <w:p w14:paraId="1BE89692" w14:textId="77777777" w:rsidR="00224148" w:rsidRPr="001D1471" w:rsidRDefault="00224148" w:rsidP="00224148">
      <w:r w:rsidRPr="001D1471">
        <w:t>Docker:</w:t>
      </w:r>
    </w:p>
    <w:p w14:paraId="44E51BCE" w14:textId="77777777" w:rsidR="00224148" w:rsidRPr="001D1471" w:rsidRDefault="00224148" w:rsidP="00224148">
      <w:pPr>
        <w:numPr>
          <w:ilvl w:val="0"/>
          <w:numId w:val="5"/>
        </w:numPr>
      </w:pPr>
      <w:r w:rsidRPr="001D1471">
        <w:t>what is docker prune?</w:t>
      </w:r>
    </w:p>
    <w:p w14:paraId="1C9C60B1" w14:textId="36166847" w:rsidR="00B95758" w:rsidRDefault="00224148" w:rsidP="00D22E35">
      <w:pPr>
        <w:numPr>
          <w:ilvl w:val="0"/>
          <w:numId w:val="5"/>
        </w:numPr>
      </w:pPr>
      <w:r w:rsidRPr="001D1471">
        <w:t>Difference between docker add and copy?</w:t>
      </w:r>
      <w:r w:rsidR="00D22E35">
        <w:t xml:space="preserve">  </w:t>
      </w:r>
    </w:p>
    <w:sectPr w:rsidR="00B9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1F69"/>
    <w:multiLevelType w:val="multilevel"/>
    <w:tmpl w:val="4C88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50BDD"/>
    <w:multiLevelType w:val="multilevel"/>
    <w:tmpl w:val="98C8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43059"/>
    <w:multiLevelType w:val="multilevel"/>
    <w:tmpl w:val="00CA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35485"/>
    <w:multiLevelType w:val="multilevel"/>
    <w:tmpl w:val="67A8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A2AA3"/>
    <w:multiLevelType w:val="multilevel"/>
    <w:tmpl w:val="CB26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64905">
    <w:abstractNumId w:val="3"/>
  </w:num>
  <w:num w:numId="2" w16cid:durableId="1563519022">
    <w:abstractNumId w:val="1"/>
  </w:num>
  <w:num w:numId="3" w16cid:durableId="564489527">
    <w:abstractNumId w:val="0"/>
  </w:num>
  <w:num w:numId="4" w16cid:durableId="1315986056">
    <w:abstractNumId w:val="2"/>
  </w:num>
  <w:num w:numId="5" w16cid:durableId="557018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94"/>
    <w:rsid w:val="00224148"/>
    <w:rsid w:val="00355794"/>
    <w:rsid w:val="00B95758"/>
    <w:rsid w:val="00D22E35"/>
    <w:rsid w:val="00F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E282"/>
  <w15:chartTrackingRefBased/>
  <w15:docId w15:val="{BD667344-C7E2-4E68-9BD8-660AC113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4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25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4</cp:revision>
  <dcterms:created xsi:type="dcterms:W3CDTF">2023-11-05T03:19:00Z</dcterms:created>
  <dcterms:modified xsi:type="dcterms:W3CDTF">2023-11-05T09:09:00Z</dcterms:modified>
</cp:coreProperties>
</file>