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4E1A" w14:textId="2799F463" w:rsidR="00B95758" w:rsidRDefault="00F56F59">
      <w:r>
        <w:t>DevOps Road Map</w:t>
      </w:r>
    </w:p>
    <w:p w14:paraId="5CFC7A39" w14:textId="1BEFF122" w:rsidR="00F56F59" w:rsidRDefault="00F56F59">
      <w:r>
        <w:t>Git</w:t>
      </w:r>
    </w:p>
    <w:p w14:paraId="0321ABC5" w14:textId="568895E7" w:rsidR="00F56F59" w:rsidRDefault="00F56F59">
      <w:r>
        <w:t>GitHub</w:t>
      </w:r>
    </w:p>
    <w:p w14:paraId="796CDADA" w14:textId="2D81E901" w:rsidR="00F56F59" w:rsidRDefault="00F56F59">
      <w:r>
        <w:t>Jenkins/Azure DevOps</w:t>
      </w:r>
    </w:p>
    <w:p w14:paraId="53F5BA0D" w14:textId="0CBFA4FB" w:rsidR="00F56F59" w:rsidRDefault="00F56F59">
      <w:r>
        <w:t>Terraform (IAC)</w:t>
      </w:r>
    </w:p>
    <w:p w14:paraId="78359313" w14:textId="639D3AB6" w:rsidR="00F56F59" w:rsidRDefault="00546E0E">
      <w:r>
        <w:t>Azure (</w:t>
      </w:r>
      <w:r w:rsidR="00F56F59">
        <w:t>ACR, Web App, Function apps, Networking, DNS, Firewall)</w:t>
      </w:r>
    </w:p>
    <w:p w14:paraId="2CA35DC6" w14:textId="5C7B049C" w:rsidR="00F56F59" w:rsidRDefault="00F56F59">
      <w:r>
        <w:t>Azure DevOps (</w:t>
      </w:r>
      <w:proofErr w:type="spellStart"/>
      <w:r>
        <w:t>Yaml</w:t>
      </w:r>
      <w:proofErr w:type="spellEnd"/>
      <w:r>
        <w:t xml:space="preserve"> pipeline &amp;Classic pipeline)</w:t>
      </w:r>
    </w:p>
    <w:p w14:paraId="43F697AC" w14:textId="4524BA9D" w:rsidR="00F56F59" w:rsidRDefault="00F56F59">
      <w:r>
        <w:t>AKS</w:t>
      </w:r>
    </w:p>
    <w:p w14:paraId="089146C9" w14:textId="2A2498E9" w:rsidR="00F56F59" w:rsidRDefault="00F56F59">
      <w:r>
        <w:t>Power shell script</w:t>
      </w:r>
    </w:p>
    <w:p w14:paraId="1D1496BC" w14:textId="1D2F183A" w:rsidR="00546E0E" w:rsidRDefault="00546E0E">
      <w:r>
        <w:t>AZ-400</w:t>
      </w:r>
    </w:p>
    <w:p w14:paraId="355CD970" w14:textId="328DF8EB" w:rsidR="00546E0E" w:rsidRDefault="00546E0E"/>
    <w:p w14:paraId="1362CB4B" w14:textId="77777777" w:rsidR="00F56F59" w:rsidRDefault="00F56F59"/>
    <w:p w14:paraId="6E9D3D9D" w14:textId="77777777" w:rsidR="00F56F59" w:rsidRDefault="00F56F59"/>
    <w:p w14:paraId="63863F77" w14:textId="77777777" w:rsidR="00F56F59" w:rsidRDefault="00F56F59"/>
    <w:p w14:paraId="4738D5C5" w14:textId="77777777" w:rsidR="00F56F59" w:rsidRDefault="00F56F59"/>
    <w:p w14:paraId="0DAC5C47" w14:textId="77777777" w:rsidR="00F56F59" w:rsidRDefault="00F56F59"/>
    <w:sectPr w:rsidR="00F5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F0"/>
    <w:rsid w:val="00420AF0"/>
    <w:rsid w:val="00546E0E"/>
    <w:rsid w:val="00782182"/>
    <w:rsid w:val="00B95758"/>
    <w:rsid w:val="00F5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33E1"/>
  <w15:chartTrackingRefBased/>
  <w15:docId w15:val="{F2AB4B7B-68B6-47AF-88FB-422A8078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4</cp:revision>
  <dcterms:created xsi:type="dcterms:W3CDTF">2024-08-28T10:09:00Z</dcterms:created>
  <dcterms:modified xsi:type="dcterms:W3CDTF">2024-08-28T10:16:00Z</dcterms:modified>
</cp:coreProperties>
</file>