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BBF71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Navigation</w:t>
      </w:r>
      <w:r w:rsidRPr="00642B2B">
        <w:t>:</w:t>
      </w:r>
    </w:p>
    <w:p w14:paraId="4C5C3FBF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cd [directory]</w:t>
      </w:r>
      <w:r w:rsidRPr="00642B2B">
        <w:t>: Change current directory.</w:t>
      </w:r>
    </w:p>
    <w:p w14:paraId="0A06593B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pwd</w:t>
      </w:r>
      <w:proofErr w:type="spellEnd"/>
      <w:r w:rsidRPr="00642B2B">
        <w:t>: Print working directory.</w:t>
      </w:r>
    </w:p>
    <w:p w14:paraId="3099F3EB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ls [options] [directory]</w:t>
      </w:r>
      <w:r w:rsidRPr="00642B2B">
        <w:t>: List files and directories.</w:t>
      </w:r>
    </w:p>
    <w:p w14:paraId="1D2F3CCA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mkdir</w:t>
      </w:r>
      <w:proofErr w:type="spellEnd"/>
      <w:r w:rsidRPr="00642B2B">
        <w:rPr>
          <w:b/>
          <w:bCs/>
        </w:rPr>
        <w:t xml:space="preserve"> [directory]</w:t>
      </w:r>
      <w:r w:rsidRPr="00642B2B">
        <w:t>: Create a new directory.</w:t>
      </w:r>
    </w:p>
    <w:p w14:paraId="383BD0A0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touch [file]</w:t>
      </w:r>
      <w:r w:rsidRPr="00642B2B">
        <w:t>: Create a new file.</w:t>
      </w:r>
    </w:p>
    <w:p w14:paraId="69BF494A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File Operations</w:t>
      </w:r>
      <w:r w:rsidRPr="00642B2B">
        <w:t>:</w:t>
      </w:r>
    </w:p>
    <w:p w14:paraId="6A6B7A71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cp [source] [destination]</w:t>
      </w:r>
      <w:r w:rsidRPr="00642B2B">
        <w:t>: Copy files or directories.</w:t>
      </w:r>
    </w:p>
    <w:p w14:paraId="384523BB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mv [source] [destination]</w:t>
      </w:r>
      <w:r w:rsidRPr="00642B2B">
        <w:t>: Move or rename files or directories.</w:t>
      </w:r>
    </w:p>
    <w:p w14:paraId="4F789F3D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rm [file]</w:t>
      </w:r>
      <w:r w:rsidRPr="00642B2B">
        <w:t>: Remove a file.</w:t>
      </w:r>
    </w:p>
    <w:p w14:paraId="6181CCFC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rmdir</w:t>
      </w:r>
      <w:proofErr w:type="spellEnd"/>
      <w:r w:rsidRPr="00642B2B">
        <w:rPr>
          <w:b/>
          <w:bCs/>
        </w:rPr>
        <w:t xml:space="preserve"> [directory]</w:t>
      </w:r>
      <w:r w:rsidRPr="00642B2B">
        <w:t>: Remove an empty directory.</w:t>
      </w:r>
    </w:p>
    <w:p w14:paraId="4BA1D9FB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rm -r [directory]</w:t>
      </w:r>
      <w:r w:rsidRPr="00642B2B">
        <w:t>: Remove a directory and its contents.</w:t>
      </w:r>
    </w:p>
    <w:p w14:paraId="1B344462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Text Editing</w:t>
      </w:r>
      <w:r w:rsidRPr="00642B2B">
        <w:t>:</w:t>
      </w:r>
    </w:p>
    <w:p w14:paraId="3F30210B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nano [file]</w:t>
      </w:r>
      <w:r w:rsidRPr="00642B2B">
        <w:t>: Open the Nano text editor.</w:t>
      </w:r>
    </w:p>
    <w:p w14:paraId="34707ABD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vim [file]</w:t>
      </w:r>
      <w:r w:rsidRPr="00642B2B">
        <w:t>: Open the Vim text editor.</w:t>
      </w:r>
    </w:p>
    <w:p w14:paraId="5A217309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cat [file]</w:t>
      </w:r>
      <w:r w:rsidRPr="00642B2B">
        <w:t>: Display the contents of a file.</w:t>
      </w:r>
    </w:p>
    <w:p w14:paraId="5046F9F5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echo [text]</w:t>
      </w:r>
      <w:r w:rsidRPr="00642B2B">
        <w:t>: Print text to the console.</w:t>
      </w:r>
    </w:p>
    <w:p w14:paraId="4DF0161A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File Permissions</w:t>
      </w:r>
      <w:r w:rsidRPr="00642B2B">
        <w:t>:</w:t>
      </w:r>
    </w:p>
    <w:p w14:paraId="0E8CC515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chmod</w:t>
      </w:r>
      <w:proofErr w:type="spellEnd"/>
      <w:r w:rsidRPr="00642B2B">
        <w:rPr>
          <w:b/>
          <w:bCs/>
        </w:rPr>
        <w:t xml:space="preserve"> [permissions] [file]</w:t>
      </w:r>
      <w:r w:rsidRPr="00642B2B">
        <w:t>: Change file permissions.</w:t>
      </w:r>
    </w:p>
    <w:p w14:paraId="49715DBE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chown</w:t>
      </w:r>
      <w:proofErr w:type="spellEnd"/>
      <w:r w:rsidRPr="00642B2B">
        <w:rPr>
          <w:b/>
          <w:bCs/>
        </w:rPr>
        <w:t xml:space="preserve"> [</w:t>
      </w:r>
      <w:proofErr w:type="spellStart"/>
      <w:proofErr w:type="gramStart"/>
      <w:r w:rsidRPr="00642B2B">
        <w:rPr>
          <w:b/>
          <w:bCs/>
        </w:rPr>
        <w:t>user:group</w:t>
      </w:r>
      <w:proofErr w:type="spellEnd"/>
      <w:proofErr w:type="gramEnd"/>
      <w:r w:rsidRPr="00642B2B">
        <w:rPr>
          <w:b/>
          <w:bCs/>
        </w:rPr>
        <w:t>] [file]</w:t>
      </w:r>
      <w:r w:rsidRPr="00642B2B">
        <w:t>: Change file ownership.</w:t>
      </w:r>
    </w:p>
    <w:p w14:paraId="1D2614D2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Searching and Filtering</w:t>
      </w:r>
      <w:r w:rsidRPr="00642B2B">
        <w:t>:</w:t>
      </w:r>
    </w:p>
    <w:p w14:paraId="58F98B1D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grep [pattern] [file]</w:t>
      </w:r>
      <w:r w:rsidRPr="00642B2B">
        <w:t>: Search for a pattern in a file.</w:t>
      </w:r>
    </w:p>
    <w:p w14:paraId="785AB4AB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find [path] -name "[pattern]"</w:t>
      </w:r>
      <w:r w:rsidRPr="00642B2B">
        <w:t>: Search for files or directories.</w:t>
      </w:r>
    </w:p>
    <w:p w14:paraId="4AD1FBDB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Process Management</w:t>
      </w:r>
      <w:r w:rsidRPr="00642B2B">
        <w:t>:</w:t>
      </w:r>
    </w:p>
    <w:p w14:paraId="74B7E496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ps</w:t>
      </w:r>
      <w:proofErr w:type="spellEnd"/>
      <w:r w:rsidRPr="00642B2B">
        <w:t>: List running processes.</w:t>
      </w:r>
    </w:p>
    <w:p w14:paraId="4DC93B23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kill [PID]</w:t>
      </w:r>
      <w:r w:rsidRPr="00642B2B">
        <w:t>: Terminate a process with a specific PID.</w:t>
      </w:r>
    </w:p>
    <w:p w14:paraId="3BEE963E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killall</w:t>
      </w:r>
      <w:proofErr w:type="spellEnd"/>
      <w:r w:rsidRPr="00642B2B">
        <w:rPr>
          <w:b/>
          <w:bCs/>
        </w:rPr>
        <w:t xml:space="preserve"> [</w:t>
      </w:r>
      <w:proofErr w:type="spellStart"/>
      <w:r w:rsidRPr="00642B2B">
        <w:rPr>
          <w:b/>
          <w:bCs/>
        </w:rPr>
        <w:t>process_name</w:t>
      </w:r>
      <w:proofErr w:type="spellEnd"/>
      <w:r w:rsidRPr="00642B2B">
        <w:rPr>
          <w:b/>
          <w:bCs/>
        </w:rPr>
        <w:t>]</w:t>
      </w:r>
      <w:r w:rsidRPr="00642B2B">
        <w:t>: Terminate all processes with a specific name.</w:t>
      </w:r>
    </w:p>
    <w:p w14:paraId="4B068AE9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Archives and Compression</w:t>
      </w:r>
      <w:r w:rsidRPr="00642B2B">
        <w:t>:</w:t>
      </w:r>
    </w:p>
    <w:p w14:paraId="550BE3EF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tar -</w:t>
      </w:r>
      <w:proofErr w:type="spellStart"/>
      <w:r w:rsidRPr="00642B2B">
        <w:rPr>
          <w:b/>
          <w:bCs/>
        </w:rPr>
        <w:t>cvf</w:t>
      </w:r>
      <w:proofErr w:type="spellEnd"/>
      <w:r w:rsidRPr="00642B2B">
        <w:rPr>
          <w:b/>
          <w:bCs/>
        </w:rPr>
        <w:t xml:space="preserve"> [archive_name.tar] [files]</w:t>
      </w:r>
      <w:r w:rsidRPr="00642B2B">
        <w:t>: Create a tar archive.</w:t>
      </w:r>
    </w:p>
    <w:p w14:paraId="4434391E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lastRenderedPageBreak/>
        <w:t>tar -</w:t>
      </w:r>
      <w:proofErr w:type="spellStart"/>
      <w:r w:rsidRPr="00642B2B">
        <w:rPr>
          <w:b/>
          <w:bCs/>
        </w:rPr>
        <w:t>xvf</w:t>
      </w:r>
      <w:proofErr w:type="spellEnd"/>
      <w:r w:rsidRPr="00642B2B">
        <w:rPr>
          <w:b/>
          <w:bCs/>
        </w:rPr>
        <w:t xml:space="preserve"> [archive_name.tar]</w:t>
      </w:r>
      <w:r w:rsidRPr="00642B2B">
        <w:t>: Extract files from a tar archive.</w:t>
      </w:r>
    </w:p>
    <w:p w14:paraId="227FFFF4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gzip</w:t>
      </w:r>
      <w:proofErr w:type="spellEnd"/>
      <w:r w:rsidRPr="00642B2B">
        <w:rPr>
          <w:b/>
          <w:bCs/>
        </w:rPr>
        <w:t xml:space="preserve"> [file]</w:t>
      </w:r>
      <w:r w:rsidRPr="00642B2B">
        <w:t xml:space="preserve">: Compress a file using </w:t>
      </w:r>
      <w:proofErr w:type="spellStart"/>
      <w:r w:rsidRPr="00642B2B">
        <w:t>gzip</w:t>
      </w:r>
      <w:proofErr w:type="spellEnd"/>
      <w:r w:rsidRPr="00642B2B">
        <w:t>.</w:t>
      </w:r>
    </w:p>
    <w:p w14:paraId="238AF521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gunzip</w:t>
      </w:r>
      <w:proofErr w:type="spellEnd"/>
      <w:r w:rsidRPr="00642B2B">
        <w:rPr>
          <w:b/>
          <w:bCs/>
        </w:rPr>
        <w:t xml:space="preserve"> [file.gz]</w:t>
      </w:r>
      <w:r w:rsidRPr="00642B2B">
        <w:t xml:space="preserve">: Decompress a </w:t>
      </w:r>
      <w:proofErr w:type="spellStart"/>
      <w:r w:rsidRPr="00642B2B">
        <w:t>gzip</w:t>
      </w:r>
      <w:proofErr w:type="spellEnd"/>
      <w:r w:rsidRPr="00642B2B">
        <w:t>-compressed file.</w:t>
      </w:r>
    </w:p>
    <w:p w14:paraId="24EAC363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Networking</w:t>
      </w:r>
      <w:r w:rsidRPr="00642B2B">
        <w:t>:</w:t>
      </w:r>
    </w:p>
    <w:p w14:paraId="5D5682FB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ping [host]</w:t>
      </w:r>
      <w:r w:rsidRPr="00642B2B">
        <w:t>: Ping a host to test network connectivity.</w:t>
      </w:r>
    </w:p>
    <w:p w14:paraId="5AEBC51A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ifconfig</w:t>
      </w:r>
      <w:proofErr w:type="spellEnd"/>
      <w:r w:rsidRPr="00642B2B">
        <w:t>: Display network interface information.</w:t>
      </w:r>
    </w:p>
    <w:p w14:paraId="21F56232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netstat</w:t>
      </w:r>
      <w:r w:rsidRPr="00642B2B">
        <w:t>: Display network connections and statistics.</w:t>
      </w:r>
    </w:p>
    <w:p w14:paraId="5DC4D348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User Management</w:t>
      </w:r>
      <w:r w:rsidRPr="00642B2B">
        <w:t>:</w:t>
      </w:r>
    </w:p>
    <w:p w14:paraId="62EA570F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whoami</w:t>
      </w:r>
      <w:proofErr w:type="spellEnd"/>
      <w:r w:rsidRPr="00642B2B">
        <w:t>: Display the current username.</w:t>
      </w:r>
    </w:p>
    <w:p w14:paraId="531AB57C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who</w:t>
      </w:r>
      <w:r w:rsidRPr="00642B2B">
        <w:t>: Display information about logged-in users.</w:t>
      </w:r>
    </w:p>
    <w:p w14:paraId="42B14A7C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sudo</w:t>
      </w:r>
      <w:proofErr w:type="spellEnd"/>
      <w:r w:rsidRPr="00642B2B">
        <w:rPr>
          <w:b/>
          <w:bCs/>
        </w:rPr>
        <w:t xml:space="preserve"> [command]</w:t>
      </w:r>
      <w:r w:rsidRPr="00642B2B">
        <w:t>: Execute a command with superuser privileges.</w:t>
      </w:r>
    </w:p>
    <w:p w14:paraId="26835B3A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System Information</w:t>
      </w:r>
      <w:r w:rsidRPr="00642B2B">
        <w:t>:</w:t>
      </w:r>
    </w:p>
    <w:p w14:paraId="184F944B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uname</w:t>
      </w:r>
      <w:proofErr w:type="spellEnd"/>
      <w:r w:rsidRPr="00642B2B">
        <w:rPr>
          <w:b/>
          <w:bCs/>
        </w:rPr>
        <w:t xml:space="preserve"> -a</w:t>
      </w:r>
      <w:r w:rsidRPr="00642B2B">
        <w:t>: Display system information.</w:t>
      </w:r>
    </w:p>
    <w:p w14:paraId="3FF8BB04" w14:textId="77777777" w:rsidR="00642B2B" w:rsidRPr="00642B2B" w:rsidRDefault="00642B2B" w:rsidP="00642B2B">
      <w:pPr>
        <w:numPr>
          <w:ilvl w:val="1"/>
          <w:numId w:val="1"/>
        </w:numPr>
      </w:pPr>
      <w:proofErr w:type="spellStart"/>
      <w:r w:rsidRPr="00642B2B">
        <w:rPr>
          <w:b/>
          <w:bCs/>
        </w:rPr>
        <w:t>df</w:t>
      </w:r>
      <w:proofErr w:type="spellEnd"/>
      <w:r w:rsidRPr="00642B2B">
        <w:rPr>
          <w:b/>
          <w:bCs/>
        </w:rPr>
        <w:t xml:space="preserve"> -h</w:t>
      </w:r>
      <w:r w:rsidRPr="00642B2B">
        <w:t>: Display disk space usage.</w:t>
      </w:r>
    </w:p>
    <w:p w14:paraId="442B6404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free -h</w:t>
      </w:r>
      <w:r w:rsidRPr="00642B2B">
        <w:t>: Display memory usage.</w:t>
      </w:r>
    </w:p>
    <w:p w14:paraId="4FA8C5F1" w14:textId="77777777" w:rsidR="00642B2B" w:rsidRPr="00642B2B" w:rsidRDefault="00642B2B" w:rsidP="00642B2B">
      <w:pPr>
        <w:numPr>
          <w:ilvl w:val="0"/>
          <w:numId w:val="1"/>
        </w:numPr>
      </w:pPr>
      <w:r w:rsidRPr="00642B2B">
        <w:rPr>
          <w:b/>
          <w:bCs/>
        </w:rPr>
        <w:t>Redirection and Pipes</w:t>
      </w:r>
      <w:r w:rsidRPr="00642B2B">
        <w:t>:</w:t>
      </w:r>
    </w:p>
    <w:p w14:paraId="18BE9C40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command &gt; [file]</w:t>
      </w:r>
      <w:r w:rsidRPr="00642B2B">
        <w:t>: Redirect output to a file.</w:t>
      </w:r>
    </w:p>
    <w:p w14:paraId="637CF3BA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command &gt;&gt; [file]</w:t>
      </w:r>
      <w:r w:rsidRPr="00642B2B">
        <w:t>: Append output to a file.</w:t>
      </w:r>
    </w:p>
    <w:p w14:paraId="4B9F146A" w14:textId="77777777" w:rsidR="00642B2B" w:rsidRPr="00642B2B" w:rsidRDefault="00642B2B" w:rsidP="00642B2B">
      <w:pPr>
        <w:numPr>
          <w:ilvl w:val="1"/>
          <w:numId w:val="1"/>
        </w:numPr>
      </w:pPr>
      <w:r w:rsidRPr="00642B2B">
        <w:rPr>
          <w:b/>
          <w:bCs/>
        </w:rPr>
        <w:t>command1 | command2</w:t>
      </w:r>
      <w:r w:rsidRPr="00642B2B">
        <w:t>: Pipe the output of command1 as input to command2.</w:t>
      </w:r>
    </w:p>
    <w:p w14:paraId="324E1FC4" w14:textId="77777777" w:rsidR="00B95758" w:rsidRDefault="00B95758"/>
    <w:sectPr w:rsidR="00B95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17298"/>
    <w:multiLevelType w:val="multilevel"/>
    <w:tmpl w:val="25B8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4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90"/>
    <w:rsid w:val="00240A90"/>
    <w:rsid w:val="00642B2B"/>
    <w:rsid w:val="00B9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28F48-07C0-4CED-B756-22777045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</dc:creator>
  <cp:keywords/>
  <dc:description/>
  <cp:lastModifiedBy>Krishna G</cp:lastModifiedBy>
  <cp:revision>2</cp:revision>
  <dcterms:created xsi:type="dcterms:W3CDTF">2023-10-28T05:49:00Z</dcterms:created>
  <dcterms:modified xsi:type="dcterms:W3CDTF">2023-10-28T05:49:00Z</dcterms:modified>
</cp:coreProperties>
</file>