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2C87" w14:textId="77777777" w:rsidR="0003404D" w:rsidRPr="0003404D" w:rsidRDefault="0003404D" w:rsidP="0003404D">
      <w:pPr>
        <w:rPr>
          <w:b/>
          <w:bCs/>
        </w:rPr>
      </w:pPr>
      <w:r w:rsidRPr="0003404D">
        <w:rPr>
          <w:b/>
          <w:bCs/>
        </w:rPr>
        <w:t>Privacy Policy</w:t>
      </w:r>
    </w:p>
    <w:p w14:paraId="41E10352" w14:textId="77777777" w:rsidR="0003404D" w:rsidRPr="0003404D" w:rsidRDefault="0003404D" w:rsidP="0003404D">
      <w:pPr>
        <w:rPr>
          <w:b/>
          <w:bCs/>
        </w:rPr>
      </w:pPr>
      <w:r w:rsidRPr="0003404D">
        <w:rPr>
          <w:b/>
          <w:bCs/>
        </w:rPr>
        <w:t>Effective Date: [DD Month YYYY]</w:t>
      </w:r>
      <w:r w:rsidRPr="0003404D">
        <w:rPr>
          <w:b/>
          <w:bCs/>
        </w:rPr>
        <w:br/>
        <w:t>Last Updated: [DD Month YYYY]</w:t>
      </w:r>
    </w:p>
    <w:p w14:paraId="7049372E" w14:textId="77777777" w:rsidR="0003404D" w:rsidRPr="0003404D" w:rsidRDefault="0003404D" w:rsidP="0003404D">
      <w:pPr>
        <w:rPr>
          <w:b/>
          <w:bCs/>
        </w:rPr>
      </w:pPr>
      <w:r w:rsidRPr="0003404D">
        <w:rPr>
          <w:b/>
          <w:bCs/>
        </w:rPr>
        <w:t>1. Introduction</w:t>
      </w:r>
    </w:p>
    <w:p w14:paraId="43D6CA1C" w14:textId="77777777" w:rsidR="0003404D" w:rsidRPr="0003404D" w:rsidRDefault="0003404D" w:rsidP="0003404D">
      <w:pPr>
        <w:rPr>
          <w:b/>
          <w:bCs/>
        </w:rPr>
      </w:pPr>
      <w:r w:rsidRPr="0003404D">
        <w:rPr>
          <w:b/>
          <w:bCs/>
        </w:rPr>
        <w:t>Welcome to [Payments Repository / Website Name] ("Payments Repository", "we", "us", or "our").</w:t>
      </w:r>
    </w:p>
    <w:p w14:paraId="22146B51" w14:textId="77777777" w:rsidR="0003404D" w:rsidRPr="0003404D" w:rsidRDefault="0003404D" w:rsidP="0003404D">
      <w:pPr>
        <w:rPr>
          <w:b/>
          <w:bCs/>
        </w:rPr>
      </w:pPr>
      <w:r w:rsidRPr="0003404D">
        <w:rPr>
          <w:b/>
          <w:bCs/>
        </w:rPr>
        <w:t>Payments Repository is an independent intelligence, research, knowledge and information platform covering the broad financial-services ecosystem, including but not limited to payments, banking, cross-border payments, remittances, fintech, financial infrastructure, digital financial services, payment networks, financial technology, regulatory developments, digital assets, and related financial-services markets.</w:t>
      </w:r>
    </w:p>
    <w:p w14:paraId="0465BF6C" w14:textId="77777777" w:rsidR="0003404D" w:rsidRPr="0003404D" w:rsidRDefault="0003404D" w:rsidP="0003404D">
      <w:pPr>
        <w:rPr>
          <w:b/>
          <w:bCs/>
        </w:rPr>
      </w:pPr>
      <w:r w:rsidRPr="0003404D">
        <w:rPr>
          <w:b/>
          <w:bCs/>
        </w:rPr>
        <w:t>Our website is intended to provide readers, researchers, professionals, institutions, students, analysts and other interested parties with access to research, analysis, datasets, publications, articles, market intelligence, charts, visualisations, references and other informational content.</w:t>
      </w:r>
    </w:p>
    <w:p w14:paraId="4E6D402A" w14:textId="77777777" w:rsidR="0003404D" w:rsidRPr="0003404D" w:rsidRDefault="0003404D" w:rsidP="0003404D">
      <w:pPr>
        <w:rPr>
          <w:b/>
          <w:bCs/>
        </w:rPr>
      </w:pPr>
      <w:r w:rsidRPr="0003404D">
        <w:rPr>
          <w:b/>
          <w:bCs/>
        </w:rPr>
        <w:t>This Privacy Policy explains how we collect, use, process, store, protect and disclose information when you access or use our website, subscribe to our publications, contact us, participate in research activities, or otherwise interact with our services.</w:t>
      </w:r>
    </w:p>
    <w:p w14:paraId="5043725C" w14:textId="77777777" w:rsidR="0003404D" w:rsidRPr="0003404D" w:rsidRDefault="0003404D" w:rsidP="0003404D">
      <w:pPr>
        <w:rPr>
          <w:b/>
          <w:bCs/>
        </w:rPr>
      </w:pPr>
      <w:r w:rsidRPr="0003404D">
        <w:rPr>
          <w:b/>
          <w:bCs/>
        </w:rPr>
        <w:t>By accessing or using the website, you acknowledge that you have read and understood this Privacy Policy.</w:t>
      </w:r>
    </w:p>
    <w:p w14:paraId="46870ADD" w14:textId="77777777" w:rsidR="0003404D" w:rsidRPr="0003404D" w:rsidRDefault="0003404D" w:rsidP="0003404D">
      <w:pPr>
        <w:rPr>
          <w:b/>
          <w:bCs/>
        </w:rPr>
      </w:pPr>
      <w:r w:rsidRPr="0003404D">
        <w:rPr>
          <w:b/>
          <w:bCs/>
        </w:rPr>
        <w:pict w14:anchorId="22E16186">
          <v:rect id="_x0000_i1487" style="width:0;height:1.5pt" o:hralign="center" o:hrstd="t" o:hr="t" fillcolor="#a0a0a0" stroked="f"/>
        </w:pict>
      </w:r>
    </w:p>
    <w:p w14:paraId="45B89926" w14:textId="77777777" w:rsidR="0003404D" w:rsidRPr="0003404D" w:rsidRDefault="0003404D" w:rsidP="0003404D">
      <w:pPr>
        <w:rPr>
          <w:b/>
          <w:bCs/>
        </w:rPr>
      </w:pPr>
      <w:r w:rsidRPr="0003404D">
        <w:rPr>
          <w:b/>
          <w:bCs/>
        </w:rPr>
        <w:t>2. Scope of This Privacy Policy</w:t>
      </w:r>
    </w:p>
    <w:p w14:paraId="55D830FA" w14:textId="77777777" w:rsidR="0003404D" w:rsidRPr="0003404D" w:rsidRDefault="0003404D" w:rsidP="0003404D">
      <w:pPr>
        <w:rPr>
          <w:b/>
          <w:bCs/>
        </w:rPr>
      </w:pPr>
      <w:r w:rsidRPr="0003404D">
        <w:rPr>
          <w:b/>
          <w:bCs/>
        </w:rPr>
        <w:t>This Privacy Policy applies to personal information collected through:</w:t>
      </w:r>
    </w:p>
    <w:p w14:paraId="61DBCF6B" w14:textId="77777777" w:rsidR="0003404D" w:rsidRPr="0003404D" w:rsidRDefault="0003404D" w:rsidP="0003404D">
      <w:pPr>
        <w:numPr>
          <w:ilvl w:val="0"/>
          <w:numId w:val="31"/>
        </w:numPr>
        <w:rPr>
          <w:b/>
          <w:bCs/>
        </w:rPr>
      </w:pPr>
      <w:r w:rsidRPr="0003404D">
        <w:rPr>
          <w:b/>
          <w:bCs/>
        </w:rPr>
        <w:t>Our website and associated webpages;</w:t>
      </w:r>
    </w:p>
    <w:p w14:paraId="48B12B97" w14:textId="77777777" w:rsidR="0003404D" w:rsidRPr="0003404D" w:rsidRDefault="0003404D" w:rsidP="0003404D">
      <w:pPr>
        <w:numPr>
          <w:ilvl w:val="0"/>
          <w:numId w:val="31"/>
        </w:numPr>
        <w:rPr>
          <w:b/>
          <w:bCs/>
        </w:rPr>
      </w:pPr>
      <w:r w:rsidRPr="0003404D">
        <w:rPr>
          <w:b/>
          <w:bCs/>
        </w:rPr>
        <w:t>Online research repositories and databases;</w:t>
      </w:r>
    </w:p>
    <w:p w14:paraId="4FE21306" w14:textId="77777777" w:rsidR="0003404D" w:rsidRPr="0003404D" w:rsidRDefault="0003404D" w:rsidP="0003404D">
      <w:pPr>
        <w:numPr>
          <w:ilvl w:val="0"/>
          <w:numId w:val="31"/>
        </w:numPr>
        <w:rPr>
          <w:b/>
          <w:bCs/>
        </w:rPr>
      </w:pPr>
      <w:r w:rsidRPr="0003404D">
        <w:rPr>
          <w:b/>
          <w:bCs/>
        </w:rPr>
        <w:t>Contact and enquiry forms;</w:t>
      </w:r>
    </w:p>
    <w:p w14:paraId="2F00BED9" w14:textId="77777777" w:rsidR="0003404D" w:rsidRPr="0003404D" w:rsidRDefault="0003404D" w:rsidP="0003404D">
      <w:pPr>
        <w:numPr>
          <w:ilvl w:val="0"/>
          <w:numId w:val="31"/>
        </w:numPr>
        <w:rPr>
          <w:b/>
          <w:bCs/>
        </w:rPr>
      </w:pPr>
      <w:r w:rsidRPr="0003404D">
        <w:rPr>
          <w:b/>
          <w:bCs/>
        </w:rPr>
        <w:t>Newsletter and publication subscriptions;</w:t>
      </w:r>
    </w:p>
    <w:p w14:paraId="4AA6535D" w14:textId="77777777" w:rsidR="0003404D" w:rsidRPr="0003404D" w:rsidRDefault="0003404D" w:rsidP="0003404D">
      <w:pPr>
        <w:numPr>
          <w:ilvl w:val="0"/>
          <w:numId w:val="31"/>
        </w:numPr>
        <w:rPr>
          <w:b/>
          <w:bCs/>
        </w:rPr>
      </w:pPr>
      <w:r w:rsidRPr="0003404D">
        <w:rPr>
          <w:b/>
          <w:bCs/>
        </w:rPr>
        <w:t>Research, survey or feedback forms;</w:t>
      </w:r>
    </w:p>
    <w:p w14:paraId="69D8EA07" w14:textId="77777777" w:rsidR="0003404D" w:rsidRPr="0003404D" w:rsidRDefault="0003404D" w:rsidP="0003404D">
      <w:pPr>
        <w:numPr>
          <w:ilvl w:val="0"/>
          <w:numId w:val="31"/>
        </w:numPr>
        <w:rPr>
          <w:b/>
          <w:bCs/>
        </w:rPr>
      </w:pPr>
      <w:r w:rsidRPr="0003404D">
        <w:rPr>
          <w:b/>
          <w:bCs/>
        </w:rPr>
        <w:t>Downloads, registrations and gated content;</w:t>
      </w:r>
    </w:p>
    <w:p w14:paraId="4197072E" w14:textId="77777777" w:rsidR="0003404D" w:rsidRPr="0003404D" w:rsidRDefault="0003404D" w:rsidP="0003404D">
      <w:pPr>
        <w:numPr>
          <w:ilvl w:val="0"/>
          <w:numId w:val="31"/>
        </w:numPr>
        <w:rPr>
          <w:b/>
          <w:bCs/>
        </w:rPr>
      </w:pPr>
      <w:r w:rsidRPr="0003404D">
        <w:rPr>
          <w:b/>
          <w:bCs/>
        </w:rPr>
        <w:t>Communications between you and Payments Repository;</w:t>
      </w:r>
    </w:p>
    <w:p w14:paraId="59FB341F" w14:textId="77777777" w:rsidR="0003404D" w:rsidRPr="0003404D" w:rsidRDefault="0003404D" w:rsidP="0003404D">
      <w:pPr>
        <w:numPr>
          <w:ilvl w:val="0"/>
          <w:numId w:val="31"/>
        </w:numPr>
        <w:rPr>
          <w:b/>
          <w:bCs/>
        </w:rPr>
      </w:pPr>
      <w:r w:rsidRPr="0003404D">
        <w:rPr>
          <w:b/>
          <w:bCs/>
        </w:rPr>
        <w:lastRenderedPageBreak/>
        <w:t>Cookies and similar technologies;</w:t>
      </w:r>
    </w:p>
    <w:p w14:paraId="150B5CE2" w14:textId="77777777" w:rsidR="0003404D" w:rsidRPr="0003404D" w:rsidRDefault="0003404D" w:rsidP="0003404D">
      <w:pPr>
        <w:numPr>
          <w:ilvl w:val="0"/>
          <w:numId w:val="31"/>
        </w:numPr>
        <w:rPr>
          <w:b/>
          <w:bCs/>
        </w:rPr>
      </w:pPr>
      <w:r w:rsidRPr="0003404D">
        <w:rPr>
          <w:b/>
          <w:bCs/>
        </w:rPr>
        <w:t>Any other digital service or platform that expressly links to this Privacy Policy.</w:t>
      </w:r>
    </w:p>
    <w:p w14:paraId="6FF718D9" w14:textId="77777777" w:rsidR="0003404D" w:rsidRPr="0003404D" w:rsidRDefault="0003404D" w:rsidP="0003404D">
      <w:pPr>
        <w:rPr>
          <w:b/>
          <w:bCs/>
        </w:rPr>
      </w:pPr>
      <w:r w:rsidRPr="0003404D">
        <w:rPr>
          <w:b/>
          <w:bCs/>
        </w:rPr>
        <w:t>This Privacy Policy does not necessarily apply to websites, applications, products or services operated by third parties that may be linked from our website.</w:t>
      </w:r>
    </w:p>
    <w:p w14:paraId="7581395C" w14:textId="77777777" w:rsidR="0003404D" w:rsidRPr="0003404D" w:rsidRDefault="0003404D" w:rsidP="0003404D">
      <w:pPr>
        <w:rPr>
          <w:b/>
          <w:bCs/>
        </w:rPr>
      </w:pPr>
      <w:r w:rsidRPr="0003404D">
        <w:rPr>
          <w:b/>
          <w:bCs/>
        </w:rPr>
        <w:t>Where you access a third-party website through a link provided on our website, that third party's own privacy policy will apply.</w:t>
      </w:r>
    </w:p>
    <w:p w14:paraId="79827A6D" w14:textId="77777777" w:rsidR="0003404D" w:rsidRPr="0003404D" w:rsidRDefault="0003404D" w:rsidP="0003404D">
      <w:pPr>
        <w:rPr>
          <w:b/>
          <w:bCs/>
        </w:rPr>
      </w:pPr>
      <w:r w:rsidRPr="0003404D">
        <w:rPr>
          <w:b/>
          <w:bCs/>
        </w:rPr>
        <w:pict w14:anchorId="3B671F15">
          <v:rect id="_x0000_i1488" style="width:0;height:1.5pt" o:hralign="center" o:hrstd="t" o:hr="t" fillcolor="#a0a0a0" stroked="f"/>
        </w:pict>
      </w:r>
    </w:p>
    <w:p w14:paraId="1D9F991E" w14:textId="77777777" w:rsidR="0003404D" w:rsidRPr="0003404D" w:rsidRDefault="0003404D" w:rsidP="0003404D">
      <w:pPr>
        <w:rPr>
          <w:b/>
          <w:bCs/>
        </w:rPr>
      </w:pPr>
      <w:r w:rsidRPr="0003404D">
        <w:rPr>
          <w:b/>
          <w:bCs/>
        </w:rPr>
        <w:t>3. Nature of the Platform</w:t>
      </w:r>
    </w:p>
    <w:p w14:paraId="0EC1CE92" w14:textId="77777777" w:rsidR="0003404D" w:rsidRPr="0003404D" w:rsidRDefault="0003404D" w:rsidP="0003404D">
      <w:pPr>
        <w:rPr>
          <w:b/>
          <w:bCs/>
        </w:rPr>
      </w:pPr>
      <w:r w:rsidRPr="0003404D">
        <w:rPr>
          <w:b/>
          <w:bCs/>
        </w:rPr>
        <w:t>Payments Repository is primarily an information, research and intelligence platform.</w:t>
      </w:r>
    </w:p>
    <w:p w14:paraId="3C1E7322" w14:textId="77777777" w:rsidR="0003404D" w:rsidRPr="0003404D" w:rsidRDefault="0003404D" w:rsidP="0003404D">
      <w:pPr>
        <w:rPr>
          <w:b/>
          <w:bCs/>
        </w:rPr>
      </w:pPr>
      <w:r w:rsidRPr="0003404D">
        <w:rPr>
          <w:b/>
          <w:bCs/>
        </w:rPr>
        <w:t>The content available through the website may include information obtained from publicly available sources, regulatory publications, central banks, financial institutions, industry bodies, academic publications, research organisations, market participants, licensed databases and other sources.</w:t>
      </w:r>
    </w:p>
    <w:p w14:paraId="7733ACC0" w14:textId="77777777" w:rsidR="0003404D" w:rsidRPr="0003404D" w:rsidRDefault="0003404D" w:rsidP="0003404D">
      <w:pPr>
        <w:rPr>
          <w:b/>
          <w:bCs/>
        </w:rPr>
      </w:pPr>
      <w:r w:rsidRPr="0003404D">
        <w:rPr>
          <w:b/>
          <w:bCs/>
        </w:rPr>
        <w:t>We seek to present information responsibly and accurately; however, information may change over time and may contain estimates, assumptions, historical information, projections or interpretations.</w:t>
      </w:r>
    </w:p>
    <w:p w14:paraId="147733F2" w14:textId="77777777" w:rsidR="0003404D" w:rsidRPr="0003404D" w:rsidRDefault="0003404D" w:rsidP="0003404D">
      <w:pPr>
        <w:rPr>
          <w:b/>
          <w:bCs/>
        </w:rPr>
      </w:pPr>
      <w:r w:rsidRPr="0003404D">
        <w:rPr>
          <w:b/>
          <w:bCs/>
        </w:rPr>
        <w:t>Payments Repository does not provide:</w:t>
      </w:r>
    </w:p>
    <w:p w14:paraId="3C10777F" w14:textId="77777777" w:rsidR="0003404D" w:rsidRPr="0003404D" w:rsidRDefault="0003404D" w:rsidP="0003404D">
      <w:pPr>
        <w:numPr>
          <w:ilvl w:val="0"/>
          <w:numId w:val="32"/>
        </w:numPr>
        <w:rPr>
          <w:b/>
          <w:bCs/>
        </w:rPr>
      </w:pPr>
      <w:r w:rsidRPr="0003404D">
        <w:rPr>
          <w:b/>
          <w:bCs/>
        </w:rPr>
        <w:t>Banking services;</w:t>
      </w:r>
    </w:p>
    <w:p w14:paraId="5EC51FE5" w14:textId="77777777" w:rsidR="0003404D" w:rsidRPr="0003404D" w:rsidRDefault="0003404D" w:rsidP="0003404D">
      <w:pPr>
        <w:numPr>
          <w:ilvl w:val="0"/>
          <w:numId w:val="32"/>
        </w:numPr>
        <w:rPr>
          <w:b/>
          <w:bCs/>
        </w:rPr>
      </w:pPr>
      <w:r w:rsidRPr="0003404D">
        <w:rPr>
          <w:b/>
          <w:bCs/>
        </w:rPr>
        <w:t>Money-transfer services;</w:t>
      </w:r>
    </w:p>
    <w:p w14:paraId="4B658F73" w14:textId="77777777" w:rsidR="0003404D" w:rsidRPr="0003404D" w:rsidRDefault="0003404D" w:rsidP="0003404D">
      <w:pPr>
        <w:numPr>
          <w:ilvl w:val="0"/>
          <w:numId w:val="32"/>
        </w:numPr>
        <w:rPr>
          <w:b/>
          <w:bCs/>
        </w:rPr>
      </w:pPr>
      <w:r w:rsidRPr="0003404D">
        <w:rPr>
          <w:b/>
          <w:bCs/>
        </w:rPr>
        <w:t>Payment-processing services;</w:t>
      </w:r>
    </w:p>
    <w:p w14:paraId="123D00E7" w14:textId="77777777" w:rsidR="0003404D" w:rsidRPr="0003404D" w:rsidRDefault="0003404D" w:rsidP="0003404D">
      <w:pPr>
        <w:numPr>
          <w:ilvl w:val="0"/>
          <w:numId w:val="32"/>
        </w:numPr>
        <w:rPr>
          <w:b/>
          <w:bCs/>
        </w:rPr>
      </w:pPr>
      <w:r w:rsidRPr="0003404D">
        <w:rPr>
          <w:b/>
          <w:bCs/>
        </w:rPr>
        <w:t>Investment management;</w:t>
      </w:r>
    </w:p>
    <w:p w14:paraId="49585464" w14:textId="77777777" w:rsidR="0003404D" w:rsidRPr="0003404D" w:rsidRDefault="0003404D" w:rsidP="0003404D">
      <w:pPr>
        <w:numPr>
          <w:ilvl w:val="0"/>
          <w:numId w:val="32"/>
        </w:numPr>
        <w:rPr>
          <w:b/>
          <w:bCs/>
        </w:rPr>
      </w:pPr>
      <w:r w:rsidRPr="0003404D">
        <w:rPr>
          <w:b/>
          <w:bCs/>
        </w:rPr>
        <w:t>Financial advisory services;</w:t>
      </w:r>
    </w:p>
    <w:p w14:paraId="5CAA5C30" w14:textId="77777777" w:rsidR="0003404D" w:rsidRPr="0003404D" w:rsidRDefault="0003404D" w:rsidP="0003404D">
      <w:pPr>
        <w:numPr>
          <w:ilvl w:val="0"/>
          <w:numId w:val="32"/>
        </w:numPr>
        <w:rPr>
          <w:b/>
          <w:bCs/>
        </w:rPr>
      </w:pPr>
      <w:r w:rsidRPr="0003404D">
        <w:rPr>
          <w:b/>
          <w:bCs/>
        </w:rPr>
        <w:t>Legal advice;</w:t>
      </w:r>
    </w:p>
    <w:p w14:paraId="0E9F91CE" w14:textId="77777777" w:rsidR="0003404D" w:rsidRPr="0003404D" w:rsidRDefault="0003404D" w:rsidP="0003404D">
      <w:pPr>
        <w:numPr>
          <w:ilvl w:val="0"/>
          <w:numId w:val="32"/>
        </w:numPr>
        <w:rPr>
          <w:b/>
          <w:bCs/>
        </w:rPr>
      </w:pPr>
      <w:r w:rsidRPr="0003404D">
        <w:rPr>
          <w:b/>
          <w:bCs/>
        </w:rPr>
        <w:t>Tax advice;</w:t>
      </w:r>
    </w:p>
    <w:p w14:paraId="1AA942B0" w14:textId="77777777" w:rsidR="0003404D" w:rsidRPr="0003404D" w:rsidRDefault="0003404D" w:rsidP="0003404D">
      <w:pPr>
        <w:numPr>
          <w:ilvl w:val="0"/>
          <w:numId w:val="32"/>
        </w:numPr>
        <w:rPr>
          <w:b/>
          <w:bCs/>
        </w:rPr>
      </w:pPr>
      <w:r w:rsidRPr="0003404D">
        <w:rPr>
          <w:b/>
          <w:bCs/>
        </w:rPr>
        <w:t>Personalised investment recommendations;</w:t>
      </w:r>
    </w:p>
    <w:p w14:paraId="6A700BEA" w14:textId="77777777" w:rsidR="0003404D" w:rsidRPr="0003404D" w:rsidRDefault="0003404D" w:rsidP="0003404D">
      <w:pPr>
        <w:numPr>
          <w:ilvl w:val="0"/>
          <w:numId w:val="32"/>
        </w:numPr>
        <w:rPr>
          <w:b/>
          <w:bCs/>
        </w:rPr>
      </w:pPr>
      <w:r w:rsidRPr="0003404D">
        <w:rPr>
          <w:b/>
          <w:bCs/>
        </w:rPr>
        <w:t>Credit or lending services; or</w:t>
      </w:r>
    </w:p>
    <w:p w14:paraId="6785EFC4" w14:textId="77777777" w:rsidR="0003404D" w:rsidRPr="0003404D" w:rsidRDefault="0003404D" w:rsidP="0003404D">
      <w:pPr>
        <w:numPr>
          <w:ilvl w:val="0"/>
          <w:numId w:val="32"/>
        </w:numPr>
        <w:rPr>
          <w:b/>
          <w:bCs/>
        </w:rPr>
      </w:pPr>
      <w:r w:rsidRPr="0003404D">
        <w:rPr>
          <w:b/>
          <w:bCs/>
        </w:rPr>
        <w:t>Any other regulated financial service unless expressly stated otherwise.</w:t>
      </w:r>
    </w:p>
    <w:p w14:paraId="184C114A" w14:textId="77777777" w:rsidR="0003404D" w:rsidRPr="0003404D" w:rsidRDefault="0003404D" w:rsidP="0003404D">
      <w:pPr>
        <w:rPr>
          <w:b/>
          <w:bCs/>
        </w:rPr>
      </w:pPr>
      <w:r w:rsidRPr="0003404D">
        <w:rPr>
          <w:b/>
          <w:bCs/>
        </w:rPr>
        <w:t>Readers should independently verify information before relying on it for financial, commercial, investment, regulatory, legal or other material decisions.</w:t>
      </w:r>
    </w:p>
    <w:p w14:paraId="39400A9E" w14:textId="77777777" w:rsidR="0003404D" w:rsidRPr="0003404D" w:rsidRDefault="0003404D" w:rsidP="0003404D">
      <w:pPr>
        <w:rPr>
          <w:b/>
          <w:bCs/>
        </w:rPr>
      </w:pPr>
      <w:r w:rsidRPr="0003404D">
        <w:rPr>
          <w:b/>
          <w:bCs/>
        </w:rPr>
        <w:lastRenderedPageBreak/>
        <w:pict w14:anchorId="7E203474">
          <v:rect id="_x0000_i1489" style="width:0;height:1.5pt" o:hralign="center" o:hrstd="t" o:hr="t" fillcolor="#a0a0a0" stroked="f"/>
        </w:pict>
      </w:r>
    </w:p>
    <w:p w14:paraId="68E414DB" w14:textId="77777777" w:rsidR="0003404D" w:rsidRPr="0003404D" w:rsidRDefault="0003404D" w:rsidP="0003404D">
      <w:pPr>
        <w:rPr>
          <w:b/>
          <w:bCs/>
        </w:rPr>
      </w:pPr>
      <w:r w:rsidRPr="0003404D">
        <w:rPr>
          <w:b/>
          <w:bCs/>
        </w:rPr>
        <w:t>4. Information We Collect</w:t>
      </w:r>
    </w:p>
    <w:p w14:paraId="1100FE03" w14:textId="77777777" w:rsidR="0003404D" w:rsidRPr="0003404D" w:rsidRDefault="0003404D" w:rsidP="0003404D">
      <w:pPr>
        <w:rPr>
          <w:b/>
          <w:bCs/>
        </w:rPr>
      </w:pPr>
      <w:r w:rsidRPr="0003404D">
        <w:rPr>
          <w:b/>
          <w:bCs/>
        </w:rPr>
        <w:t>Depending on how you interact with our website, we may collect different categories of information.</w:t>
      </w:r>
    </w:p>
    <w:p w14:paraId="6E1D7481" w14:textId="77777777" w:rsidR="0003404D" w:rsidRPr="0003404D" w:rsidRDefault="0003404D" w:rsidP="0003404D">
      <w:pPr>
        <w:rPr>
          <w:b/>
          <w:bCs/>
        </w:rPr>
      </w:pPr>
      <w:r w:rsidRPr="0003404D">
        <w:rPr>
          <w:b/>
          <w:bCs/>
        </w:rPr>
        <w:t>4.1 Information You Provide Directly</w:t>
      </w:r>
    </w:p>
    <w:p w14:paraId="7B0B7AA3" w14:textId="77777777" w:rsidR="0003404D" w:rsidRPr="0003404D" w:rsidRDefault="0003404D" w:rsidP="0003404D">
      <w:pPr>
        <w:rPr>
          <w:b/>
          <w:bCs/>
        </w:rPr>
      </w:pPr>
      <w:r w:rsidRPr="0003404D">
        <w:rPr>
          <w:b/>
          <w:bCs/>
        </w:rPr>
        <w:t>You may voluntarily provide information when you:</w:t>
      </w:r>
    </w:p>
    <w:p w14:paraId="026CB023" w14:textId="77777777" w:rsidR="0003404D" w:rsidRPr="0003404D" w:rsidRDefault="0003404D" w:rsidP="0003404D">
      <w:pPr>
        <w:numPr>
          <w:ilvl w:val="0"/>
          <w:numId w:val="33"/>
        </w:numPr>
        <w:rPr>
          <w:b/>
          <w:bCs/>
        </w:rPr>
      </w:pPr>
      <w:r w:rsidRPr="0003404D">
        <w:rPr>
          <w:b/>
          <w:bCs/>
        </w:rPr>
        <w:t>Contact us;</w:t>
      </w:r>
    </w:p>
    <w:p w14:paraId="1EADD801" w14:textId="77777777" w:rsidR="0003404D" w:rsidRPr="0003404D" w:rsidRDefault="0003404D" w:rsidP="0003404D">
      <w:pPr>
        <w:numPr>
          <w:ilvl w:val="0"/>
          <w:numId w:val="33"/>
        </w:numPr>
        <w:rPr>
          <w:b/>
          <w:bCs/>
        </w:rPr>
      </w:pPr>
      <w:r w:rsidRPr="0003404D">
        <w:rPr>
          <w:b/>
          <w:bCs/>
        </w:rPr>
        <w:t>Subscribe to newsletters or publications;</w:t>
      </w:r>
    </w:p>
    <w:p w14:paraId="0E445511" w14:textId="77777777" w:rsidR="0003404D" w:rsidRPr="0003404D" w:rsidRDefault="0003404D" w:rsidP="0003404D">
      <w:pPr>
        <w:numPr>
          <w:ilvl w:val="0"/>
          <w:numId w:val="33"/>
        </w:numPr>
        <w:rPr>
          <w:b/>
          <w:bCs/>
        </w:rPr>
      </w:pPr>
      <w:r w:rsidRPr="0003404D">
        <w:rPr>
          <w:b/>
          <w:bCs/>
        </w:rPr>
        <w:t>Request access to research or datasets;</w:t>
      </w:r>
    </w:p>
    <w:p w14:paraId="6E802837" w14:textId="77777777" w:rsidR="0003404D" w:rsidRPr="0003404D" w:rsidRDefault="0003404D" w:rsidP="0003404D">
      <w:pPr>
        <w:numPr>
          <w:ilvl w:val="0"/>
          <w:numId w:val="33"/>
        </w:numPr>
        <w:rPr>
          <w:b/>
          <w:bCs/>
        </w:rPr>
      </w:pPr>
      <w:r w:rsidRPr="0003404D">
        <w:rPr>
          <w:b/>
          <w:bCs/>
        </w:rPr>
        <w:t>Submit a research enquiry;</w:t>
      </w:r>
    </w:p>
    <w:p w14:paraId="4593CB47" w14:textId="77777777" w:rsidR="0003404D" w:rsidRPr="0003404D" w:rsidRDefault="0003404D" w:rsidP="0003404D">
      <w:pPr>
        <w:numPr>
          <w:ilvl w:val="0"/>
          <w:numId w:val="33"/>
        </w:numPr>
        <w:rPr>
          <w:b/>
          <w:bCs/>
        </w:rPr>
      </w:pPr>
      <w:r w:rsidRPr="0003404D">
        <w:rPr>
          <w:b/>
          <w:bCs/>
        </w:rPr>
        <w:t>Participate in surveys;</w:t>
      </w:r>
    </w:p>
    <w:p w14:paraId="51EA4207" w14:textId="77777777" w:rsidR="0003404D" w:rsidRPr="0003404D" w:rsidRDefault="0003404D" w:rsidP="0003404D">
      <w:pPr>
        <w:numPr>
          <w:ilvl w:val="0"/>
          <w:numId w:val="33"/>
        </w:numPr>
        <w:rPr>
          <w:b/>
          <w:bCs/>
        </w:rPr>
      </w:pPr>
      <w:r w:rsidRPr="0003404D">
        <w:rPr>
          <w:b/>
          <w:bCs/>
        </w:rPr>
        <w:t>Provide feedback;</w:t>
      </w:r>
    </w:p>
    <w:p w14:paraId="22F3DB37" w14:textId="77777777" w:rsidR="0003404D" w:rsidRPr="0003404D" w:rsidRDefault="0003404D" w:rsidP="0003404D">
      <w:pPr>
        <w:numPr>
          <w:ilvl w:val="0"/>
          <w:numId w:val="33"/>
        </w:numPr>
        <w:rPr>
          <w:b/>
          <w:bCs/>
        </w:rPr>
      </w:pPr>
      <w:r w:rsidRPr="0003404D">
        <w:rPr>
          <w:b/>
          <w:bCs/>
        </w:rPr>
        <w:t>Register for an account, where applicable;</w:t>
      </w:r>
    </w:p>
    <w:p w14:paraId="002D8A33" w14:textId="77777777" w:rsidR="0003404D" w:rsidRPr="0003404D" w:rsidRDefault="0003404D" w:rsidP="0003404D">
      <w:pPr>
        <w:numPr>
          <w:ilvl w:val="0"/>
          <w:numId w:val="33"/>
        </w:numPr>
        <w:rPr>
          <w:b/>
          <w:bCs/>
        </w:rPr>
      </w:pPr>
      <w:r w:rsidRPr="0003404D">
        <w:rPr>
          <w:b/>
          <w:bCs/>
        </w:rPr>
        <w:t>Submit information for collaboration or partnership discussions; or</w:t>
      </w:r>
    </w:p>
    <w:p w14:paraId="6E1B895C" w14:textId="77777777" w:rsidR="0003404D" w:rsidRPr="0003404D" w:rsidRDefault="0003404D" w:rsidP="0003404D">
      <w:pPr>
        <w:numPr>
          <w:ilvl w:val="0"/>
          <w:numId w:val="33"/>
        </w:numPr>
        <w:rPr>
          <w:b/>
          <w:bCs/>
        </w:rPr>
      </w:pPr>
      <w:r w:rsidRPr="0003404D">
        <w:rPr>
          <w:b/>
          <w:bCs/>
        </w:rPr>
        <w:t>Communicate with us by email or through other channels.</w:t>
      </w:r>
    </w:p>
    <w:p w14:paraId="31718F87" w14:textId="77777777" w:rsidR="0003404D" w:rsidRPr="0003404D" w:rsidRDefault="0003404D" w:rsidP="0003404D">
      <w:pPr>
        <w:rPr>
          <w:b/>
          <w:bCs/>
        </w:rPr>
      </w:pPr>
      <w:r w:rsidRPr="0003404D">
        <w:rPr>
          <w:b/>
          <w:bCs/>
        </w:rPr>
        <w:t>This information may include:</w:t>
      </w:r>
    </w:p>
    <w:p w14:paraId="6C9BEEB4" w14:textId="77777777" w:rsidR="0003404D" w:rsidRPr="0003404D" w:rsidRDefault="0003404D" w:rsidP="0003404D">
      <w:pPr>
        <w:numPr>
          <w:ilvl w:val="0"/>
          <w:numId w:val="34"/>
        </w:numPr>
        <w:rPr>
          <w:b/>
          <w:bCs/>
        </w:rPr>
      </w:pPr>
      <w:r w:rsidRPr="0003404D">
        <w:rPr>
          <w:b/>
          <w:bCs/>
        </w:rPr>
        <w:t>Name;</w:t>
      </w:r>
    </w:p>
    <w:p w14:paraId="3521663A" w14:textId="77777777" w:rsidR="0003404D" w:rsidRPr="0003404D" w:rsidRDefault="0003404D" w:rsidP="0003404D">
      <w:pPr>
        <w:numPr>
          <w:ilvl w:val="0"/>
          <w:numId w:val="34"/>
        </w:numPr>
        <w:rPr>
          <w:b/>
          <w:bCs/>
        </w:rPr>
      </w:pPr>
      <w:r w:rsidRPr="0003404D">
        <w:rPr>
          <w:b/>
          <w:bCs/>
        </w:rPr>
        <w:t>Professional title or designation;</w:t>
      </w:r>
    </w:p>
    <w:p w14:paraId="5D5B9C34" w14:textId="77777777" w:rsidR="0003404D" w:rsidRPr="0003404D" w:rsidRDefault="0003404D" w:rsidP="0003404D">
      <w:pPr>
        <w:numPr>
          <w:ilvl w:val="0"/>
          <w:numId w:val="34"/>
        </w:numPr>
        <w:rPr>
          <w:b/>
          <w:bCs/>
        </w:rPr>
      </w:pPr>
      <w:r w:rsidRPr="0003404D">
        <w:rPr>
          <w:b/>
          <w:bCs/>
        </w:rPr>
        <w:t>Organisation or company name;</w:t>
      </w:r>
    </w:p>
    <w:p w14:paraId="1E846EA1" w14:textId="77777777" w:rsidR="0003404D" w:rsidRPr="0003404D" w:rsidRDefault="0003404D" w:rsidP="0003404D">
      <w:pPr>
        <w:numPr>
          <w:ilvl w:val="0"/>
          <w:numId w:val="34"/>
        </w:numPr>
        <w:rPr>
          <w:b/>
          <w:bCs/>
        </w:rPr>
      </w:pPr>
      <w:r w:rsidRPr="0003404D">
        <w:rPr>
          <w:b/>
          <w:bCs/>
        </w:rPr>
        <w:t>Business email address;</w:t>
      </w:r>
    </w:p>
    <w:p w14:paraId="5994D401" w14:textId="77777777" w:rsidR="0003404D" w:rsidRPr="0003404D" w:rsidRDefault="0003404D" w:rsidP="0003404D">
      <w:pPr>
        <w:numPr>
          <w:ilvl w:val="0"/>
          <w:numId w:val="34"/>
        </w:numPr>
        <w:rPr>
          <w:b/>
          <w:bCs/>
        </w:rPr>
      </w:pPr>
      <w:r w:rsidRPr="0003404D">
        <w:rPr>
          <w:b/>
          <w:bCs/>
        </w:rPr>
        <w:t>Telephone number;</w:t>
      </w:r>
    </w:p>
    <w:p w14:paraId="3D960913" w14:textId="77777777" w:rsidR="0003404D" w:rsidRPr="0003404D" w:rsidRDefault="0003404D" w:rsidP="0003404D">
      <w:pPr>
        <w:numPr>
          <w:ilvl w:val="0"/>
          <w:numId w:val="34"/>
        </w:numPr>
        <w:rPr>
          <w:b/>
          <w:bCs/>
        </w:rPr>
      </w:pPr>
      <w:r w:rsidRPr="0003404D">
        <w:rPr>
          <w:b/>
          <w:bCs/>
        </w:rPr>
        <w:t>Country or region;</w:t>
      </w:r>
    </w:p>
    <w:p w14:paraId="3FE6E828" w14:textId="77777777" w:rsidR="0003404D" w:rsidRPr="0003404D" w:rsidRDefault="0003404D" w:rsidP="0003404D">
      <w:pPr>
        <w:numPr>
          <w:ilvl w:val="0"/>
          <w:numId w:val="34"/>
        </w:numPr>
        <w:rPr>
          <w:b/>
          <w:bCs/>
        </w:rPr>
      </w:pPr>
      <w:r w:rsidRPr="0003404D">
        <w:rPr>
          <w:b/>
          <w:bCs/>
        </w:rPr>
        <w:t>Areas of professional or research interest;</w:t>
      </w:r>
    </w:p>
    <w:p w14:paraId="18652099" w14:textId="77777777" w:rsidR="0003404D" w:rsidRPr="0003404D" w:rsidRDefault="0003404D" w:rsidP="0003404D">
      <w:pPr>
        <w:numPr>
          <w:ilvl w:val="0"/>
          <w:numId w:val="34"/>
        </w:numPr>
        <w:rPr>
          <w:b/>
          <w:bCs/>
        </w:rPr>
      </w:pPr>
      <w:r w:rsidRPr="0003404D">
        <w:rPr>
          <w:b/>
          <w:bCs/>
        </w:rPr>
        <w:t>Information contained in your enquiry or communication; and</w:t>
      </w:r>
    </w:p>
    <w:p w14:paraId="7AA04DCB" w14:textId="77777777" w:rsidR="0003404D" w:rsidRPr="0003404D" w:rsidRDefault="0003404D" w:rsidP="0003404D">
      <w:pPr>
        <w:numPr>
          <w:ilvl w:val="0"/>
          <w:numId w:val="34"/>
        </w:numPr>
        <w:rPr>
          <w:b/>
          <w:bCs/>
        </w:rPr>
      </w:pPr>
      <w:r w:rsidRPr="0003404D">
        <w:rPr>
          <w:b/>
          <w:bCs/>
        </w:rPr>
        <w:t>Other information you voluntarily provide.</w:t>
      </w:r>
    </w:p>
    <w:p w14:paraId="72D55822" w14:textId="77777777" w:rsidR="0003404D" w:rsidRPr="0003404D" w:rsidRDefault="0003404D" w:rsidP="0003404D">
      <w:pPr>
        <w:rPr>
          <w:b/>
          <w:bCs/>
        </w:rPr>
      </w:pPr>
      <w:r w:rsidRPr="0003404D">
        <w:rPr>
          <w:b/>
          <w:bCs/>
        </w:rPr>
        <w:t>We encourage users not to submit sensitive personal information unless it is specifically required and requested by us.</w:t>
      </w:r>
    </w:p>
    <w:p w14:paraId="7DA3060F" w14:textId="77777777" w:rsidR="0003404D" w:rsidRPr="0003404D" w:rsidRDefault="0003404D" w:rsidP="0003404D">
      <w:pPr>
        <w:rPr>
          <w:b/>
          <w:bCs/>
        </w:rPr>
      </w:pPr>
      <w:r w:rsidRPr="0003404D">
        <w:rPr>
          <w:b/>
          <w:bCs/>
        </w:rPr>
        <w:pict w14:anchorId="34893F73">
          <v:rect id="_x0000_i1490" style="width:0;height:1.5pt" o:hralign="center" o:hrstd="t" o:hr="t" fillcolor="#a0a0a0" stroked="f"/>
        </w:pict>
      </w:r>
    </w:p>
    <w:p w14:paraId="722C7B70" w14:textId="77777777" w:rsidR="0003404D" w:rsidRPr="0003404D" w:rsidRDefault="0003404D" w:rsidP="0003404D">
      <w:pPr>
        <w:rPr>
          <w:b/>
          <w:bCs/>
        </w:rPr>
      </w:pPr>
      <w:r w:rsidRPr="0003404D">
        <w:rPr>
          <w:b/>
          <w:bCs/>
        </w:rPr>
        <w:t>5. Information Collected Automatically</w:t>
      </w:r>
    </w:p>
    <w:p w14:paraId="2F88599F" w14:textId="77777777" w:rsidR="0003404D" w:rsidRPr="0003404D" w:rsidRDefault="0003404D" w:rsidP="0003404D">
      <w:pPr>
        <w:rPr>
          <w:b/>
          <w:bCs/>
        </w:rPr>
      </w:pPr>
      <w:r w:rsidRPr="0003404D">
        <w:rPr>
          <w:b/>
          <w:bCs/>
        </w:rPr>
        <w:lastRenderedPageBreak/>
        <w:t>When you access our website, certain information may be collected automatically through standard web technologies.</w:t>
      </w:r>
    </w:p>
    <w:p w14:paraId="1CE2EBD3" w14:textId="77777777" w:rsidR="0003404D" w:rsidRPr="0003404D" w:rsidRDefault="0003404D" w:rsidP="0003404D">
      <w:pPr>
        <w:rPr>
          <w:b/>
          <w:bCs/>
        </w:rPr>
      </w:pPr>
      <w:r w:rsidRPr="0003404D">
        <w:rPr>
          <w:b/>
          <w:bCs/>
        </w:rPr>
        <w:t>This may include:</w:t>
      </w:r>
    </w:p>
    <w:p w14:paraId="487DC6EF" w14:textId="77777777" w:rsidR="0003404D" w:rsidRPr="0003404D" w:rsidRDefault="0003404D" w:rsidP="0003404D">
      <w:pPr>
        <w:numPr>
          <w:ilvl w:val="0"/>
          <w:numId w:val="35"/>
        </w:numPr>
        <w:rPr>
          <w:b/>
          <w:bCs/>
        </w:rPr>
      </w:pPr>
      <w:r w:rsidRPr="0003404D">
        <w:rPr>
          <w:b/>
          <w:bCs/>
        </w:rPr>
        <w:t>IP address;</w:t>
      </w:r>
    </w:p>
    <w:p w14:paraId="1C458B07" w14:textId="77777777" w:rsidR="0003404D" w:rsidRPr="0003404D" w:rsidRDefault="0003404D" w:rsidP="0003404D">
      <w:pPr>
        <w:numPr>
          <w:ilvl w:val="0"/>
          <w:numId w:val="35"/>
        </w:numPr>
        <w:rPr>
          <w:b/>
          <w:bCs/>
        </w:rPr>
      </w:pPr>
      <w:r w:rsidRPr="0003404D">
        <w:rPr>
          <w:b/>
          <w:bCs/>
        </w:rPr>
        <w:t>Browser type and version;</w:t>
      </w:r>
    </w:p>
    <w:p w14:paraId="32F35AF8" w14:textId="77777777" w:rsidR="0003404D" w:rsidRPr="0003404D" w:rsidRDefault="0003404D" w:rsidP="0003404D">
      <w:pPr>
        <w:numPr>
          <w:ilvl w:val="0"/>
          <w:numId w:val="35"/>
        </w:numPr>
        <w:rPr>
          <w:b/>
          <w:bCs/>
        </w:rPr>
      </w:pPr>
      <w:r w:rsidRPr="0003404D">
        <w:rPr>
          <w:b/>
          <w:bCs/>
        </w:rPr>
        <w:t>Operating system;</w:t>
      </w:r>
    </w:p>
    <w:p w14:paraId="3CF5A440" w14:textId="77777777" w:rsidR="0003404D" w:rsidRPr="0003404D" w:rsidRDefault="0003404D" w:rsidP="0003404D">
      <w:pPr>
        <w:numPr>
          <w:ilvl w:val="0"/>
          <w:numId w:val="35"/>
        </w:numPr>
        <w:rPr>
          <w:b/>
          <w:bCs/>
        </w:rPr>
      </w:pPr>
      <w:r w:rsidRPr="0003404D">
        <w:rPr>
          <w:b/>
          <w:bCs/>
        </w:rPr>
        <w:t>Device type;</w:t>
      </w:r>
    </w:p>
    <w:p w14:paraId="36AB0205" w14:textId="77777777" w:rsidR="0003404D" w:rsidRPr="0003404D" w:rsidRDefault="0003404D" w:rsidP="0003404D">
      <w:pPr>
        <w:numPr>
          <w:ilvl w:val="0"/>
          <w:numId w:val="35"/>
        </w:numPr>
        <w:rPr>
          <w:b/>
          <w:bCs/>
        </w:rPr>
      </w:pPr>
      <w:r w:rsidRPr="0003404D">
        <w:rPr>
          <w:b/>
          <w:bCs/>
        </w:rPr>
        <w:t>Screen resolution;</w:t>
      </w:r>
    </w:p>
    <w:p w14:paraId="59793A54" w14:textId="77777777" w:rsidR="0003404D" w:rsidRPr="0003404D" w:rsidRDefault="0003404D" w:rsidP="0003404D">
      <w:pPr>
        <w:numPr>
          <w:ilvl w:val="0"/>
          <w:numId w:val="35"/>
        </w:numPr>
        <w:rPr>
          <w:b/>
          <w:bCs/>
        </w:rPr>
      </w:pPr>
      <w:r w:rsidRPr="0003404D">
        <w:rPr>
          <w:b/>
          <w:bCs/>
        </w:rPr>
        <w:t>Language preferences;</w:t>
      </w:r>
    </w:p>
    <w:p w14:paraId="1ABF916B" w14:textId="77777777" w:rsidR="0003404D" w:rsidRPr="0003404D" w:rsidRDefault="0003404D" w:rsidP="0003404D">
      <w:pPr>
        <w:numPr>
          <w:ilvl w:val="0"/>
          <w:numId w:val="35"/>
        </w:numPr>
        <w:rPr>
          <w:b/>
          <w:bCs/>
        </w:rPr>
      </w:pPr>
      <w:r w:rsidRPr="0003404D">
        <w:rPr>
          <w:b/>
          <w:bCs/>
        </w:rPr>
        <w:t>General geographic location;</w:t>
      </w:r>
    </w:p>
    <w:p w14:paraId="423A74BC" w14:textId="77777777" w:rsidR="0003404D" w:rsidRPr="0003404D" w:rsidRDefault="0003404D" w:rsidP="0003404D">
      <w:pPr>
        <w:numPr>
          <w:ilvl w:val="0"/>
          <w:numId w:val="35"/>
        </w:numPr>
        <w:rPr>
          <w:b/>
          <w:bCs/>
        </w:rPr>
      </w:pPr>
      <w:r w:rsidRPr="0003404D">
        <w:rPr>
          <w:b/>
          <w:bCs/>
        </w:rPr>
        <w:t>Referring website;</w:t>
      </w:r>
    </w:p>
    <w:p w14:paraId="579D3958" w14:textId="77777777" w:rsidR="0003404D" w:rsidRPr="0003404D" w:rsidRDefault="0003404D" w:rsidP="0003404D">
      <w:pPr>
        <w:numPr>
          <w:ilvl w:val="0"/>
          <w:numId w:val="35"/>
        </w:numPr>
        <w:rPr>
          <w:b/>
          <w:bCs/>
        </w:rPr>
      </w:pPr>
      <w:r w:rsidRPr="0003404D">
        <w:rPr>
          <w:b/>
          <w:bCs/>
        </w:rPr>
        <w:t>Pages visited;</w:t>
      </w:r>
    </w:p>
    <w:p w14:paraId="45ADD822" w14:textId="77777777" w:rsidR="0003404D" w:rsidRPr="0003404D" w:rsidRDefault="0003404D" w:rsidP="0003404D">
      <w:pPr>
        <w:numPr>
          <w:ilvl w:val="0"/>
          <w:numId w:val="35"/>
        </w:numPr>
        <w:rPr>
          <w:b/>
          <w:bCs/>
        </w:rPr>
      </w:pPr>
      <w:r w:rsidRPr="0003404D">
        <w:rPr>
          <w:b/>
          <w:bCs/>
        </w:rPr>
        <w:t>Date and time of access;</w:t>
      </w:r>
    </w:p>
    <w:p w14:paraId="39497129" w14:textId="77777777" w:rsidR="0003404D" w:rsidRPr="0003404D" w:rsidRDefault="0003404D" w:rsidP="0003404D">
      <w:pPr>
        <w:numPr>
          <w:ilvl w:val="0"/>
          <w:numId w:val="35"/>
        </w:numPr>
        <w:rPr>
          <w:b/>
          <w:bCs/>
        </w:rPr>
      </w:pPr>
      <w:r w:rsidRPr="0003404D">
        <w:rPr>
          <w:b/>
          <w:bCs/>
        </w:rPr>
        <w:t>Duration of visits;</w:t>
      </w:r>
    </w:p>
    <w:p w14:paraId="5186FF72" w14:textId="77777777" w:rsidR="0003404D" w:rsidRPr="0003404D" w:rsidRDefault="0003404D" w:rsidP="0003404D">
      <w:pPr>
        <w:numPr>
          <w:ilvl w:val="0"/>
          <w:numId w:val="35"/>
        </w:numPr>
        <w:rPr>
          <w:b/>
          <w:bCs/>
        </w:rPr>
      </w:pPr>
      <w:r w:rsidRPr="0003404D">
        <w:rPr>
          <w:b/>
          <w:bCs/>
        </w:rPr>
        <w:t>Navigation behaviour;</w:t>
      </w:r>
    </w:p>
    <w:p w14:paraId="4302922E" w14:textId="77777777" w:rsidR="0003404D" w:rsidRPr="0003404D" w:rsidRDefault="0003404D" w:rsidP="0003404D">
      <w:pPr>
        <w:numPr>
          <w:ilvl w:val="0"/>
          <w:numId w:val="35"/>
        </w:numPr>
        <w:rPr>
          <w:b/>
          <w:bCs/>
        </w:rPr>
      </w:pPr>
      <w:r w:rsidRPr="0003404D">
        <w:rPr>
          <w:b/>
          <w:bCs/>
        </w:rPr>
        <w:t>Links or content interacted with;</w:t>
      </w:r>
    </w:p>
    <w:p w14:paraId="54AEB96A" w14:textId="77777777" w:rsidR="0003404D" w:rsidRPr="0003404D" w:rsidRDefault="0003404D" w:rsidP="0003404D">
      <w:pPr>
        <w:numPr>
          <w:ilvl w:val="0"/>
          <w:numId w:val="35"/>
        </w:numPr>
        <w:rPr>
          <w:b/>
          <w:bCs/>
        </w:rPr>
      </w:pPr>
      <w:r w:rsidRPr="0003404D">
        <w:rPr>
          <w:b/>
          <w:bCs/>
        </w:rPr>
        <w:t>Download activity; and</w:t>
      </w:r>
    </w:p>
    <w:p w14:paraId="4E0BF505" w14:textId="77777777" w:rsidR="0003404D" w:rsidRPr="0003404D" w:rsidRDefault="0003404D" w:rsidP="0003404D">
      <w:pPr>
        <w:numPr>
          <w:ilvl w:val="0"/>
          <w:numId w:val="35"/>
        </w:numPr>
        <w:rPr>
          <w:b/>
          <w:bCs/>
        </w:rPr>
      </w:pPr>
      <w:r w:rsidRPr="0003404D">
        <w:rPr>
          <w:b/>
          <w:bCs/>
        </w:rPr>
        <w:t>Technical information relating to website performance.</w:t>
      </w:r>
    </w:p>
    <w:p w14:paraId="3BC38EAB" w14:textId="77777777" w:rsidR="0003404D" w:rsidRPr="0003404D" w:rsidRDefault="0003404D" w:rsidP="0003404D">
      <w:pPr>
        <w:rPr>
          <w:b/>
          <w:bCs/>
        </w:rPr>
      </w:pPr>
      <w:r w:rsidRPr="0003404D">
        <w:rPr>
          <w:b/>
          <w:bCs/>
        </w:rPr>
        <w:t>This information may be collected through server logs, cookies, pixels, tags, analytics technologies and similar tools.</w:t>
      </w:r>
    </w:p>
    <w:p w14:paraId="58450565" w14:textId="77777777" w:rsidR="0003404D" w:rsidRPr="0003404D" w:rsidRDefault="0003404D" w:rsidP="0003404D">
      <w:pPr>
        <w:rPr>
          <w:b/>
          <w:bCs/>
        </w:rPr>
      </w:pPr>
      <w:r w:rsidRPr="0003404D">
        <w:rPr>
          <w:b/>
          <w:bCs/>
        </w:rPr>
        <w:pict w14:anchorId="1053FB9E">
          <v:rect id="_x0000_i1491" style="width:0;height:1.5pt" o:hralign="center" o:hrstd="t" o:hr="t" fillcolor="#a0a0a0" stroked="f"/>
        </w:pict>
      </w:r>
    </w:p>
    <w:p w14:paraId="6AECD446" w14:textId="77777777" w:rsidR="0003404D" w:rsidRPr="0003404D" w:rsidRDefault="0003404D" w:rsidP="0003404D">
      <w:pPr>
        <w:rPr>
          <w:b/>
          <w:bCs/>
        </w:rPr>
      </w:pPr>
      <w:r w:rsidRPr="0003404D">
        <w:rPr>
          <w:b/>
          <w:bCs/>
        </w:rPr>
        <w:t>6. Cookies and Similar Technologies</w:t>
      </w:r>
    </w:p>
    <w:p w14:paraId="1A986071" w14:textId="77777777" w:rsidR="0003404D" w:rsidRPr="0003404D" w:rsidRDefault="0003404D" w:rsidP="0003404D">
      <w:pPr>
        <w:rPr>
          <w:b/>
          <w:bCs/>
        </w:rPr>
      </w:pPr>
      <w:r w:rsidRPr="0003404D">
        <w:rPr>
          <w:b/>
          <w:bCs/>
        </w:rPr>
        <w:t>Payments Repository may use cookies and similar technologies to improve website functionality, understand website usage and provide a better user experience.</w:t>
      </w:r>
    </w:p>
    <w:p w14:paraId="62B88ED0" w14:textId="77777777" w:rsidR="0003404D" w:rsidRPr="0003404D" w:rsidRDefault="0003404D" w:rsidP="0003404D">
      <w:pPr>
        <w:rPr>
          <w:b/>
          <w:bCs/>
        </w:rPr>
      </w:pPr>
      <w:r w:rsidRPr="0003404D">
        <w:rPr>
          <w:b/>
          <w:bCs/>
        </w:rPr>
        <w:t>Cookies may be used for purposes including:</w:t>
      </w:r>
    </w:p>
    <w:p w14:paraId="5D4BB181" w14:textId="77777777" w:rsidR="0003404D" w:rsidRPr="0003404D" w:rsidRDefault="0003404D" w:rsidP="0003404D">
      <w:pPr>
        <w:numPr>
          <w:ilvl w:val="0"/>
          <w:numId w:val="36"/>
        </w:numPr>
        <w:rPr>
          <w:b/>
          <w:bCs/>
        </w:rPr>
      </w:pPr>
      <w:r w:rsidRPr="0003404D">
        <w:rPr>
          <w:b/>
          <w:bCs/>
        </w:rPr>
        <w:t>Essential website functionality;</w:t>
      </w:r>
    </w:p>
    <w:p w14:paraId="3BE589F0" w14:textId="77777777" w:rsidR="0003404D" w:rsidRPr="0003404D" w:rsidRDefault="0003404D" w:rsidP="0003404D">
      <w:pPr>
        <w:numPr>
          <w:ilvl w:val="0"/>
          <w:numId w:val="36"/>
        </w:numPr>
        <w:rPr>
          <w:b/>
          <w:bCs/>
        </w:rPr>
      </w:pPr>
      <w:r w:rsidRPr="0003404D">
        <w:rPr>
          <w:b/>
          <w:bCs/>
        </w:rPr>
        <w:t>Security;</w:t>
      </w:r>
    </w:p>
    <w:p w14:paraId="6FE9A17D" w14:textId="77777777" w:rsidR="0003404D" w:rsidRPr="0003404D" w:rsidRDefault="0003404D" w:rsidP="0003404D">
      <w:pPr>
        <w:numPr>
          <w:ilvl w:val="0"/>
          <w:numId w:val="36"/>
        </w:numPr>
        <w:rPr>
          <w:b/>
          <w:bCs/>
        </w:rPr>
      </w:pPr>
      <w:r w:rsidRPr="0003404D">
        <w:rPr>
          <w:b/>
          <w:bCs/>
        </w:rPr>
        <w:t>Website performance;</w:t>
      </w:r>
    </w:p>
    <w:p w14:paraId="70E5286D" w14:textId="77777777" w:rsidR="0003404D" w:rsidRPr="0003404D" w:rsidRDefault="0003404D" w:rsidP="0003404D">
      <w:pPr>
        <w:numPr>
          <w:ilvl w:val="0"/>
          <w:numId w:val="36"/>
        </w:numPr>
        <w:rPr>
          <w:b/>
          <w:bCs/>
        </w:rPr>
      </w:pPr>
      <w:r w:rsidRPr="0003404D">
        <w:rPr>
          <w:b/>
          <w:bCs/>
        </w:rPr>
        <w:t>Analytics;</w:t>
      </w:r>
    </w:p>
    <w:p w14:paraId="224CCCB8" w14:textId="77777777" w:rsidR="0003404D" w:rsidRPr="0003404D" w:rsidRDefault="0003404D" w:rsidP="0003404D">
      <w:pPr>
        <w:numPr>
          <w:ilvl w:val="0"/>
          <w:numId w:val="36"/>
        </w:numPr>
        <w:rPr>
          <w:b/>
          <w:bCs/>
        </w:rPr>
      </w:pPr>
      <w:r w:rsidRPr="0003404D">
        <w:rPr>
          <w:b/>
          <w:bCs/>
        </w:rPr>
        <w:lastRenderedPageBreak/>
        <w:t>Understanding visitor behaviour;</w:t>
      </w:r>
    </w:p>
    <w:p w14:paraId="775670B4" w14:textId="77777777" w:rsidR="0003404D" w:rsidRPr="0003404D" w:rsidRDefault="0003404D" w:rsidP="0003404D">
      <w:pPr>
        <w:numPr>
          <w:ilvl w:val="0"/>
          <w:numId w:val="36"/>
        </w:numPr>
        <w:rPr>
          <w:b/>
          <w:bCs/>
        </w:rPr>
      </w:pPr>
      <w:r w:rsidRPr="0003404D">
        <w:rPr>
          <w:b/>
          <w:bCs/>
        </w:rPr>
        <w:t>Remembering preferences;</w:t>
      </w:r>
    </w:p>
    <w:p w14:paraId="4A2E9CA1" w14:textId="77777777" w:rsidR="0003404D" w:rsidRPr="0003404D" w:rsidRDefault="0003404D" w:rsidP="0003404D">
      <w:pPr>
        <w:numPr>
          <w:ilvl w:val="0"/>
          <w:numId w:val="36"/>
        </w:numPr>
        <w:rPr>
          <w:b/>
          <w:bCs/>
        </w:rPr>
      </w:pPr>
      <w:r w:rsidRPr="0003404D">
        <w:rPr>
          <w:b/>
          <w:bCs/>
        </w:rPr>
        <w:t>Measuring content engagement; and</w:t>
      </w:r>
    </w:p>
    <w:p w14:paraId="793BB469" w14:textId="77777777" w:rsidR="0003404D" w:rsidRPr="0003404D" w:rsidRDefault="0003404D" w:rsidP="0003404D">
      <w:pPr>
        <w:numPr>
          <w:ilvl w:val="0"/>
          <w:numId w:val="36"/>
        </w:numPr>
        <w:rPr>
          <w:b/>
          <w:bCs/>
        </w:rPr>
      </w:pPr>
      <w:r w:rsidRPr="0003404D">
        <w:rPr>
          <w:b/>
          <w:bCs/>
        </w:rPr>
        <w:t>Improving our research and digital services.</w:t>
      </w:r>
    </w:p>
    <w:p w14:paraId="02851DE1" w14:textId="77777777" w:rsidR="0003404D" w:rsidRPr="0003404D" w:rsidRDefault="0003404D" w:rsidP="0003404D">
      <w:pPr>
        <w:rPr>
          <w:b/>
          <w:bCs/>
        </w:rPr>
      </w:pPr>
      <w:r w:rsidRPr="0003404D">
        <w:rPr>
          <w:b/>
          <w:bCs/>
        </w:rPr>
        <w:t>Where required by applicable law, we will seek appropriate consent before placing non-essential cookies or similar technologies on your device.</w:t>
      </w:r>
    </w:p>
    <w:p w14:paraId="47D7EC6C" w14:textId="77777777" w:rsidR="0003404D" w:rsidRPr="0003404D" w:rsidRDefault="0003404D" w:rsidP="0003404D">
      <w:pPr>
        <w:rPr>
          <w:b/>
          <w:bCs/>
        </w:rPr>
      </w:pPr>
      <w:r w:rsidRPr="0003404D">
        <w:rPr>
          <w:b/>
          <w:bCs/>
        </w:rPr>
        <w:t>You may configure your browser to refuse or delete cookies. Certain website functionality may be affected if cookies are disabled.</w:t>
      </w:r>
    </w:p>
    <w:p w14:paraId="4195C11B" w14:textId="77777777" w:rsidR="0003404D" w:rsidRPr="0003404D" w:rsidRDefault="0003404D" w:rsidP="0003404D">
      <w:pPr>
        <w:rPr>
          <w:b/>
          <w:bCs/>
        </w:rPr>
      </w:pPr>
      <w:r w:rsidRPr="0003404D">
        <w:rPr>
          <w:b/>
          <w:bCs/>
        </w:rPr>
        <w:pict w14:anchorId="00E891E7">
          <v:rect id="_x0000_i1492" style="width:0;height:1.5pt" o:hralign="center" o:hrstd="t" o:hr="t" fillcolor="#a0a0a0" stroked="f"/>
        </w:pict>
      </w:r>
    </w:p>
    <w:p w14:paraId="291DF96F" w14:textId="77777777" w:rsidR="0003404D" w:rsidRPr="0003404D" w:rsidRDefault="0003404D" w:rsidP="0003404D">
      <w:pPr>
        <w:rPr>
          <w:b/>
          <w:bCs/>
        </w:rPr>
      </w:pPr>
      <w:r w:rsidRPr="0003404D">
        <w:rPr>
          <w:b/>
          <w:bCs/>
        </w:rPr>
        <w:t>7. Analytics</w:t>
      </w:r>
    </w:p>
    <w:p w14:paraId="7DF6DBE1" w14:textId="77777777" w:rsidR="0003404D" w:rsidRPr="0003404D" w:rsidRDefault="0003404D" w:rsidP="0003404D">
      <w:pPr>
        <w:rPr>
          <w:b/>
          <w:bCs/>
        </w:rPr>
      </w:pPr>
      <w:r w:rsidRPr="0003404D">
        <w:rPr>
          <w:b/>
          <w:bCs/>
        </w:rPr>
        <w:t>We may use third-party analytics services to understand how visitors interact with our website.</w:t>
      </w:r>
    </w:p>
    <w:p w14:paraId="025E4EAA" w14:textId="77777777" w:rsidR="0003404D" w:rsidRPr="0003404D" w:rsidRDefault="0003404D" w:rsidP="0003404D">
      <w:pPr>
        <w:rPr>
          <w:b/>
          <w:bCs/>
        </w:rPr>
      </w:pPr>
      <w:r w:rsidRPr="0003404D">
        <w:rPr>
          <w:b/>
          <w:bCs/>
        </w:rPr>
        <w:t>Analytics providers may collect information such as:</w:t>
      </w:r>
    </w:p>
    <w:p w14:paraId="76FC700D" w14:textId="77777777" w:rsidR="0003404D" w:rsidRPr="0003404D" w:rsidRDefault="0003404D" w:rsidP="0003404D">
      <w:pPr>
        <w:numPr>
          <w:ilvl w:val="0"/>
          <w:numId w:val="37"/>
        </w:numPr>
        <w:rPr>
          <w:b/>
          <w:bCs/>
        </w:rPr>
      </w:pPr>
      <w:r w:rsidRPr="0003404D">
        <w:rPr>
          <w:b/>
          <w:bCs/>
        </w:rPr>
        <w:t>Pages visited;</w:t>
      </w:r>
    </w:p>
    <w:p w14:paraId="4D638794" w14:textId="77777777" w:rsidR="0003404D" w:rsidRPr="0003404D" w:rsidRDefault="0003404D" w:rsidP="0003404D">
      <w:pPr>
        <w:numPr>
          <w:ilvl w:val="0"/>
          <w:numId w:val="37"/>
        </w:numPr>
        <w:rPr>
          <w:b/>
          <w:bCs/>
        </w:rPr>
      </w:pPr>
      <w:r w:rsidRPr="0003404D">
        <w:rPr>
          <w:b/>
          <w:bCs/>
        </w:rPr>
        <w:t>Traffic sources;</w:t>
      </w:r>
    </w:p>
    <w:p w14:paraId="7E55160C" w14:textId="77777777" w:rsidR="0003404D" w:rsidRPr="0003404D" w:rsidRDefault="0003404D" w:rsidP="0003404D">
      <w:pPr>
        <w:numPr>
          <w:ilvl w:val="0"/>
          <w:numId w:val="37"/>
        </w:numPr>
        <w:rPr>
          <w:b/>
          <w:bCs/>
        </w:rPr>
      </w:pPr>
      <w:r w:rsidRPr="0003404D">
        <w:rPr>
          <w:b/>
          <w:bCs/>
        </w:rPr>
        <w:t>Device and browser information;</w:t>
      </w:r>
    </w:p>
    <w:p w14:paraId="213BD009" w14:textId="77777777" w:rsidR="0003404D" w:rsidRPr="0003404D" w:rsidRDefault="0003404D" w:rsidP="0003404D">
      <w:pPr>
        <w:numPr>
          <w:ilvl w:val="0"/>
          <w:numId w:val="37"/>
        </w:numPr>
        <w:rPr>
          <w:b/>
          <w:bCs/>
        </w:rPr>
      </w:pPr>
      <w:r w:rsidRPr="0003404D">
        <w:rPr>
          <w:b/>
          <w:bCs/>
        </w:rPr>
        <w:t>Approximate geographic location;</w:t>
      </w:r>
    </w:p>
    <w:p w14:paraId="0EA89E8C" w14:textId="77777777" w:rsidR="0003404D" w:rsidRPr="0003404D" w:rsidRDefault="0003404D" w:rsidP="0003404D">
      <w:pPr>
        <w:numPr>
          <w:ilvl w:val="0"/>
          <w:numId w:val="37"/>
        </w:numPr>
        <w:rPr>
          <w:b/>
          <w:bCs/>
        </w:rPr>
      </w:pPr>
      <w:r w:rsidRPr="0003404D">
        <w:rPr>
          <w:b/>
          <w:bCs/>
        </w:rPr>
        <w:t>Session information;</w:t>
      </w:r>
    </w:p>
    <w:p w14:paraId="75D719F4" w14:textId="77777777" w:rsidR="0003404D" w:rsidRPr="0003404D" w:rsidRDefault="0003404D" w:rsidP="0003404D">
      <w:pPr>
        <w:numPr>
          <w:ilvl w:val="0"/>
          <w:numId w:val="37"/>
        </w:numPr>
        <w:rPr>
          <w:b/>
          <w:bCs/>
        </w:rPr>
      </w:pPr>
      <w:r w:rsidRPr="0003404D">
        <w:rPr>
          <w:b/>
          <w:bCs/>
        </w:rPr>
        <w:t>Interaction with content; and</w:t>
      </w:r>
    </w:p>
    <w:p w14:paraId="580B8F37" w14:textId="77777777" w:rsidR="0003404D" w:rsidRPr="0003404D" w:rsidRDefault="0003404D" w:rsidP="0003404D">
      <w:pPr>
        <w:numPr>
          <w:ilvl w:val="0"/>
          <w:numId w:val="37"/>
        </w:numPr>
        <w:rPr>
          <w:b/>
          <w:bCs/>
        </w:rPr>
      </w:pPr>
      <w:r w:rsidRPr="0003404D">
        <w:rPr>
          <w:b/>
          <w:bCs/>
        </w:rPr>
        <w:t>Website performance information.</w:t>
      </w:r>
    </w:p>
    <w:p w14:paraId="4E820845" w14:textId="77777777" w:rsidR="0003404D" w:rsidRPr="0003404D" w:rsidRDefault="0003404D" w:rsidP="0003404D">
      <w:pPr>
        <w:rPr>
          <w:b/>
          <w:bCs/>
        </w:rPr>
      </w:pPr>
      <w:r w:rsidRPr="0003404D">
        <w:rPr>
          <w:b/>
          <w:bCs/>
        </w:rPr>
        <w:t>Analytics information is generally used in aggregated or statistical form to help us understand website usage and improve the Repository.</w:t>
      </w:r>
    </w:p>
    <w:p w14:paraId="6D84305B" w14:textId="77777777" w:rsidR="0003404D" w:rsidRPr="0003404D" w:rsidRDefault="0003404D" w:rsidP="0003404D">
      <w:pPr>
        <w:rPr>
          <w:b/>
          <w:bCs/>
        </w:rPr>
      </w:pPr>
      <w:r w:rsidRPr="0003404D">
        <w:rPr>
          <w:b/>
          <w:bCs/>
        </w:rPr>
        <w:t>Where applicable, third-party analytics providers process information according to their own privacy policies.</w:t>
      </w:r>
    </w:p>
    <w:p w14:paraId="0340057A" w14:textId="77777777" w:rsidR="0003404D" w:rsidRPr="0003404D" w:rsidRDefault="0003404D" w:rsidP="0003404D">
      <w:pPr>
        <w:rPr>
          <w:b/>
          <w:bCs/>
        </w:rPr>
      </w:pPr>
      <w:r w:rsidRPr="0003404D">
        <w:rPr>
          <w:b/>
          <w:bCs/>
        </w:rPr>
        <w:pict w14:anchorId="7531F28D">
          <v:rect id="_x0000_i1493" style="width:0;height:1.5pt" o:hralign="center" o:hrstd="t" o:hr="t" fillcolor="#a0a0a0" stroked="f"/>
        </w:pict>
      </w:r>
    </w:p>
    <w:p w14:paraId="4A1EDAE2" w14:textId="77777777" w:rsidR="0003404D" w:rsidRPr="0003404D" w:rsidRDefault="0003404D" w:rsidP="0003404D">
      <w:pPr>
        <w:rPr>
          <w:b/>
          <w:bCs/>
        </w:rPr>
      </w:pPr>
      <w:r w:rsidRPr="0003404D">
        <w:rPr>
          <w:b/>
          <w:bCs/>
        </w:rPr>
        <w:t>8. How We Use Information</w:t>
      </w:r>
    </w:p>
    <w:p w14:paraId="1CBFE779" w14:textId="77777777" w:rsidR="0003404D" w:rsidRPr="0003404D" w:rsidRDefault="0003404D" w:rsidP="0003404D">
      <w:pPr>
        <w:rPr>
          <w:b/>
          <w:bCs/>
        </w:rPr>
      </w:pPr>
      <w:r w:rsidRPr="0003404D">
        <w:rPr>
          <w:b/>
          <w:bCs/>
        </w:rPr>
        <w:t>We may use information collected through the website for legitimate business and operational purposes, including:</w:t>
      </w:r>
    </w:p>
    <w:p w14:paraId="091FCF7F" w14:textId="77777777" w:rsidR="0003404D" w:rsidRPr="0003404D" w:rsidRDefault="0003404D" w:rsidP="0003404D">
      <w:pPr>
        <w:rPr>
          <w:b/>
          <w:bCs/>
        </w:rPr>
      </w:pPr>
      <w:r w:rsidRPr="0003404D">
        <w:rPr>
          <w:b/>
          <w:bCs/>
        </w:rPr>
        <w:t>Website Operations</w:t>
      </w:r>
    </w:p>
    <w:p w14:paraId="2467FA01" w14:textId="77777777" w:rsidR="0003404D" w:rsidRPr="0003404D" w:rsidRDefault="0003404D" w:rsidP="0003404D">
      <w:pPr>
        <w:numPr>
          <w:ilvl w:val="0"/>
          <w:numId w:val="38"/>
        </w:numPr>
        <w:rPr>
          <w:b/>
          <w:bCs/>
        </w:rPr>
      </w:pPr>
      <w:r w:rsidRPr="0003404D">
        <w:rPr>
          <w:b/>
          <w:bCs/>
        </w:rPr>
        <w:t>Operating and maintaining the website;</w:t>
      </w:r>
    </w:p>
    <w:p w14:paraId="43EEBB0D" w14:textId="77777777" w:rsidR="0003404D" w:rsidRPr="0003404D" w:rsidRDefault="0003404D" w:rsidP="0003404D">
      <w:pPr>
        <w:numPr>
          <w:ilvl w:val="0"/>
          <w:numId w:val="38"/>
        </w:numPr>
        <w:rPr>
          <w:b/>
          <w:bCs/>
        </w:rPr>
      </w:pPr>
      <w:r w:rsidRPr="0003404D">
        <w:rPr>
          <w:b/>
          <w:bCs/>
        </w:rPr>
        <w:lastRenderedPageBreak/>
        <w:t>Providing requested content or services;</w:t>
      </w:r>
    </w:p>
    <w:p w14:paraId="388AAE86" w14:textId="77777777" w:rsidR="0003404D" w:rsidRPr="0003404D" w:rsidRDefault="0003404D" w:rsidP="0003404D">
      <w:pPr>
        <w:numPr>
          <w:ilvl w:val="0"/>
          <w:numId w:val="38"/>
        </w:numPr>
        <w:rPr>
          <w:b/>
          <w:bCs/>
        </w:rPr>
      </w:pPr>
      <w:r w:rsidRPr="0003404D">
        <w:rPr>
          <w:b/>
          <w:bCs/>
        </w:rPr>
        <w:t>Managing user accounts, where applicable;</w:t>
      </w:r>
    </w:p>
    <w:p w14:paraId="3B562B7D" w14:textId="77777777" w:rsidR="0003404D" w:rsidRPr="0003404D" w:rsidRDefault="0003404D" w:rsidP="0003404D">
      <w:pPr>
        <w:numPr>
          <w:ilvl w:val="0"/>
          <w:numId w:val="38"/>
        </w:numPr>
        <w:rPr>
          <w:b/>
          <w:bCs/>
        </w:rPr>
      </w:pPr>
      <w:r w:rsidRPr="0003404D">
        <w:rPr>
          <w:b/>
          <w:bCs/>
        </w:rPr>
        <w:t>Responding to enquiries;</w:t>
      </w:r>
    </w:p>
    <w:p w14:paraId="73CF27F5" w14:textId="77777777" w:rsidR="0003404D" w:rsidRPr="0003404D" w:rsidRDefault="0003404D" w:rsidP="0003404D">
      <w:pPr>
        <w:numPr>
          <w:ilvl w:val="0"/>
          <w:numId w:val="38"/>
        </w:numPr>
        <w:rPr>
          <w:b/>
          <w:bCs/>
        </w:rPr>
      </w:pPr>
      <w:r w:rsidRPr="0003404D">
        <w:rPr>
          <w:b/>
          <w:bCs/>
        </w:rPr>
        <w:t>Providing technical support; and</w:t>
      </w:r>
    </w:p>
    <w:p w14:paraId="6D3CE221" w14:textId="77777777" w:rsidR="0003404D" w:rsidRPr="0003404D" w:rsidRDefault="0003404D" w:rsidP="0003404D">
      <w:pPr>
        <w:numPr>
          <w:ilvl w:val="0"/>
          <w:numId w:val="38"/>
        </w:numPr>
        <w:rPr>
          <w:b/>
          <w:bCs/>
        </w:rPr>
      </w:pPr>
      <w:r w:rsidRPr="0003404D">
        <w:rPr>
          <w:b/>
          <w:bCs/>
        </w:rPr>
        <w:t>Maintaining website security.</w:t>
      </w:r>
    </w:p>
    <w:p w14:paraId="53BBFD34" w14:textId="77777777" w:rsidR="0003404D" w:rsidRPr="0003404D" w:rsidRDefault="0003404D" w:rsidP="0003404D">
      <w:pPr>
        <w:rPr>
          <w:b/>
          <w:bCs/>
        </w:rPr>
      </w:pPr>
      <w:r w:rsidRPr="0003404D">
        <w:rPr>
          <w:b/>
          <w:bCs/>
        </w:rPr>
        <w:t>Research and Intelligence</w:t>
      </w:r>
    </w:p>
    <w:p w14:paraId="6DED9F69" w14:textId="77777777" w:rsidR="0003404D" w:rsidRPr="0003404D" w:rsidRDefault="0003404D" w:rsidP="0003404D">
      <w:pPr>
        <w:numPr>
          <w:ilvl w:val="0"/>
          <w:numId w:val="39"/>
        </w:numPr>
        <w:rPr>
          <w:b/>
          <w:bCs/>
        </w:rPr>
      </w:pPr>
      <w:r w:rsidRPr="0003404D">
        <w:rPr>
          <w:b/>
          <w:bCs/>
        </w:rPr>
        <w:t>Understanding readership and research interests;</w:t>
      </w:r>
    </w:p>
    <w:p w14:paraId="50097215" w14:textId="77777777" w:rsidR="0003404D" w:rsidRPr="0003404D" w:rsidRDefault="0003404D" w:rsidP="0003404D">
      <w:pPr>
        <w:numPr>
          <w:ilvl w:val="0"/>
          <w:numId w:val="39"/>
        </w:numPr>
        <w:rPr>
          <w:b/>
          <w:bCs/>
        </w:rPr>
      </w:pPr>
      <w:r w:rsidRPr="0003404D">
        <w:rPr>
          <w:b/>
          <w:bCs/>
        </w:rPr>
        <w:t>Improving our research repository;</w:t>
      </w:r>
    </w:p>
    <w:p w14:paraId="156A820C" w14:textId="77777777" w:rsidR="0003404D" w:rsidRPr="0003404D" w:rsidRDefault="0003404D" w:rsidP="0003404D">
      <w:pPr>
        <w:numPr>
          <w:ilvl w:val="0"/>
          <w:numId w:val="39"/>
        </w:numPr>
        <w:rPr>
          <w:b/>
          <w:bCs/>
        </w:rPr>
      </w:pPr>
      <w:r w:rsidRPr="0003404D">
        <w:rPr>
          <w:b/>
          <w:bCs/>
        </w:rPr>
        <w:t>Developing new research topics;</w:t>
      </w:r>
    </w:p>
    <w:p w14:paraId="320BC7D9" w14:textId="77777777" w:rsidR="0003404D" w:rsidRPr="0003404D" w:rsidRDefault="0003404D" w:rsidP="0003404D">
      <w:pPr>
        <w:numPr>
          <w:ilvl w:val="0"/>
          <w:numId w:val="39"/>
        </w:numPr>
        <w:rPr>
          <w:b/>
          <w:bCs/>
        </w:rPr>
      </w:pPr>
      <w:r w:rsidRPr="0003404D">
        <w:rPr>
          <w:b/>
          <w:bCs/>
        </w:rPr>
        <w:t>Understanding content engagement;</w:t>
      </w:r>
    </w:p>
    <w:p w14:paraId="08FEA03C" w14:textId="77777777" w:rsidR="0003404D" w:rsidRPr="0003404D" w:rsidRDefault="0003404D" w:rsidP="0003404D">
      <w:pPr>
        <w:numPr>
          <w:ilvl w:val="0"/>
          <w:numId w:val="39"/>
        </w:numPr>
        <w:rPr>
          <w:b/>
          <w:bCs/>
        </w:rPr>
      </w:pPr>
      <w:r w:rsidRPr="0003404D">
        <w:rPr>
          <w:b/>
          <w:bCs/>
        </w:rPr>
        <w:t>Improving datasets, publications and analytical resources; and</w:t>
      </w:r>
    </w:p>
    <w:p w14:paraId="2B55CD74" w14:textId="77777777" w:rsidR="0003404D" w:rsidRPr="0003404D" w:rsidRDefault="0003404D" w:rsidP="0003404D">
      <w:pPr>
        <w:numPr>
          <w:ilvl w:val="0"/>
          <w:numId w:val="39"/>
        </w:numPr>
        <w:rPr>
          <w:b/>
          <w:bCs/>
        </w:rPr>
      </w:pPr>
      <w:r w:rsidRPr="0003404D">
        <w:rPr>
          <w:b/>
          <w:bCs/>
        </w:rPr>
        <w:t>Producing aggregated and anonymised usage insights.</w:t>
      </w:r>
    </w:p>
    <w:p w14:paraId="15B7A2B3" w14:textId="77777777" w:rsidR="0003404D" w:rsidRPr="0003404D" w:rsidRDefault="0003404D" w:rsidP="0003404D">
      <w:pPr>
        <w:rPr>
          <w:b/>
          <w:bCs/>
        </w:rPr>
      </w:pPr>
      <w:r w:rsidRPr="0003404D">
        <w:rPr>
          <w:b/>
          <w:bCs/>
        </w:rPr>
        <w:t>Communications</w:t>
      </w:r>
    </w:p>
    <w:p w14:paraId="40E97269" w14:textId="77777777" w:rsidR="0003404D" w:rsidRPr="0003404D" w:rsidRDefault="0003404D" w:rsidP="0003404D">
      <w:pPr>
        <w:rPr>
          <w:b/>
          <w:bCs/>
        </w:rPr>
      </w:pPr>
      <w:r w:rsidRPr="0003404D">
        <w:rPr>
          <w:b/>
          <w:bCs/>
        </w:rPr>
        <w:t>Where permitted by applicable law, we may use your contact information to:</w:t>
      </w:r>
    </w:p>
    <w:p w14:paraId="56D707A0" w14:textId="77777777" w:rsidR="0003404D" w:rsidRPr="0003404D" w:rsidRDefault="0003404D" w:rsidP="0003404D">
      <w:pPr>
        <w:numPr>
          <w:ilvl w:val="0"/>
          <w:numId w:val="40"/>
        </w:numPr>
        <w:rPr>
          <w:b/>
          <w:bCs/>
        </w:rPr>
      </w:pPr>
      <w:r w:rsidRPr="0003404D">
        <w:rPr>
          <w:b/>
          <w:bCs/>
        </w:rPr>
        <w:t>Send requested publications;</w:t>
      </w:r>
    </w:p>
    <w:p w14:paraId="124C6B08" w14:textId="77777777" w:rsidR="0003404D" w:rsidRPr="0003404D" w:rsidRDefault="0003404D" w:rsidP="0003404D">
      <w:pPr>
        <w:numPr>
          <w:ilvl w:val="0"/>
          <w:numId w:val="40"/>
        </w:numPr>
        <w:rPr>
          <w:b/>
          <w:bCs/>
        </w:rPr>
      </w:pPr>
      <w:r w:rsidRPr="0003404D">
        <w:rPr>
          <w:b/>
          <w:bCs/>
        </w:rPr>
        <w:t>Provide newsletters;</w:t>
      </w:r>
    </w:p>
    <w:p w14:paraId="18B2C695" w14:textId="77777777" w:rsidR="0003404D" w:rsidRPr="0003404D" w:rsidRDefault="0003404D" w:rsidP="0003404D">
      <w:pPr>
        <w:numPr>
          <w:ilvl w:val="0"/>
          <w:numId w:val="40"/>
        </w:numPr>
        <w:rPr>
          <w:b/>
          <w:bCs/>
        </w:rPr>
      </w:pPr>
      <w:r w:rsidRPr="0003404D">
        <w:rPr>
          <w:b/>
          <w:bCs/>
        </w:rPr>
        <w:t>Notify you about relevant research;</w:t>
      </w:r>
    </w:p>
    <w:p w14:paraId="1D791035" w14:textId="77777777" w:rsidR="0003404D" w:rsidRPr="0003404D" w:rsidRDefault="0003404D" w:rsidP="0003404D">
      <w:pPr>
        <w:numPr>
          <w:ilvl w:val="0"/>
          <w:numId w:val="40"/>
        </w:numPr>
        <w:rPr>
          <w:b/>
          <w:bCs/>
        </w:rPr>
      </w:pPr>
      <w:r w:rsidRPr="0003404D">
        <w:rPr>
          <w:b/>
          <w:bCs/>
        </w:rPr>
        <w:t>Respond to enquiries;</w:t>
      </w:r>
    </w:p>
    <w:p w14:paraId="486F7F12" w14:textId="77777777" w:rsidR="0003404D" w:rsidRPr="0003404D" w:rsidRDefault="0003404D" w:rsidP="0003404D">
      <w:pPr>
        <w:numPr>
          <w:ilvl w:val="0"/>
          <w:numId w:val="40"/>
        </w:numPr>
        <w:rPr>
          <w:b/>
          <w:bCs/>
        </w:rPr>
      </w:pPr>
      <w:r w:rsidRPr="0003404D">
        <w:rPr>
          <w:b/>
          <w:bCs/>
        </w:rPr>
        <w:t>Communicate about services or activities you have requested; and</w:t>
      </w:r>
    </w:p>
    <w:p w14:paraId="786AA9C1" w14:textId="77777777" w:rsidR="0003404D" w:rsidRPr="0003404D" w:rsidRDefault="0003404D" w:rsidP="0003404D">
      <w:pPr>
        <w:numPr>
          <w:ilvl w:val="0"/>
          <w:numId w:val="40"/>
        </w:numPr>
        <w:rPr>
          <w:b/>
          <w:bCs/>
        </w:rPr>
      </w:pPr>
      <w:r w:rsidRPr="0003404D">
        <w:rPr>
          <w:b/>
          <w:bCs/>
        </w:rPr>
        <w:t>Send other information where you have provided appropriate consent.</w:t>
      </w:r>
    </w:p>
    <w:p w14:paraId="2EFF579C" w14:textId="77777777" w:rsidR="0003404D" w:rsidRPr="0003404D" w:rsidRDefault="0003404D" w:rsidP="0003404D">
      <w:pPr>
        <w:rPr>
          <w:b/>
          <w:bCs/>
        </w:rPr>
      </w:pPr>
      <w:r w:rsidRPr="0003404D">
        <w:rPr>
          <w:b/>
          <w:bCs/>
        </w:rPr>
        <w:t>You may unsubscribe from marketing or newsletter communications at any time.</w:t>
      </w:r>
    </w:p>
    <w:p w14:paraId="14D0D750" w14:textId="77777777" w:rsidR="0003404D" w:rsidRPr="0003404D" w:rsidRDefault="0003404D" w:rsidP="0003404D">
      <w:pPr>
        <w:rPr>
          <w:b/>
          <w:bCs/>
        </w:rPr>
      </w:pPr>
      <w:r w:rsidRPr="0003404D">
        <w:rPr>
          <w:b/>
          <w:bCs/>
        </w:rPr>
        <w:pict w14:anchorId="18330ECD">
          <v:rect id="_x0000_i1494" style="width:0;height:1.5pt" o:hralign="center" o:hrstd="t" o:hr="t" fillcolor="#a0a0a0" stroked="f"/>
        </w:pict>
      </w:r>
    </w:p>
    <w:p w14:paraId="2AE0D129" w14:textId="77777777" w:rsidR="0003404D" w:rsidRPr="0003404D" w:rsidRDefault="0003404D" w:rsidP="0003404D">
      <w:pPr>
        <w:rPr>
          <w:b/>
          <w:bCs/>
        </w:rPr>
      </w:pPr>
      <w:r w:rsidRPr="0003404D">
        <w:rPr>
          <w:b/>
          <w:bCs/>
        </w:rPr>
        <w:t>9. Legal Bases for Processing</w:t>
      </w:r>
    </w:p>
    <w:p w14:paraId="0DC4D51C" w14:textId="77777777" w:rsidR="0003404D" w:rsidRPr="0003404D" w:rsidRDefault="0003404D" w:rsidP="0003404D">
      <w:pPr>
        <w:rPr>
          <w:b/>
          <w:bCs/>
        </w:rPr>
      </w:pPr>
      <w:r w:rsidRPr="0003404D">
        <w:rPr>
          <w:b/>
          <w:bCs/>
        </w:rPr>
        <w:t>Where applicable data-protection laws require a legal basis for processing personal information, we may rely on one or more of the following:</w:t>
      </w:r>
    </w:p>
    <w:p w14:paraId="53304406" w14:textId="77777777" w:rsidR="0003404D" w:rsidRPr="0003404D" w:rsidRDefault="0003404D" w:rsidP="0003404D">
      <w:pPr>
        <w:numPr>
          <w:ilvl w:val="0"/>
          <w:numId w:val="41"/>
        </w:numPr>
        <w:rPr>
          <w:b/>
          <w:bCs/>
        </w:rPr>
      </w:pPr>
      <w:r w:rsidRPr="0003404D">
        <w:rPr>
          <w:b/>
          <w:bCs/>
        </w:rPr>
        <w:t>Consent — where you have provided consent;</w:t>
      </w:r>
    </w:p>
    <w:p w14:paraId="7DAE8480" w14:textId="77777777" w:rsidR="0003404D" w:rsidRPr="0003404D" w:rsidRDefault="0003404D" w:rsidP="0003404D">
      <w:pPr>
        <w:numPr>
          <w:ilvl w:val="0"/>
          <w:numId w:val="41"/>
        </w:numPr>
        <w:rPr>
          <w:b/>
          <w:bCs/>
        </w:rPr>
      </w:pPr>
      <w:r w:rsidRPr="0003404D">
        <w:rPr>
          <w:b/>
          <w:bCs/>
        </w:rPr>
        <w:t>Contractual necessity — where processing is necessary to provide a service you have requested;</w:t>
      </w:r>
    </w:p>
    <w:p w14:paraId="2B1E190A" w14:textId="77777777" w:rsidR="0003404D" w:rsidRPr="0003404D" w:rsidRDefault="0003404D" w:rsidP="0003404D">
      <w:pPr>
        <w:numPr>
          <w:ilvl w:val="0"/>
          <w:numId w:val="41"/>
        </w:numPr>
        <w:rPr>
          <w:b/>
          <w:bCs/>
        </w:rPr>
      </w:pPr>
      <w:r w:rsidRPr="0003404D">
        <w:rPr>
          <w:b/>
          <w:bCs/>
        </w:rPr>
        <w:lastRenderedPageBreak/>
        <w:t>Legitimate interests — where processing is reasonably necessary for website operations, security, research, analytics, communications or business administration, provided those interests are not overridden by your rights;</w:t>
      </w:r>
    </w:p>
    <w:p w14:paraId="3CB355E5" w14:textId="77777777" w:rsidR="0003404D" w:rsidRPr="0003404D" w:rsidRDefault="0003404D" w:rsidP="0003404D">
      <w:pPr>
        <w:numPr>
          <w:ilvl w:val="0"/>
          <w:numId w:val="41"/>
        </w:numPr>
        <w:rPr>
          <w:b/>
          <w:bCs/>
        </w:rPr>
      </w:pPr>
      <w:r w:rsidRPr="0003404D">
        <w:rPr>
          <w:b/>
          <w:bCs/>
        </w:rPr>
        <w:t>Legal obligations — where processing is necessary to comply with applicable law; or</w:t>
      </w:r>
    </w:p>
    <w:p w14:paraId="46F3140C" w14:textId="77777777" w:rsidR="0003404D" w:rsidRPr="0003404D" w:rsidRDefault="0003404D" w:rsidP="0003404D">
      <w:pPr>
        <w:numPr>
          <w:ilvl w:val="0"/>
          <w:numId w:val="41"/>
        </w:numPr>
        <w:rPr>
          <w:b/>
          <w:bCs/>
        </w:rPr>
      </w:pPr>
      <w:r w:rsidRPr="0003404D">
        <w:rPr>
          <w:b/>
          <w:bCs/>
        </w:rPr>
        <w:t>Other lawful grounds permitted under applicable data-protection legislation.</w:t>
      </w:r>
    </w:p>
    <w:p w14:paraId="7654F2BD" w14:textId="77777777" w:rsidR="0003404D" w:rsidRPr="0003404D" w:rsidRDefault="0003404D" w:rsidP="0003404D">
      <w:pPr>
        <w:rPr>
          <w:b/>
          <w:bCs/>
        </w:rPr>
      </w:pPr>
      <w:r w:rsidRPr="0003404D">
        <w:rPr>
          <w:b/>
          <w:bCs/>
        </w:rPr>
        <w:pict w14:anchorId="79CB8BFC">
          <v:rect id="_x0000_i1495" style="width:0;height:1.5pt" o:hralign="center" o:hrstd="t" o:hr="t" fillcolor="#a0a0a0" stroked="f"/>
        </w:pict>
      </w:r>
    </w:p>
    <w:p w14:paraId="33F12975" w14:textId="77777777" w:rsidR="0003404D" w:rsidRPr="0003404D" w:rsidRDefault="0003404D" w:rsidP="0003404D">
      <w:pPr>
        <w:rPr>
          <w:b/>
          <w:bCs/>
        </w:rPr>
      </w:pPr>
      <w:r w:rsidRPr="0003404D">
        <w:rPr>
          <w:b/>
          <w:bCs/>
        </w:rPr>
        <w:t>10. Research, Surveys and User Contributions</w:t>
      </w:r>
    </w:p>
    <w:p w14:paraId="45D03D74" w14:textId="77777777" w:rsidR="0003404D" w:rsidRPr="0003404D" w:rsidRDefault="0003404D" w:rsidP="0003404D">
      <w:pPr>
        <w:rPr>
          <w:b/>
          <w:bCs/>
        </w:rPr>
      </w:pPr>
      <w:r w:rsidRPr="0003404D">
        <w:rPr>
          <w:b/>
          <w:bCs/>
        </w:rPr>
        <w:t>From time to time, Payments Repository may invite users or industry participants to contribute:</w:t>
      </w:r>
    </w:p>
    <w:p w14:paraId="60D25DB6" w14:textId="77777777" w:rsidR="0003404D" w:rsidRPr="0003404D" w:rsidRDefault="0003404D" w:rsidP="0003404D">
      <w:pPr>
        <w:numPr>
          <w:ilvl w:val="0"/>
          <w:numId w:val="42"/>
        </w:numPr>
        <w:rPr>
          <w:b/>
          <w:bCs/>
        </w:rPr>
      </w:pPr>
      <w:r w:rsidRPr="0003404D">
        <w:rPr>
          <w:b/>
          <w:bCs/>
        </w:rPr>
        <w:t>Survey responses;</w:t>
      </w:r>
    </w:p>
    <w:p w14:paraId="0161EF67" w14:textId="77777777" w:rsidR="0003404D" w:rsidRPr="0003404D" w:rsidRDefault="0003404D" w:rsidP="0003404D">
      <w:pPr>
        <w:numPr>
          <w:ilvl w:val="0"/>
          <w:numId w:val="42"/>
        </w:numPr>
        <w:rPr>
          <w:b/>
          <w:bCs/>
        </w:rPr>
      </w:pPr>
      <w:r w:rsidRPr="0003404D">
        <w:rPr>
          <w:b/>
          <w:bCs/>
        </w:rPr>
        <w:t>Market observations;</w:t>
      </w:r>
    </w:p>
    <w:p w14:paraId="252A058E" w14:textId="77777777" w:rsidR="0003404D" w:rsidRPr="0003404D" w:rsidRDefault="0003404D" w:rsidP="0003404D">
      <w:pPr>
        <w:numPr>
          <w:ilvl w:val="0"/>
          <w:numId w:val="42"/>
        </w:numPr>
        <w:rPr>
          <w:b/>
          <w:bCs/>
        </w:rPr>
      </w:pPr>
      <w:r w:rsidRPr="0003404D">
        <w:rPr>
          <w:b/>
          <w:bCs/>
        </w:rPr>
        <w:t>Research inputs;</w:t>
      </w:r>
    </w:p>
    <w:p w14:paraId="5823E8D6" w14:textId="77777777" w:rsidR="0003404D" w:rsidRPr="0003404D" w:rsidRDefault="0003404D" w:rsidP="0003404D">
      <w:pPr>
        <w:numPr>
          <w:ilvl w:val="0"/>
          <w:numId w:val="42"/>
        </w:numPr>
        <w:rPr>
          <w:b/>
          <w:bCs/>
        </w:rPr>
      </w:pPr>
      <w:r w:rsidRPr="0003404D">
        <w:rPr>
          <w:b/>
          <w:bCs/>
        </w:rPr>
        <w:t>Industry commentary;</w:t>
      </w:r>
    </w:p>
    <w:p w14:paraId="74A82D52" w14:textId="77777777" w:rsidR="0003404D" w:rsidRPr="0003404D" w:rsidRDefault="0003404D" w:rsidP="0003404D">
      <w:pPr>
        <w:numPr>
          <w:ilvl w:val="0"/>
          <w:numId w:val="42"/>
        </w:numPr>
        <w:rPr>
          <w:b/>
          <w:bCs/>
        </w:rPr>
      </w:pPr>
      <w:r w:rsidRPr="0003404D">
        <w:rPr>
          <w:b/>
          <w:bCs/>
        </w:rPr>
        <w:t>Data points;</w:t>
      </w:r>
    </w:p>
    <w:p w14:paraId="72DFA78F" w14:textId="77777777" w:rsidR="0003404D" w:rsidRPr="0003404D" w:rsidRDefault="0003404D" w:rsidP="0003404D">
      <w:pPr>
        <w:numPr>
          <w:ilvl w:val="0"/>
          <w:numId w:val="42"/>
        </w:numPr>
        <w:rPr>
          <w:b/>
          <w:bCs/>
        </w:rPr>
      </w:pPr>
      <w:r w:rsidRPr="0003404D">
        <w:rPr>
          <w:b/>
          <w:bCs/>
        </w:rPr>
        <w:t>Feedback;</w:t>
      </w:r>
    </w:p>
    <w:p w14:paraId="092C140F" w14:textId="77777777" w:rsidR="0003404D" w:rsidRPr="0003404D" w:rsidRDefault="0003404D" w:rsidP="0003404D">
      <w:pPr>
        <w:numPr>
          <w:ilvl w:val="0"/>
          <w:numId w:val="42"/>
        </w:numPr>
        <w:rPr>
          <w:b/>
          <w:bCs/>
        </w:rPr>
      </w:pPr>
      <w:r w:rsidRPr="0003404D">
        <w:rPr>
          <w:b/>
          <w:bCs/>
        </w:rPr>
        <w:t>Case studies; or</w:t>
      </w:r>
    </w:p>
    <w:p w14:paraId="7B0A47B5" w14:textId="77777777" w:rsidR="0003404D" w:rsidRPr="0003404D" w:rsidRDefault="0003404D" w:rsidP="0003404D">
      <w:pPr>
        <w:numPr>
          <w:ilvl w:val="0"/>
          <w:numId w:val="42"/>
        </w:numPr>
        <w:rPr>
          <w:b/>
          <w:bCs/>
        </w:rPr>
      </w:pPr>
      <w:r w:rsidRPr="0003404D">
        <w:rPr>
          <w:b/>
          <w:bCs/>
        </w:rPr>
        <w:t>Other research material.</w:t>
      </w:r>
    </w:p>
    <w:p w14:paraId="546DD6CD" w14:textId="77777777" w:rsidR="0003404D" w:rsidRPr="0003404D" w:rsidRDefault="0003404D" w:rsidP="0003404D">
      <w:pPr>
        <w:rPr>
          <w:b/>
          <w:bCs/>
        </w:rPr>
      </w:pPr>
      <w:r w:rsidRPr="0003404D">
        <w:rPr>
          <w:b/>
          <w:bCs/>
        </w:rPr>
        <w:t>Where information is submitted for research purposes, we may use it to develop aggregated research, analysis, statistics, reports, visualisations or other publications.</w:t>
      </w:r>
    </w:p>
    <w:p w14:paraId="14D64D9E" w14:textId="77777777" w:rsidR="0003404D" w:rsidRPr="0003404D" w:rsidRDefault="0003404D" w:rsidP="0003404D">
      <w:pPr>
        <w:rPr>
          <w:b/>
          <w:bCs/>
        </w:rPr>
      </w:pPr>
      <w:r w:rsidRPr="0003404D">
        <w:rPr>
          <w:b/>
          <w:bCs/>
        </w:rPr>
        <w:t>Where reasonably possible, information used for public research will be aggregated, anonymised or otherwise presented so that individual contributors are not unnecessarily identified.</w:t>
      </w:r>
    </w:p>
    <w:p w14:paraId="7C6C6363" w14:textId="77777777" w:rsidR="0003404D" w:rsidRPr="0003404D" w:rsidRDefault="0003404D" w:rsidP="0003404D">
      <w:pPr>
        <w:rPr>
          <w:b/>
          <w:bCs/>
        </w:rPr>
      </w:pPr>
      <w:r w:rsidRPr="0003404D">
        <w:rPr>
          <w:b/>
          <w:bCs/>
        </w:rPr>
        <w:t>If a contribution is intended to be published with attribution, we will make this clear at the time of collection where appropriate.</w:t>
      </w:r>
    </w:p>
    <w:p w14:paraId="652DC79F" w14:textId="77777777" w:rsidR="0003404D" w:rsidRPr="0003404D" w:rsidRDefault="0003404D" w:rsidP="0003404D">
      <w:pPr>
        <w:rPr>
          <w:b/>
          <w:bCs/>
        </w:rPr>
      </w:pPr>
      <w:r w:rsidRPr="0003404D">
        <w:rPr>
          <w:b/>
          <w:bCs/>
        </w:rPr>
        <w:pict w14:anchorId="10C6479F">
          <v:rect id="_x0000_i1496" style="width:0;height:1.5pt" o:hralign="center" o:hrstd="t" o:hr="t" fillcolor="#a0a0a0" stroked="f"/>
        </w:pict>
      </w:r>
    </w:p>
    <w:p w14:paraId="285005F1" w14:textId="77777777" w:rsidR="0003404D" w:rsidRPr="0003404D" w:rsidRDefault="0003404D" w:rsidP="0003404D">
      <w:pPr>
        <w:rPr>
          <w:b/>
          <w:bCs/>
        </w:rPr>
      </w:pPr>
      <w:r w:rsidRPr="0003404D">
        <w:rPr>
          <w:b/>
          <w:bCs/>
        </w:rPr>
        <w:t>11. Publicly Available Information</w:t>
      </w:r>
    </w:p>
    <w:p w14:paraId="2100A699" w14:textId="77777777" w:rsidR="0003404D" w:rsidRPr="0003404D" w:rsidRDefault="0003404D" w:rsidP="0003404D">
      <w:pPr>
        <w:rPr>
          <w:b/>
          <w:bCs/>
        </w:rPr>
      </w:pPr>
      <w:r w:rsidRPr="0003404D">
        <w:rPr>
          <w:b/>
          <w:bCs/>
        </w:rPr>
        <w:t>The Payments Repository may research and reference information that is already publicly available.</w:t>
      </w:r>
    </w:p>
    <w:p w14:paraId="31041054" w14:textId="77777777" w:rsidR="0003404D" w:rsidRPr="0003404D" w:rsidRDefault="0003404D" w:rsidP="0003404D">
      <w:pPr>
        <w:rPr>
          <w:b/>
          <w:bCs/>
        </w:rPr>
      </w:pPr>
      <w:r w:rsidRPr="0003404D">
        <w:rPr>
          <w:b/>
          <w:bCs/>
        </w:rPr>
        <w:lastRenderedPageBreak/>
        <w:t>Such information may include information published by:</w:t>
      </w:r>
    </w:p>
    <w:p w14:paraId="03F32AB4" w14:textId="77777777" w:rsidR="0003404D" w:rsidRPr="0003404D" w:rsidRDefault="0003404D" w:rsidP="0003404D">
      <w:pPr>
        <w:numPr>
          <w:ilvl w:val="0"/>
          <w:numId w:val="43"/>
        </w:numPr>
        <w:rPr>
          <w:b/>
          <w:bCs/>
        </w:rPr>
      </w:pPr>
      <w:r w:rsidRPr="0003404D">
        <w:rPr>
          <w:b/>
          <w:bCs/>
        </w:rPr>
        <w:t>Central banks;</w:t>
      </w:r>
    </w:p>
    <w:p w14:paraId="22B9FA1C" w14:textId="77777777" w:rsidR="0003404D" w:rsidRPr="0003404D" w:rsidRDefault="0003404D" w:rsidP="0003404D">
      <w:pPr>
        <w:numPr>
          <w:ilvl w:val="0"/>
          <w:numId w:val="43"/>
        </w:numPr>
        <w:rPr>
          <w:b/>
          <w:bCs/>
        </w:rPr>
      </w:pPr>
      <w:r w:rsidRPr="0003404D">
        <w:rPr>
          <w:b/>
          <w:bCs/>
        </w:rPr>
        <w:t>Financial regulators;</w:t>
      </w:r>
    </w:p>
    <w:p w14:paraId="53BCB8EC" w14:textId="77777777" w:rsidR="0003404D" w:rsidRPr="0003404D" w:rsidRDefault="0003404D" w:rsidP="0003404D">
      <w:pPr>
        <w:numPr>
          <w:ilvl w:val="0"/>
          <w:numId w:val="43"/>
        </w:numPr>
        <w:rPr>
          <w:b/>
          <w:bCs/>
        </w:rPr>
      </w:pPr>
      <w:r w:rsidRPr="0003404D">
        <w:rPr>
          <w:b/>
          <w:bCs/>
        </w:rPr>
        <w:t>Government agencies;</w:t>
      </w:r>
    </w:p>
    <w:p w14:paraId="0A0F0AC8" w14:textId="77777777" w:rsidR="0003404D" w:rsidRPr="0003404D" w:rsidRDefault="0003404D" w:rsidP="0003404D">
      <w:pPr>
        <w:numPr>
          <w:ilvl w:val="0"/>
          <w:numId w:val="43"/>
        </w:numPr>
        <w:rPr>
          <w:b/>
          <w:bCs/>
        </w:rPr>
      </w:pPr>
      <w:r w:rsidRPr="0003404D">
        <w:rPr>
          <w:b/>
          <w:bCs/>
        </w:rPr>
        <w:t>Banks;</w:t>
      </w:r>
    </w:p>
    <w:p w14:paraId="7E1D5459" w14:textId="77777777" w:rsidR="0003404D" w:rsidRPr="0003404D" w:rsidRDefault="0003404D" w:rsidP="0003404D">
      <w:pPr>
        <w:numPr>
          <w:ilvl w:val="0"/>
          <w:numId w:val="43"/>
        </w:numPr>
        <w:rPr>
          <w:b/>
          <w:bCs/>
        </w:rPr>
      </w:pPr>
      <w:r w:rsidRPr="0003404D">
        <w:rPr>
          <w:b/>
          <w:bCs/>
        </w:rPr>
        <w:t>Payment networks;</w:t>
      </w:r>
    </w:p>
    <w:p w14:paraId="4639D54A" w14:textId="77777777" w:rsidR="0003404D" w:rsidRPr="0003404D" w:rsidRDefault="0003404D" w:rsidP="0003404D">
      <w:pPr>
        <w:numPr>
          <w:ilvl w:val="0"/>
          <w:numId w:val="43"/>
        </w:numPr>
        <w:rPr>
          <w:b/>
          <w:bCs/>
        </w:rPr>
      </w:pPr>
      <w:r w:rsidRPr="0003404D">
        <w:rPr>
          <w:b/>
          <w:bCs/>
        </w:rPr>
        <w:t>Financial institutions;</w:t>
      </w:r>
    </w:p>
    <w:p w14:paraId="33B85492" w14:textId="77777777" w:rsidR="0003404D" w:rsidRPr="0003404D" w:rsidRDefault="0003404D" w:rsidP="0003404D">
      <w:pPr>
        <w:numPr>
          <w:ilvl w:val="0"/>
          <w:numId w:val="43"/>
        </w:numPr>
        <w:rPr>
          <w:b/>
          <w:bCs/>
        </w:rPr>
      </w:pPr>
      <w:r w:rsidRPr="0003404D">
        <w:rPr>
          <w:b/>
          <w:bCs/>
        </w:rPr>
        <w:t>Fintech companies;</w:t>
      </w:r>
    </w:p>
    <w:p w14:paraId="419132F7" w14:textId="77777777" w:rsidR="0003404D" w:rsidRPr="0003404D" w:rsidRDefault="0003404D" w:rsidP="0003404D">
      <w:pPr>
        <w:numPr>
          <w:ilvl w:val="0"/>
          <w:numId w:val="43"/>
        </w:numPr>
        <w:rPr>
          <w:b/>
          <w:bCs/>
        </w:rPr>
      </w:pPr>
      <w:r w:rsidRPr="0003404D">
        <w:rPr>
          <w:b/>
          <w:bCs/>
        </w:rPr>
        <w:t>Industry associations;</w:t>
      </w:r>
    </w:p>
    <w:p w14:paraId="7A5D03F8" w14:textId="77777777" w:rsidR="0003404D" w:rsidRPr="0003404D" w:rsidRDefault="0003404D" w:rsidP="0003404D">
      <w:pPr>
        <w:numPr>
          <w:ilvl w:val="0"/>
          <w:numId w:val="43"/>
        </w:numPr>
        <w:rPr>
          <w:b/>
          <w:bCs/>
        </w:rPr>
      </w:pPr>
      <w:r w:rsidRPr="0003404D">
        <w:rPr>
          <w:b/>
          <w:bCs/>
        </w:rPr>
        <w:t>International organisations;</w:t>
      </w:r>
    </w:p>
    <w:p w14:paraId="5D6E43EB" w14:textId="77777777" w:rsidR="0003404D" w:rsidRPr="0003404D" w:rsidRDefault="0003404D" w:rsidP="0003404D">
      <w:pPr>
        <w:numPr>
          <w:ilvl w:val="0"/>
          <w:numId w:val="43"/>
        </w:numPr>
        <w:rPr>
          <w:b/>
          <w:bCs/>
        </w:rPr>
      </w:pPr>
      <w:r w:rsidRPr="0003404D">
        <w:rPr>
          <w:b/>
          <w:bCs/>
        </w:rPr>
        <w:t>Academic institutions;</w:t>
      </w:r>
    </w:p>
    <w:p w14:paraId="6A306DE7" w14:textId="77777777" w:rsidR="0003404D" w:rsidRPr="0003404D" w:rsidRDefault="0003404D" w:rsidP="0003404D">
      <w:pPr>
        <w:numPr>
          <w:ilvl w:val="0"/>
          <w:numId w:val="43"/>
        </w:numPr>
        <w:rPr>
          <w:b/>
          <w:bCs/>
        </w:rPr>
      </w:pPr>
      <w:r w:rsidRPr="0003404D">
        <w:rPr>
          <w:b/>
          <w:bCs/>
        </w:rPr>
        <w:t>Research organisations; and</w:t>
      </w:r>
    </w:p>
    <w:p w14:paraId="5EF52775" w14:textId="77777777" w:rsidR="0003404D" w:rsidRPr="0003404D" w:rsidRDefault="0003404D" w:rsidP="0003404D">
      <w:pPr>
        <w:numPr>
          <w:ilvl w:val="0"/>
          <w:numId w:val="43"/>
        </w:numPr>
        <w:rPr>
          <w:b/>
          <w:bCs/>
        </w:rPr>
      </w:pPr>
      <w:r w:rsidRPr="0003404D">
        <w:rPr>
          <w:b/>
          <w:bCs/>
        </w:rPr>
        <w:t>Other publicly accessible sources.</w:t>
      </w:r>
    </w:p>
    <w:p w14:paraId="7DF7ACF6" w14:textId="77777777" w:rsidR="0003404D" w:rsidRPr="0003404D" w:rsidRDefault="0003404D" w:rsidP="0003404D">
      <w:pPr>
        <w:rPr>
          <w:b/>
          <w:bCs/>
        </w:rPr>
      </w:pPr>
      <w:r w:rsidRPr="0003404D">
        <w:rPr>
          <w:b/>
          <w:bCs/>
        </w:rPr>
        <w:t>The inclusion of publicly available information in the Repository does not necessarily imply endorsement, partnership or affiliation with the original source or organisation.</w:t>
      </w:r>
    </w:p>
    <w:p w14:paraId="21B34411" w14:textId="77777777" w:rsidR="0003404D" w:rsidRPr="0003404D" w:rsidRDefault="0003404D" w:rsidP="0003404D">
      <w:pPr>
        <w:rPr>
          <w:b/>
          <w:bCs/>
        </w:rPr>
      </w:pPr>
      <w:r w:rsidRPr="0003404D">
        <w:rPr>
          <w:b/>
          <w:bCs/>
        </w:rPr>
        <w:pict w14:anchorId="21B66905">
          <v:rect id="_x0000_i1497" style="width:0;height:1.5pt" o:hralign="center" o:hrstd="t" o:hr="t" fillcolor="#a0a0a0" stroked="f"/>
        </w:pict>
      </w:r>
    </w:p>
    <w:p w14:paraId="75470CD3" w14:textId="77777777" w:rsidR="0003404D" w:rsidRPr="0003404D" w:rsidRDefault="0003404D" w:rsidP="0003404D">
      <w:pPr>
        <w:rPr>
          <w:b/>
          <w:bCs/>
        </w:rPr>
      </w:pPr>
      <w:r w:rsidRPr="0003404D">
        <w:rPr>
          <w:b/>
          <w:bCs/>
        </w:rPr>
        <w:t>12. Third-Party Sources and Links</w:t>
      </w:r>
    </w:p>
    <w:p w14:paraId="41C3F3E3" w14:textId="77777777" w:rsidR="0003404D" w:rsidRPr="0003404D" w:rsidRDefault="0003404D" w:rsidP="0003404D">
      <w:pPr>
        <w:rPr>
          <w:b/>
          <w:bCs/>
        </w:rPr>
      </w:pPr>
      <w:r w:rsidRPr="0003404D">
        <w:rPr>
          <w:b/>
          <w:bCs/>
        </w:rPr>
        <w:t>Our website may contain links to external websites, reports, databases, research publications, regulatory authorities, financial institutions, payment companies, technology providers and other third parties.</w:t>
      </w:r>
    </w:p>
    <w:p w14:paraId="15702169" w14:textId="77777777" w:rsidR="0003404D" w:rsidRPr="0003404D" w:rsidRDefault="0003404D" w:rsidP="0003404D">
      <w:pPr>
        <w:rPr>
          <w:b/>
          <w:bCs/>
        </w:rPr>
      </w:pPr>
      <w:r w:rsidRPr="0003404D">
        <w:rPr>
          <w:b/>
          <w:bCs/>
        </w:rPr>
        <w:t>We do not control the privacy practices of these third parties.</w:t>
      </w:r>
    </w:p>
    <w:p w14:paraId="09BE79BD" w14:textId="77777777" w:rsidR="0003404D" w:rsidRPr="0003404D" w:rsidRDefault="0003404D" w:rsidP="0003404D">
      <w:pPr>
        <w:rPr>
          <w:b/>
          <w:bCs/>
        </w:rPr>
      </w:pPr>
      <w:r w:rsidRPr="0003404D">
        <w:rPr>
          <w:b/>
          <w:bCs/>
        </w:rPr>
        <w:t>You should review the privacy policies and terms applicable to any third-party website that you access.</w:t>
      </w:r>
    </w:p>
    <w:p w14:paraId="6B50EACD" w14:textId="77777777" w:rsidR="0003404D" w:rsidRPr="0003404D" w:rsidRDefault="0003404D" w:rsidP="0003404D">
      <w:pPr>
        <w:rPr>
          <w:b/>
          <w:bCs/>
        </w:rPr>
      </w:pPr>
      <w:r w:rsidRPr="0003404D">
        <w:rPr>
          <w:b/>
          <w:bCs/>
        </w:rPr>
        <w:t>Payments Repository is not responsible for the privacy, security, content or practices of third-party websites.</w:t>
      </w:r>
    </w:p>
    <w:p w14:paraId="1A4C9B95" w14:textId="77777777" w:rsidR="0003404D" w:rsidRPr="0003404D" w:rsidRDefault="0003404D" w:rsidP="0003404D">
      <w:pPr>
        <w:rPr>
          <w:b/>
          <w:bCs/>
        </w:rPr>
      </w:pPr>
      <w:r w:rsidRPr="0003404D">
        <w:rPr>
          <w:b/>
          <w:bCs/>
        </w:rPr>
        <w:pict w14:anchorId="6DE79884">
          <v:rect id="_x0000_i1498" style="width:0;height:1.5pt" o:hralign="center" o:hrstd="t" o:hr="t" fillcolor="#a0a0a0" stroked="f"/>
        </w:pict>
      </w:r>
    </w:p>
    <w:p w14:paraId="07F96632" w14:textId="77777777" w:rsidR="0003404D" w:rsidRPr="0003404D" w:rsidRDefault="0003404D" w:rsidP="0003404D">
      <w:pPr>
        <w:rPr>
          <w:b/>
          <w:bCs/>
        </w:rPr>
      </w:pPr>
      <w:r w:rsidRPr="0003404D">
        <w:rPr>
          <w:b/>
          <w:bCs/>
        </w:rPr>
        <w:t>13. Sharing of Personal Information</w:t>
      </w:r>
    </w:p>
    <w:p w14:paraId="05D22F16" w14:textId="77777777" w:rsidR="0003404D" w:rsidRPr="0003404D" w:rsidRDefault="0003404D" w:rsidP="0003404D">
      <w:pPr>
        <w:rPr>
          <w:b/>
          <w:bCs/>
        </w:rPr>
      </w:pPr>
      <w:r w:rsidRPr="0003404D">
        <w:rPr>
          <w:b/>
          <w:bCs/>
        </w:rPr>
        <w:t>We do not sell your personal information as a standalone commercial product.</w:t>
      </w:r>
    </w:p>
    <w:p w14:paraId="6B6504D4" w14:textId="77777777" w:rsidR="0003404D" w:rsidRPr="0003404D" w:rsidRDefault="0003404D" w:rsidP="0003404D">
      <w:pPr>
        <w:rPr>
          <w:b/>
          <w:bCs/>
        </w:rPr>
      </w:pPr>
      <w:r w:rsidRPr="0003404D">
        <w:rPr>
          <w:b/>
          <w:bCs/>
        </w:rPr>
        <w:lastRenderedPageBreak/>
        <w:t>We may disclose information to selected third parties where reasonably necessary for operating our website or providing requested services.</w:t>
      </w:r>
    </w:p>
    <w:p w14:paraId="1D772ECE" w14:textId="77777777" w:rsidR="0003404D" w:rsidRPr="0003404D" w:rsidRDefault="0003404D" w:rsidP="0003404D">
      <w:pPr>
        <w:rPr>
          <w:b/>
          <w:bCs/>
        </w:rPr>
      </w:pPr>
      <w:r w:rsidRPr="0003404D">
        <w:rPr>
          <w:b/>
          <w:bCs/>
        </w:rPr>
        <w:t>These parties may include:</w:t>
      </w:r>
    </w:p>
    <w:p w14:paraId="004B5CFF" w14:textId="77777777" w:rsidR="0003404D" w:rsidRPr="0003404D" w:rsidRDefault="0003404D" w:rsidP="0003404D">
      <w:pPr>
        <w:numPr>
          <w:ilvl w:val="0"/>
          <w:numId w:val="44"/>
        </w:numPr>
        <w:rPr>
          <w:b/>
          <w:bCs/>
        </w:rPr>
      </w:pPr>
      <w:r w:rsidRPr="0003404D">
        <w:rPr>
          <w:b/>
          <w:bCs/>
        </w:rPr>
        <w:t>Website hosting providers;</w:t>
      </w:r>
    </w:p>
    <w:p w14:paraId="663B530A" w14:textId="77777777" w:rsidR="0003404D" w:rsidRPr="0003404D" w:rsidRDefault="0003404D" w:rsidP="0003404D">
      <w:pPr>
        <w:numPr>
          <w:ilvl w:val="0"/>
          <w:numId w:val="44"/>
        </w:numPr>
        <w:rPr>
          <w:b/>
          <w:bCs/>
        </w:rPr>
      </w:pPr>
      <w:r w:rsidRPr="0003404D">
        <w:rPr>
          <w:b/>
          <w:bCs/>
        </w:rPr>
        <w:t>Cloud infrastructure providers;</w:t>
      </w:r>
    </w:p>
    <w:p w14:paraId="0CED8D84" w14:textId="77777777" w:rsidR="0003404D" w:rsidRPr="0003404D" w:rsidRDefault="0003404D" w:rsidP="0003404D">
      <w:pPr>
        <w:numPr>
          <w:ilvl w:val="0"/>
          <w:numId w:val="44"/>
        </w:numPr>
        <w:rPr>
          <w:b/>
          <w:bCs/>
        </w:rPr>
      </w:pPr>
      <w:r w:rsidRPr="0003404D">
        <w:rPr>
          <w:b/>
          <w:bCs/>
        </w:rPr>
        <w:t>Analytics providers;</w:t>
      </w:r>
    </w:p>
    <w:p w14:paraId="105AAB84" w14:textId="77777777" w:rsidR="0003404D" w:rsidRPr="0003404D" w:rsidRDefault="0003404D" w:rsidP="0003404D">
      <w:pPr>
        <w:numPr>
          <w:ilvl w:val="0"/>
          <w:numId w:val="44"/>
        </w:numPr>
        <w:rPr>
          <w:b/>
          <w:bCs/>
        </w:rPr>
      </w:pPr>
      <w:r w:rsidRPr="0003404D">
        <w:rPr>
          <w:b/>
          <w:bCs/>
        </w:rPr>
        <w:t>Email and communications providers;</w:t>
      </w:r>
    </w:p>
    <w:p w14:paraId="0172A107" w14:textId="77777777" w:rsidR="0003404D" w:rsidRPr="0003404D" w:rsidRDefault="0003404D" w:rsidP="0003404D">
      <w:pPr>
        <w:numPr>
          <w:ilvl w:val="0"/>
          <w:numId w:val="44"/>
        </w:numPr>
        <w:rPr>
          <w:b/>
          <w:bCs/>
        </w:rPr>
      </w:pPr>
      <w:r w:rsidRPr="0003404D">
        <w:rPr>
          <w:b/>
          <w:bCs/>
        </w:rPr>
        <w:t>Cybersecurity providers;</w:t>
      </w:r>
    </w:p>
    <w:p w14:paraId="25983441" w14:textId="77777777" w:rsidR="0003404D" w:rsidRPr="0003404D" w:rsidRDefault="0003404D" w:rsidP="0003404D">
      <w:pPr>
        <w:numPr>
          <w:ilvl w:val="0"/>
          <w:numId w:val="44"/>
        </w:numPr>
        <w:rPr>
          <w:b/>
          <w:bCs/>
        </w:rPr>
      </w:pPr>
      <w:r w:rsidRPr="0003404D">
        <w:rPr>
          <w:b/>
          <w:bCs/>
        </w:rPr>
        <w:t>Website development and technology providers;</w:t>
      </w:r>
    </w:p>
    <w:p w14:paraId="5B19699F" w14:textId="77777777" w:rsidR="0003404D" w:rsidRPr="0003404D" w:rsidRDefault="0003404D" w:rsidP="0003404D">
      <w:pPr>
        <w:numPr>
          <w:ilvl w:val="0"/>
          <w:numId w:val="44"/>
        </w:numPr>
        <w:rPr>
          <w:b/>
          <w:bCs/>
        </w:rPr>
      </w:pPr>
      <w:r w:rsidRPr="0003404D">
        <w:rPr>
          <w:b/>
          <w:bCs/>
        </w:rPr>
        <w:t>Professional advisers;</w:t>
      </w:r>
    </w:p>
    <w:p w14:paraId="78F5CD17" w14:textId="77777777" w:rsidR="0003404D" w:rsidRPr="0003404D" w:rsidRDefault="0003404D" w:rsidP="0003404D">
      <w:pPr>
        <w:numPr>
          <w:ilvl w:val="0"/>
          <w:numId w:val="44"/>
        </w:numPr>
        <w:rPr>
          <w:b/>
          <w:bCs/>
        </w:rPr>
      </w:pPr>
      <w:r w:rsidRPr="0003404D">
        <w:rPr>
          <w:b/>
          <w:bCs/>
        </w:rPr>
        <w:t>Legal or regulatory authorities; and</w:t>
      </w:r>
    </w:p>
    <w:p w14:paraId="08C9E917" w14:textId="77777777" w:rsidR="0003404D" w:rsidRPr="0003404D" w:rsidRDefault="0003404D" w:rsidP="0003404D">
      <w:pPr>
        <w:numPr>
          <w:ilvl w:val="0"/>
          <w:numId w:val="44"/>
        </w:numPr>
        <w:rPr>
          <w:b/>
          <w:bCs/>
        </w:rPr>
      </w:pPr>
      <w:r w:rsidRPr="0003404D">
        <w:rPr>
          <w:b/>
          <w:bCs/>
        </w:rPr>
        <w:t>Other service providers acting on our behalf.</w:t>
      </w:r>
    </w:p>
    <w:p w14:paraId="44FFC30A" w14:textId="77777777" w:rsidR="0003404D" w:rsidRPr="0003404D" w:rsidRDefault="0003404D" w:rsidP="0003404D">
      <w:pPr>
        <w:rPr>
          <w:b/>
          <w:bCs/>
        </w:rPr>
      </w:pPr>
      <w:r w:rsidRPr="0003404D">
        <w:rPr>
          <w:b/>
          <w:bCs/>
        </w:rPr>
        <w:t>Third-party service providers may process information only to the extent reasonably necessary to perform their services, subject to appropriate contractual or legal safeguards where applicable.</w:t>
      </w:r>
    </w:p>
    <w:p w14:paraId="22EA2C81" w14:textId="77777777" w:rsidR="0003404D" w:rsidRPr="0003404D" w:rsidRDefault="0003404D" w:rsidP="0003404D">
      <w:pPr>
        <w:rPr>
          <w:b/>
          <w:bCs/>
        </w:rPr>
      </w:pPr>
      <w:r w:rsidRPr="0003404D">
        <w:rPr>
          <w:b/>
          <w:bCs/>
        </w:rPr>
        <w:pict w14:anchorId="68D2E687">
          <v:rect id="_x0000_i1499" style="width:0;height:1.5pt" o:hralign="center" o:hrstd="t" o:hr="t" fillcolor="#a0a0a0" stroked="f"/>
        </w:pict>
      </w:r>
    </w:p>
    <w:p w14:paraId="0CBA0A7D" w14:textId="77777777" w:rsidR="0003404D" w:rsidRPr="0003404D" w:rsidRDefault="0003404D" w:rsidP="0003404D">
      <w:pPr>
        <w:rPr>
          <w:b/>
          <w:bCs/>
        </w:rPr>
      </w:pPr>
      <w:r w:rsidRPr="0003404D">
        <w:rPr>
          <w:b/>
          <w:bCs/>
        </w:rPr>
        <w:t>14. Legal and Regulatory Disclosures</w:t>
      </w:r>
    </w:p>
    <w:p w14:paraId="583104AC" w14:textId="77777777" w:rsidR="0003404D" w:rsidRPr="0003404D" w:rsidRDefault="0003404D" w:rsidP="0003404D">
      <w:pPr>
        <w:rPr>
          <w:b/>
          <w:bCs/>
        </w:rPr>
      </w:pPr>
      <w:r w:rsidRPr="0003404D">
        <w:rPr>
          <w:b/>
          <w:bCs/>
        </w:rPr>
        <w:t>We may disclose personal information where reasonably necessary to:</w:t>
      </w:r>
    </w:p>
    <w:p w14:paraId="6B8D1B37" w14:textId="77777777" w:rsidR="0003404D" w:rsidRPr="0003404D" w:rsidRDefault="0003404D" w:rsidP="0003404D">
      <w:pPr>
        <w:numPr>
          <w:ilvl w:val="0"/>
          <w:numId w:val="45"/>
        </w:numPr>
        <w:rPr>
          <w:b/>
          <w:bCs/>
        </w:rPr>
      </w:pPr>
      <w:r w:rsidRPr="0003404D">
        <w:rPr>
          <w:b/>
          <w:bCs/>
        </w:rPr>
        <w:t>Comply with applicable law;</w:t>
      </w:r>
    </w:p>
    <w:p w14:paraId="1F59F9EE" w14:textId="77777777" w:rsidR="0003404D" w:rsidRPr="0003404D" w:rsidRDefault="0003404D" w:rsidP="0003404D">
      <w:pPr>
        <w:numPr>
          <w:ilvl w:val="0"/>
          <w:numId w:val="45"/>
        </w:numPr>
        <w:rPr>
          <w:b/>
          <w:bCs/>
        </w:rPr>
      </w:pPr>
      <w:r w:rsidRPr="0003404D">
        <w:rPr>
          <w:b/>
          <w:bCs/>
        </w:rPr>
        <w:t>Respond to lawful requests from regulators or government authorities;</w:t>
      </w:r>
    </w:p>
    <w:p w14:paraId="59D5D722" w14:textId="77777777" w:rsidR="0003404D" w:rsidRPr="0003404D" w:rsidRDefault="0003404D" w:rsidP="0003404D">
      <w:pPr>
        <w:numPr>
          <w:ilvl w:val="0"/>
          <w:numId w:val="45"/>
        </w:numPr>
        <w:rPr>
          <w:b/>
          <w:bCs/>
        </w:rPr>
      </w:pPr>
      <w:r w:rsidRPr="0003404D">
        <w:rPr>
          <w:b/>
          <w:bCs/>
        </w:rPr>
        <w:t>Protect our legal rights;</w:t>
      </w:r>
    </w:p>
    <w:p w14:paraId="7BAB0B9D" w14:textId="77777777" w:rsidR="0003404D" w:rsidRPr="0003404D" w:rsidRDefault="0003404D" w:rsidP="0003404D">
      <w:pPr>
        <w:numPr>
          <w:ilvl w:val="0"/>
          <w:numId w:val="45"/>
        </w:numPr>
        <w:rPr>
          <w:b/>
          <w:bCs/>
        </w:rPr>
      </w:pPr>
      <w:r w:rsidRPr="0003404D">
        <w:rPr>
          <w:b/>
          <w:bCs/>
        </w:rPr>
        <w:t>Investigate suspected fraud or misuse;</w:t>
      </w:r>
    </w:p>
    <w:p w14:paraId="6BE98530" w14:textId="77777777" w:rsidR="0003404D" w:rsidRPr="0003404D" w:rsidRDefault="0003404D" w:rsidP="0003404D">
      <w:pPr>
        <w:numPr>
          <w:ilvl w:val="0"/>
          <w:numId w:val="45"/>
        </w:numPr>
        <w:rPr>
          <w:b/>
          <w:bCs/>
        </w:rPr>
      </w:pPr>
      <w:r w:rsidRPr="0003404D">
        <w:rPr>
          <w:b/>
          <w:bCs/>
        </w:rPr>
        <w:t>Protect the security and integrity of our website;</w:t>
      </w:r>
    </w:p>
    <w:p w14:paraId="78A765B7" w14:textId="77777777" w:rsidR="0003404D" w:rsidRPr="0003404D" w:rsidRDefault="0003404D" w:rsidP="0003404D">
      <w:pPr>
        <w:numPr>
          <w:ilvl w:val="0"/>
          <w:numId w:val="45"/>
        </w:numPr>
        <w:rPr>
          <w:b/>
          <w:bCs/>
        </w:rPr>
      </w:pPr>
      <w:r w:rsidRPr="0003404D">
        <w:rPr>
          <w:b/>
          <w:bCs/>
        </w:rPr>
        <w:t>Prevent unlawful activity; or</w:t>
      </w:r>
    </w:p>
    <w:p w14:paraId="48F6113F" w14:textId="77777777" w:rsidR="0003404D" w:rsidRPr="0003404D" w:rsidRDefault="0003404D" w:rsidP="0003404D">
      <w:pPr>
        <w:numPr>
          <w:ilvl w:val="0"/>
          <w:numId w:val="45"/>
        </w:numPr>
        <w:rPr>
          <w:b/>
          <w:bCs/>
        </w:rPr>
      </w:pPr>
      <w:r w:rsidRPr="0003404D">
        <w:rPr>
          <w:b/>
          <w:bCs/>
        </w:rPr>
        <w:t>Protect the rights, safety or property of Payments Repository, our users or others.</w:t>
      </w:r>
    </w:p>
    <w:p w14:paraId="230069CB" w14:textId="77777777" w:rsidR="0003404D" w:rsidRPr="0003404D" w:rsidRDefault="0003404D" w:rsidP="0003404D">
      <w:pPr>
        <w:rPr>
          <w:b/>
          <w:bCs/>
        </w:rPr>
      </w:pPr>
      <w:r w:rsidRPr="0003404D">
        <w:rPr>
          <w:b/>
          <w:bCs/>
        </w:rPr>
        <w:pict w14:anchorId="7DE2BC81">
          <v:rect id="_x0000_i1500" style="width:0;height:1.5pt" o:hralign="center" o:hrstd="t" o:hr="t" fillcolor="#a0a0a0" stroked="f"/>
        </w:pict>
      </w:r>
    </w:p>
    <w:p w14:paraId="61E7444C" w14:textId="77777777" w:rsidR="0003404D" w:rsidRPr="0003404D" w:rsidRDefault="0003404D" w:rsidP="0003404D">
      <w:pPr>
        <w:rPr>
          <w:b/>
          <w:bCs/>
        </w:rPr>
      </w:pPr>
      <w:r w:rsidRPr="0003404D">
        <w:rPr>
          <w:b/>
          <w:bCs/>
        </w:rPr>
        <w:t>15. International Data Transfers</w:t>
      </w:r>
    </w:p>
    <w:p w14:paraId="0033F041" w14:textId="77777777" w:rsidR="0003404D" w:rsidRPr="0003404D" w:rsidRDefault="0003404D" w:rsidP="0003404D">
      <w:pPr>
        <w:rPr>
          <w:b/>
          <w:bCs/>
        </w:rPr>
      </w:pPr>
      <w:r w:rsidRPr="0003404D">
        <w:rPr>
          <w:b/>
          <w:bCs/>
        </w:rPr>
        <w:lastRenderedPageBreak/>
        <w:t>Payments Repository may use technology, cloud infrastructure and service providers located in countries other than the country in which you reside.</w:t>
      </w:r>
    </w:p>
    <w:p w14:paraId="63949C84" w14:textId="77777777" w:rsidR="0003404D" w:rsidRPr="0003404D" w:rsidRDefault="0003404D" w:rsidP="0003404D">
      <w:pPr>
        <w:rPr>
          <w:b/>
          <w:bCs/>
        </w:rPr>
      </w:pPr>
      <w:r w:rsidRPr="0003404D">
        <w:rPr>
          <w:b/>
          <w:bCs/>
        </w:rPr>
        <w:t>As a result, personal information may be transferred to or processed in jurisdictions outside your country.</w:t>
      </w:r>
    </w:p>
    <w:p w14:paraId="574568EB" w14:textId="77777777" w:rsidR="0003404D" w:rsidRPr="0003404D" w:rsidRDefault="0003404D" w:rsidP="0003404D">
      <w:pPr>
        <w:rPr>
          <w:b/>
          <w:bCs/>
        </w:rPr>
      </w:pPr>
      <w:r w:rsidRPr="0003404D">
        <w:rPr>
          <w:b/>
          <w:bCs/>
        </w:rPr>
        <w:t>Where applicable law requires safeguards for international transfers, we will seek to implement appropriate safeguards, which may include contractual protections, recognised transfer mechanisms or other legally permitted measures.</w:t>
      </w:r>
    </w:p>
    <w:p w14:paraId="1CD6D5FE" w14:textId="77777777" w:rsidR="0003404D" w:rsidRPr="0003404D" w:rsidRDefault="0003404D" w:rsidP="0003404D">
      <w:pPr>
        <w:rPr>
          <w:b/>
          <w:bCs/>
        </w:rPr>
      </w:pPr>
      <w:r w:rsidRPr="0003404D">
        <w:rPr>
          <w:b/>
          <w:bCs/>
        </w:rPr>
        <w:pict w14:anchorId="7E669D8A">
          <v:rect id="_x0000_i1501" style="width:0;height:1.5pt" o:hralign="center" o:hrstd="t" o:hr="t" fillcolor="#a0a0a0" stroked="f"/>
        </w:pict>
      </w:r>
    </w:p>
    <w:p w14:paraId="78DC23D9" w14:textId="77777777" w:rsidR="0003404D" w:rsidRPr="0003404D" w:rsidRDefault="0003404D" w:rsidP="0003404D">
      <w:pPr>
        <w:rPr>
          <w:b/>
          <w:bCs/>
        </w:rPr>
      </w:pPr>
      <w:r w:rsidRPr="0003404D">
        <w:rPr>
          <w:b/>
          <w:bCs/>
        </w:rPr>
        <w:t>16. Data Security</w:t>
      </w:r>
    </w:p>
    <w:p w14:paraId="30582CFA" w14:textId="77777777" w:rsidR="0003404D" w:rsidRPr="0003404D" w:rsidRDefault="0003404D" w:rsidP="0003404D">
      <w:pPr>
        <w:rPr>
          <w:b/>
          <w:bCs/>
        </w:rPr>
      </w:pPr>
      <w:r w:rsidRPr="0003404D">
        <w:rPr>
          <w:b/>
          <w:bCs/>
        </w:rPr>
        <w:t>We take reasonable technical and organisational measures designed to protect personal information against:</w:t>
      </w:r>
    </w:p>
    <w:p w14:paraId="41C23116" w14:textId="77777777" w:rsidR="0003404D" w:rsidRPr="0003404D" w:rsidRDefault="0003404D" w:rsidP="0003404D">
      <w:pPr>
        <w:numPr>
          <w:ilvl w:val="0"/>
          <w:numId w:val="46"/>
        </w:numPr>
        <w:rPr>
          <w:b/>
          <w:bCs/>
        </w:rPr>
      </w:pPr>
      <w:r w:rsidRPr="0003404D">
        <w:rPr>
          <w:b/>
          <w:bCs/>
        </w:rPr>
        <w:t>Unauthorised access;</w:t>
      </w:r>
    </w:p>
    <w:p w14:paraId="51E1F0A8" w14:textId="77777777" w:rsidR="0003404D" w:rsidRPr="0003404D" w:rsidRDefault="0003404D" w:rsidP="0003404D">
      <w:pPr>
        <w:numPr>
          <w:ilvl w:val="0"/>
          <w:numId w:val="46"/>
        </w:numPr>
        <w:rPr>
          <w:b/>
          <w:bCs/>
        </w:rPr>
      </w:pPr>
      <w:r w:rsidRPr="0003404D">
        <w:rPr>
          <w:b/>
          <w:bCs/>
        </w:rPr>
        <w:t>Accidental loss;</w:t>
      </w:r>
    </w:p>
    <w:p w14:paraId="63DA4ACD" w14:textId="77777777" w:rsidR="0003404D" w:rsidRPr="0003404D" w:rsidRDefault="0003404D" w:rsidP="0003404D">
      <w:pPr>
        <w:numPr>
          <w:ilvl w:val="0"/>
          <w:numId w:val="46"/>
        </w:numPr>
        <w:rPr>
          <w:b/>
          <w:bCs/>
        </w:rPr>
      </w:pPr>
      <w:r w:rsidRPr="0003404D">
        <w:rPr>
          <w:b/>
          <w:bCs/>
        </w:rPr>
        <w:t>Destruction;</w:t>
      </w:r>
    </w:p>
    <w:p w14:paraId="48747848" w14:textId="77777777" w:rsidR="0003404D" w:rsidRPr="0003404D" w:rsidRDefault="0003404D" w:rsidP="0003404D">
      <w:pPr>
        <w:numPr>
          <w:ilvl w:val="0"/>
          <w:numId w:val="46"/>
        </w:numPr>
        <w:rPr>
          <w:b/>
          <w:bCs/>
        </w:rPr>
      </w:pPr>
      <w:r w:rsidRPr="0003404D">
        <w:rPr>
          <w:b/>
          <w:bCs/>
        </w:rPr>
        <w:t>Misuse;</w:t>
      </w:r>
    </w:p>
    <w:p w14:paraId="37374BE2" w14:textId="77777777" w:rsidR="0003404D" w:rsidRPr="0003404D" w:rsidRDefault="0003404D" w:rsidP="0003404D">
      <w:pPr>
        <w:numPr>
          <w:ilvl w:val="0"/>
          <w:numId w:val="46"/>
        </w:numPr>
        <w:rPr>
          <w:b/>
          <w:bCs/>
        </w:rPr>
      </w:pPr>
      <w:r w:rsidRPr="0003404D">
        <w:rPr>
          <w:b/>
          <w:bCs/>
        </w:rPr>
        <w:t>Alteration; and</w:t>
      </w:r>
    </w:p>
    <w:p w14:paraId="5F66DBE4" w14:textId="77777777" w:rsidR="0003404D" w:rsidRPr="0003404D" w:rsidRDefault="0003404D" w:rsidP="0003404D">
      <w:pPr>
        <w:numPr>
          <w:ilvl w:val="0"/>
          <w:numId w:val="46"/>
        </w:numPr>
        <w:rPr>
          <w:b/>
          <w:bCs/>
        </w:rPr>
      </w:pPr>
      <w:r w:rsidRPr="0003404D">
        <w:rPr>
          <w:b/>
          <w:bCs/>
        </w:rPr>
        <w:t>Unauthorised disclosure.</w:t>
      </w:r>
    </w:p>
    <w:p w14:paraId="080E9BEA" w14:textId="77777777" w:rsidR="0003404D" w:rsidRPr="0003404D" w:rsidRDefault="0003404D" w:rsidP="0003404D">
      <w:pPr>
        <w:rPr>
          <w:b/>
          <w:bCs/>
        </w:rPr>
      </w:pPr>
      <w:r w:rsidRPr="0003404D">
        <w:rPr>
          <w:b/>
          <w:bCs/>
        </w:rPr>
        <w:t>However, no internet transmission, website, database or electronic storage system can be guaranteed to be completely secure.</w:t>
      </w:r>
    </w:p>
    <w:p w14:paraId="33800A91" w14:textId="77777777" w:rsidR="0003404D" w:rsidRPr="0003404D" w:rsidRDefault="0003404D" w:rsidP="0003404D">
      <w:pPr>
        <w:rPr>
          <w:b/>
          <w:bCs/>
        </w:rPr>
      </w:pPr>
      <w:r w:rsidRPr="0003404D">
        <w:rPr>
          <w:b/>
          <w:bCs/>
        </w:rPr>
        <w:t>Accordingly, while we take reasonable measures to protect information, we cannot guarantee absolute security.</w:t>
      </w:r>
    </w:p>
    <w:p w14:paraId="52223D1C" w14:textId="77777777" w:rsidR="0003404D" w:rsidRPr="0003404D" w:rsidRDefault="0003404D" w:rsidP="0003404D">
      <w:pPr>
        <w:rPr>
          <w:b/>
          <w:bCs/>
        </w:rPr>
      </w:pPr>
      <w:r w:rsidRPr="0003404D">
        <w:rPr>
          <w:b/>
          <w:bCs/>
        </w:rPr>
        <w:pict w14:anchorId="41B6C0ED">
          <v:rect id="_x0000_i1502" style="width:0;height:1.5pt" o:hralign="center" o:hrstd="t" o:hr="t" fillcolor="#a0a0a0" stroked="f"/>
        </w:pict>
      </w:r>
    </w:p>
    <w:p w14:paraId="068F2C40" w14:textId="77777777" w:rsidR="0003404D" w:rsidRPr="0003404D" w:rsidRDefault="0003404D" w:rsidP="0003404D">
      <w:pPr>
        <w:rPr>
          <w:b/>
          <w:bCs/>
        </w:rPr>
      </w:pPr>
      <w:r w:rsidRPr="0003404D">
        <w:rPr>
          <w:b/>
          <w:bCs/>
        </w:rPr>
        <w:t>17. Data Retention</w:t>
      </w:r>
    </w:p>
    <w:p w14:paraId="3DA134E5" w14:textId="77777777" w:rsidR="0003404D" w:rsidRPr="0003404D" w:rsidRDefault="0003404D" w:rsidP="0003404D">
      <w:pPr>
        <w:rPr>
          <w:b/>
          <w:bCs/>
        </w:rPr>
      </w:pPr>
      <w:r w:rsidRPr="0003404D">
        <w:rPr>
          <w:b/>
          <w:bCs/>
        </w:rPr>
        <w:t>We retain personal information only for as long as reasonably necessary for the purposes described in this Privacy Policy, including:</w:t>
      </w:r>
    </w:p>
    <w:p w14:paraId="6C76FE05" w14:textId="77777777" w:rsidR="0003404D" w:rsidRPr="0003404D" w:rsidRDefault="0003404D" w:rsidP="0003404D">
      <w:pPr>
        <w:numPr>
          <w:ilvl w:val="0"/>
          <w:numId w:val="47"/>
        </w:numPr>
        <w:rPr>
          <w:b/>
          <w:bCs/>
        </w:rPr>
      </w:pPr>
      <w:r w:rsidRPr="0003404D">
        <w:rPr>
          <w:b/>
          <w:bCs/>
        </w:rPr>
        <w:t>Providing requested services;</w:t>
      </w:r>
    </w:p>
    <w:p w14:paraId="2BFBF4F0" w14:textId="77777777" w:rsidR="0003404D" w:rsidRPr="0003404D" w:rsidRDefault="0003404D" w:rsidP="0003404D">
      <w:pPr>
        <w:numPr>
          <w:ilvl w:val="0"/>
          <w:numId w:val="47"/>
        </w:numPr>
        <w:rPr>
          <w:b/>
          <w:bCs/>
        </w:rPr>
      </w:pPr>
      <w:r w:rsidRPr="0003404D">
        <w:rPr>
          <w:b/>
          <w:bCs/>
        </w:rPr>
        <w:t>Maintaining business and communication records;</w:t>
      </w:r>
    </w:p>
    <w:p w14:paraId="7BF05D0C" w14:textId="77777777" w:rsidR="0003404D" w:rsidRPr="0003404D" w:rsidRDefault="0003404D" w:rsidP="0003404D">
      <w:pPr>
        <w:numPr>
          <w:ilvl w:val="0"/>
          <w:numId w:val="47"/>
        </w:numPr>
        <w:rPr>
          <w:b/>
          <w:bCs/>
        </w:rPr>
      </w:pPr>
      <w:r w:rsidRPr="0003404D">
        <w:rPr>
          <w:b/>
          <w:bCs/>
        </w:rPr>
        <w:t>Meeting legal and regulatory obligations;</w:t>
      </w:r>
    </w:p>
    <w:p w14:paraId="4F2E8899" w14:textId="77777777" w:rsidR="0003404D" w:rsidRPr="0003404D" w:rsidRDefault="0003404D" w:rsidP="0003404D">
      <w:pPr>
        <w:numPr>
          <w:ilvl w:val="0"/>
          <w:numId w:val="47"/>
        </w:numPr>
        <w:rPr>
          <w:b/>
          <w:bCs/>
        </w:rPr>
      </w:pPr>
      <w:r w:rsidRPr="0003404D">
        <w:rPr>
          <w:b/>
          <w:bCs/>
        </w:rPr>
        <w:t>Resolving disputes;</w:t>
      </w:r>
    </w:p>
    <w:p w14:paraId="473B3D82" w14:textId="77777777" w:rsidR="0003404D" w:rsidRPr="0003404D" w:rsidRDefault="0003404D" w:rsidP="0003404D">
      <w:pPr>
        <w:numPr>
          <w:ilvl w:val="0"/>
          <w:numId w:val="47"/>
        </w:numPr>
        <w:rPr>
          <w:b/>
          <w:bCs/>
        </w:rPr>
      </w:pPr>
      <w:r w:rsidRPr="0003404D">
        <w:rPr>
          <w:b/>
          <w:bCs/>
        </w:rPr>
        <w:t>Enforcing agreements; and</w:t>
      </w:r>
    </w:p>
    <w:p w14:paraId="46B37B98" w14:textId="77777777" w:rsidR="0003404D" w:rsidRPr="0003404D" w:rsidRDefault="0003404D" w:rsidP="0003404D">
      <w:pPr>
        <w:numPr>
          <w:ilvl w:val="0"/>
          <w:numId w:val="47"/>
        </w:numPr>
        <w:rPr>
          <w:b/>
          <w:bCs/>
        </w:rPr>
      </w:pPr>
      <w:r w:rsidRPr="0003404D">
        <w:rPr>
          <w:b/>
          <w:bCs/>
        </w:rPr>
        <w:lastRenderedPageBreak/>
        <w:t>Protecting our legitimate business interests.</w:t>
      </w:r>
    </w:p>
    <w:p w14:paraId="6E99481D" w14:textId="77777777" w:rsidR="0003404D" w:rsidRPr="0003404D" w:rsidRDefault="0003404D" w:rsidP="0003404D">
      <w:pPr>
        <w:rPr>
          <w:b/>
          <w:bCs/>
        </w:rPr>
      </w:pPr>
      <w:r w:rsidRPr="0003404D">
        <w:rPr>
          <w:b/>
          <w:bCs/>
        </w:rPr>
        <w:t>Retention periods may vary depending on the nature of the information and the purpose for which it was collected.</w:t>
      </w:r>
    </w:p>
    <w:p w14:paraId="09706ED5" w14:textId="77777777" w:rsidR="0003404D" w:rsidRPr="0003404D" w:rsidRDefault="0003404D" w:rsidP="0003404D">
      <w:pPr>
        <w:rPr>
          <w:b/>
          <w:bCs/>
        </w:rPr>
      </w:pPr>
      <w:r w:rsidRPr="0003404D">
        <w:rPr>
          <w:b/>
          <w:bCs/>
        </w:rPr>
        <w:t>When personal information is no longer required, we may securely delete, anonymise or otherwise dispose of it in accordance with applicable law.</w:t>
      </w:r>
    </w:p>
    <w:p w14:paraId="3958A33E" w14:textId="77777777" w:rsidR="0003404D" w:rsidRPr="0003404D" w:rsidRDefault="0003404D" w:rsidP="0003404D">
      <w:pPr>
        <w:rPr>
          <w:b/>
          <w:bCs/>
        </w:rPr>
      </w:pPr>
      <w:r w:rsidRPr="0003404D">
        <w:rPr>
          <w:b/>
          <w:bCs/>
        </w:rPr>
        <w:pict w14:anchorId="1B141F70">
          <v:rect id="_x0000_i1503" style="width:0;height:1.5pt" o:hralign="center" o:hrstd="t" o:hr="t" fillcolor="#a0a0a0" stroked="f"/>
        </w:pict>
      </w:r>
    </w:p>
    <w:p w14:paraId="187B4E67" w14:textId="77777777" w:rsidR="0003404D" w:rsidRPr="0003404D" w:rsidRDefault="0003404D" w:rsidP="0003404D">
      <w:pPr>
        <w:rPr>
          <w:b/>
          <w:bCs/>
        </w:rPr>
      </w:pPr>
      <w:r w:rsidRPr="0003404D">
        <w:rPr>
          <w:b/>
          <w:bCs/>
        </w:rPr>
        <w:t>18. Your Privacy Rights</w:t>
      </w:r>
    </w:p>
    <w:p w14:paraId="4D7B86D4" w14:textId="77777777" w:rsidR="0003404D" w:rsidRPr="0003404D" w:rsidRDefault="0003404D" w:rsidP="0003404D">
      <w:pPr>
        <w:rPr>
          <w:b/>
          <w:bCs/>
        </w:rPr>
      </w:pPr>
      <w:r w:rsidRPr="0003404D">
        <w:rPr>
          <w:b/>
          <w:bCs/>
        </w:rPr>
        <w:t>Depending on your jurisdiction, you may have certain rights regarding your personal information.</w:t>
      </w:r>
    </w:p>
    <w:p w14:paraId="16F062D0" w14:textId="77777777" w:rsidR="0003404D" w:rsidRPr="0003404D" w:rsidRDefault="0003404D" w:rsidP="0003404D">
      <w:pPr>
        <w:rPr>
          <w:b/>
          <w:bCs/>
        </w:rPr>
      </w:pPr>
      <w:r w:rsidRPr="0003404D">
        <w:rPr>
          <w:b/>
          <w:bCs/>
        </w:rPr>
        <w:t>These may include the right to:</w:t>
      </w:r>
    </w:p>
    <w:p w14:paraId="1F0B7957" w14:textId="77777777" w:rsidR="0003404D" w:rsidRPr="0003404D" w:rsidRDefault="0003404D" w:rsidP="0003404D">
      <w:pPr>
        <w:numPr>
          <w:ilvl w:val="0"/>
          <w:numId w:val="48"/>
        </w:numPr>
        <w:rPr>
          <w:b/>
          <w:bCs/>
        </w:rPr>
      </w:pPr>
      <w:r w:rsidRPr="0003404D">
        <w:rPr>
          <w:b/>
          <w:bCs/>
        </w:rPr>
        <w:t>Request access to personal information we hold about you;</w:t>
      </w:r>
    </w:p>
    <w:p w14:paraId="163AC5CA" w14:textId="77777777" w:rsidR="0003404D" w:rsidRPr="0003404D" w:rsidRDefault="0003404D" w:rsidP="0003404D">
      <w:pPr>
        <w:numPr>
          <w:ilvl w:val="0"/>
          <w:numId w:val="48"/>
        </w:numPr>
        <w:rPr>
          <w:b/>
          <w:bCs/>
        </w:rPr>
      </w:pPr>
      <w:r w:rsidRPr="0003404D">
        <w:rPr>
          <w:b/>
          <w:bCs/>
        </w:rPr>
        <w:t>Request correction of inaccurate or incomplete information;</w:t>
      </w:r>
    </w:p>
    <w:p w14:paraId="67C29F49" w14:textId="77777777" w:rsidR="0003404D" w:rsidRPr="0003404D" w:rsidRDefault="0003404D" w:rsidP="0003404D">
      <w:pPr>
        <w:numPr>
          <w:ilvl w:val="0"/>
          <w:numId w:val="48"/>
        </w:numPr>
        <w:rPr>
          <w:b/>
          <w:bCs/>
        </w:rPr>
      </w:pPr>
      <w:r w:rsidRPr="0003404D">
        <w:rPr>
          <w:b/>
          <w:bCs/>
        </w:rPr>
        <w:t>Request deletion of personal information;</w:t>
      </w:r>
    </w:p>
    <w:p w14:paraId="3065A99C" w14:textId="77777777" w:rsidR="0003404D" w:rsidRPr="0003404D" w:rsidRDefault="0003404D" w:rsidP="0003404D">
      <w:pPr>
        <w:numPr>
          <w:ilvl w:val="0"/>
          <w:numId w:val="48"/>
        </w:numPr>
        <w:rPr>
          <w:b/>
          <w:bCs/>
        </w:rPr>
      </w:pPr>
      <w:r w:rsidRPr="0003404D">
        <w:rPr>
          <w:b/>
          <w:bCs/>
        </w:rPr>
        <w:t>Request restriction of certain processing;</w:t>
      </w:r>
    </w:p>
    <w:p w14:paraId="47288356" w14:textId="77777777" w:rsidR="0003404D" w:rsidRPr="0003404D" w:rsidRDefault="0003404D" w:rsidP="0003404D">
      <w:pPr>
        <w:numPr>
          <w:ilvl w:val="0"/>
          <w:numId w:val="48"/>
        </w:numPr>
        <w:rPr>
          <w:b/>
          <w:bCs/>
        </w:rPr>
      </w:pPr>
      <w:r w:rsidRPr="0003404D">
        <w:rPr>
          <w:b/>
          <w:bCs/>
        </w:rPr>
        <w:t>Object to certain processing;</w:t>
      </w:r>
    </w:p>
    <w:p w14:paraId="784366E3" w14:textId="77777777" w:rsidR="0003404D" w:rsidRPr="0003404D" w:rsidRDefault="0003404D" w:rsidP="0003404D">
      <w:pPr>
        <w:numPr>
          <w:ilvl w:val="0"/>
          <w:numId w:val="48"/>
        </w:numPr>
        <w:rPr>
          <w:b/>
          <w:bCs/>
        </w:rPr>
      </w:pPr>
      <w:r w:rsidRPr="0003404D">
        <w:rPr>
          <w:b/>
          <w:bCs/>
        </w:rPr>
        <w:t>Withdraw consent where processing is based on consent;</w:t>
      </w:r>
    </w:p>
    <w:p w14:paraId="4CCEFAD7" w14:textId="77777777" w:rsidR="0003404D" w:rsidRPr="0003404D" w:rsidRDefault="0003404D" w:rsidP="0003404D">
      <w:pPr>
        <w:numPr>
          <w:ilvl w:val="0"/>
          <w:numId w:val="48"/>
        </w:numPr>
        <w:rPr>
          <w:b/>
          <w:bCs/>
        </w:rPr>
      </w:pPr>
      <w:r w:rsidRPr="0003404D">
        <w:rPr>
          <w:b/>
          <w:bCs/>
        </w:rPr>
        <w:t>Request portability of certain information; and</w:t>
      </w:r>
    </w:p>
    <w:p w14:paraId="3B79E4FE" w14:textId="77777777" w:rsidR="0003404D" w:rsidRPr="0003404D" w:rsidRDefault="0003404D" w:rsidP="0003404D">
      <w:pPr>
        <w:numPr>
          <w:ilvl w:val="0"/>
          <w:numId w:val="48"/>
        </w:numPr>
        <w:rPr>
          <w:b/>
          <w:bCs/>
        </w:rPr>
      </w:pPr>
      <w:r w:rsidRPr="0003404D">
        <w:rPr>
          <w:b/>
          <w:bCs/>
        </w:rPr>
        <w:t>Lodge a complaint with the relevant data-protection authority.</w:t>
      </w:r>
    </w:p>
    <w:p w14:paraId="4E52CAC6" w14:textId="77777777" w:rsidR="0003404D" w:rsidRPr="0003404D" w:rsidRDefault="0003404D" w:rsidP="0003404D">
      <w:pPr>
        <w:rPr>
          <w:b/>
          <w:bCs/>
        </w:rPr>
      </w:pPr>
      <w:r w:rsidRPr="0003404D">
        <w:rPr>
          <w:b/>
          <w:bCs/>
        </w:rPr>
        <w:t>These rights are subject to applicable legal limitations and exceptions.</w:t>
      </w:r>
    </w:p>
    <w:p w14:paraId="5939FA5A" w14:textId="77777777" w:rsidR="0003404D" w:rsidRPr="0003404D" w:rsidRDefault="0003404D" w:rsidP="0003404D">
      <w:pPr>
        <w:rPr>
          <w:b/>
          <w:bCs/>
        </w:rPr>
      </w:pPr>
      <w:r w:rsidRPr="0003404D">
        <w:rPr>
          <w:b/>
          <w:bCs/>
        </w:rPr>
        <w:t>To exercise a privacy right, please contact us using the details provided in Section 24 of this Privacy Policy.</w:t>
      </w:r>
    </w:p>
    <w:p w14:paraId="2046222B" w14:textId="77777777" w:rsidR="0003404D" w:rsidRPr="0003404D" w:rsidRDefault="0003404D" w:rsidP="0003404D">
      <w:pPr>
        <w:rPr>
          <w:b/>
          <w:bCs/>
        </w:rPr>
      </w:pPr>
      <w:r w:rsidRPr="0003404D">
        <w:rPr>
          <w:b/>
          <w:bCs/>
        </w:rPr>
        <w:pict w14:anchorId="6E06CF45">
          <v:rect id="_x0000_i1504" style="width:0;height:1.5pt" o:hralign="center" o:hrstd="t" o:hr="t" fillcolor="#a0a0a0" stroked="f"/>
        </w:pict>
      </w:r>
    </w:p>
    <w:p w14:paraId="3D998C6F" w14:textId="77777777" w:rsidR="0003404D" w:rsidRPr="0003404D" w:rsidRDefault="0003404D" w:rsidP="0003404D">
      <w:pPr>
        <w:rPr>
          <w:b/>
          <w:bCs/>
        </w:rPr>
      </w:pPr>
      <w:r w:rsidRPr="0003404D">
        <w:rPr>
          <w:b/>
          <w:bCs/>
        </w:rPr>
        <w:t>19. Marketing and Communications</w:t>
      </w:r>
    </w:p>
    <w:p w14:paraId="46AD5CBC" w14:textId="77777777" w:rsidR="0003404D" w:rsidRPr="0003404D" w:rsidRDefault="0003404D" w:rsidP="0003404D">
      <w:pPr>
        <w:rPr>
          <w:b/>
          <w:bCs/>
        </w:rPr>
      </w:pPr>
      <w:r w:rsidRPr="0003404D">
        <w:rPr>
          <w:b/>
          <w:bCs/>
        </w:rPr>
        <w:t>Where you subscribe to a newsletter, publication or other communication from Payments Repository, we may use your contact information to provide those communications.</w:t>
      </w:r>
    </w:p>
    <w:p w14:paraId="03CB6D0B" w14:textId="77777777" w:rsidR="0003404D" w:rsidRPr="0003404D" w:rsidRDefault="0003404D" w:rsidP="0003404D">
      <w:pPr>
        <w:rPr>
          <w:b/>
          <w:bCs/>
        </w:rPr>
      </w:pPr>
      <w:r w:rsidRPr="0003404D">
        <w:rPr>
          <w:b/>
          <w:bCs/>
        </w:rPr>
        <w:t>You may unsubscribe at any time by:</w:t>
      </w:r>
    </w:p>
    <w:p w14:paraId="2E23032F" w14:textId="77777777" w:rsidR="0003404D" w:rsidRPr="0003404D" w:rsidRDefault="0003404D" w:rsidP="0003404D">
      <w:pPr>
        <w:numPr>
          <w:ilvl w:val="0"/>
          <w:numId w:val="49"/>
        </w:numPr>
        <w:rPr>
          <w:b/>
          <w:bCs/>
        </w:rPr>
      </w:pPr>
      <w:r w:rsidRPr="0003404D">
        <w:rPr>
          <w:b/>
          <w:bCs/>
        </w:rPr>
        <w:t>Using the unsubscribe mechanism included in the communication; or</w:t>
      </w:r>
    </w:p>
    <w:p w14:paraId="103DE0CB" w14:textId="77777777" w:rsidR="0003404D" w:rsidRPr="0003404D" w:rsidRDefault="0003404D" w:rsidP="0003404D">
      <w:pPr>
        <w:numPr>
          <w:ilvl w:val="0"/>
          <w:numId w:val="49"/>
        </w:numPr>
        <w:rPr>
          <w:b/>
          <w:bCs/>
        </w:rPr>
      </w:pPr>
      <w:r w:rsidRPr="0003404D">
        <w:rPr>
          <w:b/>
          <w:bCs/>
        </w:rPr>
        <w:t>Contacting us directly.</w:t>
      </w:r>
    </w:p>
    <w:p w14:paraId="30E5807F" w14:textId="77777777" w:rsidR="0003404D" w:rsidRPr="0003404D" w:rsidRDefault="0003404D" w:rsidP="0003404D">
      <w:pPr>
        <w:rPr>
          <w:b/>
          <w:bCs/>
        </w:rPr>
      </w:pPr>
      <w:r w:rsidRPr="0003404D">
        <w:rPr>
          <w:b/>
          <w:bCs/>
        </w:rPr>
        <w:lastRenderedPageBreak/>
        <w:t>Unsubscribing from marketing communications does not necessarily stop operational or transactional communications that are necessary for services you have requested.</w:t>
      </w:r>
    </w:p>
    <w:p w14:paraId="6F7F5D2E" w14:textId="77777777" w:rsidR="0003404D" w:rsidRPr="0003404D" w:rsidRDefault="0003404D" w:rsidP="0003404D">
      <w:pPr>
        <w:rPr>
          <w:b/>
          <w:bCs/>
        </w:rPr>
      </w:pPr>
      <w:r w:rsidRPr="0003404D">
        <w:rPr>
          <w:b/>
          <w:bCs/>
        </w:rPr>
        <w:pict w14:anchorId="164A8421">
          <v:rect id="_x0000_i1505" style="width:0;height:1.5pt" o:hralign="center" o:hrstd="t" o:hr="t" fillcolor="#a0a0a0" stroked="f"/>
        </w:pict>
      </w:r>
    </w:p>
    <w:p w14:paraId="04268DC6" w14:textId="77777777" w:rsidR="0003404D" w:rsidRPr="0003404D" w:rsidRDefault="0003404D" w:rsidP="0003404D">
      <w:pPr>
        <w:rPr>
          <w:b/>
          <w:bCs/>
        </w:rPr>
      </w:pPr>
      <w:r w:rsidRPr="0003404D">
        <w:rPr>
          <w:b/>
          <w:bCs/>
        </w:rPr>
        <w:t>20. Children's Privacy</w:t>
      </w:r>
    </w:p>
    <w:p w14:paraId="5619934F" w14:textId="77777777" w:rsidR="0003404D" w:rsidRPr="0003404D" w:rsidRDefault="0003404D" w:rsidP="0003404D">
      <w:pPr>
        <w:rPr>
          <w:b/>
          <w:bCs/>
        </w:rPr>
      </w:pPr>
      <w:r w:rsidRPr="0003404D">
        <w:rPr>
          <w:b/>
          <w:bCs/>
        </w:rPr>
        <w:t>Payments Repository is intended primarily for professionals, researchers, students and other individuals interested in financial-services and payments research.</w:t>
      </w:r>
    </w:p>
    <w:p w14:paraId="2E352840" w14:textId="77777777" w:rsidR="0003404D" w:rsidRPr="0003404D" w:rsidRDefault="0003404D" w:rsidP="0003404D">
      <w:pPr>
        <w:rPr>
          <w:b/>
          <w:bCs/>
        </w:rPr>
      </w:pPr>
      <w:r w:rsidRPr="0003404D">
        <w:rPr>
          <w:b/>
          <w:bCs/>
        </w:rPr>
        <w:t>Our website is not knowingly directed toward children below the minimum age required under applicable law.</w:t>
      </w:r>
    </w:p>
    <w:p w14:paraId="4855DDF7" w14:textId="77777777" w:rsidR="0003404D" w:rsidRPr="0003404D" w:rsidRDefault="0003404D" w:rsidP="0003404D">
      <w:pPr>
        <w:rPr>
          <w:b/>
          <w:bCs/>
        </w:rPr>
      </w:pPr>
      <w:r w:rsidRPr="0003404D">
        <w:rPr>
          <w:b/>
          <w:bCs/>
        </w:rPr>
        <w:t>We do not knowingly collect personal information from children where such collection is prohibited by applicable law.</w:t>
      </w:r>
    </w:p>
    <w:p w14:paraId="213127D8" w14:textId="77777777" w:rsidR="0003404D" w:rsidRPr="0003404D" w:rsidRDefault="0003404D" w:rsidP="0003404D">
      <w:pPr>
        <w:rPr>
          <w:b/>
          <w:bCs/>
        </w:rPr>
      </w:pPr>
      <w:r w:rsidRPr="0003404D">
        <w:rPr>
          <w:b/>
          <w:bCs/>
        </w:rPr>
        <w:t>If you believe that a child has provided personal information to us improperly, please contact us so that we can take appropriate action.</w:t>
      </w:r>
    </w:p>
    <w:p w14:paraId="75D25E82" w14:textId="77777777" w:rsidR="0003404D" w:rsidRPr="0003404D" w:rsidRDefault="0003404D" w:rsidP="0003404D">
      <w:pPr>
        <w:rPr>
          <w:b/>
          <w:bCs/>
        </w:rPr>
      </w:pPr>
      <w:r w:rsidRPr="0003404D">
        <w:rPr>
          <w:b/>
          <w:bCs/>
        </w:rPr>
        <w:pict w14:anchorId="43BB956B">
          <v:rect id="_x0000_i1506" style="width:0;height:1.5pt" o:hralign="center" o:hrstd="t" o:hr="t" fillcolor="#a0a0a0" stroked="f"/>
        </w:pict>
      </w:r>
    </w:p>
    <w:p w14:paraId="2280A7A6" w14:textId="77777777" w:rsidR="0003404D" w:rsidRPr="0003404D" w:rsidRDefault="0003404D" w:rsidP="0003404D">
      <w:pPr>
        <w:rPr>
          <w:b/>
          <w:bCs/>
        </w:rPr>
      </w:pPr>
      <w:r w:rsidRPr="0003404D">
        <w:rPr>
          <w:b/>
          <w:bCs/>
        </w:rPr>
        <w:t>21. Do Not Track and Browser Signals</w:t>
      </w:r>
    </w:p>
    <w:p w14:paraId="3CAC600D" w14:textId="77777777" w:rsidR="0003404D" w:rsidRPr="0003404D" w:rsidRDefault="0003404D" w:rsidP="0003404D">
      <w:pPr>
        <w:rPr>
          <w:b/>
          <w:bCs/>
        </w:rPr>
      </w:pPr>
      <w:r w:rsidRPr="0003404D">
        <w:rPr>
          <w:b/>
          <w:bCs/>
        </w:rPr>
        <w:t>Certain browsers and devices may provide privacy preferences or signals regarding tracking.</w:t>
      </w:r>
    </w:p>
    <w:p w14:paraId="3BED96E8" w14:textId="77777777" w:rsidR="0003404D" w:rsidRPr="0003404D" w:rsidRDefault="0003404D" w:rsidP="0003404D">
      <w:pPr>
        <w:rPr>
          <w:b/>
          <w:bCs/>
        </w:rPr>
      </w:pPr>
      <w:r w:rsidRPr="0003404D">
        <w:rPr>
          <w:b/>
          <w:bCs/>
        </w:rPr>
        <w:t xml:space="preserve">Our handling of such signals will depend on applicable </w:t>
      </w:r>
      <w:proofErr w:type="gramStart"/>
      <w:r w:rsidRPr="0003404D">
        <w:rPr>
          <w:b/>
          <w:bCs/>
        </w:rPr>
        <w:t>law,</w:t>
      </w:r>
      <w:proofErr w:type="gramEnd"/>
      <w:r w:rsidRPr="0003404D">
        <w:rPr>
          <w:b/>
          <w:bCs/>
        </w:rPr>
        <w:t xml:space="preserve"> the technologies used on our website and the capabilities of our service providers.</w:t>
      </w:r>
    </w:p>
    <w:p w14:paraId="24C3275D" w14:textId="77777777" w:rsidR="0003404D" w:rsidRPr="0003404D" w:rsidRDefault="0003404D" w:rsidP="0003404D">
      <w:pPr>
        <w:rPr>
          <w:b/>
          <w:bCs/>
        </w:rPr>
      </w:pPr>
      <w:r w:rsidRPr="0003404D">
        <w:rPr>
          <w:b/>
          <w:bCs/>
        </w:rPr>
        <w:t>Where legally required, we will honour applicable privacy preference signals.</w:t>
      </w:r>
    </w:p>
    <w:p w14:paraId="6DC9CF88" w14:textId="77777777" w:rsidR="0003404D" w:rsidRPr="0003404D" w:rsidRDefault="0003404D" w:rsidP="0003404D">
      <w:pPr>
        <w:rPr>
          <w:b/>
          <w:bCs/>
        </w:rPr>
      </w:pPr>
      <w:r w:rsidRPr="0003404D">
        <w:rPr>
          <w:b/>
          <w:bCs/>
        </w:rPr>
        <w:pict w14:anchorId="0E6002E4">
          <v:rect id="_x0000_i1507" style="width:0;height:1.5pt" o:hralign="center" o:hrstd="t" o:hr="t" fillcolor="#a0a0a0" stroked="f"/>
        </w:pict>
      </w:r>
    </w:p>
    <w:p w14:paraId="722B8FCF" w14:textId="77777777" w:rsidR="0003404D" w:rsidRPr="0003404D" w:rsidRDefault="0003404D" w:rsidP="0003404D">
      <w:pPr>
        <w:rPr>
          <w:b/>
          <w:bCs/>
        </w:rPr>
      </w:pPr>
      <w:r w:rsidRPr="0003404D">
        <w:rPr>
          <w:b/>
          <w:bCs/>
        </w:rPr>
        <w:t>22. Changes to This Privacy Policy</w:t>
      </w:r>
    </w:p>
    <w:p w14:paraId="0C38FEB3" w14:textId="77777777" w:rsidR="0003404D" w:rsidRPr="0003404D" w:rsidRDefault="0003404D" w:rsidP="0003404D">
      <w:pPr>
        <w:rPr>
          <w:b/>
          <w:bCs/>
        </w:rPr>
      </w:pPr>
      <w:r w:rsidRPr="0003404D">
        <w:rPr>
          <w:b/>
          <w:bCs/>
        </w:rPr>
        <w:t>We may update this Privacy Policy periodically to reflect:</w:t>
      </w:r>
    </w:p>
    <w:p w14:paraId="018FCE4E" w14:textId="77777777" w:rsidR="0003404D" w:rsidRPr="0003404D" w:rsidRDefault="0003404D" w:rsidP="0003404D">
      <w:pPr>
        <w:numPr>
          <w:ilvl w:val="0"/>
          <w:numId w:val="50"/>
        </w:numPr>
        <w:rPr>
          <w:b/>
          <w:bCs/>
        </w:rPr>
      </w:pPr>
      <w:r w:rsidRPr="0003404D">
        <w:rPr>
          <w:b/>
          <w:bCs/>
        </w:rPr>
        <w:t>Changes to our website;</w:t>
      </w:r>
    </w:p>
    <w:p w14:paraId="04EA3F6F" w14:textId="77777777" w:rsidR="0003404D" w:rsidRPr="0003404D" w:rsidRDefault="0003404D" w:rsidP="0003404D">
      <w:pPr>
        <w:numPr>
          <w:ilvl w:val="0"/>
          <w:numId w:val="50"/>
        </w:numPr>
        <w:rPr>
          <w:b/>
          <w:bCs/>
        </w:rPr>
      </w:pPr>
      <w:r w:rsidRPr="0003404D">
        <w:rPr>
          <w:b/>
          <w:bCs/>
        </w:rPr>
        <w:t>New services or functionalities;</w:t>
      </w:r>
    </w:p>
    <w:p w14:paraId="2990488A" w14:textId="77777777" w:rsidR="0003404D" w:rsidRPr="0003404D" w:rsidRDefault="0003404D" w:rsidP="0003404D">
      <w:pPr>
        <w:numPr>
          <w:ilvl w:val="0"/>
          <w:numId w:val="50"/>
        </w:numPr>
        <w:rPr>
          <w:b/>
          <w:bCs/>
        </w:rPr>
      </w:pPr>
      <w:r w:rsidRPr="0003404D">
        <w:rPr>
          <w:b/>
          <w:bCs/>
        </w:rPr>
        <w:t>Changes in technology;</w:t>
      </w:r>
    </w:p>
    <w:p w14:paraId="1F3B927C" w14:textId="77777777" w:rsidR="0003404D" w:rsidRPr="0003404D" w:rsidRDefault="0003404D" w:rsidP="0003404D">
      <w:pPr>
        <w:numPr>
          <w:ilvl w:val="0"/>
          <w:numId w:val="50"/>
        </w:numPr>
        <w:rPr>
          <w:b/>
          <w:bCs/>
        </w:rPr>
      </w:pPr>
      <w:r w:rsidRPr="0003404D">
        <w:rPr>
          <w:b/>
          <w:bCs/>
        </w:rPr>
        <w:t>Changes in legal or regulatory requirements; or</w:t>
      </w:r>
    </w:p>
    <w:p w14:paraId="4B6F6A03" w14:textId="77777777" w:rsidR="0003404D" w:rsidRPr="0003404D" w:rsidRDefault="0003404D" w:rsidP="0003404D">
      <w:pPr>
        <w:numPr>
          <w:ilvl w:val="0"/>
          <w:numId w:val="50"/>
        </w:numPr>
        <w:rPr>
          <w:b/>
          <w:bCs/>
        </w:rPr>
      </w:pPr>
      <w:r w:rsidRPr="0003404D">
        <w:rPr>
          <w:b/>
          <w:bCs/>
        </w:rPr>
        <w:t>Changes in our information-handling practices.</w:t>
      </w:r>
    </w:p>
    <w:p w14:paraId="0C42D7D0" w14:textId="77777777" w:rsidR="0003404D" w:rsidRPr="0003404D" w:rsidRDefault="0003404D" w:rsidP="0003404D">
      <w:pPr>
        <w:rPr>
          <w:b/>
          <w:bCs/>
        </w:rPr>
      </w:pPr>
      <w:r w:rsidRPr="0003404D">
        <w:rPr>
          <w:b/>
          <w:bCs/>
        </w:rPr>
        <w:t>When we make material changes, we may update the "Last Updated" date and, where appropriate, provide additional notice.</w:t>
      </w:r>
    </w:p>
    <w:p w14:paraId="7B5DF2C4" w14:textId="77777777" w:rsidR="0003404D" w:rsidRPr="0003404D" w:rsidRDefault="0003404D" w:rsidP="0003404D">
      <w:pPr>
        <w:rPr>
          <w:b/>
          <w:bCs/>
        </w:rPr>
      </w:pPr>
      <w:r w:rsidRPr="0003404D">
        <w:rPr>
          <w:b/>
          <w:bCs/>
        </w:rPr>
        <w:t>We encourage you to review this Privacy Policy periodically.</w:t>
      </w:r>
    </w:p>
    <w:p w14:paraId="5E374FD9" w14:textId="77777777" w:rsidR="0003404D" w:rsidRPr="0003404D" w:rsidRDefault="0003404D" w:rsidP="0003404D">
      <w:pPr>
        <w:rPr>
          <w:b/>
          <w:bCs/>
        </w:rPr>
      </w:pPr>
      <w:r w:rsidRPr="0003404D">
        <w:rPr>
          <w:b/>
          <w:bCs/>
        </w:rPr>
        <w:lastRenderedPageBreak/>
        <w:pict w14:anchorId="145B9037">
          <v:rect id="_x0000_i1508" style="width:0;height:1.5pt" o:hralign="center" o:hrstd="t" o:hr="t" fillcolor="#a0a0a0" stroked="f"/>
        </w:pict>
      </w:r>
    </w:p>
    <w:p w14:paraId="0AFF2169" w14:textId="77777777" w:rsidR="0003404D" w:rsidRPr="0003404D" w:rsidRDefault="0003404D" w:rsidP="0003404D">
      <w:pPr>
        <w:rPr>
          <w:b/>
          <w:bCs/>
        </w:rPr>
      </w:pPr>
      <w:r w:rsidRPr="0003404D">
        <w:rPr>
          <w:b/>
          <w:bCs/>
        </w:rPr>
        <w:t>23. Disclaimer Regarding Research Content</w:t>
      </w:r>
    </w:p>
    <w:p w14:paraId="78B169FF" w14:textId="77777777" w:rsidR="0003404D" w:rsidRPr="0003404D" w:rsidRDefault="0003404D" w:rsidP="0003404D">
      <w:pPr>
        <w:rPr>
          <w:b/>
          <w:bCs/>
        </w:rPr>
      </w:pPr>
      <w:r w:rsidRPr="0003404D">
        <w:rPr>
          <w:b/>
          <w:bCs/>
        </w:rPr>
        <w:t>Payments Repository is intended to support research, education, market understanding and professional analysis.</w:t>
      </w:r>
    </w:p>
    <w:p w14:paraId="493C45F6" w14:textId="77777777" w:rsidR="0003404D" w:rsidRPr="0003404D" w:rsidRDefault="0003404D" w:rsidP="0003404D">
      <w:pPr>
        <w:rPr>
          <w:b/>
          <w:bCs/>
        </w:rPr>
      </w:pPr>
      <w:r w:rsidRPr="0003404D">
        <w:rPr>
          <w:b/>
          <w:bCs/>
        </w:rPr>
        <w:t>The information published on the website may include historical data, estimates, market intelligence, forecasts, opinions, analytical interpretations and information sourced from third parties.</w:t>
      </w:r>
    </w:p>
    <w:p w14:paraId="2854BE9E" w14:textId="77777777" w:rsidR="0003404D" w:rsidRPr="0003404D" w:rsidRDefault="0003404D" w:rsidP="0003404D">
      <w:pPr>
        <w:rPr>
          <w:b/>
          <w:bCs/>
        </w:rPr>
      </w:pPr>
      <w:r w:rsidRPr="0003404D">
        <w:rPr>
          <w:b/>
          <w:bCs/>
        </w:rPr>
        <w:t>Nothing published by Payments Repository should be interpreted as:</w:t>
      </w:r>
    </w:p>
    <w:p w14:paraId="56217B7A" w14:textId="77777777" w:rsidR="0003404D" w:rsidRPr="0003404D" w:rsidRDefault="0003404D" w:rsidP="0003404D">
      <w:pPr>
        <w:numPr>
          <w:ilvl w:val="0"/>
          <w:numId w:val="51"/>
        </w:numPr>
        <w:rPr>
          <w:b/>
          <w:bCs/>
        </w:rPr>
      </w:pPr>
      <w:r w:rsidRPr="0003404D">
        <w:rPr>
          <w:b/>
          <w:bCs/>
        </w:rPr>
        <w:t>Financial advice;</w:t>
      </w:r>
    </w:p>
    <w:p w14:paraId="5D8AED7B" w14:textId="77777777" w:rsidR="0003404D" w:rsidRPr="0003404D" w:rsidRDefault="0003404D" w:rsidP="0003404D">
      <w:pPr>
        <w:numPr>
          <w:ilvl w:val="0"/>
          <w:numId w:val="51"/>
        </w:numPr>
        <w:rPr>
          <w:b/>
          <w:bCs/>
        </w:rPr>
      </w:pPr>
      <w:r w:rsidRPr="0003404D">
        <w:rPr>
          <w:b/>
          <w:bCs/>
        </w:rPr>
        <w:t>Investment advice;</w:t>
      </w:r>
    </w:p>
    <w:p w14:paraId="35C572AF" w14:textId="77777777" w:rsidR="0003404D" w:rsidRPr="0003404D" w:rsidRDefault="0003404D" w:rsidP="0003404D">
      <w:pPr>
        <w:numPr>
          <w:ilvl w:val="0"/>
          <w:numId w:val="51"/>
        </w:numPr>
        <w:rPr>
          <w:b/>
          <w:bCs/>
        </w:rPr>
      </w:pPr>
      <w:r w:rsidRPr="0003404D">
        <w:rPr>
          <w:b/>
          <w:bCs/>
        </w:rPr>
        <w:t>Legal advice;</w:t>
      </w:r>
    </w:p>
    <w:p w14:paraId="72CD65BC" w14:textId="77777777" w:rsidR="0003404D" w:rsidRPr="0003404D" w:rsidRDefault="0003404D" w:rsidP="0003404D">
      <w:pPr>
        <w:numPr>
          <w:ilvl w:val="0"/>
          <w:numId w:val="51"/>
        </w:numPr>
        <w:rPr>
          <w:b/>
          <w:bCs/>
        </w:rPr>
      </w:pPr>
      <w:r w:rsidRPr="0003404D">
        <w:rPr>
          <w:b/>
          <w:bCs/>
        </w:rPr>
        <w:t>Tax advice;</w:t>
      </w:r>
    </w:p>
    <w:p w14:paraId="4CC4C60C" w14:textId="77777777" w:rsidR="0003404D" w:rsidRPr="0003404D" w:rsidRDefault="0003404D" w:rsidP="0003404D">
      <w:pPr>
        <w:numPr>
          <w:ilvl w:val="0"/>
          <w:numId w:val="51"/>
        </w:numPr>
        <w:rPr>
          <w:b/>
          <w:bCs/>
        </w:rPr>
      </w:pPr>
      <w:r w:rsidRPr="0003404D">
        <w:rPr>
          <w:b/>
          <w:bCs/>
        </w:rPr>
        <w:t>Banking advice;</w:t>
      </w:r>
    </w:p>
    <w:p w14:paraId="33EE91CD" w14:textId="77777777" w:rsidR="0003404D" w:rsidRPr="0003404D" w:rsidRDefault="0003404D" w:rsidP="0003404D">
      <w:pPr>
        <w:numPr>
          <w:ilvl w:val="0"/>
          <w:numId w:val="51"/>
        </w:numPr>
        <w:rPr>
          <w:b/>
          <w:bCs/>
        </w:rPr>
      </w:pPr>
      <w:r w:rsidRPr="0003404D">
        <w:rPr>
          <w:b/>
          <w:bCs/>
        </w:rPr>
        <w:t xml:space="preserve">A recommendation to </w:t>
      </w:r>
      <w:proofErr w:type="gramStart"/>
      <w:r w:rsidRPr="0003404D">
        <w:rPr>
          <w:b/>
          <w:bCs/>
        </w:rPr>
        <w:t>enter into</w:t>
      </w:r>
      <w:proofErr w:type="gramEnd"/>
      <w:r w:rsidRPr="0003404D">
        <w:rPr>
          <w:b/>
          <w:bCs/>
        </w:rPr>
        <w:t xml:space="preserve"> a financial transaction; or</w:t>
      </w:r>
    </w:p>
    <w:p w14:paraId="625C3E56" w14:textId="77777777" w:rsidR="0003404D" w:rsidRPr="0003404D" w:rsidRDefault="0003404D" w:rsidP="0003404D">
      <w:pPr>
        <w:numPr>
          <w:ilvl w:val="0"/>
          <w:numId w:val="51"/>
        </w:numPr>
        <w:rPr>
          <w:b/>
          <w:bCs/>
        </w:rPr>
      </w:pPr>
      <w:r w:rsidRPr="0003404D">
        <w:rPr>
          <w:b/>
          <w:bCs/>
        </w:rPr>
        <w:t>A guarantee of future market performance.</w:t>
      </w:r>
    </w:p>
    <w:p w14:paraId="07D0536B" w14:textId="77777777" w:rsidR="0003404D" w:rsidRPr="0003404D" w:rsidRDefault="0003404D" w:rsidP="0003404D">
      <w:pPr>
        <w:rPr>
          <w:b/>
          <w:bCs/>
        </w:rPr>
      </w:pPr>
      <w:r w:rsidRPr="0003404D">
        <w:rPr>
          <w:b/>
          <w:bCs/>
        </w:rPr>
        <w:t>Users remain responsible for independently assessing information before relying upon it.</w:t>
      </w:r>
    </w:p>
    <w:p w14:paraId="5E1CF21B" w14:textId="77777777" w:rsidR="0003404D" w:rsidRPr="0003404D" w:rsidRDefault="0003404D" w:rsidP="0003404D">
      <w:pPr>
        <w:rPr>
          <w:b/>
          <w:bCs/>
        </w:rPr>
      </w:pPr>
      <w:r w:rsidRPr="0003404D">
        <w:rPr>
          <w:b/>
          <w:bCs/>
        </w:rPr>
        <w:pict w14:anchorId="17B847FA">
          <v:rect id="_x0000_i1509" style="width:0;height:1.5pt" o:hralign="center" o:hrstd="t" o:hr="t" fillcolor="#a0a0a0" stroked="f"/>
        </w:pict>
      </w:r>
    </w:p>
    <w:p w14:paraId="1780E588" w14:textId="77777777" w:rsidR="0003404D" w:rsidRPr="0003404D" w:rsidRDefault="0003404D" w:rsidP="0003404D">
      <w:pPr>
        <w:rPr>
          <w:b/>
          <w:bCs/>
        </w:rPr>
      </w:pPr>
      <w:r w:rsidRPr="0003404D">
        <w:rPr>
          <w:b/>
          <w:bCs/>
        </w:rPr>
        <w:t>24. Contact Us</w:t>
      </w:r>
    </w:p>
    <w:p w14:paraId="46F23F37" w14:textId="77777777" w:rsidR="0003404D" w:rsidRPr="0003404D" w:rsidRDefault="0003404D" w:rsidP="0003404D">
      <w:pPr>
        <w:rPr>
          <w:b/>
          <w:bCs/>
        </w:rPr>
      </w:pPr>
      <w:r w:rsidRPr="0003404D">
        <w:rPr>
          <w:b/>
          <w:bCs/>
        </w:rPr>
        <w:t>If you have questions regarding this Privacy Policy, wish to exercise an applicable privacy right, or have concerns regarding the handling of your personal information, please contact:</w:t>
      </w:r>
    </w:p>
    <w:p w14:paraId="566FEC48" w14:textId="77777777" w:rsidR="0003404D" w:rsidRPr="0003404D" w:rsidRDefault="0003404D" w:rsidP="0003404D">
      <w:pPr>
        <w:rPr>
          <w:b/>
          <w:bCs/>
        </w:rPr>
      </w:pPr>
      <w:r w:rsidRPr="0003404D">
        <w:rPr>
          <w:b/>
          <w:bCs/>
        </w:rPr>
        <w:t>[Legal Entity Name]</w:t>
      </w:r>
      <w:r w:rsidRPr="0003404D">
        <w:rPr>
          <w:b/>
          <w:bCs/>
        </w:rPr>
        <w:br/>
        <w:t>Website: [Website URL]</w:t>
      </w:r>
      <w:r w:rsidRPr="0003404D">
        <w:rPr>
          <w:b/>
          <w:bCs/>
        </w:rPr>
        <w:br/>
        <w:t>Email: [Privacy / Legal Email Address]</w:t>
      </w:r>
      <w:r w:rsidRPr="0003404D">
        <w:rPr>
          <w:b/>
          <w:bCs/>
        </w:rPr>
        <w:br/>
        <w:t>Registered Address: [Registered Address]</w:t>
      </w:r>
      <w:r w:rsidRPr="0003404D">
        <w:rPr>
          <w:b/>
          <w:bCs/>
        </w:rPr>
        <w:br/>
        <w:t>Country: [Country]</w:t>
      </w:r>
    </w:p>
    <w:p w14:paraId="1EC8750D" w14:textId="77777777" w:rsidR="0003404D" w:rsidRPr="0003404D" w:rsidRDefault="0003404D" w:rsidP="0003404D">
      <w:pPr>
        <w:rPr>
          <w:b/>
          <w:bCs/>
        </w:rPr>
      </w:pPr>
      <w:r w:rsidRPr="0003404D">
        <w:rPr>
          <w:b/>
          <w:bCs/>
        </w:rPr>
        <w:t>For privacy-related enquiries, please use the subject line:</w:t>
      </w:r>
    </w:p>
    <w:p w14:paraId="0B3F46F9" w14:textId="77777777" w:rsidR="0003404D" w:rsidRPr="0003404D" w:rsidRDefault="0003404D" w:rsidP="0003404D">
      <w:pPr>
        <w:rPr>
          <w:b/>
          <w:bCs/>
        </w:rPr>
      </w:pPr>
      <w:r w:rsidRPr="0003404D">
        <w:rPr>
          <w:b/>
          <w:bCs/>
        </w:rPr>
        <w:t>"Privacy Request — Payments Repository"</w:t>
      </w:r>
    </w:p>
    <w:p w14:paraId="15926A5E" w14:textId="77777777" w:rsidR="0003404D" w:rsidRPr="0003404D" w:rsidRDefault="0003404D" w:rsidP="0003404D">
      <w:pPr>
        <w:rPr>
          <w:b/>
          <w:bCs/>
        </w:rPr>
      </w:pPr>
      <w:r w:rsidRPr="0003404D">
        <w:rPr>
          <w:b/>
          <w:bCs/>
        </w:rPr>
        <w:t>We will consider and respond to privacy requests in accordance with applicable law.</w:t>
      </w:r>
    </w:p>
    <w:p w14:paraId="2D075C8F" w14:textId="77777777" w:rsidR="0003404D" w:rsidRPr="0003404D" w:rsidRDefault="0003404D" w:rsidP="0003404D">
      <w:pPr>
        <w:rPr>
          <w:b/>
          <w:bCs/>
        </w:rPr>
      </w:pPr>
      <w:r w:rsidRPr="0003404D">
        <w:rPr>
          <w:b/>
          <w:bCs/>
        </w:rPr>
        <w:lastRenderedPageBreak/>
        <w:pict w14:anchorId="13AE0BED">
          <v:rect id="_x0000_i1510" style="width:0;height:1.5pt" o:hralign="center" o:hrstd="t" o:hr="t" fillcolor="#a0a0a0" stroked="f"/>
        </w:pict>
      </w:r>
    </w:p>
    <w:p w14:paraId="0E76AD93" w14:textId="77777777" w:rsidR="0003404D" w:rsidRPr="0003404D" w:rsidRDefault="0003404D" w:rsidP="0003404D">
      <w:pPr>
        <w:rPr>
          <w:b/>
          <w:bCs/>
        </w:rPr>
      </w:pPr>
      <w:r w:rsidRPr="0003404D">
        <w:rPr>
          <w:b/>
          <w:bCs/>
        </w:rPr>
        <w:t>25. Governing Law</w:t>
      </w:r>
    </w:p>
    <w:p w14:paraId="79ED88C9" w14:textId="77777777" w:rsidR="0003404D" w:rsidRPr="0003404D" w:rsidRDefault="0003404D" w:rsidP="0003404D">
      <w:pPr>
        <w:rPr>
          <w:b/>
          <w:bCs/>
        </w:rPr>
      </w:pPr>
      <w:r w:rsidRPr="0003404D">
        <w:rPr>
          <w:b/>
          <w:bCs/>
        </w:rPr>
        <w:t>This Privacy Policy shall be interpreted in accordance with the laws applicable to [Jurisdiction], except where applicable data-protection legislation provides individuals with additional mandatory rights or protections.</w:t>
      </w:r>
    </w:p>
    <w:p w14:paraId="28A5838D" w14:textId="77777777" w:rsidR="0003404D" w:rsidRPr="0003404D" w:rsidRDefault="0003404D" w:rsidP="0003404D">
      <w:pPr>
        <w:rPr>
          <w:b/>
          <w:bCs/>
        </w:rPr>
      </w:pPr>
      <w:r w:rsidRPr="0003404D">
        <w:rPr>
          <w:b/>
          <w:bCs/>
        </w:rPr>
        <w:t>Where the website is accessed from another jurisdiction, applicable mandatory privacy rights may continue to apply.</w:t>
      </w:r>
    </w:p>
    <w:p w14:paraId="70B48DDD" w14:textId="77777777" w:rsidR="0003404D" w:rsidRPr="0003404D" w:rsidRDefault="0003404D" w:rsidP="0003404D">
      <w:pPr>
        <w:rPr>
          <w:b/>
          <w:bCs/>
        </w:rPr>
      </w:pPr>
      <w:r w:rsidRPr="0003404D">
        <w:rPr>
          <w:b/>
          <w:bCs/>
        </w:rPr>
        <w:pict w14:anchorId="170C4F3A">
          <v:rect id="_x0000_i1511" style="width:0;height:1.5pt" o:hralign="center" o:hrstd="t" o:hr="t" fillcolor="#a0a0a0" stroked="f"/>
        </w:pict>
      </w:r>
    </w:p>
    <w:p w14:paraId="59B348BA" w14:textId="77777777" w:rsidR="0003404D" w:rsidRPr="0003404D" w:rsidRDefault="0003404D" w:rsidP="0003404D">
      <w:pPr>
        <w:rPr>
          <w:b/>
          <w:bCs/>
        </w:rPr>
      </w:pPr>
      <w:r w:rsidRPr="0003404D">
        <w:rPr>
          <w:b/>
          <w:bCs/>
        </w:rPr>
        <w:t>26. Acknowledgement</w:t>
      </w:r>
    </w:p>
    <w:p w14:paraId="4DF9E1B5" w14:textId="77777777" w:rsidR="0003404D" w:rsidRPr="0003404D" w:rsidRDefault="0003404D" w:rsidP="0003404D">
      <w:pPr>
        <w:rPr>
          <w:b/>
          <w:bCs/>
        </w:rPr>
      </w:pPr>
      <w:r w:rsidRPr="0003404D">
        <w:rPr>
          <w:b/>
          <w:bCs/>
        </w:rPr>
        <w:t>By using the Payments Repository website, you acknowledge that you have had the opportunity to review this Privacy Policy and understand how information may be collected, used and processed as described above.</w:t>
      </w:r>
    </w:p>
    <w:p w14:paraId="0654CA4E" w14:textId="77777777" w:rsidR="0003404D" w:rsidRPr="0003404D" w:rsidRDefault="0003404D" w:rsidP="0003404D">
      <w:pPr>
        <w:rPr>
          <w:b/>
          <w:bCs/>
        </w:rPr>
      </w:pPr>
      <w:r w:rsidRPr="0003404D">
        <w:rPr>
          <w:b/>
          <w:bCs/>
        </w:rPr>
        <w:t>Payments Repository</w:t>
      </w:r>
      <w:r w:rsidRPr="0003404D">
        <w:rPr>
          <w:b/>
          <w:bCs/>
        </w:rPr>
        <w:br/>
      </w:r>
      <w:r w:rsidRPr="0003404D">
        <w:rPr>
          <w:b/>
          <w:bCs/>
          <w:i/>
          <w:iCs/>
        </w:rPr>
        <w:t>Research. Intelligence. Understanding the Financial Services Ecosystem.</w:t>
      </w:r>
    </w:p>
    <w:p w14:paraId="7DE1B4E0" w14:textId="77777777" w:rsidR="0003404D" w:rsidRPr="0003404D" w:rsidRDefault="0003404D" w:rsidP="0003404D">
      <w:pPr>
        <w:rPr>
          <w:b/>
          <w:bCs/>
        </w:rPr>
      </w:pPr>
      <w:r w:rsidRPr="0003404D">
        <w:rPr>
          <w:b/>
          <w:bCs/>
        </w:rPr>
        <w:t>Last Updated: [DD Month YYYY]</w:t>
      </w:r>
    </w:p>
    <w:p w14:paraId="517D6863" w14:textId="77777777" w:rsidR="0003404D" w:rsidRDefault="0003404D" w:rsidP="0003404D">
      <w:pPr>
        <w:rPr>
          <w:b/>
          <w:bCs/>
        </w:rPr>
      </w:pPr>
    </w:p>
    <w:p w14:paraId="625948E8" w14:textId="0A897A94" w:rsidR="0003404D" w:rsidRPr="0003404D" w:rsidRDefault="0003404D" w:rsidP="0003404D">
      <w:pPr>
        <w:rPr>
          <w:b/>
          <w:bCs/>
        </w:rPr>
      </w:pPr>
      <w:r>
        <w:rPr>
          <w:b/>
          <w:bCs/>
        </w:rPr>
        <w:t xml:space="preserve">2. </w:t>
      </w:r>
      <w:r w:rsidRPr="0003404D">
        <w:rPr>
          <w:b/>
          <w:bCs/>
        </w:rPr>
        <w:t>TERMS OF USE</w:t>
      </w:r>
    </w:p>
    <w:p w14:paraId="164EDDE0" w14:textId="77777777" w:rsidR="0003404D" w:rsidRPr="0003404D" w:rsidRDefault="0003404D" w:rsidP="0003404D">
      <w:r w:rsidRPr="0003404D">
        <w:rPr>
          <w:b/>
          <w:bCs/>
        </w:rPr>
        <w:t>Website:</w:t>
      </w:r>
      <w:r w:rsidRPr="0003404D">
        <w:t xml:space="preserve"> </w:t>
      </w:r>
      <w:proofErr w:type="spellStart"/>
      <w:r w:rsidRPr="0003404D">
        <w:t>Fintechoisis</w:t>
      </w:r>
      <w:proofErr w:type="spellEnd"/>
      <w:r w:rsidRPr="0003404D">
        <w:br/>
      </w:r>
      <w:r w:rsidRPr="0003404D">
        <w:rPr>
          <w:b/>
          <w:bCs/>
        </w:rPr>
        <w:t>Research Initiative:</w:t>
      </w:r>
      <w:r w:rsidRPr="0003404D">
        <w:t xml:space="preserve">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Effective Date:</w:t>
      </w:r>
      <w:r w:rsidRPr="0003404D">
        <w:t xml:space="preserve"> [DD Month YYYY]</w:t>
      </w:r>
      <w:r w:rsidRPr="0003404D">
        <w:br/>
      </w:r>
      <w:r w:rsidRPr="0003404D">
        <w:rPr>
          <w:b/>
          <w:bCs/>
        </w:rPr>
        <w:t>Last Updated:</w:t>
      </w:r>
      <w:r w:rsidRPr="0003404D">
        <w:t xml:space="preserve"> [DD Month YYYY]</w:t>
      </w:r>
    </w:p>
    <w:p w14:paraId="6AA29BEF" w14:textId="77777777" w:rsidR="0003404D" w:rsidRPr="0003404D" w:rsidRDefault="0003404D" w:rsidP="0003404D">
      <w:r w:rsidRPr="0003404D">
        <w:pict w14:anchorId="255605C5">
          <v:rect id="_x0000_i1259" style="width:0;height:1.5pt" o:hralign="center" o:hrstd="t" o:hr="t" fillcolor="#a0a0a0" stroked="f"/>
        </w:pict>
      </w:r>
    </w:p>
    <w:p w14:paraId="7B451D8D" w14:textId="77777777" w:rsidR="0003404D" w:rsidRPr="0003404D" w:rsidRDefault="0003404D" w:rsidP="0003404D">
      <w:pPr>
        <w:rPr>
          <w:b/>
          <w:bCs/>
        </w:rPr>
      </w:pPr>
      <w:r w:rsidRPr="0003404D">
        <w:rPr>
          <w:b/>
          <w:bCs/>
        </w:rPr>
        <w:t xml:space="preserve">1. About </w:t>
      </w:r>
      <w:proofErr w:type="spellStart"/>
      <w:r w:rsidRPr="0003404D">
        <w:rPr>
          <w:b/>
          <w:bCs/>
        </w:rPr>
        <w:t>Fintechoisis</w:t>
      </w:r>
      <w:proofErr w:type="spellEnd"/>
      <w:r w:rsidRPr="0003404D">
        <w:rPr>
          <w:b/>
          <w:bCs/>
        </w:rPr>
        <w:t xml:space="preserve"> and GPIR</w:t>
      </w:r>
    </w:p>
    <w:p w14:paraId="258BA27C" w14:textId="77777777" w:rsidR="0003404D" w:rsidRPr="0003404D" w:rsidRDefault="0003404D" w:rsidP="0003404D">
      <w:r w:rsidRPr="0003404D">
        <w:t xml:space="preserve">Welcome to </w:t>
      </w:r>
      <w:proofErr w:type="spellStart"/>
      <w:r w:rsidRPr="0003404D">
        <w:rPr>
          <w:b/>
          <w:bCs/>
        </w:rPr>
        <w:t>Fintechoisis</w:t>
      </w:r>
      <w:proofErr w:type="spellEnd"/>
      <w:r w:rsidRPr="0003404D">
        <w:t xml:space="preserve">, the digital home of the </w:t>
      </w:r>
      <w:r w:rsidRPr="0003404D">
        <w:rPr>
          <w:b/>
          <w:bCs/>
        </w:rPr>
        <w:t>Global Payments Intelligence Repository (GPIR)</w:t>
      </w:r>
      <w:r w:rsidRPr="0003404D">
        <w:t>.</w:t>
      </w:r>
    </w:p>
    <w:p w14:paraId="78E5370D" w14:textId="77777777" w:rsidR="0003404D" w:rsidRPr="0003404D" w:rsidRDefault="0003404D" w:rsidP="0003404D">
      <w:r w:rsidRPr="0003404D">
        <w:t>GPIR is an independent research and knowledge initiative dedicated to documenting, organising, analysing and connecting developments across the global financial ecosystem.</w:t>
      </w:r>
    </w:p>
    <w:p w14:paraId="0C7DDCEB" w14:textId="77777777" w:rsidR="0003404D" w:rsidRPr="0003404D" w:rsidRDefault="0003404D" w:rsidP="0003404D">
      <w:r w:rsidRPr="0003404D">
        <w:t>The Repository covers, among other areas:</w:t>
      </w:r>
    </w:p>
    <w:p w14:paraId="5390EC20" w14:textId="77777777" w:rsidR="0003404D" w:rsidRPr="0003404D" w:rsidRDefault="0003404D" w:rsidP="0003404D">
      <w:pPr>
        <w:numPr>
          <w:ilvl w:val="0"/>
          <w:numId w:val="1"/>
        </w:numPr>
      </w:pPr>
      <w:r w:rsidRPr="0003404D">
        <w:t>Payments and payment systems;</w:t>
      </w:r>
    </w:p>
    <w:p w14:paraId="79BF6FC6" w14:textId="77777777" w:rsidR="0003404D" w:rsidRPr="0003404D" w:rsidRDefault="0003404D" w:rsidP="0003404D">
      <w:pPr>
        <w:numPr>
          <w:ilvl w:val="0"/>
          <w:numId w:val="1"/>
        </w:numPr>
      </w:pPr>
      <w:r w:rsidRPr="0003404D">
        <w:t>Cross-border payments and money movement;</w:t>
      </w:r>
    </w:p>
    <w:p w14:paraId="402FEB34" w14:textId="77777777" w:rsidR="0003404D" w:rsidRPr="0003404D" w:rsidRDefault="0003404D" w:rsidP="0003404D">
      <w:pPr>
        <w:numPr>
          <w:ilvl w:val="0"/>
          <w:numId w:val="1"/>
        </w:numPr>
      </w:pPr>
      <w:r w:rsidRPr="0003404D">
        <w:lastRenderedPageBreak/>
        <w:t>Banking and banking infrastructure;</w:t>
      </w:r>
    </w:p>
    <w:p w14:paraId="095EEF81" w14:textId="77777777" w:rsidR="0003404D" w:rsidRPr="0003404D" w:rsidRDefault="0003404D" w:rsidP="0003404D">
      <w:pPr>
        <w:numPr>
          <w:ilvl w:val="0"/>
          <w:numId w:val="1"/>
        </w:numPr>
      </w:pPr>
      <w:r w:rsidRPr="0003404D">
        <w:t>Financial market infrastructure;</w:t>
      </w:r>
    </w:p>
    <w:p w14:paraId="1A16D187" w14:textId="77777777" w:rsidR="0003404D" w:rsidRPr="0003404D" w:rsidRDefault="0003404D" w:rsidP="0003404D">
      <w:pPr>
        <w:numPr>
          <w:ilvl w:val="0"/>
          <w:numId w:val="1"/>
        </w:numPr>
      </w:pPr>
      <w:r w:rsidRPr="0003404D">
        <w:t>Remittances and money-transfer ecosystems;</w:t>
      </w:r>
    </w:p>
    <w:p w14:paraId="7870DB37" w14:textId="77777777" w:rsidR="0003404D" w:rsidRPr="0003404D" w:rsidRDefault="0003404D" w:rsidP="0003404D">
      <w:pPr>
        <w:numPr>
          <w:ilvl w:val="0"/>
          <w:numId w:val="1"/>
        </w:numPr>
      </w:pPr>
      <w:r w:rsidRPr="0003404D">
        <w:t>Fintech and financial technology;</w:t>
      </w:r>
    </w:p>
    <w:p w14:paraId="1C96CF82" w14:textId="77777777" w:rsidR="0003404D" w:rsidRPr="0003404D" w:rsidRDefault="0003404D" w:rsidP="0003404D">
      <w:pPr>
        <w:numPr>
          <w:ilvl w:val="0"/>
          <w:numId w:val="1"/>
        </w:numPr>
      </w:pPr>
      <w:r w:rsidRPr="0003404D">
        <w:t>Payment service providers and financial institutions;</w:t>
      </w:r>
    </w:p>
    <w:p w14:paraId="60A371E3" w14:textId="77777777" w:rsidR="0003404D" w:rsidRPr="0003404D" w:rsidRDefault="0003404D" w:rsidP="0003404D">
      <w:pPr>
        <w:numPr>
          <w:ilvl w:val="0"/>
          <w:numId w:val="1"/>
        </w:numPr>
      </w:pPr>
      <w:r w:rsidRPr="0003404D">
        <w:t>Digital financial services;</w:t>
      </w:r>
    </w:p>
    <w:p w14:paraId="7954EC20" w14:textId="77777777" w:rsidR="0003404D" w:rsidRPr="0003404D" w:rsidRDefault="0003404D" w:rsidP="0003404D">
      <w:pPr>
        <w:numPr>
          <w:ilvl w:val="0"/>
          <w:numId w:val="1"/>
        </w:numPr>
      </w:pPr>
      <w:r w:rsidRPr="0003404D">
        <w:t>Payment networks and payment rails;</w:t>
      </w:r>
    </w:p>
    <w:p w14:paraId="49F37F96" w14:textId="77777777" w:rsidR="0003404D" w:rsidRPr="0003404D" w:rsidRDefault="0003404D" w:rsidP="0003404D">
      <w:pPr>
        <w:numPr>
          <w:ilvl w:val="0"/>
          <w:numId w:val="1"/>
        </w:numPr>
      </w:pPr>
      <w:r w:rsidRPr="0003404D">
        <w:t>Regulatory and policy frameworks;</w:t>
      </w:r>
    </w:p>
    <w:p w14:paraId="1D726FFE" w14:textId="77777777" w:rsidR="0003404D" w:rsidRPr="0003404D" w:rsidRDefault="0003404D" w:rsidP="0003404D">
      <w:pPr>
        <w:numPr>
          <w:ilvl w:val="0"/>
          <w:numId w:val="1"/>
        </w:numPr>
      </w:pPr>
      <w:r w:rsidRPr="0003404D">
        <w:t>Digital assets and emerging forms of money;</w:t>
      </w:r>
    </w:p>
    <w:p w14:paraId="4A3F1639" w14:textId="77777777" w:rsidR="0003404D" w:rsidRPr="0003404D" w:rsidRDefault="0003404D" w:rsidP="0003404D">
      <w:pPr>
        <w:numPr>
          <w:ilvl w:val="0"/>
          <w:numId w:val="1"/>
        </w:numPr>
      </w:pPr>
      <w:r w:rsidRPr="0003404D">
        <w:t>Financial infrastructure and interoperability;</w:t>
      </w:r>
    </w:p>
    <w:p w14:paraId="71447653" w14:textId="77777777" w:rsidR="0003404D" w:rsidRPr="0003404D" w:rsidRDefault="0003404D" w:rsidP="0003404D">
      <w:pPr>
        <w:numPr>
          <w:ilvl w:val="0"/>
          <w:numId w:val="1"/>
        </w:numPr>
      </w:pPr>
      <w:r w:rsidRPr="0003404D">
        <w:t>Country and regional financial ecosystems;</w:t>
      </w:r>
    </w:p>
    <w:p w14:paraId="6A7C4463" w14:textId="77777777" w:rsidR="0003404D" w:rsidRPr="0003404D" w:rsidRDefault="0003404D" w:rsidP="0003404D">
      <w:pPr>
        <w:numPr>
          <w:ilvl w:val="0"/>
          <w:numId w:val="1"/>
        </w:numPr>
      </w:pPr>
      <w:r w:rsidRPr="0003404D">
        <w:t>Market intelligence and industry developments; and</w:t>
      </w:r>
    </w:p>
    <w:p w14:paraId="3C587C15" w14:textId="77777777" w:rsidR="0003404D" w:rsidRPr="0003404D" w:rsidRDefault="0003404D" w:rsidP="0003404D">
      <w:pPr>
        <w:numPr>
          <w:ilvl w:val="0"/>
          <w:numId w:val="1"/>
        </w:numPr>
      </w:pPr>
      <w:r w:rsidRPr="0003404D">
        <w:t>Emerging technologies shaping the future of money movement.</w:t>
      </w:r>
    </w:p>
    <w:p w14:paraId="299CFD9C" w14:textId="77777777" w:rsidR="0003404D" w:rsidRPr="0003404D" w:rsidRDefault="0003404D" w:rsidP="0003404D">
      <w:r w:rsidRPr="0003404D">
        <w:t xml:space="preserve">GPIR is intended to evolve over time from a structured knowledge repository into a broader </w:t>
      </w:r>
      <w:r w:rsidRPr="0003404D">
        <w:rPr>
          <w:b/>
          <w:bCs/>
        </w:rPr>
        <w:t>financial-services intelligence platform</w:t>
      </w:r>
      <w:r w:rsidRPr="0003404D">
        <w:t>, providing users with research, data, analytical tools, historical context and mechanisms for discovering developments across countries, regions and financial-services domains.</w:t>
      </w:r>
    </w:p>
    <w:p w14:paraId="06BA0432" w14:textId="77777777" w:rsidR="0003404D" w:rsidRPr="0003404D" w:rsidRDefault="0003404D" w:rsidP="0003404D">
      <w:r w:rsidRPr="0003404D">
        <w:pict w14:anchorId="70280CF6">
          <v:rect id="_x0000_i1260" style="width:0;height:1.5pt" o:hralign="center" o:hrstd="t" o:hr="t" fillcolor="#a0a0a0" stroked="f"/>
        </w:pict>
      </w:r>
    </w:p>
    <w:p w14:paraId="293FA052" w14:textId="77777777" w:rsidR="0003404D" w:rsidRPr="0003404D" w:rsidRDefault="0003404D" w:rsidP="0003404D">
      <w:pPr>
        <w:rPr>
          <w:b/>
          <w:bCs/>
        </w:rPr>
      </w:pPr>
      <w:r w:rsidRPr="0003404D">
        <w:rPr>
          <w:b/>
          <w:bCs/>
        </w:rPr>
        <w:t>2. Purpose of the Platform</w:t>
      </w:r>
    </w:p>
    <w:p w14:paraId="08F63F70" w14:textId="77777777" w:rsidR="0003404D" w:rsidRPr="0003404D" w:rsidRDefault="0003404D" w:rsidP="0003404D">
      <w:r w:rsidRPr="0003404D">
        <w:t xml:space="preserve">The purpose of </w:t>
      </w:r>
      <w:proofErr w:type="spellStart"/>
      <w:r w:rsidRPr="0003404D">
        <w:t>Fintechoisis</w:t>
      </w:r>
      <w:proofErr w:type="spellEnd"/>
      <w:r w:rsidRPr="0003404D">
        <w:t xml:space="preserve"> and GPIR is to make complex developments across financial services easier to research, understand, connect and analyse.</w:t>
      </w:r>
    </w:p>
    <w:p w14:paraId="69EC5066" w14:textId="77777777" w:rsidR="0003404D" w:rsidRPr="0003404D" w:rsidRDefault="0003404D" w:rsidP="0003404D">
      <w:r w:rsidRPr="0003404D">
        <w:t>The Repository seeks to preserve and organise knowledge across time rather than simply report individual developments.</w:t>
      </w:r>
    </w:p>
    <w:p w14:paraId="29D55969" w14:textId="77777777" w:rsidR="0003404D" w:rsidRPr="0003404D" w:rsidRDefault="0003404D" w:rsidP="0003404D">
      <w:r w:rsidRPr="0003404D">
        <w:t>Its research approach may connect:</w:t>
      </w:r>
    </w:p>
    <w:p w14:paraId="78D3CA63" w14:textId="77777777" w:rsidR="0003404D" w:rsidRPr="0003404D" w:rsidRDefault="0003404D" w:rsidP="0003404D">
      <w:r w:rsidRPr="0003404D">
        <w:rPr>
          <w:b/>
          <w:bCs/>
        </w:rPr>
        <w:t>Historical evolution → Infrastructure → Institutions → Regulation → Technology → Market developments → Interoperability → Emerging models</w:t>
      </w:r>
    </w:p>
    <w:p w14:paraId="70082F79" w14:textId="77777777" w:rsidR="0003404D" w:rsidRPr="0003404D" w:rsidRDefault="0003404D" w:rsidP="0003404D">
      <w:r w:rsidRPr="0003404D">
        <w:t>The platform is intended to support:</w:t>
      </w:r>
    </w:p>
    <w:p w14:paraId="05122A60" w14:textId="77777777" w:rsidR="0003404D" w:rsidRPr="0003404D" w:rsidRDefault="0003404D" w:rsidP="0003404D">
      <w:pPr>
        <w:numPr>
          <w:ilvl w:val="0"/>
          <w:numId w:val="2"/>
        </w:numPr>
      </w:pPr>
      <w:r w:rsidRPr="0003404D">
        <w:t>Financial institutions;</w:t>
      </w:r>
    </w:p>
    <w:p w14:paraId="24F04A44" w14:textId="77777777" w:rsidR="0003404D" w:rsidRPr="0003404D" w:rsidRDefault="0003404D" w:rsidP="0003404D">
      <w:pPr>
        <w:numPr>
          <w:ilvl w:val="0"/>
          <w:numId w:val="2"/>
        </w:numPr>
      </w:pPr>
      <w:r w:rsidRPr="0003404D">
        <w:t>Banks;</w:t>
      </w:r>
    </w:p>
    <w:p w14:paraId="315DDEAE" w14:textId="77777777" w:rsidR="0003404D" w:rsidRPr="0003404D" w:rsidRDefault="0003404D" w:rsidP="0003404D">
      <w:pPr>
        <w:numPr>
          <w:ilvl w:val="0"/>
          <w:numId w:val="2"/>
        </w:numPr>
      </w:pPr>
      <w:r w:rsidRPr="0003404D">
        <w:t>Payment companies;</w:t>
      </w:r>
    </w:p>
    <w:p w14:paraId="79349A17" w14:textId="77777777" w:rsidR="0003404D" w:rsidRPr="0003404D" w:rsidRDefault="0003404D" w:rsidP="0003404D">
      <w:pPr>
        <w:numPr>
          <w:ilvl w:val="0"/>
          <w:numId w:val="2"/>
        </w:numPr>
      </w:pPr>
      <w:r w:rsidRPr="0003404D">
        <w:lastRenderedPageBreak/>
        <w:t>Fintech companies;</w:t>
      </w:r>
    </w:p>
    <w:p w14:paraId="72085F3C" w14:textId="77777777" w:rsidR="0003404D" w:rsidRPr="0003404D" w:rsidRDefault="0003404D" w:rsidP="0003404D">
      <w:pPr>
        <w:numPr>
          <w:ilvl w:val="0"/>
          <w:numId w:val="2"/>
        </w:numPr>
      </w:pPr>
      <w:r w:rsidRPr="0003404D">
        <w:t>Regulators and policymakers;</w:t>
      </w:r>
    </w:p>
    <w:p w14:paraId="463A7CCE" w14:textId="77777777" w:rsidR="0003404D" w:rsidRPr="0003404D" w:rsidRDefault="0003404D" w:rsidP="0003404D">
      <w:pPr>
        <w:numPr>
          <w:ilvl w:val="0"/>
          <w:numId w:val="2"/>
        </w:numPr>
      </w:pPr>
      <w:r w:rsidRPr="0003404D">
        <w:t>Researchers;</w:t>
      </w:r>
    </w:p>
    <w:p w14:paraId="4CD2B5FD" w14:textId="77777777" w:rsidR="0003404D" w:rsidRPr="0003404D" w:rsidRDefault="0003404D" w:rsidP="0003404D">
      <w:pPr>
        <w:numPr>
          <w:ilvl w:val="0"/>
          <w:numId w:val="2"/>
        </w:numPr>
      </w:pPr>
      <w:r w:rsidRPr="0003404D">
        <w:t>Academics;</w:t>
      </w:r>
    </w:p>
    <w:p w14:paraId="4A9C8BDE" w14:textId="77777777" w:rsidR="0003404D" w:rsidRPr="0003404D" w:rsidRDefault="0003404D" w:rsidP="0003404D">
      <w:pPr>
        <w:numPr>
          <w:ilvl w:val="0"/>
          <w:numId w:val="2"/>
        </w:numPr>
      </w:pPr>
      <w:r w:rsidRPr="0003404D">
        <w:t>Students;</w:t>
      </w:r>
    </w:p>
    <w:p w14:paraId="72AE9F22" w14:textId="77777777" w:rsidR="0003404D" w:rsidRPr="0003404D" w:rsidRDefault="0003404D" w:rsidP="0003404D">
      <w:pPr>
        <w:numPr>
          <w:ilvl w:val="0"/>
          <w:numId w:val="2"/>
        </w:numPr>
      </w:pPr>
      <w:r w:rsidRPr="0003404D">
        <w:t>Industry professionals;</w:t>
      </w:r>
    </w:p>
    <w:p w14:paraId="301BD33D" w14:textId="77777777" w:rsidR="0003404D" w:rsidRPr="0003404D" w:rsidRDefault="0003404D" w:rsidP="0003404D">
      <w:pPr>
        <w:numPr>
          <w:ilvl w:val="0"/>
          <w:numId w:val="2"/>
        </w:numPr>
      </w:pPr>
      <w:r w:rsidRPr="0003404D">
        <w:t>Strategic and corporate teams; and</w:t>
      </w:r>
    </w:p>
    <w:p w14:paraId="3683969D" w14:textId="77777777" w:rsidR="0003404D" w:rsidRPr="0003404D" w:rsidRDefault="0003404D" w:rsidP="0003404D">
      <w:pPr>
        <w:numPr>
          <w:ilvl w:val="0"/>
          <w:numId w:val="2"/>
        </w:numPr>
      </w:pPr>
      <w:r w:rsidRPr="0003404D">
        <w:t>Individuals interested in understanding the global financial ecosystem.</w:t>
      </w:r>
    </w:p>
    <w:p w14:paraId="7135DB80" w14:textId="77777777" w:rsidR="0003404D" w:rsidRPr="0003404D" w:rsidRDefault="0003404D" w:rsidP="0003404D">
      <w:r w:rsidRPr="0003404D">
        <w:pict w14:anchorId="4B8634A0">
          <v:rect id="_x0000_i1261" style="width:0;height:1.5pt" o:hralign="center" o:hrstd="t" o:hr="t" fillcolor="#a0a0a0" stroked="f"/>
        </w:pict>
      </w:r>
    </w:p>
    <w:p w14:paraId="3A32AEDE" w14:textId="77777777" w:rsidR="0003404D" w:rsidRPr="0003404D" w:rsidRDefault="0003404D" w:rsidP="0003404D">
      <w:pPr>
        <w:rPr>
          <w:b/>
          <w:bCs/>
        </w:rPr>
      </w:pPr>
      <w:r w:rsidRPr="0003404D">
        <w:rPr>
          <w:b/>
          <w:bCs/>
        </w:rPr>
        <w:t>3. Independent Research Platform</w:t>
      </w:r>
    </w:p>
    <w:p w14:paraId="456B4DBE" w14:textId="77777777" w:rsidR="0003404D" w:rsidRPr="0003404D" w:rsidRDefault="0003404D" w:rsidP="0003404D">
      <w:proofErr w:type="spellStart"/>
      <w:r w:rsidRPr="0003404D">
        <w:t>Fintechoisis</w:t>
      </w:r>
      <w:proofErr w:type="spellEnd"/>
      <w:r w:rsidRPr="0003404D">
        <w:t xml:space="preserve"> and GPIR are intended to operate as an </w:t>
      </w:r>
      <w:r w:rsidRPr="0003404D">
        <w:rPr>
          <w:b/>
          <w:bCs/>
        </w:rPr>
        <w:t>independent research and intelligence initiative</w:t>
      </w:r>
      <w:r w:rsidRPr="0003404D">
        <w:t>.</w:t>
      </w:r>
    </w:p>
    <w:p w14:paraId="40925CB9" w14:textId="77777777" w:rsidR="0003404D" w:rsidRPr="0003404D" w:rsidRDefault="0003404D" w:rsidP="0003404D">
      <w:r w:rsidRPr="0003404D">
        <w:t>Research is developed using a combination of:</w:t>
      </w:r>
    </w:p>
    <w:p w14:paraId="49FBF1DC" w14:textId="77777777" w:rsidR="0003404D" w:rsidRPr="0003404D" w:rsidRDefault="0003404D" w:rsidP="0003404D">
      <w:pPr>
        <w:numPr>
          <w:ilvl w:val="0"/>
          <w:numId w:val="3"/>
        </w:numPr>
      </w:pPr>
      <w:r w:rsidRPr="0003404D">
        <w:t>Publicly available information;</w:t>
      </w:r>
    </w:p>
    <w:p w14:paraId="617A57CA" w14:textId="77777777" w:rsidR="0003404D" w:rsidRPr="0003404D" w:rsidRDefault="0003404D" w:rsidP="0003404D">
      <w:pPr>
        <w:numPr>
          <w:ilvl w:val="0"/>
          <w:numId w:val="3"/>
        </w:numPr>
      </w:pPr>
      <w:r w:rsidRPr="0003404D">
        <w:t>Regulatory publications;</w:t>
      </w:r>
    </w:p>
    <w:p w14:paraId="2D86DC8A" w14:textId="77777777" w:rsidR="0003404D" w:rsidRPr="0003404D" w:rsidRDefault="0003404D" w:rsidP="0003404D">
      <w:pPr>
        <w:numPr>
          <w:ilvl w:val="0"/>
          <w:numId w:val="3"/>
        </w:numPr>
      </w:pPr>
      <w:r w:rsidRPr="0003404D">
        <w:t>Central-bank publications;</w:t>
      </w:r>
    </w:p>
    <w:p w14:paraId="29C77326" w14:textId="77777777" w:rsidR="0003404D" w:rsidRPr="0003404D" w:rsidRDefault="0003404D" w:rsidP="0003404D">
      <w:pPr>
        <w:numPr>
          <w:ilvl w:val="0"/>
          <w:numId w:val="3"/>
        </w:numPr>
      </w:pPr>
      <w:r w:rsidRPr="0003404D">
        <w:t>Government and institutional sources;</w:t>
      </w:r>
    </w:p>
    <w:p w14:paraId="63994A8D" w14:textId="77777777" w:rsidR="0003404D" w:rsidRPr="0003404D" w:rsidRDefault="0003404D" w:rsidP="0003404D">
      <w:pPr>
        <w:numPr>
          <w:ilvl w:val="0"/>
          <w:numId w:val="3"/>
        </w:numPr>
      </w:pPr>
      <w:r w:rsidRPr="0003404D">
        <w:t>International organisations;</w:t>
      </w:r>
    </w:p>
    <w:p w14:paraId="0ACDE396" w14:textId="77777777" w:rsidR="0003404D" w:rsidRPr="0003404D" w:rsidRDefault="0003404D" w:rsidP="0003404D">
      <w:pPr>
        <w:numPr>
          <w:ilvl w:val="0"/>
          <w:numId w:val="3"/>
        </w:numPr>
      </w:pPr>
      <w:r w:rsidRPr="0003404D">
        <w:t>Academic research;</w:t>
      </w:r>
    </w:p>
    <w:p w14:paraId="17A0953C" w14:textId="77777777" w:rsidR="0003404D" w:rsidRPr="0003404D" w:rsidRDefault="0003404D" w:rsidP="0003404D">
      <w:pPr>
        <w:numPr>
          <w:ilvl w:val="0"/>
          <w:numId w:val="3"/>
        </w:numPr>
      </w:pPr>
      <w:r w:rsidRPr="0003404D">
        <w:t>Industry publications;</w:t>
      </w:r>
    </w:p>
    <w:p w14:paraId="0689EAEE" w14:textId="77777777" w:rsidR="0003404D" w:rsidRPr="0003404D" w:rsidRDefault="0003404D" w:rsidP="0003404D">
      <w:pPr>
        <w:numPr>
          <w:ilvl w:val="0"/>
          <w:numId w:val="3"/>
        </w:numPr>
      </w:pPr>
      <w:r w:rsidRPr="0003404D">
        <w:t>Company disclosures;</w:t>
      </w:r>
    </w:p>
    <w:p w14:paraId="74064E8D" w14:textId="77777777" w:rsidR="0003404D" w:rsidRPr="0003404D" w:rsidRDefault="0003404D" w:rsidP="0003404D">
      <w:pPr>
        <w:numPr>
          <w:ilvl w:val="0"/>
          <w:numId w:val="3"/>
        </w:numPr>
      </w:pPr>
      <w:r w:rsidRPr="0003404D">
        <w:t>Market intelligence;</w:t>
      </w:r>
    </w:p>
    <w:p w14:paraId="310069DD" w14:textId="77777777" w:rsidR="0003404D" w:rsidRPr="0003404D" w:rsidRDefault="0003404D" w:rsidP="0003404D">
      <w:pPr>
        <w:numPr>
          <w:ilvl w:val="0"/>
          <w:numId w:val="3"/>
        </w:numPr>
      </w:pPr>
      <w:r w:rsidRPr="0003404D">
        <w:t>Historical records;</w:t>
      </w:r>
    </w:p>
    <w:p w14:paraId="77EA19D3" w14:textId="77777777" w:rsidR="0003404D" w:rsidRPr="0003404D" w:rsidRDefault="0003404D" w:rsidP="0003404D">
      <w:pPr>
        <w:numPr>
          <w:ilvl w:val="0"/>
          <w:numId w:val="3"/>
        </w:numPr>
      </w:pPr>
      <w:r w:rsidRPr="0003404D">
        <w:t>Structured datasets;</w:t>
      </w:r>
    </w:p>
    <w:p w14:paraId="6AEDABFC" w14:textId="77777777" w:rsidR="0003404D" w:rsidRPr="0003404D" w:rsidRDefault="0003404D" w:rsidP="0003404D">
      <w:pPr>
        <w:numPr>
          <w:ilvl w:val="0"/>
          <w:numId w:val="3"/>
        </w:numPr>
      </w:pPr>
      <w:r w:rsidRPr="0003404D">
        <w:t>Documented developments; and</w:t>
      </w:r>
    </w:p>
    <w:p w14:paraId="3AEBD7F6" w14:textId="77777777" w:rsidR="0003404D" w:rsidRPr="0003404D" w:rsidRDefault="0003404D" w:rsidP="0003404D">
      <w:pPr>
        <w:numPr>
          <w:ilvl w:val="0"/>
          <w:numId w:val="3"/>
        </w:numPr>
      </w:pPr>
      <w:r w:rsidRPr="0003404D">
        <w:t>Editorial analysis and interpretation.</w:t>
      </w:r>
    </w:p>
    <w:p w14:paraId="04C8C420" w14:textId="77777777" w:rsidR="0003404D" w:rsidRPr="0003404D" w:rsidRDefault="0003404D" w:rsidP="0003404D">
      <w:r w:rsidRPr="0003404D">
        <w:t>The Repository seeks to distinguish between:</w:t>
      </w:r>
    </w:p>
    <w:p w14:paraId="2518A53E" w14:textId="77777777" w:rsidR="0003404D" w:rsidRPr="0003404D" w:rsidRDefault="0003404D" w:rsidP="0003404D">
      <w:r w:rsidRPr="0003404D">
        <w:rPr>
          <w:b/>
          <w:bCs/>
        </w:rPr>
        <w:t>Documented Evidence</w:t>
      </w:r>
      <w:r w:rsidRPr="0003404D">
        <w:t xml:space="preserve"> — information supported by an identifiable source;</w:t>
      </w:r>
    </w:p>
    <w:p w14:paraId="3D87F60B" w14:textId="77777777" w:rsidR="0003404D" w:rsidRPr="0003404D" w:rsidRDefault="0003404D" w:rsidP="0003404D">
      <w:r w:rsidRPr="0003404D">
        <w:rPr>
          <w:b/>
          <w:bCs/>
        </w:rPr>
        <w:lastRenderedPageBreak/>
        <w:t>Derived Analysis</w:t>
      </w:r>
      <w:r w:rsidRPr="0003404D">
        <w:t xml:space="preserve"> — conclusions, comparisons or observations developed from available evidence; and</w:t>
      </w:r>
    </w:p>
    <w:p w14:paraId="23F6D884" w14:textId="77777777" w:rsidR="0003404D" w:rsidRPr="0003404D" w:rsidRDefault="0003404D" w:rsidP="0003404D">
      <w:r w:rsidRPr="0003404D">
        <w:rPr>
          <w:b/>
          <w:bCs/>
        </w:rPr>
        <w:t>Editorial Interpretation</w:t>
      </w:r>
      <w:r w:rsidRPr="0003404D">
        <w:t xml:space="preserve"> — analytical perspectives, hypotheses or contextual observations developed by the Repository.</w:t>
      </w:r>
    </w:p>
    <w:p w14:paraId="4FDD1598" w14:textId="77777777" w:rsidR="0003404D" w:rsidRPr="0003404D" w:rsidRDefault="0003404D" w:rsidP="0003404D">
      <w:r w:rsidRPr="0003404D">
        <w:t>The existence of analysis or interpretation does not mean that it represents an official position of any referenced organisation.</w:t>
      </w:r>
    </w:p>
    <w:p w14:paraId="6F9259A8" w14:textId="77777777" w:rsidR="0003404D" w:rsidRPr="0003404D" w:rsidRDefault="0003404D" w:rsidP="0003404D">
      <w:r w:rsidRPr="0003404D">
        <w:pict w14:anchorId="769DB051">
          <v:rect id="_x0000_i1262" style="width:0;height:1.5pt" o:hralign="center" o:hrstd="t" o:hr="t" fillcolor="#a0a0a0" stroked="f"/>
        </w:pict>
      </w:r>
    </w:p>
    <w:p w14:paraId="5C868262" w14:textId="77777777" w:rsidR="0003404D" w:rsidRPr="0003404D" w:rsidRDefault="0003404D" w:rsidP="0003404D">
      <w:pPr>
        <w:rPr>
          <w:b/>
          <w:bCs/>
        </w:rPr>
      </w:pPr>
      <w:r w:rsidRPr="0003404D">
        <w:rPr>
          <w:b/>
          <w:bCs/>
        </w:rPr>
        <w:t>4. Founder and Editorial Identity</w:t>
      </w:r>
    </w:p>
    <w:p w14:paraId="2F44C949" w14:textId="77777777" w:rsidR="0003404D" w:rsidRPr="0003404D" w:rsidRDefault="0003404D" w:rsidP="0003404D">
      <w:r w:rsidRPr="0003404D">
        <w:t xml:space="preserve">GPIR was founded and is curated by </w:t>
      </w:r>
      <w:r w:rsidRPr="0003404D">
        <w:rPr>
          <w:b/>
          <w:bCs/>
        </w:rPr>
        <w:t>Vishal Krishnan</w:t>
      </w:r>
      <w:r w:rsidRPr="0003404D">
        <w:t>.</w:t>
      </w:r>
    </w:p>
    <w:p w14:paraId="7CEACDA2" w14:textId="77777777" w:rsidR="0003404D" w:rsidRPr="0003404D" w:rsidRDefault="0003404D" w:rsidP="0003404D">
      <w:r w:rsidRPr="0003404D">
        <w:t>The Founder &amp; Editorial Curator is responsible for shaping the Repository's:</w:t>
      </w:r>
    </w:p>
    <w:p w14:paraId="56DFB111" w14:textId="77777777" w:rsidR="0003404D" w:rsidRPr="0003404D" w:rsidRDefault="0003404D" w:rsidP="0003404D">
      <w:pPr>
        <w:numPr>
          <w:ilvl w:val="0"/>
          <w:numId w:val="4"/>
        </w:numPr>
      </w:pPr>
      <w:r w:rsidRPr="0003404D">
        <w:t>Research direction;</w:t>
      </w:r>
    </w:p>
    <w:p w14:paraId="5E98C4B2" w14:textId="77777777" w:rsidR="0003404D" w:rsidRPr="0003404D" w:rsidRDefault="0003404D" w:rsidP="0003404D">
      <w:pPr>
        <w:numPr>
          <w:ilvl w:val="0"/>
          <w:numId w:val="4"/>
        </w:numPr>
      </w:pPr>
      <w:r w:rsidRPr="0003404D">
        <w:t>Editorial philosophy;</w:t>
      </w:r>
    </w:p>
    <w:p w14:paraId="25BED39B" w14:textId="77777777" w:rsidR="0003404D" w:rsidRPr="0003404D" w:rsidRDefault="0003404D" w:rsidP="0003404D">
      <w:pPr>
        <w:numPr>
          <w:ilvl w:val="0"/>
          <w:numId w:val="4"/>
        </w:numPr>
      </w:pPr>
      <w:r w:rsidRPr="0003404D">
        <w:t>Research architecture;</w:t>
      </w:r>
    </w:p>
    <w:p w14:paraId="24C8AD37" w14:textId="77777777" w:rsidR="0003404D" w:rsidRPr="0003404D" w:rsidRDefault="0003404D" w:rsidP="0003404D">
      <w:pPr>
        <w:numPr>
          <w:ilvl w:val="0"/>
          <w:numId w:val="4"/>
        </w:numPr>
      </w:pPr>
      <w:r w:rsidRPr="0003404D">
        <w:t>Taxonomy;</w:t>
      </w:r>
    </w:p>
    <w:p w14:paraId="41A9CA88" w14:textId="77777777" w:rsidR="0003404D" w:rsidRPr="0003404D" w:rsidRDefault="0003404D" w:rsidP="0003404D">
      <w:pPr>
        <w:numPr>
          <w:ilvl w:val="0"/>
          <w:numId w:val="4"/>
        </w:numPr>
      </w:pPr>
      <w:r w:rsidRPr="0003404D">
        <w:t>Analytical frameworks;</w:t>
      </w:r>
    </w:p>
    <w:p w14:paraId="29CB9C0C" w14:textId="77777777" w:rsidR="0003404D" w:rsidRPr="0003404D" w:rsidRDefault="0003404D" w:rsidP="0003404D">
      <w:pPr>
        <w:numPr>
          <w:ilvl w:val="0"/>
          <w:numId w:val="4"/>
        </w:numPr>
      </w:pPr>
      <w:r w:rsidRPr="0003404D">
        <w:t>Content development;</w:t>
      </w:r>
    </w:p>
    <w:p w14:paraId="032E4DA2" w14:textId="77777777" w:rsidR="0003404D" w:rsidRPr="0003404D" w:rsidRDefault="0003404D" w:rsidP="0003404D">
      <w:pPr>
        <w:numPr>
          <w:ilvl w:val="0"/>
          <w:numId w:val="4"/>
        </w:numPr>
      </w:pPr>
      <w:r w:rsidRPr="0003404D">
        <w:t>Country and regional intelligence;</w:t>
      </w:r>
    </w:p>
    <w:p w14:paraId="2264E817" w14:textId="77777777" w:rsidR="0003404D" w:rsidRPr="0003404D" w:rsidRDefault="0003404D" w:rsidP="0003404D">
      <w:pPr>
        <w:numPr>
          <w:ilvl w:val="0"/>
          <w:numId w:val="4"/>
        </w:numPr>
      </w:pPr>
      <w:r w:rsidRPr="0003404D">
        <w:t>Research methodology;</w:t>
      </w:r>
    </w:p>
    <w:p w14:paraId="14288297" w14:textId="77777777" w:rsidR="0003404D" w:rsidRPr="0003404D" w:rsidRDefault="0003404D" w:rsidP="0003404D">
      <w:pPr>
        <w:numPr>
          <w:ilvl w:val="0"/>
          <w:numId w:val="4"/>
        </w:numPr>
      </w:pPr>
      <w:r w:rsidRPr="0003404D">
        <w:t>Data interpretation; and</w:t>
      </w:r>
    </w:p>
    <w:p w14:paraId="7126A93A" w14:textId="77777777" w:rsidR="0003404D" w:rsidRPr="0003404D" w:rsidRDefault="0003404D" w:rsidP="0003404D">
      <w:pPr>
        <w:numPr>
          <w:ilvl w:val="0"/>
          <w:numId w:val="4"/>
        </w:numPr>
      </w:pPr>
      <w:r w:rsidRPr="0003404D">
        <w:t>Long-term development of the platform.</w:t>
      </w:r>
    </w:p>
    <w:p w14:paraId="7337161F" w14:textId="77777777" w:rsidR="0003404D" w:rsidRPr="0003404D" w:rsidRDefault="0003404D" w:rsidP="0003404D">
      <w:r w:rsidRPr="0003404D">
        <w:t>The Founder may draw upon professional experience in payments, banking, remittances, financial technology, partnerships, operations and cross-border financial services when developing analytical perspectives.</w:t>
      </w:r>
    </w:p>
    <w:p w14:paraId="23588D70" w14:textId="77777777" w:rsidR="0003404D" w:rsidRPr="0003404D" w:rsidRDefault="0003404D" w:rsidP="0003404D">
      <w:r w:rsidRPr="0003404D">
        <w:t xml:space="preserve">Such experience does not imply that any </w:t>
      </w:r>
      <w:proofErr w:type="gramStart"/>
      <w:r w:rsidRPr="0003404D">
        <w:t>particular research</w:t>
      </w:r>
      <w:proofErr w:type="gramEnd"/>
      <w:r w:rsidRPr="0003404D">
        <w:t>, opinion or analysis represents the views, policies or positions of any current or former employer, client, partner or affiliated organisation.</w:t>
      </w:r>
    </w:p>
    <w:p w14:paraId="1736C400" w14:textId="77777777" w:rsidR="0003404D" w:rsidRPr="0003404D" w:rsidRDefault="0003404D" w:rsidP="0003404D">
      <w:r w:rsidRPr="0003404D">
        <w:t xml:space="preserve">Unless expressly stated otherwise, content published on </w:t>
      </w:r>
      <w:proofErr w:type="spellStart"/>
      <w:r w:rsidRPr="0003404D">
        <w:t>Fintechoisis</w:t>
      </w:r>
      <w:proofErr w:type="spellEnd"/>
      <w:r w:rsidRPr="0003404D">
        <w:t xml:space="preserve"> represents the editorial work and research perspective of GPIR.</w:t>
      </w:r>
    </w:p>
    <w:p w14:paraId="2B0A0453" w14:textId="77777777" w:rsidR="0003404D" w:rsidRPr="0003404D" w:rsidRDefault="0003404D" w:rsidP="0003404D">
      <w:r w:rsidRPr="0003404D">
        <w:pict w14:anchorId="1A821D99">
          <v:rect id="_x0000_i1263" style="width:0;height:1.5pt" o:hralign="center" o:hrstd="t" o:hr="t" fillcolor="#a0a0a0" stroked="f"/>
        </w:pict>
      </w:r>
    </w:p>
    <w:p w14:paraId="3A54B334" w14:textId="77777777" w:rsidR="0003404D" w:rsidRPr="0003404D" w:rsidRDefault="0003404D" w:rsidP="0003404D">
      <w:pPr>
        <w:rPr>
          <w:b/>
          <w:bCs/>
        </w:rPr>
      </w:pPr>
      <w:r w:rsidRPr="0003404D">
        <w:rPr>
          <w:b/>
          <w:bCs/>
        </w:rPr>
        <w:t>5. Editorial Independence</w:t>
      </w:r>
    </w:p>
    <w:p w14:paraId="5E6B9D91" w14:textId="77777777" w:rsidR="0003404D" w:rsidRPr="0003404D" w:rsidRDefault="0003404D" w:rsidP="0003404D">
      <w:r w:rsidRPr="0003404D">
        <w:lastRenderedPageBreak/>
        <w:t>GPIR seeks to maintain editorial independence.</w:t>
      </w:r>
    </w:p>
    <w:p w14:paraId="6188AF0C" w14:textId="77777777" w:rsidR="0003404D" w:rsidRPr="0003404D" w:rsidRDefault="0003404D" w:rsidP="0003404D">
      <w:r w:rsidRPr="0003404D">
        <w:t>The Repository is designed to prioritise:</w:t>
      </w:r>
    </w:p>
    <w:p w14:paraId="53B0445D" w14:textId="77777777" w:rsidR="0003404D" w:rsidRPr="0003404D" w:rsidRDefault="0003404D" w:rsidP="0003404D">
      <w:pPr>
        <w:numPr>
          <w:ilvl w:val="0"/>
          <w:numId w:val="5"/>
        </w:numPr>
      </w:pPr>
      <w:r w:rsidRPr="0003404D">
        <w:t>Evidence;</w:t>
      </w:r>
    </w:p>
    <w:p w14:paraId="2C3B77EE" w14:textId="77777777" w:rsidR="0003404D" w:rsidRPr="0003404D" w:rsidRDefault="0003404D" w:rsidP="0003404D">
      <w:pPr>
        <w:numPr>
          <w:ilvl w:val="0"/>
          <w:numId w:val="5"/>
        </w:numPr>
      </w:pPr>
      <w:r w:rsidRPr="0003404D">
        <w:t>Context;</w:t>
      </w:r>
    </w:p>
    <w:p w14:paraId="0074BEA1" w14:textId="77777777" w:rsidR="0003404D" w:rsidRPr="0003404D" w:rsidRDefault="0003404D" w:rsidP="0003404D">
      <w:pPr>
        <w:numPr>
          <w:ilvl w:val="0"/>
          <w:numId w:val="5"/>
        </w:numPr>
      </w:pPr>
      <w:r w:rsidRPr="0003404D">
        <w:t>Research integrity;</w:t>
      </w:r>
    </w:p>
    <w:p w14:paraId="19C1DFD0" w14:textId="77777777" w:rsidR="0003404D" w:rsidRPr="0003404D" w:rsidRDefault="0003404D" w:rsidP="0003404D">
      <w:pPr>
        <w:numPr>
          <w:ilvl w:val="0"/>
          <w:numId w:val="5"/>
        </w:numPr>
      </w:pPr>
      <w:r w:rsidRPr="0003404D">
        <w:t>Transparency of sources;</w:t>
      </w:r>
    </w:p>
    <w:p w14:paraId="3DB3E051" w14:textId="77777777" w:rsidR="0003404D" w:rsidRPr="0003404D" w:rsidRDefault="0003404D" w:rsidP="0003404D">
      <w:pPr>
        <w:numPr>
          <w:ilvl w:val="0"/>
          <w:numId w:val="5"/>
        </w:numPr>
      </w:pPr>
      <w:r w:rsidRPr="0003404D">
        <w:t>Historical continuity;</w:t>
      </w:r>
    </w:p>
    <w:p w14:paraId="38B159C8" w14:textId="77777777" w:rsidR="0003404D" w:rsidRPr="0003404D" w:rsidRDefault="0003404D" w:rsidP="0003404D">
      <w:pPr>
        <w:numPr>
          <w:ilvl w:val="0"/>
          <w:numId w:val="5"/>
        </w:numPr>
      </w:pPr>
      <w:r w:rsidRPr="0003404D">
        <w:t>Comparative analysis; and</w:t>
      </w:r>
    </w:p>
    <w:p w14:paraId="06CE216E" w14:textId="77777777" w:rsidR="0003404D" w:rsidRPr="0003404D" w:rsidRDefault="0003404D" w:rsidP="0003404D">
      <w:pPr>
        <w:numPr>
          <w:ilvl w:val="0"/>
          <w:numId w:val="5"/>
        </w:numPr>
      </w:pPr>
      <w:r w:rsidRPr="0003404D">
        <w:t>Connected thinking.</w:t>
      </w:r>
    </w:p>
    <w:p w14:paraId="2CE52F49" w14:textId="77777777" w:rsidR="0003404D" w:rsidRPr="0003404D" w:rsidRDefault="0003404D" w:rsidP="0003404D">
      <w:r w:rsidRPr="0003404D">
        <w:t>Commercial relationships, if introduced in the future, will not automatically imply editorial endorsement.</w:t>
      </w:r>
    </w:p>
    <w:p w14:paraId="6F53D171" w14:textId="77777777" w:rsidR="0003404D" w:rsidRPr="0003404D" w:rsidRDefault="0003404D" w:rsidP="0003404D">
      <w:r w:rsidRPr="0003404D">
        <w:t>Where content is sponsored, commissioned, commercially supported or otherwise subject to a commercial relationship, appropriate disclosure may be provided.</w:t>
      </w:r>
    </w:p>
    <w:p w14:paraId="7D96D8A7" w14:textId="77777777" w:rsidR="0003404D" w:rsidRPr="0003404D" w:rsidRDefault="0003404D" w:rsidP="0003404D">
      <w:r w:rsidRPr="0003404D">
        <w:pict w14:anchorId="0CB627F7">
          <v:rect id="_x0000_i1264" style="width:0;height:1.5pt" o:hralign="center" o:hrstd="t" o:hr="t" fillcolor="#a0a0a0" stroked="f"/>
        </w:pict>
      </w:r>
    </w:p>
    <w:p w14:paraId="1F028192" w14:textId="77777777" w:rsidR="0003404D" w:rsidRPr="0003404D" w:rsidRDefault="0003404D" w:rsidP="0003404D">
      <w:pPr>
        <w:rPr>
          <w:b/>
          <w:bCs/>
        </w:rPr>
      </w:pPr>
      <w:r w:rsidRPr="0003404D">
        <w:rPr>
          <w:b/>
          <w:bCs/>
        </w:rPr>
        <w:t>6. Research Philosophy</w:t>
      </w:r>
    </w:p>
    <w:p w14:paraId="3E317E1A" w14:textId="77777777" w:rsidR="0003404D" w:rsidRPr="0003404D" w:rsidRDefault="0003404D" w:rsidP="0003404D">
      <w:r w:rsidRPr="0003404D">
        <w:t>GPIR is built on the principle that understanding financial services requires more than following individual transactions, technologies or market announcements.</w:t>
      </w:r>
    </w:p>
    <w:p w14:paraId="0BBF90E7" w14:textId="77777777" w:rsidR="0003404D" w:rsidRPr="0003404D" w:rsidRDefault="0003404D" w:rsidP="0003404D">
      <w:r w:rsidRPr="0003404D">
        <w:t>The Repository therefore seeks to connect:</w:t>
      </w:r>
    </w:p>
    <w:p w14:paraId="4F269F25" w14:textId="77777777" w:rsidR="0003404D" w:rsidRPr="0003404D" w:rsidRDefault="0003404D" w:rsidP="0003404D">
      <w:pPr>
        <w:numPr>
          <w:ilvl w:val="0"/>
          <w:numId w:val="6"/>
        </w:numPr>
      </w:pPr>
      <w:r w:rsidRPr="0003404D">
        <w:t>Historical developments;</w:t>
      </w:r>
    </w:p>
    <w:p w14:paraId="17B4353F" w14:textId="77777777" w:rsidR="0003404D" w:rsidRPr="0003404D" w:rsidRDefault="0003404D" w:rsidP="0003404D">
      <w:pPr>
        <w:numPr>
          <w:ilvl w:val="0"/>
          <w:numId w:val="6"/>
        </w:numPr>
      </w:pPr>
      <w:r w:rsidRPr="0003404D">
        <w:t>Market structures;</w:t>
      </w:r>
    </w:p>
    <w:p w14:paraId="776B6D74" w14:textId="77777777" w:rsidR="0003404D" w:rsidRPr="0003404D" w:rsidRDefault="0003404D" w:rsidP="0003404D">
      <w:pPr>
        <w:numPr>
          <w:ilvl w:val="0"/>
          <w:numId w:val="6"/>
        </w:numPr>
      </w:pPr>
      <w:r w:rsidRPr="0003404D">
        <w:t>Financial institutions;</w:t>
      </w:r>
    </w:p>
    <w:p w14:paraId="6F52E47D" w14:textId="77777777" w:rsidR="0003404D" w:rsidRPr="0003404D" w:rsidRDefault="0003404D" w:rsidP="0003404D">
      <w:pPr>
        <w:numPr>
          <w:ilvl w:val="0"/>
          <w:numId w:val="6"/>
        </w:numPr>
      </w:pPr>
      <w:r w:rsidRPr="0003404D">
        <w:t>Payment infrastructure;</w:t>
      </w:r>
    </w:p>
    <w:p w14:paraId="5A14783C" w14:textId="77777777" w:rsidR="0003404D" w:rsidRPr="0003404D" w:rsidRDefault="0003404D" w:rsidP="0003404D">
      <w:pPr>
        <w:numPr>
          <w:ilvl w:val="0"/>
          <w:numId w:val="6"/>
        </w:numPr>
      </w:pPr>
      <w:r w:rsidRPr="0003404D">
        <w:t>Regulatory frameworks;</w:t>
      </w:r>
    </w:p>
    <w:p w14:paraId="5E557421" w14:textId="77777777" w:rsidR="0003404D" w:rsidRPr="0003404D" w:rsidRDefault="0003404D" w:rsidP="0003404D">
      <w:pPr>
        <w:numPr>
          <w:ilvl w:val="0"/>
          <w:numId w:val="6"/>
        </w:numPr>
      </w:pPr>
      <w:r w:rsidRPr="0003404D">
        <w:t>Technology;</w:t>
      </w:r>
    </w:p>
    <w:p w14:paraId="0F550A21" w14:textId="77777777" w:rsidR="0003404D" w:rsidRPr="0003404D" w:rsidRDefault="0003404D" w:rsidP="0003404D">
      <w:pPr>
        <w:numPr>
          <w:ilvl w:val="0"/>
          <w:numId w:val="6"/>
        </w:numPr>
      </w:pPr>
      <w:r w:rsidRPr="0003404D">
        <w:t>Consumer and business behaviour;</w:t>
      </w:r>
    </w:p>
    <w:p w14:paraId="4C725C4B" w14:textId="77777777" w:rsidR="0003404D" w:rsidRPr="0003404D" w:rsidRDefault="0003404D" w:rsidP="0003404D">
      <w:pPr>
        <w:numPr>
          <w:ilvl w:val="0"/>
          <w:numId w:val="6"/>
        </w:numPr>
      </w:pPr>
      <w:r w:rsidRPr="0003404D">
        <w:t>Cross-border flows;</w:t>
      </w:r>
    </w:p>
    <w:p w14:paraId="5A4B8DF3" w14:textId="77777777" w:rsidR="0003404D" w:rsidRPr="0003404D" w:rsidRDefault="0003404D" w:rsidP="0003404D">
      <w:pPr>
        <w:numPr>
          <w:ilvl w:val="0"/>
          <w:numId w:val="6"/>
        </w:numPr>
      </w:pPr>
      <w:r w:rsidRPr="0003404D">
        <w:t>Financial networks; and</w:t>
      </w:r>
    </w:p>
    <w:p w14:paraId="1F9181EA" w14:textId="77777777" w:rsidR="0003404D" w:rsidRPr="0003404D" w:rsidRDefault="0003404D" w:rsidP="0003404D">
      <w:pPr>
        <w:numPr>
          <w:ilvl w:val="0"/>
          <w:numId w:val="6"/>
        </w:numPr>
      </w:pPr>
      <w:r w:rsidRPr="0003404D">
        <w:t>Emerging forms of financial infrastructure.</w:t>
      </w:r>
    </w:p>
    <w:p w14:paraId="2C31B14C" w14:textId="77777777" w:rsidR="0003404D" w:rsidRPr="0003404D" w:rsidRDefault="0003404D" w:rsidP="0003404D">
      <w:r w:rsidRPr="0003404D">
        <w:t>The objective is to create a structured and continuously developing body of knowledge.</w:t>
      </w:r>
    </w:p>
    <w:p w14:paraId="096B686F" w14:textId="77777777" w:rsidR="0003404D" w:rsidRPr="0003404D" w:rsidRDefault="0003404D" w:rsidP="0003404D">
      <w:r w:rsidRPr="0003404D">
        <w:lastRenderedPageBreak/>
        <w:pict w14:anchorId="4327D6BE">
          <v:rect id="_x0000_i1265" style="width:0;height:1.5pt" o:hralign="center" o:hrstd="t" o:hr="t" fillcolor="#a0a0a0" stroked="f"/>
        </w:pict>
      </w:r>
    </w:p>
    <w:p w14:paraId="78922A29" w14:textId="77777777" w:rsidR="0003404D" w:rsidRPr="0003404D" w:rsidRDefault="0003404D" w:rsidP="0003404D">
      <w:pPr>
        <w:rPr>
          <w:b/>
          <w:bCs/>
        </w:rPr>
      </w:pPr>
      <w:r w:rsidRPr="0003404D">
        <w:rPr>
          <w:b/>
          <w:bCs/>
        </w:rPr>
        <w:t>7. Information and Research Disclaimer</w:t>
      </w:r>
    </w:p>
    <w:p w14:paraId="1A685DCF" w14:textId="77777777" w:rsidR="0003404D" w:rsidRPr="0003404D" w:rsidRDefault="0003404D" w:rsidP="0003404D">
      <w:r w:rsidRPr="0003404D">
        <w:t xml:space="preserve">All content available through </w:t>
      </w:r>
      <w:proofErr w:type="spellStart"/>
      <w:r w:rsidRPr="0003404D">
        <w:t>Fintechoisis</w:t>
      </w:r>
      <w:proofErr w:type="spellEnd"/>
      <w:r w:rsidRPr="0003404D">
        <w:t xml:space="preserve"> is provided for </w:t>
      </w:r>
      <w:r w:rsidRPr="0003404D">
        <w:rPr>
          <w:b/>
          <w:bCs/>
        </w:rPr>
        <w:t>general information, research, educational and analytical purposes</w:t>
      </w:r>
      <w:r w:rsidRPr="0003404D">
        <w:t>.</w:t>
      </w:r>
    </w:p>
    <w:p w14:paraId="30E38BDE" w14:textId="77777777" w:rsidR="0003404D" w:rsidRPr="0003404D" w:rsidRDefault="0003404D" w:rsidP="0003404D">
      <w:r w:rsidRPr="0003404D">
        <w:t>Nothing on the platform constitutes:</w:t>
      </w:r>
    </w:p>
    <w:p w14:paraId="247989EF" w14:textId="77777777" w:rsidR="0003404D" w:rsidRPr="0003404D" w:rsidRDefault="0003404D" w:rsidP="0003404D">
      <w:pPr>
        <w:numPr>
          <w:ilvl w:val="0"/>
          <w:numId w:val="7"/>
        </w:numPr>
      </w:pPr>
      <w:r w:rsidRPr="0003404D">
        <w:t>Financial advice;</w:t>
      </w:r>
    </w:p>
    <w:p w14:paraId="65AD57D6" w14:textId="77777777" w:rsidR="0003404D" w:rsidRPr="0003404D" w:rsidRDefault="0003404D" w:rsidP="0003404D">
      <w:pPr>
        <w:numPr>
          <w:ilvl w:val="0"/>
          <w:numId w:val="7"/>
        </w:numPr>
      </w:pPr>
      <w:r w:rsidRPr="0003404D">
        <w:t>Investment advice;</w:t>
      </w:r>
    </w:p>
    <w:p w14:paraId="460F878E" w14:textId="77777777" w:rsidR="0003404D" w:rsidRPr="0003404D" w:rsidRDefault="0003404D" w:rsidP="0003404D">
      <w:pPr>
        <w:numPr>
          <w:ilvl w:val="0"/>
          <w:numId w:val="7"/>
        </w:numPr>
      </w:pPr>
      <w:r w:rsidRPr="0003404D">
        <w:t>Legal advice;</w:t>
      </w:r>
    </w:p>
    <w:p w14:paraId="5CD0321E" w14:textId="77777777" w:rsidR="0003404D" w:rsidRPr="0003404D" w:rsidRDefault="0003404D" w:rsidP="0003404D">
      <w:pPr>
        <w:numPr>
          <w:ilvl w:val="0"/>
          <w:numId w:val="7"/>
        </w:numPr>
      </w:pPr>
      <w:r w:rsidRPr="0003404D">
        <w:t>Tax advice;</w:t>
      </w:r>
    </w:p>
    <w:p w14:paraId="3A1F9971" w14:textId="77777777" w:rsidR="0003404D" w:rsidRPr="0003404D" w:rsidRDefault="0003404D" w:rsidP="0003404D">
      <w:pPr>
        <w:numPr>
          <w:ilvl w:val="0"/>
          <w:numId w:val="7"/>
        </w:numPr>
      </w:pPr>
      <w:r w:rsidRPr="0003404D">
        <w:t>Accounting advice;</w:t>
      </w:r>
    </w:p>
    <w:p w14:paraId="694E5725" w14:textId="77777777" w:rsidR="0003404D" w:rsidRPr="0003404D" w:rsidRDefault="0003404D" w:rsidP="0003404D">
      <w:pPr>
        <w:numPr>
          <w:ilvl w:val="0"/>
          <w:numId w:val="7"/>
        </w:numPr>
      </w:pPr>
      <w:r w:rsidRPr="0003404D">
        <w:t>Regulatory advice;</w:t>
      </w:r>
    </w:p>
    <w:p w14:paraId="7D721123" w14:textId="77777777" w:rsidR="0003404D" w:rsidRPr="0003404D" w:rsidRDefault="0003404D" w:rsidP="0003404D">
      <w:pPr>
        <w:numPr>
          <w:ilvl w:val="0"/>
          <w:numId w:val="7"/>
        </w:numPr>
      </w:pPr>
      <w:r w:rsidRPr="0003404D">
        <w:t>Compliance advice;</w:t>
      </w:r>
    </w:p>
    <w:p w14:paraId="1C085EBB" w14:textId="77777777" w:rsidR="0003404D" w:rsidRPr="0003404D" w:rsidRDefault="0003404D" w:rsidP="0003404D">
      <w:pPr>
        <w:numPr>
          <w:ilvl w:val="0"/>
          <w:numId w:val="7"/>
        </w:numPr>
      </w:pPr>
      <w:r w:rsidRPr="0003404D">
        <w:t>Banking advice;</w:t>
      </w:r>
    </w:p>
    <w:p w14:paraId="0826FEE2" w14:textId="77777777" w:rsidR="0003404D" w:rsidRPr="0003404D" w:rsidRDefault="0003404D" w:rsidP="0003404D">
      <w:pPr>
        <w:numPr>
          <w:ilvl w:val="0"/>
          <w:numId w:val="7"/>
        </w:numPr>
      </w:pPr>
      <w:r w:rsidRPr="0003404D">
        <w:t>Payment-processing advice;</w:t>
      </w:r>
    </w:p>
    <w:p w14:paraId="5B0CDA80" w14:textId="77777777" w:rsidR="0003404D" w:rsidRPr="0003404D" w:rsidRDefault="0003404D" w:rsidP="0003404D">
      <w:pPr>
        <w:numPr>
          <w:ilvl w:val="0"/>
          <w:numId w:val="7"/>
        </w:numPr>
      </w:pPr>
      <w:r w:rsidRPr="0003404D">
        <w:t xml:space="preserve">A recommendation to </w:t>
      </w:r>
      <w:proofErr w:type="gramStart"/>
      <w:r w:rsidRPr="0003404D">
        <w:t>enter into</w:t>
      </w:r>
      <w:proofErr w:type="gramEnd"/>
      <w:r w:rsidRPr="0003404D">
        <w:t xml:space="preserve"> a financial transaction;</w:t>
      </w:r>
    </w:p>
    <w:p w14:paraId="17273566" w14:textId="77777777" w:rsidR="0003404D" w:rsidRPr="0003404D" w:rsidRDefault="0003404D" w:rsidP="0003404D">
      <w:pPr>
        <w:numPr>
          <w:ilvl w:val="0"/>
          <w:numId w:val="7"/>
        </w:numPr>
      </w:pPr>
      <w:r w:rsidRPr="0003404D">
        <w:t>An offer or solicitation to buy or sell financial instruments; or</w:t>
      </w:r>
    </w:p>
    <w:p w14:paraId="563835D0" w14:textId="77777777" w:rsidR="0003404D" w:rsidRPr="0003404D" w:rsidRDefault="0003404D" w:rsidP="0003404D">
      <w:pPr>
        <w:numPr>
          <w:ilvl w:val="0"/>
          <w:numId w:val="7"/>
        </w:numPr>
      </w:pPr>
      <w:r w:rsidRPr="0003404D">
        <w:t>A guarantee of any commercial, financial or investment outcome.</w:t>
      </w:r>
    </w:p>
    <w:p w14:paraId="45754966" w14:textId="77777777" w:rsidR="0003404D" w:rsidRPr="0003404D" w:rsidRDefault="0003404D" w:rsidP="0003404D">
      <w:r w:rsidRPr="0003404D">
        <w:t>Users should conduct their own research and obtain appropriate professional advice before making decisions based on information obtained from the platform.</w:t>
      </w:r>
    </w:p>
    <w:p w14:paraId="3F8DA9EB" w14:textId="77777777" w:rsidR="0003404D" w:rsidRPr="0003404D" w:rsidRDefault="0003404D" w:rsidP="0003404D">
      <w:r w:rsidRPr="0003404D">
        <w:pict w14:anchorId="6A6610B6">
          <v:rect id="_x0000_i1266" style="width:0;height:1.5pt" o:hralign="center" o:hrstd="t" o:hr="t" fillcolor="#a0a0a0" stroked="f"/>
        </w:pict>
      </w:r>
    </w:p>
    <w:p w14:paraId="38BC6A5F" w14:textId="77777777" w:rsidR="0003404D" w:rsidRPr="0003404D" w:rsidRDefault="0003404D" w:rsidP="0003404D">
      <w:pPr>
        <w:rPr>
          <w:b/>
          <w:bCs/>
        </w:rPr>
      </w:pPr>
      <w:r w:rsidRPr="0003404D">
        <w:rPr>
          <w:b/>
          <w:bCs/>
        </w:rPr>
        <w:t>8. Research Accuracy and Verification</w:t>
      </w:r>
    </w:p>
    <w:p w14:paraId="2F499BB9" w14:textId="77777777" w:rsidR="0003404D" w:rsidRPr="0003404D" w:rsidRDefault="0003404D" w:rsidP="0003404D">
      <w:r w:rsidRPr="0003404D">
        <w:t>Reasonable efforts are made to identify, validate and contextualise information before publication.</w:t>
      </w:r>
    </w:p>
    <w:p w14:paraId="35E7E08C" w14:textId="77777777" w:rsidR="0003404D" w:rsidRPr="0003404D" w:rsidRDefault="0003404D" w:rsidP="0003404D">
      <w:r w:rsidRPr="0003404D">
        <w:t>However, GPIR cannot guarantee that every item of information will always be:</w:t>
      </w:r>
    </w:p>
    <w:p w14:paraId="1B9E3A9F" w14:textId="77777777" w:rsidR="0003404D" w:rsidRPr="0003404D" w:rsidRDefault="0003404D" w:rsidP="0003404D">
      <w:pPr>
        <w:numPr>
          <w:ilvl w:val="0"/>
          <w:numId w:val="8"/>
        </w:numPr>
      </w:pPr>
      <w:r w:rsidRPr="0003404D">
        <w:t>Accurate;</w:t>
      </w:r>
    </w:p>
    <w:p w14:paraId="203B9E7C" w14:textId="77777777" w:rsidR="0003404D" w:rsidRPr="0003404D" w:rsidRDefault="0003404D" w:rsidP="0003404D">
      <w:pPr>
        <w:numPr>
          <w:ilvl w:val="0"/>
          <w:numId w:val="8"/>
        </w:numPr>
      </w:pPr>
      <w:r w:rsidRPr="0003404D">
        <w:t>Complete;</w:t>
      </w:r>
    </w:p>
    <w:p w14:paraId="2A3BC1C8" w14:textId="77777777" w:rsidR="0003404D" w:rsidRPr="0003404D" w:rsidRDefault="0003404D" w:rsidP="0003404D">
      <w:pPr>
        <w:numPr>
          <w:ilvl w:val="0"/>
          <w:numId w:val="8"/>
        </w:numPr>
      </w:pPr>
      <w:r w:rsidRPr="0003404D">
        <w:t>Current;</w:t>
      </w:r>
    </w:p>
    <w:p w14:paraId="5185DB1D" w14:textId="77777777" w:rsidR="0003404D" w:rsidRPr="0003404D" w:rsidRDefault="0003404D" w:rsidP="0003404D">
      <w:pPr>
        <w:numPr>
          <w:ilvl w:val="0"/>
          <w:numId w:val="8"/>
        </w:numPr>
      </w:pPr>
      <w:r w:rsidRPr="0003404D">
        <w:t>Error-free;</w:t>
      </w:r>
    </w:p>
    <w:p w14:paraId="1733CFFD" w14:textId="77777777" w:rsidR="0003404D" w:rsidRPr="0003404D" w:rsidRDefault="0003404D" w:rsidP="0003404D">
      <w:pPr>
        <w:numPr>
          <w:ilvl w:val="0"/>
          <w:numId w:val="8"/>
        </w:numPr>
      </w:pPr>
      <w:r w:rsidRPr="0003404D">
        <w:t>Available;</w:t>
      </w:r>
    </w:p>
    <w:p w14:paraId="39BED854" w14:textId="77777777" w:rsidR="0003404D" w:rsidRPr="0003404D" w:rsidRDefault="0003404D" w:rsidP="0003404D">
      <w:pPr>
        <w:numPr>
          <w:ilvl w:val="0"/>
          <w:numId w:val="8"/>
        </w:numPr>
      </w:pPr>
      <w:r w:rsidRPr="0003404D">
        <w:lastRenderedPageBreak/>
        <w:t>Unchanged from the original source; or</w:t>
      </w:r>
    </w:p>
    <w:p w14:paraId="697DE9ED" w14:textId="77777777" w:rsidR="0003404D" w:rsidRPr="0003404D" w:rsidRDefault="0003404D" w:rsidP="0003404D">
      <w:pPr>
        <w:numPr>
          <w:ilvl w:val="0"/>
          <w:numId w:val="8"/>
        </w:numPr>
      </w:pPr>
      <w:r w:rsidRPr="0003404D">
        <w:t>Suitable for a particular purpose.</w:t>
      </w:r>
    </w:p>
    <w:p w14:paraId="1E841A04" w14:textId="77777777" w:rsidR="0003404D" w:rsidRPr="0003404D" w:rsidRDefault="0003404D" w:rsidP="0003404D">
      <w:r w:rsidRPr="0003404D">
        <w:t>Financial-services information changes continuously.</w:t>
      </w:r>
    </w:p>
    <w:p w14:paraId="4CE6DB07" w14:textId="77777777" w:rsidR="0003404D" w:rsidRPr="0003404D" w:rsidRDefault="0003404D" w:rsidP="0003404D">
      <w:r w:rsidRPr="0003404D">
        <w:t xml:space="preserve">Regulatory requirements may change, companies may modify their products, markets may evolve, transaction volumes may be </w:t>
      </w:r>
      <w:proofErr w:type="gramStart"/>
      <w:r w:rsidRPr="0003404D">
        <w:t>revised</w:t>
      </w:r>
      <w:proofErr w:type="gramEnd"/>
      <w:r w:rsidRPr="0003404D">
        <w:t xml:space="preserve"> and previously published data may subsequently be corrected.</w:t>
      </w:r>
    </w:p>
    <w:p w14:paraId="4F6D71A3" w14:textId="77777777" w:rsidR="0003404D" w:rsidRPr="0003404D" w:rsidRDefault="0003404D" w:rsidP="0003404D">
      <w:r w:rsidRPr="0003404D">
        <w:t>Where information is material to a decision, users should consult the relevant original or authoritative source.</w:t>
      </w:r>
    </w:p>
    <w:p w14:paraId="34AD48BE" w14:textId="77777777" w:rsidR="0003404D" w:rsidRPr="0003404D" w:rsidRDefault="0003404D" w:rsidP="0003404D">
      <w:r w:rsidRPr="0003404D">
        <w:pict w14:anchorId="689C0037">
          <v:rect id="_x0000_i1267" style="width:0;height:1.5pt" o:hralign="center" o:hrstd="t" o:hr="t" fillcolor="#a0a0a0" stroked="f"/>
        </w:pict>
      </w:r>
    </w:p>
    <w:p w14:paraId="76CC6248" w14:textId="77777777" w:rsidR="0003404D" w:rsidRPr="0003404D" w:rsidRDefault="0003404D" w:rsidP="0003404D">
      <w:pPr>
        <w:rPr>
          <w:b/>
          <w:bCs/>
        </w:rPr>
      </w:pPr>
      <w:r w:rsidRPr="0003404D">
        <w:rPr>
          <w:b/>
          <w:bCs/>
        </w:rPr>
        <w:t>9. Sources and Evidence</w:t>
      </w:r>
    </w:p>
    <w:p w14:paraId="19E36C61" w14:textId="77777777" w:rsidR="0003404D" w:rsidRPr="0003404D" w:rsidRDefault="0003404D" w:rsidP="0003404D">
      <w:r w:rsidRPr="0003404D">
        <w:t>Where reasonably practicable, GPIR seeks to identify the sources supporting research and analytical content.</w:t>
      </w:r>
    </w:p>
    <w:p w14:paraId="44C18168" w14:textId="77777777" w:rsidR="0003404D" w:rsidRPr="0003404D" w:rsidRDefault="0003404D" w:rsidP="0003404D">
      <w:r w:rsidRPr="0003404D">
        <w:t>Sources may include public information published by:</w:t>
      </w:r>
    </w:p>
    <w:p w14:paraId="4E8E4726" w14:textId="77777777" w:rsidR="0003404D" w:rsidRPr="0003404D" w:rsidRDefault="0003404D" w:rsidP="0003404D">
      <w:pPr>
        <w:numPr>
          <w:ilvl w:val="0"/>
          <w:numId w:val="9"/>
        </w:numPr>
      </w:pPr>
      <w:r w:rsidRPr="0003404D">
        <w:t>Central banks;</w:t>
      </w:r>
    </w:p>
    <w:p w14:paraId="434C6AE0" w14:textId="77777777" w:rsidR="0003404D" w:rsidRPr="0003404D" w:rsidRDefault="0003404D" w:rsidP="0003404D">
      <w:pPr>
        <w:numPr>
          <w:ilvl w:val="0"/>
          <w:numId w:val="9"/>
        </w:numPr>
      </w:pPr>
      <w:r w:rsidRPr="0003404D">
        <w:t>Financial regulators;</w:t>
      </w:r>
    </w:p>
    <w:p w14:paraId="65ACE6B1" w14:textId="77777777" w:rsidR="0003404D" w:rsidRPr="0003404D" w:rsidRDefault="0003404D" w:rsidP="0003404D">
      <w:pPr>
        <w:numPr>
          <w:ilvl w:val="0"/>
          <w:numId w:val="9"/>
        </w:numPr>
      </w:pPr>
      <w:r w:rsidRPr="0003404D">
        <w:t>Governments;</w:t>
      </w:r>
    </w:p>
    <w:p w14:paraId="351B13E8" w14:textId="77777777" w:rsidR="0003404D" w:rsidRPr="0003404D" w:rsidRDefault="0003404D" w:rsidP="0003404D">
      <w:pPr>
        <w:numPr>
          <w:ilvl w:val="0"/>
          <w:numId w:val="9"/>
        </w:numPr>
      </w:pPr>
      <w:r w:rsidRPr="0003404D">
        <w:t>International organisations;</w:t>
      </w:r>
    </w:p>
    <w:p w14:paraId="6AD76B91" w14:textId="77777777" w:rsidR="0003404D" w:rsidRPr="0003404D" w:rsidRDefault="0003404D" w:rsidP="0003404D">
      <w:pPr>
        <w:numPr>
          <w:ilvl w:val="0"/>
          <w:numId w:val="9"/>
        </w:numPr>
      </w:pPr>
      <w:r w:rsidRPr="0003404D">
        <w:t>Banks;</w:t>
      </w:r>
    </w:p>
    <w:p w14:paraId="65469408" w14:textId="77777777" w:rsidR="0003404D" w:rsidRPr="0003404D" w:rsidRDefault="0003404D" w:rsidP="0003404D">
      <w:pPr>
        <w:numPr>
          <w:ilvl w:val="0"/>
          <w:numId w:val="9"/>
        </w:numPr>
      </w:pPr>
      <w:r w:rsidRPr="0003404D">
        <w:t>Payment networks;</w:t>
      </w:r>
    </w:p>
    <w:p w14:paraId="5FA9E892" w14:textId="77777777" w:rsidR="0003404D" w:rsidRPr="0003404D" w:rsidRDefault="0003404D" w:rsidP="0003404D">
      <w:pPr>
        <w:numPr>
          <w:ilvl w:val="0"/>
          <w:numId w:val="9"/>
        </w:numPr>
      </w:pPr>
      <w:r w:rsidRPr="0003404D">
        <w:t>Financial institutions;</w:t>
      </w:r>
    </w:p>
    <w:p w14:paraId="144C17F0" w14:textId="77777777" w:rsidR="0003404D" w:rsidRPr="0003404D" w:rsidRDefault="0003404D" w:rsidP="0003404D">
      <w:pPr>
        <w:numPr>
          <w:ilvl w:val="0"/>
          <w:numId w:val="9"/>
        </w:numPr>
      </w:pPr>
      <w:r w:rsidRPr="0003404D">
        <w:t>Fintech companies;</w:t>
      </w:r>
    </w:p>
    <w:p w14:paraId="463EFF12" w14:textId="77777777" w:rsidR="0003404D" w:rsidRPr="0003404D" w:rsidRDefault="0003404D" w:rsidP="0003404D">
      <w:pPr>
        <w:numPr>
          <w:ilvl w:val="0"/>
          <w:numId w:val="9"/>
        </w:numPr>
      </w:pPr>
      <w:r w:rsidRPr="0003404D">
        <w:t>Money-transfer organisations;</w:t>
      </w:r>
    </w:p>
    <w:p w14:paraId="79CC27CF" w14:textId="77777777" w:rsidR="0003404D" w:rsidRPr="0003404D" w:rsidRDefault="0003404D" w:rsidP="0003404D">
      <w:pPr>
        <w:numPr>
          <w:ilvl w:val="0"/>
          <w:numId w:val="9"/>
        </w:numPr>
      </w:pPr>
      <w:r w:rsidRPr="0003404D">
        <w:t>Industry associations;</w:t>
      </w:r>
    </w:p>
    <w:p w14:paraId="28201AF9" w14:textId="77777777" w:rsidR="0003404D" w:rsidRPr="0003404D" w:rsidRDefault="0003404D" w:rsidP="0003404D">
      <w:pPr>
        <w:numPr>
          <w:ilvl w:val="0"/>
          <w:numId w:val="9"/>
        </w:numPr>
      </w:pPr>
      <w:r w:rsidRPr="0003404D">
        <w:t>Academic institutions;</w:t>
      </w:r>
    </w:p>
    <w:p w14:paraId="72B79626" w14:textId="77777777" w:rsidR="0003404D" w:rsidRPr="0003404D" w:rsidRDefault="0003404D" w:rsidP="0003404D">
      <w:pPr>
        <w:numPr>
          <w:ilvl w:val="0"/>
          <w:numId w:val="9"/>
        </w:numPr>
      </w:pPr>
      <w:r w:rsidRPr="0003404D">
        <w:t>Research organisations;</w:t>
      </w:r>
    </w:p>
    <w:p w14:paraId="08082BE4" w14:textId="77777777" w:rsidR="0003404D" w:rsidRPr="0003404D" w:rsidRDefault="0003404D" w:rsidP="0003404D">
      <w:pPr>
        <w:numPr>
          <w:ilvl w:val="0"/>
          <w:numId w:val="9"/>
        </w:numPr>
      </w:pPr>
      <w:r w:rsidRPr="0003404D">
        <w:t>Public databases; and</w:t>
      </w:r>
    </w:p>
    <w:p w14:paraId="3C887583" w14:textId="77777777" w:rsidR="0003404D" w:rsidRPr="0003404D" w:rsidRDefault="0003404D" w:rsidP="0003404D">
      <w:pPr>
        <w:numPr>
          <w:ilvl w:val="0"/>
          <w:numId w:val="9"/>
        </w:numPr>
      </w:pPr>
      <w:r w:rsidRPr="0003404D">
        <w:t>Other credible information providers.</w:t>
      </w:r>
    </w:p>
    <w:p w14:paraId="5A10F875" w14:textId="77777777" w:rsidR="0003404D" w:rsidRPr="0003404D" w:rsidRDefault="0003404D" w:rsidP="0003404D">
      <w:r w:rsidRPr="0003404D">
        <w:t>A reference to a source, organisation, product, technology or institution does not constitute endorsement or affiliation unless expressly stated.</w:t>
      </w:r>
    </w:p>
    <w:p w14:paraId="5818807C" w14:textId="77777777" w:rsidR="0003404D" w:rsidRPr="0003404D" w:rsidRDefault="0003404D" w:rsidP="0003404D">
      <w:r w:rsidRPr="0003404D">
        <w:lastRenderedPageBreak/>
        <w:pict w14:anchorId="43C11F9D">
          <v:rect id="_x0000_i1268" style="width:0;height:1.5pt" o:hralign="center" o:hrstd="t" o:hr="t" fillcolor="#a0a0a0" stroked="f"/>
        </w:pict>
      </w:r>
    </w:p>
    <w:p w14:paraId="3F060909" w14:textId="77777777" w:rsidR="0003404D" w:rsidRPr="0003404D" w:rsidRDefault="0003404D" w:rsidP="0003404D">
      <w:pPr>
        <w:rPr>
          <w:b/>
          <w:bCs/>
        </w:rPr>
      </w:pPr>
      <w:r w:rsidRPr="0003404D">
        <w:rPr>
          <w:b/>
          <w:bCs/>
        </w:rPr>
        <w:t>10. Data, Statistics and Market Intelligence</w:t>
      </w:r>
    </w:p>
    <w:p w14:paraId="65957F00" w14:textId="77777777" w:rsidR="0003404D" w:rsidRPr="0003404D" w:rsidRDefault="0003404D" w:rsidP="0003404D">
      <w:r w:rsidRPr="0003404D">
        <w:t>The Repository may contain:</w:t>
      </w:r>
    </w:p>
    <w:p w14:paraId="33360FF2" w14:textId="77777777" w:rsidR="0003404D" w:rsidRPr="0003404D" w:rsidRDefault="0003404D" w:rsidP="0003404D">
      <w:pPr>
        <w:numPr>
          <w:ilvl w:val="0"/>
          <w:numId w:val="10"/>
        </w:numPr>
      </w:pPr>
      <w:r w:rsidRPr="0003404D">
        <w:t>Historical statistics;</w:t>
      </w:r>
    </w:p>
    <w:p w14:paraId="3C0E94CD" w14:textId="77777777" w:rsidR="0003404D" w:rsidRPr="0003404D" w:rsidRDefault="0003404D" w:rsidP="0003404D">
      <w:pPr>
        <w:numPr>
          <w:ilvl w:val="0"/>
          <w:numId w:val="10"/>
        </w:numPr>
      </w:pPr>
      <w:r w:rsidRPr="0003404D">
        <w:t>Market-size estimates;</w:t>
      </w:r>
    </w:p>
    <w:p w14:paraId="166F46CE" w14:textId="77777777" w:rsidR="0003404D" w:rsidRPr="0003404D" w:rsidRDefault="0003404D" w:rsidP="0003404D">
      <w:pPr>
        <w:numPr>
          <w:ilvl w:val="0"/>
          <w:numId w:val="10"/>
        </w:numPr>
      </w:pPr>
      <w:r w:rsidRPr="0003404D">
        <w:t>Transaction volumes;</w:t>
      </w:r>
    </w:p>
    <w:p w14:paraId="45FC0781" w14:textId="77777777" w:rsidR="0003404D" w:rsidRPr="0003404D" w:rsidRDefault="0003404D" w:rsidP="0003404D">
      <w:pPr>
        <w:numPr>
          <w:ilvl w:val="0"/>
          <w:numId w:val="10"/>
        </w:numPr>
      </w:pPr>
      <w:r w:rsidRPr="0003404D">
        <w:t>Corridor information;</w:t>
      </w:r>
    </w:p>
    <w:p w14:paraId="70B8C251" w14:textId="77777777" w:rsidR="0003404D" w:rsidRPr="0003404D" w:rsidRDefault="0003404D" w:rsidP="0003404D">
      <w:pPr>
        <w:numPr>
          <w:ilvl w:val="0"/>
          <w:numId w:val="10"/>
        </w:numPr>
      </w:pPr>
      <w:r w:rsidRPr="0003404D">
        <w:t>Country-level data;</w:t>
      </w:r>
    </w:p>
    <w:p w14:paraId="7B039130" w14:textId="77777777" w:rsidR="0003404D" w:rsidRPr="0003404D" w:rsidRDefault="0003404D" w:rsidP="0003404D">
      <w:pPr>
        <w:numPr>
          <w:ilvl w:val="0"/>
          <w:numId w:val="10"/>
        </w:numPr>
      </w:pPr>
      <w:r w:rsidRPr="0003404D">
        <w:t>Regional comparisons;</w:t>
      </w:r>
    </w:p>
    <w:p w14:paraId="52E5D0B4" w14:textId="77777777" w:rsidR="0003404D" w:rsidRPr="0003404D" w:rsidRDefault="0003404D" w:rsidP="0003404D">
      <w:pPr>
        <w:numPr>
          <w:ilvl w:val="0"/>
          <w:numId w:val="10"/>
        </w:numPr>
      </w:pPr>
      <w:r w:rsidRPr="0003404D">
        <w:t>Industry datasets;</w:t>
      </w:r>
    </w:p>
    <w:p w14:paraId="55846361" w14:textId="77777777" w:rsidR="0003404D" w:rsidRPr="0003404D" w:rsidRDefault="0003404D" w:rsidP="0003404D">
      <w:pPr>
        <w:numPr>
          <w:ilvl w:val="0"/>
          <w:numId w:val="10"/>
        </w:numPr>
      </w:pPr>
      <w:r w:rsidRPr="0003404D">
        <w:t>Market-share information;</w:t>
      </w:r>
    </w:p>
    <w:p w14:paraId="52E55FD9" w14:textId="77777777" w:rsidR="0003404D" w:rsidRPr="0003404D" w:rsidRDefault="0003404D" w:rsidP="0003404D">
      <w:pPr>
        <w:numPr>
          <w:ilvl w:val="0"/>
          <w:numId w:val="10"/>
        </w:numPr>
      </w:pPr>
      <w:r w:rsidRPr="0003404D">
        <w:t>Growth estimates;</w:t>
      </w:r>
    </w:p>
    <w:p w14:paraId="449AD8FB" w14:textId="77777777" w:rsidR="0003404D" w:rsidRPr="0003404D" w:rsidRDefault="0003404D" w:rsidP="0003404D">
      <w:pPr>
        <w:numPr>
          <w:ilvl w:val="0"/>
          <w:numId w:val="10"/>
        </w:numPr>
      </w:pPr>
      <w:r w:rsidRPr="0003404D">
        <w:t>Forecasts;</w:t>
      </w:r>
    </w:p>
    <w:p w14:paraId="0382E429" w14:textId="77777777" w:rsidR="0003404D" w:rsidRPr="0003404D" w:rsidRDefault="0003404D" w:rsidP="0003404D">
      <w:pPr>
        <w:numPr>
          <w:ilvl w:val="0"/>
          <w:numId w:val="10"/>
        </w:numPr>
      </w:pPr>
      <w:r w:rsidRPr="0003404D">
        <w:t>Derived calculations;</w:t>
      </w:r>
    </w:p>
    <w:p w14:paraId="4F77BD9A" w14:textId="77777777" w:rsidR="0003404D" w:rsidRPr="0003404D" w:rsidRDefault="0003404D" w:rsidP="0003404D">
      <w:pPr>
        <w:numPr>
          <w:ilvl w:val="0"/>
          <w:numId w:val="10"/>
        </w:numPr>
      </w:pPr>
      <w:r w:rsidRPr="0003404D">
        <w:t>Charts and visualisations; and</w:t>
      </w:r>
    </w:p>
    <w:p w14:paraId="3FB1AC70" w14:textId="77777777" w:rsidR="0003404D" w:rsidRPr="0003404D" w:rsidRDefault="0003404D" w:rsidP="0003404D">
      <w:pPr>
        <w:numPr>
          <w:ilvl w:val="0"/>
          <w:numId w:val="10"/>
        </w:numPr>
      </w:pPr>
      <w:r w:rsidRPr="0003404D">
        <w:t>Analytical models.</w:t>
      </w:r>
    </w:p>
    <w:p w14:paraId="1E312952" w14:textId="77777777" w:rsidR="0003404D" w:rsidRPr="0003404D" w:rsidRDefault="0003404D" w:rsidP="0003404D">
      <w:r w:rsidRPr="0003404D">
        <w:t>Different sources may use different definitions, methodologies, reporting periods, currencies and geographic classifications.</w:t>
      </w:r>
    </w:p>
    <w:p w14:paraId="5F0AE017" w14:textId="77777777" w:rsidR="0003404D" w:rsidRPr="0003404D" w:rsidRDefault="0003404D" w:rsidP="0003404D">
      <w:r w:rsidRPr="0003404D">
        <w:t>Accordingly, data appearing similar may not always be directly comparable.</w:t>
      </w:r>
    </w:p>
    <w:p w14:paraId="3F43C020" w14:textId="77777777" w:rsidR="0003404D" w:rsidRPr="0003404D" w:rsidRDefault="0003404D" w:rsidP="0003404D">
      <w:r w:rsidRPr="0003404D">
        <w:t>Users are responsible for reviewing relevant source notes, definitions, methodology and assumptions before relying on data for professional or commercial purposes.</w:t>
      </w:r>
    </w:p>
    <w:p w14:paraId="252E6970" w14:textId="77777777" w:rsidR="0003404D" w:rsidRPr="0003404D" w:rsidRDefault="0003404D" w:rsidP="0003404D">
      <w:r w:rsidRPr="0003404D">
        <w:pict w14:anchorId="62E69782">
          <v:rect id="_x0000_i1269" style="width:0;height:1.5pt" o:hralign="center" o:hrstd="t" o:hr="t" fillcolor="#a0a0a0" stroked="f"/>
        </w:pict>
      </w:r>
    </w:p>
    <w:p w14:paraId="008FB10D" w14:textId="77777777" w:rsidR="0003404D" w:rsidRPr="0003404D" w:rsidRDefault="0003404D" w:rsidP="0003404D">
      <w:pPr>
        <w:rPr>
          <w:b/>
          <w:bCs/>
        </w:rPr>
      </w:pPr>
      <w:r w:rsidRPr="0003404D">
        <w:rPr>
          <w:b/>
          <w:bCs/>
        </w:rPr>
        <w:t>11. Forecasts and Forward-Looking Analysis</w:t>
      </w:r>
    </w:p>
    <w:p w14:paraId="2387FE84" w14:textId="77777777" w:rsidR="0003404D" w:rsidRPr="0003404D" w:rsidRDefault="0003404D" w:rsidP="0003404D">
      <w:r w:rsidRPr="0003404D">
        <w:t>GPIR may publish forecasts, projections, scenarios, market outlooks or other forward-looking analysis.</w:t>
      </w:r>
    </w:p>
    <w:p w14:paraId="333BC9AC" w14:textId="77777777" w:rsidR="0003404D" w:rsidRPr="0003404D" w:rsidRDefault="0003404D" w:rsidP="0003404D">
      <w:r w:rsidRPr="0003404D">
        <w:t>Such information is inherently uncertain.</w:t>
      </w:r>
    </w:p>
    <w:p w14:paraId="17B4A7E9" w14:textId="77777777" w:rsidR="0003404D" w:rsidRPr="0003404D" w:rsidRDefault="0003404D" w:rsidP="0003404D">
      <w:r w:rsidRPr="0003404D">
        <w:t>Future outcomes may be affected by:</w:t>
      </w:r>
    </w:p>
    <w:p w14:paraId="089A5E5E" w14:textId="77777777" w:rsidR="0003404D" w:rsidRPr="0003404D" w:rsidRDefault="0003404D" w:rsidP="0003404D">
      <w:pPr>
        <w:numPr>
          <w:ilvl w:val="0"/>
          <w:numId w:val="11"/>
        </w:numPr>
      </w:pPr>
      <w:r w:rsidRPr="0003404D">
        <w:t>Economic conditions;</w:t>
      </w:r>
    </w:p>
    <w:p w14:paraId="2522E746" w14:textId="77777777" w:rsidR="0003404D" w:rsidRPr="0003404D" w:rsidRDefault="0003404D" w:rsidP="0003404D">
      <w:pPr>
        <w:numPr>
          <w:ilvl w:val="0"/>
          <w:numId w:val="11"/>
        </w:numPr>
      </w:pPr>
      <w:r w:rsidRPr="0003404D">
        <w:t>Regulatory changes;</w:t>
      </w:r>
    </w:p>
    <w:p w14:paraId="470F1D37" w14:textId="77777777" w:rsidR="0003404D" w:rsidRPr="0003404D" w:rsidRDefault="0003404D" w:rsidP="0003404D">
      <w:pPr>
        <w:numPr>
          <w:ilvl w:val="0"/>
          <w:numId w:val="11"/>
        </w:numPr>
      </w:pPr>
      <w:r w:rsidRPr="0003404D">
        <w:lastRenderedPageBreak/>
        <w:t>Technological developments;</w:t>
      </w:r>
    </w:p>
    <w:p w14:paraId="29E0B2B1" w14:textId="77777777" w:rsidR="0003404D" w:rsidRPr="0003404D" w:rsidRDefault="0003404D" w:rsidP="0003404D">
      <w:pPr>
        <w:numPr>
          <w:ilvl w:val="0"/>
          <w:numId w:val="11"/>
        </w:numPr>
      </w:pPr>
      <w:r w:rsidRPr="0003404D">
        <w:t>Market competition;</w:t>
      </w:r>
    </w:p>
    <w:p w14:paraId="2C33FB15" w14:textId="77777777" w:rsidR="0003404D" w:rsidRPr="0003404D" w:rsidRDefault="0003404D" w:rsidP="0003404D">
      <w:pPr>
        <w:numPr>
          <w:ilvl w:val="0"/>
          <w:numId w:val="11"/>
        </w:numPr>
      </w:pPr>
      <w:r w:rsidRPr="0003404D">
        <w:t>Consumer behaviour;</w:t>
      </w:r>
    </w:p>
    <w:p w14:paraId="613412BE" w14:textId="77777777" w:rsidR="0003404D" w:rsidRPr="0003404D" w:rsidRDefault="0003404D" w:rsidP="0003404D">
      <w:pPr>
        <w:numPr>
          <w:ilvl w:val="0"/>
          <w:numId w:val="11"/>
        </w:numPr>
      </w:pPr>
      <w:r w:rsidRPr="0003404D">
        <w:t>Currency movements;</w:t>
      </w:r>
    </w:p>
    <w:p w14:paraId="25BFF31E" w14:textId="77777777" w:rsidR="0003404D" w:rsidRPr="0003404D" w:rsidRDefault="0003404D" w:rsidP="0003404D">
      <w:pPr>
        <w:numPr>
          <w:ilvl w:val="0"/>
          <w:numId w:val="11"/>
        </w:numPr>
      </w:pPr>
      <w:r w:rsidRPr="0003404D">
        <w:t>Geopolitical developments;</w:t>
      </w:r>
    </w:p>
    <w:p w14:paraId="4FDE958C" w14:textId="77777777" w:rsidR="0003404D" w:rsidRPr="0003404D" w:rsidRDefault="0003404D" w:rsidP="0003404D">
      <w:pPr>
        <w:numPr>
          <w:ilvl w:val="0"/>
          <w:numId w:val="11"/>
        </w:numPr>
      </w:pPr>
      <w:r w:rsidRPr="0003404D">
        <w:t>Changes in financial infrastructure;</w:t>
      </w:r>
    </w:p>
    <w:p w14:paraId="291BF8EC" w14:textId="77777777" w:rsidR="0003404D" w:rsidRPr="0003404D" w:rsidRDefault="0003404D" w:rsidP="0003404D">
      <w:pPr>
        <w:numPr>
          <w:ilvl w:val="0"/>
          <w:numId w:val="11"/>
        </w:numPr>
      </w:pPr>
      <w:r w:rsidRPr="0003404D">
        <w:t>Policy decisions; and</w:t>
      </w:r>
    </w:p>
    <w:p w14:paraId="31294024" w14:textId="77777777" w:rsidR="0003404D" w:rsidRPr="0003404D" w:rsidRDefault="0003404D" w:rsidP="0003404D">
      <w:pPr>
        <w:numPr>
          <w:ilvl w:val="0"/>
          <w:numId w:val="11"/>
        </w:numPr>
      </w:pPr>
      <w:r w:rsidRPr="0003404D">
        <w:t>Other factors that cannot reasonably be predicted.</w:t>
      </w:r>
    </w:p>
    <w:p w14:paraId="168E66B8" w14:textId="77777777" w:rsidR="0003404D" w:rsidRPr="0003404D" w:rsidRDefault="0003404D" w:rsidP="0003404D">
      <w:r w:rsidRPr="0003404D">
        <w:t>Forward-looking information should therefore not be interpreted as a guarantee of future outcomes.</w:t>
      </w:r>
    </w:p>
    <w:p w14:paraId="700758D0" w14:textId="77777777" w:rsidR="0003404D" w:rsidRPr="0003404D" w:rsidRDefault="0003404D" w:rsidP="0003404D">
      <w:r w:rsidRPr="0003404D">
        <w:pict w14:anchorId="434F4F63">
          <v:rect id="_x0000_i1270" style="width:0;height:1.5pt" o:hralign="center" o:hrstd="t" o:hr="t" fillcolor="#a0a0a0" stroked="f"/>
        </w:pict>
      </w:r>
    </w:p>
    <w:p w14:paraId="64E717B3" w14:textId="77777777" w:rsidR="0003404D" w:rsidRPr="0003404D" w:rsidRDefault="0003404D" w:rsidP="0003404D">
      <w:pPr>
        <w:rPr>
          <w:b/>
          <w:bCs/>
        </w:rPr>
      </w:pPr>
      <w:r w:rsidRPr="0003404D">
        <w:rPr>
          <w:b/>
          <w:bCs/>
        </w:rPr>
        <w:t>12. Evolution of the Intelligence Platform</w:t>
      </w:r>
    </w:p>
    <w:p w14:paraId="10851CD9" w14:textId="77777777" w:rsidR="0003404D" w:rsidRPr="0003404D" w:rsidRDefault="0003404D" w:rsidP="0003404D">
      <w:proofErr w:type="spellStart"/>
      <w:r w:rsidRPr="0003404D">
        <w:t>Fintechoisis</w:t>
      </w:r>
      <w:proofErr w:type="spellEnd"/>
      <w:r w:rsidRPr="0003404D">
        <w:t xml:space="preserve"> and GPIR are continuously developing.</w:t>
      </w:r>
    </w:p>
    <w:p w14:paraId="5DB07D1C" w14:textId="77777777" w:rsidR="0003404D" w:rsidRPr="0003404D" w:rsidRDefault="0003404D" w:rsidP="0003404D">
      <w:r w:rsidRPr="0003404D">
        <w:t>The platform may introduce new capabilities including:</w:t>
      </w:r>
    </w:p>
    <w:p w14:paraId="56BC7190" w14:textId="77777777" w:rsidR="0003404D" w:rsidRPr="0003404D" w:rsidRDefault="0003404D" w:rsidP="0003404D">
      <w:pPr>
        <w:numPr>
          <w:ilvl w:val="0"/>
          <w:numId w:val="12"/>
        </w:numPr>
      </w:pPr>
      <w:r w:rsidRPr="0003404D">
        <w:t>Research search;</w:t>
      </w:r>
    </w:p>
    <w:p w14:paraId="165D8BB7" w14:textId="77777777" w:rsidR="0003404D" w:rsidRPr="0003404D" w:rsidRDefault="0003404D" w:rsidP="0003404D">
      <w:pPr>
        <w:numPr>
          <w:ilvl w:val="0"/>
          <w:numId w:val="12"/>
        </w:numPr>
      </w:pPr>
      <w:r w:rsidRPr="0003404D">
        <w:t>Country intelligence;</w:t>
      </w:r>
    </w:p>
    <w:p w14:paraId="1DC59C43" w14:textId="77777777" w:rsidR="0003404D" w:rsidRPr="0003404D" w:rsidRDefault="0003404D" w:rsidP="0003404D">
      <w:pPr>
        <w:numPr>
          <w:ilvl w:val="0"/>
          <w:numId w:val="12"/>
        </w:numPr>
      </w:pPr>
      <w:r w:rsidRPr="0003404D">
        <w:t>Regional intelligence;</w:t>
      </w:r>
    </w:p>
    <w:p w14:paraId="41087355" w14:textId="77777777" w:rsidR="0003404D" w:rsidRPr="0003404D" w:rsidRDefault="0003404D" w:rsidP="0003404D">
      <w:pPr>
        <w:numPr>
          <w:ilvl w:val="0"/>
          <w:numId w:val="12"/>
        </w:numPr>
      </w:pPr>
      <w:r w:rsidRPr="0003404D">
        <w:t>Payment ecosystem mapping;</w:t>
      </w:r>
    </w:p>
    <w:p w14:paraId="7C3D582B" w14:textId="77777777" w:rsidR="0003404D" w:rsidRPr="0003404D" w:rsidRDefault="0003404D" w:rsidP="0003404D">
      <w:pPr>
        <w:numPr>
          <w:ilvl w:val="0"/>
          <w:numId w:val="12"/>
        </w:numPr>
      </w:pPr>
      <w:r w:rsidRPr="0003404D">
        <w:t>Regulatory intelligence;</w:t>
      </w:r>
    </w:p>
    <w:p w14:paraId="586C7716" w14:textId="77777777" w:rsidR="0003404D" w:rsidRPr="0003404D" w:rsidRDefault="0003404D" w:rsidP="0003404D">
      <w:pPr>
        <w:numPr>
          <w:ilvl w:val="0"/>
          <w:numId w:val="12"/>
        </w:numPr>
      </w:pPr>
      <w:r w:rsidRPr="0003404D">
        <w:t>Historical timelines;</w:t>
      </w:r>
    </w:p>
    <w:p w14:paraId="54215E6F" w14:textId="77777777" w:rsidR="0003404D" w:rsidRPr="0003404D" w:rsidRDefault="0003404D" w:rsidP="0003404D">
      <w:pPr>
        <w:numPr>
          <w:ilvl w:val="0"/>
          <w:numId w:val="12"/>
        </w:numPr>
      </w:pPr>
      <w:r w:rsidRPr="0003404D">
        <w:t>Data exploration;</w:t>
      </w:r>
    </w:p>
    <w:p w14:paraId="1F30A131" w14:textId="77777777" w:rsidR="0003404D" w:rsidRPr="0003404D" w:rsidRDefault="0003404D" w:rsidP="0003404D">
      <w:pPr>
        <w:numPr>
          <w:ilvl w:val="0"/>
          <w:numId w:val="12"/>
        </w:numPr>
      </w:pPr>
      <w:r w:rsidRPr="0003404D">
        <w:t>Market comparisons;</w:t>
      </w:r>
    </w:p>
    <w:p w14:paraId="27A4989D" w14:textId="77777777" w:rsidR="0003404D" w:rsidRPr="0003404D" w:rsidRDefault="0003404D" w:rsidP="0003404D">
      <w:pPr>
        <w:numPr>
          <w:ilvl w:val="0"/>
          <w:numId w:val="12"/>
        </w:numPr>
      </w:pPr>
      <w:r w:rsidRPr="0003404D">
        <w:t>Automated retrieval of developments;</w:t>
      </w:r>
    </w:p>
    <w:p w14:paraId="707F8145" w14:textId="77777777" w:rsidR="0003404D" w:rsidRPr="0003404D" w:rsidRDefault="0003404D" w:rsidP="0003404D">
      <w:pPr>
        <w:numPr>
          <w:ilvl w:val="0"/>
          <w:numId w:val="12"/>
        </w:numPr>
      </w:pPr>
      <w:r w:rsidRPr="0003404D">
        <w:t>Research discovery tools;</w:t>
      </w:r>
    </w:p>
    <w:p w14:paraId="668F23C8" w14:textId="77777777" w:rsidR="0003404D" w:rsidRPr="0003404D" w:rsidRDefault="0003404D" w:rsidP="0003404D">
      <w:pPr>
        <w:numPr>
          <w:ilvl w:val="0"/>
          <w:numId w:val="12"/>
        </w:numPr>
      </w:pPr>
      <w:r w:rsidRPr="0003404D">
        <w:t>Structured datasets;</w:t>
      </w:r>
    </w:p>
    <w:p w14:paraId="1C5CA944" w14:textId="77777777" w:rsidR="0003404D" w:rsidRPr="0003404D" w:rsidRDefault="0003404D" w:rsidP="0003404D">
      <w:pPr>
        <w:numPr>
          <w:ilvl w:val="0"/>
          <w:numId w:val="12"/>
        </w:numPr>
      </w:pPr>
      <w:r w:rsidRPr="0003404D">
        <w:t>Analytical tools;</w:t>
      </w:r>
    </w:p>
    <w:p w14:paraId="29D667FA" w14:textId="77777777" w:rsidR="0003404D" w:rsidRPr="0003404D" w:rsidRDefault="0003404D" w:rsidP="0003404D">
      <w:pPr>
        <w:numPr>
          <w:ilvl w:val="0"/>
          <w:numId w:val="12"/>
        </w:numPr>
      </w:pPr>
      <w:r w:rsidRPr="0003404D">
        <w:t>AI-assisted research capabilities;</w:t>
      </w:r>
    </w:p>
    <w:p w14:paraId="215FA63B" w14:textId="77777777" w:rsidR="0003404D" w:rsidRPr="0003404D" w:rsidRDefault="0003404D" w:rsidP="0003404D">
      <w:pPr>
        <w:numPr>
          <w:ilvl w:val="0"/>
          <w:numId w:val="12"/>
        </w:numPr>
      </w:pPr>
      <w:r w:rsidRPr="0003404D">
        <w:t>Alerts and notifications;</w:t>
      </w:r>
    </w:p>
    <w:p w14:paraId="6D78F90D" w14:textId="77777777" w:rsidR="0003404D" w:rsidRPr="0003404D" w:rsidRDefault="0003404D" w:rsidP="0003404D">
      <w:pPr>
        <w:numPr>
          <w:ilvl w:val="0"/>
          <w:numId w:val="12"/>
        </w:numPr>
      </w:pPr>
      <w:r w:rsidRPr="0003404D">
        <w:lastRenderedPageBreak/>
        <w:t>Intelligence dashboards; and</w:t>
      </w:r>
    </w:p>
    <w:p w14:paraId="54F75CD6" w14:textId="77777777" w:rsidR="0003404D" w:rsidRPr="0003404D" w:rsidRDefault="0003404D" w:rsidP="0003404D">
      <w:pPr>
        <w:numPr>
          <w:ilvl w:val="0"/>
          <w:numId w:val="12"/>
        </w:numPr>
      </w:pPr>
      <w:r w:rsidRPr="0003404D">
        <w:t>Other research and knowledge-management functions.</w:t>
      </w:r>
    </w:p>
    <w:p w14:paraId="30B153FC" w14:textId="77777777" w:rsidR="0003404D" w:rsidRPr="0003404D" w:rsidRDefault="0003404D" w:rsidP="0003404D">
      <w:r w:rsidRPr="0003404D">
        <w:t>These capabilities may change, be modified, discontinued or replaced over time.</w:t>
      </w:r>
    </w:p>
    <w:p w14:paraId="1DEFC703" w14:textId="77777777" w:rsidR="0003404D" w:rsidRPr="0003404D" w:rsidRDefault="0003404D" w:rsidP="0003404D">
      <w:r w:rsidRPr="0003404D">
        <w:t>The availability of a particular tool or function at one point does not create an obligation to maintain it indefinitely.</w:t>
      </w:r>
    </w:p>
    <w:p w14:paraId="12B2771D" w14:textId="77777777" w:rsidR="0003404D" w:rsidRPr="0003404D" w:rsidRDefault="0003404D" w:rsidP="0003404D">
      <w:r w:rsidRPr="0003404D">
        <w:pict w14:anchorId="54A557CA">
          <v:rect id="_x0000_i1271" style="width:0;height:1.5pt" o:hralign="center" o:hrstd="t" o:hr="t" fillcolor="#a0a0a0" stroked="f"/>
        </w:pict>
      </w:r>
    </w:p>
    <w:p w14:paraId="63904FC7" w14:textId="77777777" w:rsidR="0003404D" w:rsidRPr="0003404D" w:rsidRDefault="0003404D" w:rsidP="0003404D">
      <w:pPr>
        <w:rPr>
          <w:b/>
          <w:bCs/>
        </w:rPr>
      </w:pPr>
      <w:r w:rsidRPr="0003404D">
        <w:rPr>
          <w:b/>
          <w:bCs/>
        </w:rPr>
        <w:t>13. Automated Retrieval, Search and Intelligence Tools</w:t>
      </w:r>
    </w:p>
    <w:p w14:paraId="325160A2" w14:textId="77777777" w:rsidR="0003404D" w:rsidRPr="0003404D" w:rsidRDefault="0003404D" w:rsidP="0003404D">
      <w:r w:rsidRPr="0003404D">
        <w:t>Future versions of GPIR may provide automated or technology-assisted retrieval of information from sources across countries, regions and financial-services domains.</w:t>
      </w:r>
    </w:p>
    <w:p w14:paraId="76F4EA6F" w14:textId="77777777" w:rsidR="0003404D" w:rsidRPr="0003404D" w:rsidRDefault="0003404D" w:rsidP="0003404D">
      <w:r w:rsidRPr="0003404D">
        <w:t>Such tools may use:</w:t>
      </w:r>
    </w:p>
    <w:p w14:paraId="2CD29E62" w14:textId="77777777" w:rsidR="0003404D" w:rsidRPr="0003404D" w:rsidRDefault="0003404D" w:rsidP="0003404D">
      <w:pPr>
        <w:numPr>
          <w:ilvl w:val="0"/>
          <w:numId w:val="13"/>
        </w:numPr>
      </w:pPr>
      <w:r w:rsidRPr="0003404D">
        <w:t>Search technologies;</w:t>
      </w:r>
    </w:p>
    <w:p w14:paraId="2712EB65" w14:textId="77777777" w:rsidR="0003404D" w:rsidRPr="0003404D" w:rsidRDefault="0003404D" w:rsidP="0003404D">
      <w:pPr>
        <w:numPr>
          <w:ilvl w:val="0"/>
          <w:numId w:val="13"/>
        </w:numPr>
      </w:pPr>
      <w:r w:rsidRPr="0003404D">
        <w:t>APIs;</w:t>
      </w:r>
    </w:p>
    <w:p w14:paraId="1BDD5AB5" w14:textId="77777777" w:rsidR="0003404D" w:rsidRPr="0003404D" w:rsidRDefault="0003404D" w:rsidP="0003404D">
      <w:pPr>
        <w:numPr>
          <w:ilvl w:val="0"/>
          <w:numId w:val="13"/>
        </w:numPr>
      </w:pPr>
      <w:r w:rsidRPr="0003404D">
        <w:t>Automated data collection;</w:t>
      </w:r>
    </w:p>
    <w:p w14:paraId="15EDA381" w14:textId="77777777" w:rsidR="0003404D" w:rsidRPr="0003404D" w:rsidRDefault="0003404D" w:rsidP="0003404D">
      <w:pPr>
        <w:numPr>
          <w:ilvl w:val="0"/>
          <w:numId w:val="13"/>
        </w:numPr>
      </w:pPr>
      <w:r w:rsidRPr="0003404D">
        <w:t>Structured databases;</w:t>
      </w:r>
    </w:p>
    <w:p w14:paraId="58A645DB" w14:textId="77777777" w:rsidR="0003404D" w:rsidRPr="0003404D" w:rsidRDefault="0003404D" w:rsidP="0003404D">
      <w:pPr>
        <w:numPr>
          <w:ilvl w:val="0"/>
          <w:numId w:val="13"/>
        </w:numPr>
      </w:pPr>
      <w:r w:rsidRPr="0003404D">
        <w:t>Machine learning;</w:t>
      </w:r>
    </w:p>
    <w:p w14:paraId="7DD2D306" w14:textId="77777777" w:rsidR="0003404D" w:rsidRPr="0003404D" w:rsidRDefault="0003404D" w:rsidP="0003404D">
      <w:pPr>
        <w:numPr>
          <w:ilvl w:val="0"/>
          <w:numId w:val="13"/>
        </w:numPr>
      </w:pPr>
      <w:r w:rsidRPr="0003404D">
        <w:t>Artificial intelligence;</w:t>
      </w:r>
    </w:p>
    <w:p w14:paraId="1BF67FAC" w14:textId="77777777" w:rsidR="0003404D" w:rsidRPr="0003404D" w:rsidRDefault="0003404D" w:rsidP="0003404D">
      <w:pPr>
        <w:numPr>
          <w:ilvl w:val="0"/>
          <w:numId w:val="13"/>
        </w:numPr>
      </w:pPr>
      <w:r w:rsidRPr="0003404D">
        <w:t>Natural-language processing;</w:t>
      </w:r>
    </w:p>
    <w:p w14:paraId="5A8CB1F0" w14:textId="77777777" w:rsidR="0003404D" w:rsidRPr="0003404D" w:rsidRDefault="0003404D" w:rsidP="0003404D">
      <w:pPr>
        <w:numPr>
          <w:ilvl w:val="0"/>
          <w:numId w:val="13"/>
        </w:numPr>
      </w:pPr>
      <w:r w:rsidRPr="0003404D">
        <w:t>Third-party data services; or</w:t>
      </w:r>
    </w:p>
    <w:p w14:paraId="629336D3" w14:textId="77777777" w:rsidR="0003404D" w:rsidRPr="0003404D" w:rsidRDefault="0003404D" w:rsidP="0003404D">
      <w:pPr>
        <w:numPr>
          <w:ilvl w:val="0"/>
          <w:numId w:val="13"/>
        </w:numPr>
      </w:pPr>
      <w:r w:rsidRPr="0003404D">
        <w:t>Other computational methods.</w:t>
      </w:r>
    </w:p>
    <w:p w14:paraId="44AB3968" w14:textId="77777777" w:rsidR="0003404D" w:rsidRPr="0003404D" w:rsidRDefault="0003404D" w:rsidP="0003404D">
      <w:r w:rsidRPr="0003404D">
        <w:t>Automated retrieval or AI-assisted analysis may produce incomplete, outdated, incorrectly classified or inaccurate results.</w:t>
      </w:r>
    </w:p>
    <w:p w14:paraId="77C6352D" w14:textId="77777777" w:rsidR="0003404D" w:rsidRPr="0003404D" w:rsidRDefault="0003404D" w:rsidP="0003404D">
      <w:r w:rsidRPr="0003404D">
        <w:t xml:space="preserve">Users should treat automated intelligence as a </w:t>
      </w:r>
      <w:r w:rsidRPr="0003404D">
        <w:rPr>
          <w:b/>
          <w:bCs/>
        </w:rPr>
        <w:t>research aid rather than an authoritative source of fact</w:t>
      </w:r>
      <w:r w:rsidRPr="0003404D">
        <w:t xml:space="preserve"> and should verify material information against the underlying source.</w:t>
      </w:r>
    </w:p>
    <w:p w14:paraId="09F2FCDB" w14:textId="77777777" w:rsidR="0003404D" w:rsidRPr="0003404D" w:rsidRDefault="0003404D" w:rsidP="0003404D">
      <w:r w:rsidRPr="0003404D">
        <w:pict w14:anchorId="6625BD84">
          <v:rect id="_x0000_i1272" style="width:0;height:1.5pt" o:hralign="center" o:hrstd="t" o:hr="t" fillcolor="#a0a0a0" stroked="f"/>
        </w:pict>
      </w:r>
    </w:p>
    <w:p w14:paraId="49DB1AA0" w14:textId="77777777" w:rsidR="0003404D" w:rsidRPr="0003404D" w:rsidRDefault="0003404D" w:rsidP="0003404D">
      <w:pPr>
        <w:rPr>
          <w:b/>
          <w:bCs/>
        </w:rPr>
      </w:pPr>
      <w:r w:rsidRPr="0003404D">
        <w:rPr>
          <w:b/>
          <w:bCs/>
        </w:rPr>
        <w:t>14. Third-Party Websites and Information</w:t>
      </w:r>
    </w:p>
    <w:p w14:paraId="75994762" w14:textId="77777777" w:rsidR="0003404D" w:rsidRPr="0003404D" w:rsidRDefault="0003404D" w:rsidP="0003404D">
      <w:proofErr w:type="spellStart"/>
      <w:r w:rsidRPr="0003404D">
        <w:t>Fintechoisis</w:t>
      </w:r>
      <w:proofErr w:type="spellEnd"/>
      <w:r w:rsidRPr="0003404D">
        <w:t xml:space="preserve"> may provide links to external websites, publications, databases and resources.</w:t>
      </w:r>
    </w:p>
    <w:p w14:paraId="145483F3" w14:textId="77777777" w:rsidR="0003404D" w:rsidRPr="0003404D" w:rsidRDefault="0003404D" w:rsidP="0003404D">
      <w:r w:rsidRPr="0003404D">
        <w:lastRenderedPageBreak/>
        <w:t>External sources may include regulators, central banks, financial institutions, fintech companies, payment networks, research organisations, news organisations and other information providers.</w:t>
      </w:r>
    </w:p>
    <w:p w14:paraId="0956B2CF" w14:textId="77777777" w:rsidR="0003404D" w:rsidRPr="0003404D" w:rsidRDefault="0003404D" w:rsidP="0003404D">
      <w:r w:rsidRPr="0003404D">
        <w:t>We do not control those third-party websites and are not responsible for:</w:t>
      </w:r>
    </w:p>
    <w:p w14:paraId="5E166525" w14:textId="77777777" w:rsidR="0003404D" w:rsidRPr="0003404D" w:rsidRDefault="0003404D" w:rsidP="0003404D">
      <w:pPr>
        <w:numPr>
          <w:ilvl w:val="0"/>
          <w:numId w:val="14"/>
        </w:numPr>
      </w:pPr>
      <w:r w:rsidRPr="0003404D">
        <w:t>Their content;</w:t>
      </w:r>
    </w:p>
    <w:p w14:paraId="1C333441" w14:textId="77777777" w:rsidR="0003404D" w:rsidRPr="0003404D" w:rsidRDefault="0003404D" w:rsidP="0003404D">
      <w:pPr>
        <w:numPr>
          <w:ilvl w:val="0"/>
          <w:numId w:val="14"/>
        </w:numPr>
      </w:pPr>
      <w:r w:rsidRPr="0003404D">
        <w:t>Their availability;</w:t>
      </w:r>
    </w:p>
    <w:p w14:paraId="73686618" w14:textId="77777777" w:rsidR="0003404D" w:rsidRPr="0003404D" w:rsidRDefault="0003404D" w:rsidP="0003404D">
      <w:pPr>
        <w:numPr>
          <w:ilvl w:val="0"/>
          <w:numId w:val="14"/>
        </w:numPr>
      </w:pPr>
      <w:r w:rsidRPr="0003404D">
        <w:t>Their privacy practices;</w:t>
      </w:r>
    </w:p>
    <w:p w14:paraId="0721A7AD" w14:textId="77777777" w:rsidR="0003404D" w:rsidRPr="0003404D" w:rsidRDefault="0003404D" w:rsidP="0003404D">
      <w:pPr>
        <w:numPr>
          <w:ilvl w:val="0"/>
          <w:numId w:val="14"/>
        </w:numPr>
      </w:pPr>
      <w:r w:rsidRPr="0003404D">
        <w:t>Their security;</w:t>
      </w:r>
    </w:p>
    <w:p w14:paraId="312A3C30" w14:textId="77777777" w:rsidR="0003404D" w:rsidRPr="0003404D" w:rsidRDefault="0003404D" w:rsidP="0003404D">
      <w:pPr>
        <w:numPr>
          <w:ilvl w:val="0"/>
          <w:numId w:val="14"/>
        </w:numPr>
      </w:pPr>
      <w:r w:rsidRPr="0003404D">
        <w:t>Their accuracy;</w:t>
      </w:r>
    </w:p>
    <w:p w14:paraId="3C53DAF3" w14:textId="77777777" w:rsidR="0003404D" w:rsidRPr="0003404D" w:rsidRDefault="0003404D" w:rsidP="0003404D">
      <w:pPr>
        <w:numPr>
          <w:ilvl w:val="0"/>
          <w:numId w:val="14"/>
        </w:numPr>
      </w:pPr>
      <w:r w:rsidRPr="0003404D">
        <w:t>Their terms of use; or</w:t>
      </w:r>
    </w:p>
    <w:p w14:paraId="78036A20" w14:textId="77777777" w:rsidR="0003404D" w:rsidRPr="0003404D" w:rsidRDefault="0003404D" w:rsidP="0003404D">
      <w:pPr>
        <w:numPr>
          <w:ilvl w:val="0"/>
          <w:numId w:val="14"/>
        </w:numPr>
      </w:pPr>
      <w:r w:rsidRPr="0003404D">
        <w:t>Any transaction or interaction undertaken through them.</w:t>
      </w:r>
    </w:p>
    <w:p w14:paraId="360B4343" w14:textId="77777777" w:rsidR="0003404D" w:rsidRPr="0003404D" w:rsidRDefault="0003404D" w:rsidP="0003404D">
      <w:r w:rsidRPr="0003404D">
        <w:t>Users access third-party resources at their own discretion.</w:t>
      </w:r>
    </w:p>
    <w:p w14:paraId="69204212" w14:textId="77777777" w:rsidR="0003404D" w:rsidRPr="0003404D" w:rsidRDefault="0003404D" w:rsidP="0003404D">
      <w:r w:rsidRPr="0003404D">
        <w:pict w14:anchorId="50E468B0">
          <v:rect id="_x0000_i1273" style="width:0;height:1.5pt" o:hralign="center" o:hrstd="t" o:hr="t" fillcolor="#a0a0a0" stroked="f"/>
        </w:pict>
      </w:r>
    </w:p>
    <w:p w14:paraId="1593997D" w14:textId="77777777" w:rsidR="0003404D" w:rsidRPr="0003404D" w:rsidRDefault="0003404D" w:rsidP="0003404D">
      <w:pPr>
        <w:rPr>
          <w:b/>
          <w:bCs/>
        </w:rPr>
      </w:pPr>
      <w:r w:rsidRPr="0003404D">
        <w:rPr>
          <w:b/>
          <w:bCs/>
        </w:rPr>
        <w:t>15. Intellectual Property</w:t>
      </w:r>
    </w:p>
    <w:p w14:paraId="5A7407EE" w14:textId="77777777" w:rsidR="0003404D" w:rsidRPr="0003404D" w:rsidRDefault="0003404D" w:rsidP="0003404D">
      <w:r w:rsidRPr="0003404D">
        <w:t xml:space="preserve">Unless otherwise stated, original content created by GPIR and made available through </w:t>
      </w:r>
      <w:proofErr w:type="spellStart"/>
      <w:r w:rsidRPr="0003404D">
        <w:t>Fintechoisis</w:t>
      </w:r>
      <w:proofErr w:type="spellEnd"/>
      <w:r w:rsidRPr="0003404D">
        <w:t xml:space="preserve"> is owned by or licensed to the Repository.</w:t>
      </w:r>
    </w:p>
    <w:p w14:paraId="30612628" w14:textId="77777777" w:rsidR="0003404D" w:rsidRPr="0003404D" w:rsidRDefault="0003404D" w:rsidP="0003404D">
      <w:r w:rsidRPr="0003404D">
        <w:t>This may include:</w:t>
      </w:r>
    </w:p>
    <w:p w14:paraId="1A018734" w14:textId="77777777" w:rsidR="0003404D" w:rsidRPr="0003404D" w:rsidRDefault="0003404D" w:rsidP="0003404D">
      <w:pPr>
        <w:numPr>
          <w:ilvl w:val="0"/>
          <w:numId w:val="15"/>
        </w:numPr>
      </w:pPr>
      <w:r w:rsidRPr="0003404D">
        <w:t>Original research;</w:t>
      </w:r>
    </w:p>
    <w:p w14:paraId="47AC91FC" w14:textId="77777777" w:rsidR="0003404D" w:rsidRPr="0003404D" w:rsidRDefault="0003404D" w:rsidP="0003404D">
      <w:pPr>
        <w:numPr>
          <w:ilvl w:val="0"/>
          <w:numId w:val="15"/>
        </w:numPr>
      </w:pPr>
      <w:r w:rsidRPr="0003404D">
        <w:t>Articles;</w:t>
      </w:r>
    </w:p>
    <w:p w14:paraId="42693DF3" w14:textId="77777777" w:rsidR="0003404D" w:rsidRPr="0003404D" w:rsidRDefault="0003404D" w:rsidP="0003404D">
      <w:pPr>
        <w:numPr>
          <w:ilvl w:val="0"/>
          <w:numId w:val="15"/>
        </w:numPr>
      </w:pPr>
      <w:r w:rsidRPr="0003404D">
        <w:t>Editorial analysis;</w:t>
      </w:r>
    </w:p>
    <w:p w14:paraId="5A7A5F1A" w14:textId="77777777" w:rsidR="0003404D" w:rsidRPr="0003404D" w:rsidRDefault="0003404D" w:rsidP="0003404D">
      <w:pPr>
        <w:numPr>
          <w:ilvl w:val="0"/>
          <w:numId w:val="15"/>
        </w:numPr>
      </w:pPr>
      <w:r w:rsidRPr="0003404D">
        <w:t>Research frameworks;</w:t>
      </w:r>
    </w:p>
    <w:p w14:paraId="239F61C2" w14:textId="77777777" w:rsidR="0003404D" w:rsidRPr="0003404D" w:rsidRDefault="0003404D" w:rsidP="0003404D">
      <w:pPr>
        <w:numPr>
          <w:ilvl w:val="0"/>
          <w:numId w:val="15"/>
        </w:numPr>
      </w:pPr>
      <w:r w:rsidRPr="0003404D">
        <w:t>Taxonomies;</w:t>
      </w:r>
    </w:p>
    <w:p w14:paraId="347605E0" w14:textId="77777777" w:rsidR="0003404D" w:rsidRPr="0003404D" w:rsidRDefault="0003404D" w:rsidP="0003404D">
      <w:pPr>
        <w:numPr>
          <w:ilvl w:val="0"/>
          <w:numId w:val="15"/>
        </w:numPr>
      </w:pPr>
      <w:r w:rsidRPr="0003404D">
        <w:t>Classifications;</w:t>
      </w:r>
    </w:p>
    <w:p w14:paraId="2ECC3745" w14:textId="77777777" w:rsidR="0003404D" w:rsidRPr="0003404D" w:rsidRDefault="0003404D" w:rsidP="0003404D">
      <w:pPr>
        <w:numPr>
          <w:ilvl w:val="0"/>
          <w:numId w:val="15"/>
        </w:numPr>
      </w:pPr>
      <w:r w:rsidRPr="0003404D">
        <w:t>Original datasets;</w:t>
      </w:r>
    </w:p>
    <w:p w14:paraId="6B71242F" w14:textId="77777777" w:rsidR="0003404D" w:rsidRPr="0003404D" w:rsidRDefault="0003404D" w:rsidP="0003404D">
      <w:pPr>
        <w:numPr>
          <w:ilvl w:val="0"/>
          <w:numId w:val="15"/>
        </w:numPr>
      </w:pPr>
      <w:r w:rsidRPr="0003404D">
        <w:t>Data compilations;</w:t>
      </w:r>
    </w:p>
    <w:p w14:paraId="6E862245" w14:textId="77777777" w:rsidR="0003404D" w:rsidRPr="0003404D" w:rsidRDefault="0003404D" w:rsidP="0003404D">
      <w:pPr>
        <w:numPr>
          <w:ilvl w:val="0"/>
          <w:numId w:val="15"/>
        </w:numPr>
      </w:pPr>
      <w:r w:rsidRPr="0003404D">
        <w:t>Charts;</w:t>
      </w:r>
    </w:p>
    <w:p w14:paraId="2ADDB35E" w14:textId="77777777" w:rsidR="0003404D" w:rsidRPr="0003404D" w:rsidRDefault="0003404D" w:rsidP="0003404D">
      <w:pPr>
        <w:numPr>
          <w:ilvl w:val="0"/>
          <w:numId w:val="15"/>
        </w:numPr>
      </w:pPr>
      <w:r w:rsidRPr="0003404D">
        <w:t>Visualisations;</w:t>
      </w:r>
    </w:p>
    <w:p w14:paraId="1636F232" w14:textId="77777777" w:rsidR="0003404D" w:rsidRPr="0003404D" w:rsidRDefault="0003404D" w:rsidP="0003404D">
      <w:pPr>
        <w:numPr>
          <w:ilvl w:val="0"/>
          <w:numId w:val="15"/>
        </w:numPr>
      </w:pPr>
      <w:r w:rsidRPr="0003404D">
        <w:t>Infographics;</w:t>
      </w:r>
    </w:p>
    <w:p w14:paraId="54F621DC" w14:textId="77777777" w:rsidR="0003404D" w:rsidRPr="0003404D" w:rsidRDefault="0003404D" w:rsidP="0003404D">
      <w:pPr>
        <w:numPr>
          <w:ilvl w:val="0"/>
          <w:numId w:val="15"/>
        </w:numPr>
      </w:pPr>
      <w:r w:rsidRPr="0003404D">
        <w:t>Research models;</w:t>
      </w:r>
    </w:p>
    <w:p w14:paraId="017DC985" w14:textId="77777777" w:rsidR="0003404D" w:rsidRPr="0003404D" w:rsidRDefault="0003404D" w:rsidP="0003404D">
      <w:pPr>
        <w:numPr>
          <w:ilvl w:val="0"/>
          <w:numId w:val="15"/>
        </w:numPr>
      </w:pPr>
      <w:r w:rsidRPr="0003404D">
        <w:lastRenderedPageBreak/>
        <w:t>Country profiles;</w:t>
      </w:r>
    </w:p>
    <w:p w14:paraId="51A8A990" w14:textId="77777777" w:rsidR="0003404D" w:rsidRPr="0003404D" w:rsidRDefault="0003404D" w:rsidP="0003404D">
      <w:pPr>
        <w:numPr>
          <w:ilvl w:val="0"/>
          <w:numId w:val="15"/>
        </w:numPr>
      </w:pPr>
      <w:r w:rsidRPr="0003404D">
        <w:t>Market maps;</w:t>
      </w:r>
    </w:p>
    <w:p w14:paraId="4E7DE6A2" w14:textId="77777777" w:rsidR="0003404D" w:rsidRPr="0003404D" w:rsidRDefault="0003404D" w:rsidP="0003404D">
      <w:pPr>
        <w:numPr>
          <w:ilvl w:val="0"/>
          <w:numId w:val="15"/>
        </w:numPr>
      </w:pPr>
      <w:r w:rsidRPr="0003404D">
        <w:t>Timelines;</w:t>
      </w:r>
    </w:p>
    <w:p w14:paraId="4F05BAAE" w14:textId="77777777" w:rsidR="0003404D" w:rsidRPr="0003404D" w:rsidRDefault="0003404D" w:rsidP="0003404D">
      <w:pPr>
        <w:numPr>
          <w:ilvl w:val="0"/>
          <w:numId w:val="15"/>
        </w:numPr>
      </w:pPr>
      <w:r w:rsidRPr="0003404D">
        <w:t>Website design;</w:t>
      </w:r>
    </w:p>
    <w:p w14:paraId="29D77948" w14:textId="77777777" w:rsidR="0003404D" w:rsidRPr="0003404D" w:rsidRDefault="0003404D" w:rsidP="0003404D">
      <w:pPr>
        <w:numPr>
          <w:ilvl w:val="0"/>
          <w:numId w:val="15"/>
        </w:numPr>
      </w:pPr>
      <w:r w:rsidRPr="0003404D">
        <w:t>Repository architecture;</w:t>
      </w:r>
    </w:p>
    <w:p w14:paraId="4A54915A" w14:textId="77777777" w:rsidR="0003404D" w:rsidRPr="0003404D" w:rsidRDefault="0003404D" w:rsidP="0003404D">
      <w:pPr>
        <w:numPr>
          <w:ilvl w:val="0"/>
          <w:numId w:val="15"/>
        </w:numPr>
      </w:pPr>
      <w:r w:rsidRPr="0003404D">
        <w:t>Written content;</w:t>
      </w:r>
    </w:p>
    <w:p w14:paraId="29590D80" w14:textId="77777777" w:rsidR="0003404D" w:rsidRPr="0003404D" w:rsidRDefault="0003404D" w:rsidP="0003404D">
      <w:pPr>
        <w:numPr>
          <w:ilvl w:val="0"/>
          <w:numId w:val="15"/>
        </w:numPr>
      </w:pPr>
      <w:r w:rsidRPr="0003404D">
        <w:t>Original graphics; and</w:t>
      </w:r>
    </w:p>
    <w:p w14:paraId="5867BF3D" w14:textId="77777777" w:rsidR="0003404D" w:rsidRPr="0003404D" w:rsidRDefault="0003404D" w:rsidP="0003404D">
      <w:pPr>
        <w:numPr>
          <w:ilvl w:val="0"/>
          <w:numId w:val="15"/>
        </w:numPr>
      </w:pPr>
      <w:r w:rsidRPr="0003404D">
        <w:t>Other original materials.</w:t>
      </w:r>
    </w:p>
    <w:p w14:paraId="1F207BE7" w14:textId="77777777" w:rsidR="0003404D" w:rsidRPr="0003404D" w:rsidRDefault="0003404D" w:rsidP="0003404D">
      <w:r w:rsidRPr="0003404D">
        <w:t>All rights not expressly granted are reserved.</w:t>
      </w:r>
    </w:p>
    <w:p w14:paraId="3C3E003F" w14:textId="77777777" w:rsidR="0003404D" w:rsidRPr="0003404D" w:rsidRDefault="0003404D" w:rsidP="0003404D">
      <w:r w:rsidRPr="0003404D">
        <w:pict w14:anchorId="65910BD1">
          <v:rect id="_x0000_i1274" style="width:0;height:1.5pt" o:hralign="center" o:hrstd="t" o:hr="t" fillcolor="#a0a0a0" stroked="f"/>
        </w:pict>
      </w:r>
    </w:p>
    <w:p w14:paraId="319C34A0" w14:textId="77777777" w:rsidR="0003404D" w:rsidRPr="0003404D" w:rsidRDefault="0003404D" w:rsidP="0003404D">
      <w:pPr>
        <w:rPr>
          <w:b/>
          <w:bCs/>
        </w:rPr>
      </w:pPr>
      <w:r w:rsidRPr="0003404D">
        <w:rPr>
          <w:b/>
          <w:bCs/>
        </w:rPr>
        <w:t>16. Third-Party Intellectual Property</w:t>
      </w:r>
    </w:p>
    <w:p w14:paraId="509B9965" w14:textId="77777777" w:rsidR="0003404D" w:rsidRPr="0003404D" w:rsidRDefault="0003404D" w:rsidP="0003404D">
      <w:r w:rsidRPr="0003404D">
        <w:t>Information sourced from third parties remains subject to the rights of the relevant rights holder.</w:t>
      </w:r>
    </w:p>
    <w:p w14:paraId="7C58852A" w14:textId="77777777" w:rsidR="0003404D" w:rsidRPr="0003404D" w:rsidRDefault="0003404D" w:rsidP="0003404D">
      <w:r w:rsidRPr="0003404D">
        <w:t>The Repository does not claim ownership of third-party:</w:t>
      </w:r>
    </w:p>
    <w:p w14:paraId="6AF9956A" w14:textId="77777777" w:rsidR="0003404D" w:rsidRPr="0003404D" w:rsidRDefault="0003404D" w:rsidP="0003404D">
      <w:pPr>
        <w:numPr>
          <w:ilvl w:val="0"/>
          <w:numId w:val="16"/>
        </w:numPr>
      </w:pPr>
      <w:r w:rsidRPr="0003404D">
        <w:t>Reports;</w:t>
      </w:r>
    </w:p>
    <w:p w14:paraId="03E5F8C6" w14:textId="77777777" w:rsidR="0003404D" w:rsidRPr="0003404D" w:rsidRDefault="0003404D" w:rsidP="0003404D">
      <w:pPr>
        <w:numPr>
          <w:ilvl w:val="0"/>
          <w:numId w:val="16"/>
        </w:numPr>
      </w:pPr>
      <w:r w:rsidRPr="0003404D">
        <w:t>Logos;</w:t>
      </w:r>
    </w:p>
    <w:p w14:paraId="288581BF" w14:textId="77777777" w:rsidR="0003404D" w:rsidRPr="0003404D" w:rsidRDefault="0003404D" w:rsidP="0003404D">
      <w:pPr>
        <w:numPr>
          <w:ilvl w:val="0"/>
          <w:numId w:val="16"/>
        </w:numPr>
      </w:pPr>
      <w:r w:rsidRPr="0003404D">
        <w:t>Trademarks;</w:t>
      </w:r>
    </w:p>
    <w:p w14:paraId="24CF509C" w14:textId="77777777" w:rsidR="0003404D" w:rsidRPr="0003404D" w:rsidRDefault="0003404D" w:rsidP="0003404D">
      <w:pPr>
        <w:numPr>
          <w:ilvl w:val="0"/>
          <w:numId w:val="16"/>
        </w:numPr>
      </w:pPr>
      <w:r w:rsidRPr="0003404D">
        <w:t>Publications;</w:t>
      </w:r>
    </w:p>
    <w:p w14:paraId="40542A71" w14:textId="77777777" w:rsidR="0003404D" w:rsidRPr="0003404D" w:rsidRDefault="0003404D" w:rsidP="0003404D">
      <w:pPr>
        <w:numPr>
          <w:ilvl w:val="0"/>
          <w:numId w:val="16"/>
        </w:numPr>
      </w:pPr>
      <w:r w:rsidRPr="0003404D">
        <w:t>Data;</w:t>
      </w:r>
    </w:p>
    <w:p w14:paraId="77ED0C9C" w14:textId="77777777" w:rsidR="0003404D" w:rsidRPr="0003404D" w:rsidRDefault="0003404D" w:rsidP="0003404D">
      <w:pPr>
        <w:numPr>
          <w:ilvl w:val="0"/>
          <w:numId w:val="16"/>
        </w:numPr>
      </w:pPr>
      <w:r w:rsidRPr="0003404D">
        <w:t>Photographs;</w:t>
      </w:r>
    </w:p>
    <w:p w14:paraId="5C09BB86" w14:textId="77777777" w:rsidR="0003404D" w:rsidRPr="0003404D" w:rsidRDefault="0003404D" w:rsidP="0003404D">
      <w:pPr>
        <w:numPr>
          <w:ilvl w:val="0"/>
          <w:numId w:val="16"/>
        </w:numPr>
      </w:pPr>
      <w:r w:rsidRPr="0003404D">
        <w:t>Research;</w:t>
      </w:r>
    </w:p>
    <w:p w14:paraId="7C6BF172" w14:textId="77777777" w:rsidR="0003404D" w:rsidRPr="0003404D" w:rsidRDefault="0003404D" w:rsidP="0003404D">
      <w:pPr>
        <w:numPr>
          <w:ilvl w:val="0"/>
          <w:numId w:val="16"/>
        </w:numPr>
      </w:pPr>
      <w:r w:rsidRPr="0003404D">
        <w:t>Documents; or</w:t>
      </w:r>
    </w:p>
    <w:p w14:paraId="541AA696" w14:textId="77777777" w:rsidR="0003404D" w:rsidRPr="0003404D" w:rsidRDefault="0003404D" w:rsidP="0003404D">
      <w:pPr>
        <w:numPr>
          <w:ilvl w:val="0"/>
          <w:numId w:val="16"/>
        </w:numPr>
      </w:pPr>
      <w:r w:rsidRPr="0003404D">
        <w:t>Other protected materials.</w:t>
      </w:r>
    </w:p>
    <w:p w14:paraId="1D75B238" w14:textId="77777777" w:rsidR="0003404D" w:rsidRPr="0003404D" w:rsidRDefault="0003404D" w:rsidP="0003404D">
      <w:r w:rsidRPr="0003404D">
        <w:t>Where third-party material is referenced, GPIR seeks to provide appropriate attribution or links where applicable.</w:t>
      </w:r>
    </w:p>
    <w:p w14:paraId="4742CD22" w14:textId="77777777" w:rsidR="0003404D" w:rsidRPr="0003404D" w:rsidRDefault="0003404D" w:rsidP="0003404D">
      <w:r w:rsidRPr="0003404D">
        <w:pict w14:anchorId="087F2FA4">
          <v:rect id="_x0000_i1275" style="width:0;height:1.5pt" o:hralign="center" o:hrstd="t" o:hr="t" fillcolor="#a0a0a0" stroked="f"/>
        </w:pict>
      </w:r>
    </w:p>
    <w:p w14:paraId="68C4736E" w14:textId="77777777" w:rsidR="0003404D" w:rsidRPr="0003404D" w:rsidRDefault="0003404D" w:rsidP="0003404D">
      <w:pPr>
        <w:rPr>
          <w:b/>
          <w:bCs/>
        </w:rPr>
      </w:pPr>
      <w:r w:rsidRPr="0003404D">
        <w:rPr>
          <w:b/>
          <w:bCs/>
        </w:rPr>
        <w:t>17. Personal Research and Professional Use</w:t>
      </w:r>
    </w:p>
    <w:p w14:paraId="538D3A3F" w14:textId="77777777" w:rsidR="0003404D" w:rsidRPr="0003404D" w:rsidRDefault="0003404D" w:rsidP="0003404D">
      <w:r w:rsidRPr="0003404D">
        <w:t>Users may access and use publicly available Repository content for legitimate:</w:t>
      </w:r>
    </w:p>
    <w:p w14:paraId="6C006351" w14:textId="77777777" w:rsidR="0003404D" w:rsidRPr="0003404D" w:rsidRDefault="0003404D" w:rsidP="0003404D">
      <w:pPr>
        <w:numPr>
          <w:ilvl w:val="0"/>
          <w:numId w:val="17"/>
        </w:numPr>
      </w:pPr>
      <w:r w:rsidRPr="0003404D">
        <w:t>Personal research;</w:t>
      </w:r>
    </w:p>
    <w:p w14:paraId="65EF11DC" w14:textId="77777777" w:rsidR="0003404D" w:rsidRPr="0003404D" w:rsidRDefault="0003404D" w:rsidP="0003404D">
      <w:pPr>
        <w:numPr>
          <w:ilvl w:val="0"/>
          <w:numId w:val="17"/>
        </w:numPr>
      </w:pPr>
      <w:r w:rsidRPr="0003404D">
        <w:lastRenderedPageBreak/>
        <w:t>Academic research;</w:t>
      </w:r>
    </w:p>
    <w:p w14:paraId="1F8D1372" w14:textId="77777777" w:rsidR="0003404D" w:rsidRPr="0003404D" w:rsidRDefault="0003404D" w:rsidP="0003404D">
      <w:pPr>
        <w:numPr>
          <w:ilvl w:val="0"/>
          <w:numId w:val="17"/>
        </w:numPr>
      </w:pPr>
      <w:r w:rsidRPr="0003404D">
        <w:t>Educational purposes;</w:t>
      </w:r>
    </w:p>
    <w:p w14:paraId="022FACD2" w14:textId="77777777" w:rsidR="0003404D" w:rsidRPr="0003404D" w:rsidRDefault="0003404D" w:rsidP="0003404D">
      <w:pPr>
        <w:numPr>
          <w:ilvl w:val="0"/>
          <w:numId w:val="17"/>
        </w:numPr>
      </w:pPr>
      <w:r w:rsidRPr="0003404D">
        <w:t>Internal business analysis;</w:t>
      </w:r>
    </w:p>
    <w:p w14:paraId="7A05B4CD" w14:textId="77777777" w:rsidR="0003404D" w:rsidRPr="0003404D" w:rsidRDefault="0003404D" w:rsidP="0003404D">
      <w:pPr>
        <w:numPr>
          <w:ilvl w:val="0"/>
          <w:numId w:val="17"/>
        </w:numPr>
      </w:pPr>
      <w:r w:rsidRPr="0003404D">
        <w:t>Professional research; and</w:t>
      </w:r>
    </w:p>
    <w:p w14:paraId="47F60560" w14:textId="77777777" w:rsidR="0003404D" w:rsidRPr="0003404D" w:rsidRDefault="0003404D" w:rsidP="0003404D">
      <w:pPr>
        <w:numPr>
          <w:ilvl w:val="0"/>
          <w:numId w:val="17"/>
        </w:numPr>
      </w:pPr>
      <w:r w:rsidRPr="0003404D">
        <w:t>General informational purposes.</w:t>
      </w:r>
    </w:p>
    <w:p w14:paraId="443909D1" w14:textId="77777777" w:rsidR="0003404D" w:rsidRPr="0003404D" w:rsidRDefault="0003404D" w:rsidP="0003404D">
      <w:r w:rsidRPr="0003404D">
        <w:t>Reasonable quotations and references may be made provided that appropriate attribution is given and the use does not misrepresent the original work.</w:t>
      </w:r>
    </w:p>
    <w:p w14:paraId="5B3A7DE0" w14:textId="77777777" w:rsidR="0003404D" w:rsidRPr="0003404D" w:rsidRDefault="0003404D" w:rsidP="0003404D">
      <w:r w:rsidRPr="0003404D">
        <w:pict w14:anchorId="12534A79">
          <v:rect id="_x0000_i1276" style="width:0;height:1.5pt" o:hralign="center" o:hrstd="t" o:hr="t" fillcolor="#a0a0a0" stroked="f"/>
        </w:pict>
      </w:r>
    </w:p>
    <w:p w14:paraId="6DFBEA3E" w14:textId="77777777" w:rsidR="0003404D" w:rsidRPr="0003404D" w:rsidRDefault="0003404D" w:rsidP="0003404D">
      <w:pPr>
        <w:rPr>
          <w:b/>
          <w:bCs/>
        </w:rPr>
      </w:pPr>
      <w:r w:rsidRPr="0003404D">
        <w:rPr>
          <w:b/>
          <w:bCs/>
        </w:rPr>
        <w:t>18. Restrictions on Reproduction and Commercial Use</w:t>
      </w:r>
    </w:p>
    <w:p w14:paraId="74562DA1" w14:textId="77777777" w:rsidR="0003404D" w:rsidRPr="0003404D" w:rsidRDefault="0003404D" w:rsidP="0003404D">
      <w:r w:rsidRPr="0003404D">
        <w:t>Unless expressly authorised by GPIR, users must not:</w:t>
      </w:r>
    </w:p>
    <w:p w14:paraId="292162EA" w14:textId="77777777" w:rsidR="0003404D" w:rsidRPr="0003404D" w:rsidRDefault="0003404D" w:rsidP="0003404D">
      <w:pPr>
        <w:numPr>
          <w:ilvl w:val="0"/>
          <w:numId w:val="18"/>
        </w:numPr>
      </w:pPr>
      <w:r w:rsidRPr="0003404D">
        <w:t>Reproduce substantial portions of the Repository;</w:t>
      </w:r>
    </w:p>
    <w:p w14:paraId="00DC745E" w14:textId="77777777" w:rsidR="0003404D" w:rsidRPr="0003404D" w:rsidRDefault="0003404D" w:rsidP="0003404D">
      <w:pPr>
        <w:numPr>
          <w:ilvl w:val="0"/>
          <w:numId w:val="18"/>
        </w:numPr>
      </w:pPr>
      <w:r w:rsidRPr="0003404D">
        <w:t>Republish complete reports;</w:t>
      </w:r>
    </w:p>
    <w:p w14:paraId="2468E6F5" w14:textId="77777777" w:rsidR="0003404D" w:rsidRPr="0003404D" w:rsidRDefault="0003404D" w:rsidP="0003404D">
      <w:pPr>
        <w:numPr>
          <w:ilvl w:val="0"/>
          <w:numId w:val="18"/>
        </w:numPr>
      </w:pPr>
      <w:r w:rsidRPr="0003404D">
        <w:t>Copy substantial datasets;</w:t>
      </w:r>
    </w:p>
    <w:p w14:paraId="6771104E" w14:textId="77777777" w:rsidR="0003404D" w:rsidRPr="0003404D" w:rsidRDefault="0003404D" w:rsidP="0003404D">
      <w:pPr>
        <w:numPr>
          <w:ilvl w:val="0"/>
          <w:numId w:val="18"/>
        </w:numPr>
      </w:pPr>
      <w:r w:rsidRPr="0003404D">
        <w:t>Systematically extract Repository content;</w:t>
      </w:r>
    </w:p>
    <w:p w14:paraId="778B7ABA" w14:textId="77777777" w:rsidR="0003404D" w:rsidRPr="0003404D" w:rsidRDefault="0003404D" w:rsidP="0003404D">
      <w:pPr>
        <w:numPr>
          <w:ilvl w:val="0"/>
          <w:numId w:val="18"/>
        </w:numPr>
      </w:pPr>
      <w:r w:rsidRPr="0003404D">
        <w:t>Scrape the website at scale;</w:t>
      </w:r>
    </w:p>
    <w:p w14:paraId="3CF039CA" w14:textId="77777777" w:rsidR="0003404D" w:rsidRPr="0003404D" w:rsidRDefault="0003404D" w:rsidP="0003404D">
      <w:pPr>
        <w:numPr>
          <w:ilvl w:val="0"/>
          <w:numId w:val="18"/>
        </w:numPr>
      </w:pPr>
      <w:r w:rsidRPr="0003404D">
        <w:t>Mirror the Repository;</w:t>
      </w:r>
    </w:p>
    <w:p w14:paraId="66E5DCE9" w14:textId="77777777" w:rsidR="0003404D" w:rsidRPr="0003404D" w:rsidRDefault="0003404D" w:rsidP="0003404D">
      <w:pPr>
        <w:numPr>
          <w:ilvl w:val="0"/>
          <w:numId w:val="18"/>
        </w:numPr>
      </w:pPr>
      <w:r w:rsidRPr="0003404D">
        <w:t>Create a competing database using substantial Repository content;</w:t>
      </w:r>
    </w:p>
    <w:p w14:paraId="1B58D161" w14:textId="77777777" w:rsidR="0003404D" w:rsidRPr="0003404D" w:rsidRDefault="0003404D" w:rsidP="0003404D">
      <w:pPr>
        <w:numPr>
          <w:ilvl w:val="0"/>
          <w:numId w:val="18"/>
        </w:numPr>
      </w:pPr>
      <w:r w:rsidRPr="0003404D">
        <w:t>Sell or commercially redistribute Repository content;</w:t>
      </w:r>
    </w:p>
    <w:p w14:paraId="39653DF2" w14:textId="77777777" w:rsidR="0003404D" w:rsidRPr="0003404D" w:rsidRDefault="0003404D" w:rsidP="0003404D">
      <w:pPr>
        <w:numPr>
          <w:ilvl w:val="0"/>
          <w:numId w:val="18"/>
        </w:numPr>
      </w:pPr>
      <w:r w:rsidRPr="0003404D">
        <w:t>Remove attribution or source information;</w:t>
      </w:r>
    </w:p>
    <w:p w14:paraId="7C06403B" w14:textId="77777777" w:rsidR="0003404D" w:rsidRPr="0003404D" w:rsidRDefault="0003404D" w:rsidP="0003404D">
      <w:pPr>
        <w:numPr>
          <w:ilvl w:val="0"/>
          <w:numId w:val="18"/>
        </w:numPr>
      </w:pPr>
      <w:r w:rsidRPr="0003404D">
        <w:t>Present GPIR research as independently created research;</w:t>
      </w:r>
    </w:p>
    <w:p w14:paraId="16DB170A" w14:textId="77777777" w:rsidR="0003404D" w:rsidRPr="0003404D" w:rsidRDefault="0003404D" w:rsidP="0003404D">
      <w:pPr>
        <w:numPr>
          <w:ilvl w:val="0"/>
          <w:numId w:val="18"/>
        </w:numPr>
      </w:pPr>
      <w:r w:rsidRPr="0003404D">
        <w:t>Repackage Repository datasets for resale;</w:t>
      </w:r>
    </w:p>
    <w:p w14:paraId="6E0F9AFE" w14:textId="77777777" w:rsidR="0003404D" w:rsidRPr="0003404D" w:rsidRDefault="0003404D" w:rsidP="0003404D">
      <w:pPr>
        <w:numPr>
          <w:ilvl w:val="0"/>
          <w:numId w:val="18"/>
        </w:numPr>
      </w:pPr>
      <w:r w:rsidRPr="0003404D">
        <w:t>Circumvent technical access restrictions; or</w:t>
      </w:r>
    </w:p>
    <w:p w14:paraId="67BA0399" w14:textId="77777777" w:rsidR="0003404D" w:rsidRPr="0003404D" w:rsidRDefault="0003404D" w:rsidP="0003404D">
      <w:pPr>
        <w:numPr>
          <w:ilvl w:val="0"/>
          <w:numId w:val="18"/>
        </w:numPr>
      </w:pPr>
      <w:r w:rsidRPr="0003404D">
        <w:t>Use automated systems to systematically reproduce substantial portions of the Repository.</w:t>
      </w:r>
    </w:p>
    <w:p w14:paraId="6628F233" w14:textId="77777777" w:rsidR="0003404D" w:rsidRPr="0003404D" w:rsidRDefault="0003404D" w:rsidP="0003404D">
      <w:r w:rsidRPr="0003404D">
        <w:t>Nothing in these Terms restricts rights that cannot lawfully be restricted under applicable law.</w:t>
      </w:r>
    </w:p>
    <w:p w14:paraId="4BE084C4" w14:textId="77777777" w:rsidR="0003404D" w:rsidRPr="0003404D" w:rsidRDefault="0003404D" w:rsidP="0003404D">
      <w:r w:rsidRPr="0003404D">
        <w:pict w14:anchorId="205CB7A9">
          <v:rect id="_x0000_i1277" style="width:0;height:1.5pt" o:hralign="center" o:hrstd="t" o:hr="t" fillcolor="#a0a0a0" stroked="f"/>
        </w:pict>
      </w:r>
    </w:p>
    <w:p w14:paraId="7F521ECD" w14:textId="77777777" w:rsidR="0003404D" w:rsidRPr="0003404D" w:rsidRDefault="0003404D" w:rsidP="0003404D">
      <w:pPr>
        <w:rPr>
          <w:b/>
          <w:bCs/>
        </w:rPr>
      </w:pPr>
      <w:r w:rsidRPr="0003404D">
        <w:rPr>
          <w:b/>
          <w:bCs/>
        </w:rPr>
        <w:t>19. Citation and Attribution</w:t>
      </w:r>
    </w:p>
    <w:p w14:paraId="0C74A93E" w14:textId="77777777" w:rsidR="0003404D" w:rsidRPr="0003404D" w:rsidRDefault="0003404D" w:rsidP="0003404D">
      <w:r w:rsidRPr="0003404D">
        <w:t>Users are encouraged to cite GPIR research appropriately.</w:t>
      </w:r>
    </w:p>
    <w:p w14:paraId="728D7248" w14:textId="77777777" w:rsidR="0003404D" w:rsidRPr="0003404D" w:rsidRDefault="0003404D" w:rsidP="0003404D">
      <w:r w:rsidRPr="0003404D">
        <w:lastRenderedPageBreak/>
        <w:t>Where Repository research, analysis, data or visualisations are referenced, attribution should identify:</w:t>
      </w:r>
    </w:p>
    <w:p w14:paraId="37662E4A" w14:textId="77777777" w:rsidR="0003404D" w:rsidRPr="0003404D" w:rsidRDefault="0003404D" w:rsidP="0003404D">
      <w:r w:rsidRPr="0003404D">
        <w:rPr>
          <w:b/>
          <w:bCs/>
        </w:rPr>
        <w:t xml:space="preserve">Global Payments Intelligence Repository (GPIR), </w:t>
      </w:r>
      <w:proofErr w:type="spellStart"/>
      <w:r w:rsidRPr="0003404D">
        <w:rPr>
          <w:b/>
          <w:bCs/>
        </w:rPr>
        <w:t>Fintechoisis</w:t>
      </w:r>
      <w:proofErr w:type="spellEnd"/>
      <w:r w:rsidRPr="0003404D">
        <w:rPr>
          <w:b/>
          <w:bCs/>
        </w:rPr>
        <w:t xml:space="preserve"> — [Title / Research / Dataset], [Year], [URL].</w:t>
      </w:r>
    </w:p>
    <w:p w14:paraId="660AA9B8" w14:textId="77777777" w:rsidR="0003404D" w:rsidRPr="0003404D" w:rsidRDefault="0003404D" w:rsidP="0003404D">
      <w:r w:rsidRPr="0003404D">
        <w:t>Where GPIR content incorporates information from another source, users should also acknowledge the relevant original source where required.</w:t>
      </w:r>
    </w:p>
    <w:p w14:paraId="421DD3B5" w14:textId="77777777" w:rsidR="0003404D" w:rsidRPr="0003404D" w:rsidRDefault="0003404D" w:rsidP="0003404D">
      <w:r w:rsidRPr="0003404D">
        <w:t>Attribution does not grant permission to reproduce substantial copyrighted material.</w:t>
      </w:r>
    </w:p>
    <w:p w14:paraId="0D4F94C2" w14:textId="77777777" w:rsidR="0003404D" w:rsidRPr="0003404D" w:rsidRDefault="0003404D" w:rsidP="0003404D">
      <w:r w:rsidRPr="0003404D">
        <w:pict w14:anchorId="1FFE8E9C">
          <v:rect id="_x0000_i1278" style="width:0;height:1.5pt" o:hralign="center" o:hrstd="t" o:hr="t" fillcolor="#a0a0a0" stroked="f"/>
        </w:pict>
      </w:r>
    </w:p>
    <w:p w14:paraId="410A8D53" w14:textId="77777777" w:rsidR="0003404D" w:rsidRPr="0003404D" w:rsidRDefault="0003404D" w:rsidP="0003404D">
      <w:pPr>
        <w:rPr>
          <w:b/>
          <w:bCs/>
        </w:rPr>
      </w:pPr>
      <w:r w:rsidRPr="0003404D">
        <w:rPr>
          <w:b/>
          <w:bCs/>
        </w:rPr>
        <w:t>20. GitHub and Open Development</w:t>
      </w:r>
    </w:p>
    <w:p w14:paraId="4CDC817E" w14:textId="77777777" w:rsidR="0003404D" w:rsidRPr="0003404D" w:rsidRDefault="0003404D" w:rsidP="0003404D">
      <w:r w:rsidRPr="0003404D">
        <w:t xml:space="preserve">Certain components of </w:t>
      </w:r>
      <w:proofErr w:type="spellStart"/>
      <w:r w:rsidRPr="0003404D">
        <w:t>Fintechoisis</w:t>
      </w:r>
      <w:proofErr w:type="spellEnd"/>
      <w:r w:rsidRPr="0003404D">
        <w:t xml:space="preserve"> or GPIR may be developed, documented or published through public software-development repositories, including GitHub.</w:t>
      </w:r>
    </w:p>
    <w:p w14:paraId="42609E88" w14:textId="77777777" w:rsidR="0003404D" w:rsidRPr="0003404D" w:rsidRDefault="0003404D" w:rsidP="0003404D">
      <w:r w:rsidRPr="0003404D">
        <w:t>Where source code, documentation or other materials are intentionally made available under a separate open-source or other licence, that licence will govern the relevant material.</w:t>
      </w:r>
    </w:p>
    <w:p w14:paraId="0FAEA67E" w14:textId="77777777" w:rsidR="0003404D" w:rsidRPr="0003404D" w:rsidRDefault="0003404D" w:rsidP="0003404D">
      <w:r w:rsidRPr="0003404D">
        <w:t>The public availability of source code or development materials does not automatically grant rights to reproduce, commercialise or redistribute the Repository's research content, datasets, branding or proprietary materials.</w:t>
      </w:r>
    </w:p>
    <w:p w14:paraId="3A35F682" w14:textId="77777777" w:rsidR="0003404D" w:rsidRPr="0003404D" w:rsidRDefault="0003404D" w:rsidP="0003404D">
      <w:r w:rsidRPr="0003404D">
        <w:pict w14:anchorId="03B1C3B4">
          <v:rect id="_x0000_i1279" style="width:0;height:1.5pt" o:hralign="center" o:hrstd="t" o:hr="t" fillcolor="#a0a0a0" stroked="f"/>
        </w:pict>
      </w:r>
    </w:p>
    <w:p w14:paraId="433E9EAF" w14:textId="77777777" w:rsidR="0003404D" w:rsidRPr="0003404D" w:rsidRDefault="0003404D" w:rsidP="0003404D">
      <w:pPr>
        <w:rPr>
          <w:b/>
          <w:bCs/>
        </w:rPr>
      </w:pPr>
      <w:r w:rsidRPr="0003404D">
        <w:rPr>
          <w:b/>
          <w:bCs/>
        </w:rPr>
        <w:t>21. Trademarks and Branding</w:t>
      </w:r>
    </w:p>
    <w:p w14:paraId="545A8806" w14:textId="77777777" w:rsidR="0003404D" w:rsidRPr="0003404D" w:rsidRDefault="0003404D" w:rsidP="0003404D">
      <w:proofErr w:type="spellStart"/>
      <w:r w:rsidRPr="0003404D">
        <w:rPr>
          <w:b/>
          <w:bCs/>
        </w:rPr>
        <w:t>Fintechoisis</w:t>
      </w:r>
      <w:proofErr w:type="spellEnd"/>
      <w:r w:rsidRPr="0003404D">
        <w:t xml:space="preserve">, </w:t>
      </w:r>
      <w:r w:rsidRPr="0003404D">
        <w:rPr>
          <w:b/>
          <w:bCs/>
        </w:rPr>
        <w:t>Global Payments Intelligence Repository</w:t>
      </w:r>
      <w:r w:rsidRPr="0003404D">
        <w:t xml:space="preserve">, </w:t>
      </w:r>
      <w:r w:rsidRPr="0003404D">
        <w:rPr>
          <w:b/>
          <w:bCs/>
        </w:rPr>
        <w:t>GPIR</w:t>
      </w:r>
      <w:r w:rsidRPr="0003404D">
        <w:t>, associated names, logos, marks, visual identities and related branding may be protected by applicable intellectual-property laws.</w:t>
      </w:r>
    </w:p>
    <w:p w14:paraId="30212FF6" w14:textId="77777777" w:rsidR="0003404D" w:rsidRPr="0003404D" w:rsidRDefault="0003404D" w:rsidP="0003404D">
      <w:r w:rsidRPr="0003404D">
        <w:t>You may not use such branding in a manner that:</w:t>
      </w:r>
    </w:p>
    <w:p w14:paraId="0439CBC9" w14:textId="77777777" w:rsidR="0003404D" w:rsidRPr="0003404D" w:rsidRDefault="0003404D" w:rsidP="0003404D">
      <w:pPr>
        <w:numPr>
          <w:ilvl w:val="0"/>
          <w:numId w:val="19"/>
        </w:numPr>
      </w:pPr>
      <w:r w:rsidRPr="0003404D">
        <w:t>Suggests endorsement;</w:t>
      </w:r>
    </w:p>
    <w:p w14:paraId="384B8236" w14:textId="77777777" w:rsidR="0003404D" w:rsidRPr="0003404D" w:rsidRDefault="0003404D" w:rsidP="0003404D">
      <w:pPr>
        <w:numPr>
          <w:ilvl w:val="0"/>
          <w:numId w:val="19"/>
        </w:numPr>
      </w:pPr>
      <w:r w:rsidRPr="0003404D">
        <w:t>Suggests affiliation;</w:t>
      </w:r>
    </w:p>
    <w:p w14:paraId="43CF2131" w14:textId="77777777" w:rsidR="0003404D" w:rsidRPr="0003404D" w:rsidRDefault="0003404D" w:rsidP="0003404D">
      <w:pPr>
        <w:numPr>
          <w:ilvl w:val="0"/>
          <w:numId w:val="19"/>
        </w:numPr>
      </w:pPr>
      <w:r w:rsidRPr="0003404D">
        <w:t>Creates confusion regarding ownership;</w:t>
      </w:r>
    </w:p>
    <w:p w14:paraId="7C392AE4" w14:textId="77777777" w:rsidR="0003404D" w:rsidRPr="0003404D" w:rsidRDefault="0003404D" w:rsidP="0003404D">
      <w:pPr>
        <w:numPr>
          <w:ilvl w:val="0"/>
          <w:numId w:val="19"/>
        </w:numPr>
      </w:pPr>
      <w:r w:rsidRPr="0003404D">
        <w:t>Implies a partnership that does not exist; or</w:t>
      </w:r>
    </w:p>
    <w:p w14:paraId="382F61B8" w14:textId="77777777" w:rsidR="0003404D" w:rsidRPr="0003404D" w:rsidRDefault="0003404D" w:rsidP="0003404D">
      <w:pPr>
        <w:numPr>
          <w:ilvl w:val="0"/>
          <w:numId w:val="19"/>
        </w:numPr>
      </w:pPr>
      <w:r w:rsidRPr="0003404D">
        <w:t>Misrepresents the source of research or information.</w:t>
      </w:r>
    </w:p>
    <w:p w14:paraId="0CC4911C" w14:textId="77777777" w:rsidR="0003404D" w:rsidRPr="0003404D" w:rsidRDefault="0003404D" w:rsidP="0003404D">
      <w:r w:rsidRPr="0003404D">
        <w:pict w14:anchorId="55AD7960">
          <v:rect id="_x0000_i1280" style="width:0;height:1.5pt" o:hralign="center" o:hrstd="t" o:hr="t" fillcolor="#a0a0a0" stroked="f"/>
        </w:pict>
      </w:r>
    </w:p>
    <w:p w14:paraId="6BFF9AAA" w14:textId="77777777" w:rsidR="0003404D" w:rsidRPr="0003404D" w:rsidRDefault="0003404D" w:rsidP="0003404D">
      <w:pPr>
        <w:rPr>
          <w:b/>
          <w:bCs/>
        </w:rPr>
      </w:pPr>
      <w:r w:rsidRPr="0003404D">
        <w:rPr>
          <w:b/>
          <w:bCs/>
        </w:rPr>
        <w:t>22. User Contributions</w:t>
      </w:r>
    </w:p>
    <w:p w14:paraId="47DD4E23" w14:textId="77777777" w:rsidR="0003404D" w:rsidRPr="0003404D" w:rsidRDefault="0003404D" w:rsidP="0003404D">
      <w:r w:rsidRPr="0003404D">
        <w:t>Certain areas of the platform may allow users or industry participants to provide:</w:t>
      </w:r>
    </w:p>
    <w:p w14:paraId="100B8197" w14:textId="77777777" w:rsidR="0003404D" w:rsidRPr="0003404D" w:rsidRDefault="0003404D" w:rsidP="0003404D">
      <w:pPr>
        <w:numPr>
          <w:ilvl w:val="0"/>
          <w:numId w:val="20"/>
        </w:numPr>
      </w:pPr>
      <w:r w:rsidRPr="0003404D">
        <w:lastRenderedPageBreak/>
        <w:t>Research information;</w:t>
      </w:r>
    </w:p>
    <w:p w14:paraId="24772E69" w14:textId="77777777" w:rsidR="0003404D" w:rsidRPr="0003404D" w:rsidRDefault="0003404D" w:rsidP="0003404D">
      <w:pPr>
        <w:numPr>
          <w:ilvl w:val="0"/>
          <w:numId w:val="20"/>
        </w:numPr>
      </w:pPr>
      <w:r w:rsidRPr="0003404D">
        <w:t>Market observations;</w:t>
      </w:r>
    </w:p>
    <w:p w14:paraId="0B3C4099" w14:textId="77777777" w:rsidR="0003404D" w:rsidRPr="0003404D" w:rsidRDefault="0003404D" w:rsidP="0003404D">
      <w:pPr>
        <w:numPr>
          <w:ilvl w:val="0"/>
          <w:numId w:val="20"/>
        </w:numPr>
      </w:pPr>
      <w:r w:rsidRPr="0003404D">
        <w:t>Survey responses;</w:t>
      </w:r>
    </w:p>
    <w:p w14:paraId="2186E7E1" w14:textId="77777777" w:rsidR="0003404D" w:rsidRPr="0003404D" w:rsidRDefault="0003404D" w:rsidP="0003404D">
      <w:pPr>
        <w:numPr>
          <w:ilvl w:val="0"/>
          <w:numId w:val="20"/>
        </w:numPr>
      </w:pPr>
      <w:r w:rsidRPr="0003404D">
        <w:t>Data;</w:t>
      </w:r>
    </w:p>
    <w:p w14:paraId="4F7A625A" w14:textId="77777777" w:rsidR="0003404D" w:rsidRPr="0003404D" w:rsidRDefault="0003404D" w:rsidP="0003404D">
      <w:pPr>
        <w:numPr>
          <w:ilvl w:val="0"/>
          <w:numId w:val="20"/>
        </w:numPr>
      </w:pPr>
      <w:r w:rsidRPr="0003404D">
        <w:t>Commentary;</w:t>
      </w:r>
    </w:p>
    <w:p w14:paraId="251BF8B4" w14:textId="77777777" w:rsidR="0003404D" w:rsidRPr="0003404D" w:rsidRDefault="0003404D" w:rsidP="0003404D">
      <w:pPr>
        <w:numPr>
          <w:ilvl w:val="0"/>
          <w:numId w:val="20"/>
        </w:numPr>
      </w:pPr>
      <w:r w:rsidRPr="0003404D">
        <w:t>Corrections;</w:t>
      </w:r>
    </w:p>
    <w:p w14:paraId="3D20DB58" w14:textId="77777777" w:rsidR="0003404D" w:rsidRPr="0003404D" w:rsidRDefault="0003404D" w:rsidP="0003404D">
      <w:pPr>
        <w:numPr>
          <w:ilvl w:val="0"/>
          <w:numId w:val="20"/>
        </w:numPr>
      </w:pPr>
      <w:r w:rsidRPr="0003404D">
        <w:t>Feedback;</w:t>
      </w:r>
    </w:p>
    <w:p w14:paraId="308BA386" w14:textId="77777777" w:rsidR="0003404D" w:rsidRPr="0003404D" w:rsidRDefault="0003404D" w:rsidP="0003404D">
      <w:pPr>
        <w:numPr>
          <w:ilvl w:val="0"/>
          <w:numId w:val="20"/>
        </w:numPr>
      </w:pPr>
      <w:r w:rsidRPr="0003404D">
        <w:t>Case studies; or</w:t>
      </w:r>
    </w:p>
    <w:p w14:paraId="780D1C60" w14:textId="77777777" w:rsidR="0003404D" w:rsidRPr="0003404D" w:rsidRDefault="0003404D" w:rsidP="0003404D">
      <w:pPr>
        <w:numPr>
          <w:ilvl w:val="0"/>
          <w:numId w:val="20"/>
        </w:numPr>
      </w:pPr>
      <w:r w:rsidRPr="0003404D">
        <w:t>Other materials.</w:t>
      </w:r>
    </w:p>
    <w:p w14:paraId="2A0680C5" w14:textId="77777777" w:rsidR="0003404D" w:rsidRPr="0003404D" w:rsidRDefault="0003404D" w:rsidP="0003404D">
      <w:r w:rsidRPr="0003404D">
        <w:t>By submitting information, you represent that you have the necessary rights and authority to provide it.</w:t>
      </w:r>
    </w:p>
    <w:p w14:paraId="5686BCA3" w14:textId="77777777" w:rsidR="0003404D" w:rsidRPr="0003404D" w:rsidRDefault="0003404D" w:rsidP="0003404D">
      <w:r w:rsidRPr="0003404D">
        <w:t>You should not submit confidential, proprietary or personal information belonging to another person or organisation without appropriate authority.</w:t>
      </w:r>
    </w:p>
    <w:p w14:paraId="09FFA677" w14:textId="77777777" w:rsidR="0003404D" w:rsidRPr="0003404D" w:rsidRDefault="0003404D" w:rsidP="0003404D">
      <w:r w:rsidRPr="0003404D">
        <w:t>GPIR may review, edit, aggregate, anonymise, analyse or decline to publish submissions.</w:t>
      </w:r>
    </w:p>
    <w:p w14:paraId="2FA1D044" w14:textId="77777777" w:rsidR="0003404D" w:rsidRPr="0003404D" w:rsidRDefault="0003404D" w:rsidP="0003404D">
      <w:r w:rsidRPr="0003404D">
        <w:pict w14:anchorId="7B163F6C">
          <v:rect id="_x0000_i1281" style="width:0;height:1.5pt" o:hralign="center" o:hrstd="t" o:hr="t" fillcolor="#a0a0a0" stroked="f"/>
        </w:pict>
      </w:r>
    </w:p>
    <w:p w14:paraId="6DBF7A8C" w14:textId="77777777" w:rsidR="0003404D" w:rsidRPr="0003404D" w:rsidRDefault="0003404D" w:rsidP="0003404D">
      <w:pPr>
        <w:rPr>
          <w:b/>
          <w:bCs/>
        </w:rPr>
      </w:pPr>
      <w:r w:rsidRPr="0003404D">
        <w:rPr>
          <w:b/>
          <w:bCs/>
        </w:rPr>
        <w:t>23. Research Corrections</w:t>
      </w:r>
    </w:p>
    <w:p w14:paraId="65CD2F63" w14:textId="77777777" w:rsidR="0003404D" w:rsidRPr="0003404D" w:rsidRDefault="0003404D" w:rsidP="0003404D">
      <w:r w:rsidRPr="0003404D">
        <w:t>GPIR values corrections and improvements to published research.</w:t>
      </w:r>
    </w:p>
    <w:p w14:paraId="0B9FE3C7" w14:textId="77777777" w:rsidR="0003404D" w:rsidRPr="0003404D" w:rsidRDefault="0003404D" w:rsidP="0003404D">
      <w:r w:rsidRPr="0003404D">
        <w:t>If you identify an apparent factual error, outdated information, source issue or material discrepancy, you may contact us.</w:t>
      </w:r>
    </w:p>
    <w:p w14:paraId="0FF1F19C" w14:textId="77777777" w:rsidR="0003404D" w:rsidRPr="0003404D" w:rsidRDefault="0003404D" w:rsidP="0003404D">
      <w:r w:rsidRPr="0003404D">
        <w:t>We may:</w:t>
      </w:r>
    </w:p>
    <w:p w14:paraId="4FCE9682" w14:textId="77777777" w:rsidR="0003404D" w:rsidRPr="0003404D" w:rsidRDefault="0003404D" w:rsidP="0003404D">
      <w:pPr>
        <w:numPr>
          <w:ilvl w:val="0"/>
          <w:numId w:val="21"/>
        </w:numPr>
      </w:pPr>
      <w:r w:rsidRPr="0003404D">
        <w:t>Correct the information;</w:t>
      </w:r>
    </w:p>
    <w:p w14:paraId="4370D2D7" w14:textId="77777777" w:rsidR="0003404D" w:rsidRPr="0003404D" w:rsidRDefault="0003404D" w:rsidP="0003404D">
      <w:pPr>
        <w:numPr>
          <w:ilvl w:val="0"/>
          <w:numId w:val="21"/>
        </w:numPr>
      </w:pPr>
      <w:r w:rsidRPr="0003404D">
        <w:t>Update the research;</w:t>
      </w:r>
    </w:p>
    <w:p w14:paraId="5A55653C" w14:textId="77777777" w:rsidR="0003404D" w:rsidRPr="0003404D" w:rsidRDefault="0003404D" w:rsidP="0003404D">
      <w:pPr>
        <w:numPr>
          <w:ilvl w:val="0"/>
          <w:numId w:val="21"/>
        </w:numPr>
      </w:pPr>
      <w:r w:rsidRPr="0003404D">
        <w:t>Add a clarification;</w:t>
      </w:r>
    </w:p>
    <w:p w14:paraId="1919948D" w14:textId="77777777" w:rsidR="0003404D" w:rsidRPr="0003404D" w:rsidRDefault="0003404D" w:rsidP="0003404D">
      <w:pPr>
        <w:numPr>
          <w:ilvl w:val="0"/>
          <w:numId w:val="21"/>
        </w:numPr>
      </w:pPr>
      <w:r w:rsidRPr="0003404D">
        <w:t>Add a source;</w:t>
      </w:r>
    </w:p>
    <w:p w14:paraId="0564B254" w14:textId="77777777" w:rsidR="0003404D" w:rsidRPr="0003404D" w:rsidRDefault="0003404D" w:rsidP="0003404D">
      <w:pPr>
        <w:numPr>
          <w:ilvl w:val="0"/>
          <w:numId w:val="21"/>
        </w:numPr>
      </w:pPr>
      <w:r w:rsidRPr="0003404D">
        <w:t>Add a methodological note; or</w:t>
      </w:r>
    </w:p>
    <w:p w14:paraId="0319F079" w14:textId="77777777" w:rsidR="0003404D" w:rsidRPr="0003404D" w:rsidRDefault="0003404D" w:rsidP="0003404D">
      <w:pPr>
        <w:numPr>
          <w:ilvl w:val="0"/>
          <w:numId w:val="21"/>
        </w:numPr>
      </w:pPr>
      <w:r w:rsidRPr="0003404D">
        <w:t>Leave the original material unchanged where the evidence does not support a correction.</w:t>
      </w:r>
    </w:p>
    <w:p w14:paraId="152B0F07" w14:textId="77777777" w:rsidR="0003404D" w:rsidRPr="0003404D" w:rsidRDefault="0003404D" w:rsidP="0003404D">
      <w:r w:rsidRPr="0003404D">
        <w:t>The Repository may maintain historical versions or records where appropriate to preserve research continuity.</w:t>
      </w:r>
    </w:p>
    <w:p w14:paraId="2FEC3472" w14:textId="77777777" w:rsidR="0003404D" w:rsidRPr="0003404D" w:rsidRDefault="0003404D" w:rsidP="0003404D">
      <w:r w:rsidRPr="0003404D">
        <w:lastRenderedPageBreak/>
        <w:pict w14:anchorId="1F8C137D">
          <v:rect id="_x0000_i1282" style="width:0;height:1.5pt" o:hralign="center" o:hrstd="t" o:hr="t" fillcolor="#a0a0a0" stroked="f"/>
        </w:pict>
      </w:r>
    </w:p>
    <w:p w14:paraId="13A4CD09" w14:textId="77777777" w:rsidR="0003404D" w:rsidRPr="0003404D" w:rsidRDefault="0003404D" w:rsidP="0003404D">
      <w:pPr>
        <w:rPr>
          <w:b/>
          <w:bCs/>
        </w:rPr>
      </w:pPr>
      <w:r w:rsidRPr="0003404D">
        <w:rPr>
          <w:b/>
          <w:bCs/>
        </w:rPr>
        <w:t>24. Website Security and Acceptable Use</w:t>
      </w:r>
    </w:p>
    <w:p w14:paraId="345AA105" w14:textId="77777777" w:rsidR="0003404D" w:rsidRPr="0003404D" w:rsidRDefault="0003404D" w:rsidP="0003404D">
      <w:r w:rsidRPr="0003404D">
        <w:t>Users must not attempt to:</w:t>
      </w:r>
    </w:p>
    <w:p w14:paraId="13E012FD" w14:textId="77777777" w:rsidR="0003404D" w:rsidRPr="0003404D" w:rsidRDefault="0003404D" w:rsidP="0003404D">
      <w:pPr>
        <w:numPr>
          <w:ilvl w:val="0"/>
          <w:numId w:val="22"/>
        </w:numPr>
      </w:pPr>
      <w:r w:rsidRPr="0003404D">
        <w:t>Gain unauthorised access;</w:t>
      </w:r>
    </w:p>
    <w:p w14:paraId="1645230B" w14:textId="77777777" w:rsidR="0003404D" w:rsidRPr="0003404D" w:rsidRDefault="0003404D" w:rsidP="0003404D">
      <w:pPr>
        <w:numPr>
          <w:ilvl w:val="0"/>
          <w:numId w:val="22"/>
        </w:numPr>
      </w:pPr>
      <w:r w:rsidRPr="0003404D">
        <w:t>Circumvent security controls;</w:t>
      </w:r>
    </w:p>
    <w:p w14:paraId="755E1A22" w14:textId="77777777" w:rsidR="0003404D" w:rsidRPr="0003404D" w:rsidRDefault="0003404D" w:rsidP="0003404D">
      <w:pPr>
        <w:numPr>
          <w:ilvl w:val="0"/>
          <w:numId w:val="22"/>
        </w:numPr>
      </w:pPr>
      <w:r w:rsidRPr="0003404D">
        <w:t>Introduce malicious code;</w:t>
      </w:r>
    </w:p>
    <w:p w14:paraId="361D92F2" w14:textId="77777777" w:rsidR="0003404D" w:rsidRPr="0003404D" w:rsidRDefault="0003404D" w:rsidP="0003404D">
      <w:pPr>
        <w:numPr>
          <w:ilvl w:val="0"/>
          <w:numId w:val="22"/>
        </w:numPr>
      </w:pPr>
      <w:r w:rsidRPr="0003404D">
        <w:t>Conduct denial-of-service attacks;</w:t>
      </w:r>
    </w:p>
    <w:p w14:paraId="279B2CDA" w14:textId="77777777" w:rsidR="0003404D" w:rsidRPr="0003404D" w:rsidRDefault="0003404D" w:rsidP="0003404D">
      <w:pPr>
        <w:numPr>
          <w:ilvl w:val="0"/>
          <w:numId w:val="22"/>
        </w:numPr>
      </w:pPr>
      <w:r w:rsidRPr="0003404D">
        <w:t>Interfere with website operations;</w:t>
      </w:r>
    </w:p>
    <w:p w14:paraId="07145FFF" w14:textId="77777777" w:rsidR="0003404D" w:rsidRPr="0003404D" w:rsidRDefault="0003404D" w:rsidP="0003404D">
      <w:pPr>
        <w:numPr>
          <w:ilvl w:val="0"/>
          <w:numId w:val="22"/>
        </w:numPr>
      </w:pPr>
      <w:r w:rsidRPr="0003404D">
        <w:t>Probe or scan systems without authorisation;</w:t>
      </w:r>
    </w:p>
    <w:p w14:paraId="33B360FA" w14:textId="77777777" w:rsidR="0003404D" w:rsidRPr="0003404D" w:rsidRDefault="0003404D" w:rsidP="0003404D">
      <w:pPr>
        <w:numPr>
          <w:ilvl w:val="0"/>
          <w:numId w:val="22"/>
        </w:numPr>
      </w:pPr>
      <w:r w:rsidRPr="0003404D">
        <w:t>Access restricted areas;</w:t>
      </w:r>
    </w:p>
    <w:p w14:paraId="039C1829" w14:textId="77777777" w:rsidR="0003404D" w:rsidRPr="0003404D" w:rsidRDefault="0003404D" w:rsidP="0003404D">
      <w:pPr>
        <w:numPr>
          <w:ilvl w:val="0"/>
          <w:numId w:val="22"/>
        </w:numPr>
      </w:pPr>
      <w:r w:rsidRPr="0003404D">
        <w:t>Harvest information through unauthorised methods; or</w:t>
      </w:r>
    </w:p>
    <w:p w14:paraId="16579F5C" w14:textId="77777777" w:rsidR="0003404D" w:rsidRPr="0003404D" w:rsidRDefault="0003404D" w:rsidP="0003404D">
      <w:pPr>
        <w:numPr>
          <w:ilvl w:val="0"/>
          <w:numId w:val="22"/>
        </w:numPr>
      </w:pPr>
      <w:r w:rsidRPr="0003404D">
        <w:t>Use the platform for unlawful activities.</w:t>
      </w:r>
    </w:p>
    <w:p w14:paraId="3A894452" w14:textId="77777777" w:rsidR="0003404D" w:rsidRPr="0003404D" w:rsidRDefault="0003404D" w:rsidP="0003404D">
      <w:r w:rsidRPr="0003404D">
        <w:t>We may restrict or terminate access where misuse is suspected.</w:t>
      </w:r>
    </w:p>
    <w:p w14:paraId="3F0EC499" w14:textId="77777777" w:rsidR="0003404D" w:rsidRPr="0003404D" w:rsidRDefault="0003404D" w:rsidP="0003404D">
      <w:r w:rsidRPr="0003404D">
        <w:pict w14:anchorId="5BD4629F">
          <v:rect id="_x0000_i1283" style="width:0;height:1.5pt" o:hralign="center" o:hrstd="t" o:hr="t" fillcolor="#a0a0a0" stroked="f"/>
        </w:pict>
      </w:r>
    </w:p>
    <w:p w14:paraId="3498EE03" w14:textId="77777777" w:rsidR="0003404D" w:rsidRPr="0003404D" w:rsidRDefault="0003404D" w:rsidP="0003404D">
      <w:pPr>
        <w:rPr>
          <w:b/>
          <w:bCs/>
        </w:rPr>
      </w:pPr>
      <w:r w:rsidRPr="0003404D">
        <w:rPr>
          <w:b/>
          <w:bCs/>
        </w:rPr>
        <w:t>25. Availability of the Platform</w:t>
      </w:r>
    </w:p>
    <w:p w14:paraId="69EFA70E" w14:textId="77777777" w:rsidR="0003404D" w:rsidRPr="0003404D" w:rsidRDefault="0003404D" w:rsidP="0003404D">
      <w:proofErr w:type="spellStart"/>
      <w:r w:rsidRPr="0003404D">
        <w:t>Fintechoisis</w:t>
      </w:r>
      <w:proofErr w:type="spellEnd"/>
      <w:r w:rsidRPr="0003404D">
        <w:t xml:space="preserve"> is an evolving research platform.</w:t>
      </w:r>
    </w:p>
    <w:p w14:paraId="29E8A63E" w14:textId="77777777" w:rsidR="0003404D" w:rsidRPr="0003404D" w:rsidRDefault="0003404D" w:rsidP="0003404D">
      <w:r w:rsidRPr="0003404D">
        <w:t>We do not guarantee that:</w:t>
      </w:r>
    </w:p>
    <w:p w14:paraId="5D3E706A" w14:textId="77777777" w:rsidR="0003404D" w:rsidRPr="0003404D" w:rsidRDefault="0003404D" w:rsidP="0003404D">
      <w:pPr>
        <w:numPr>
          <w:ilvl w:val="0"/>
          <w:numId w:val="23"/>
        </w:numPr>
      </w:pPr>
      <w:r w:rsidRPr="0003404D">
        <w:t>The website will always be available;</w:t>
      </w:r>
    </w:p>
    <w:p w14:paraId="3F6B6ED2" w14:textId="77777777" w:rsidR="0003404D" w:rsidRPr="0003404D" w:rsidRDefault="0003404D" w:rsidP="0003404D">
      <w:pPr>
        <w:numPr>
          <w:ilvl w:val="0"/>
          <w:numId w:val="23"/>
        </w:numPr>
      </w:pPr>
      <w:proofErr w:type="gramStart"/>
      <w:r w:rsidRPr="0003404D">
        <w:t>Particular research</w:t>
      </w:r>
      <w:proofErr w:type="gramEnd"/>
      <w:r w:rsidRPr="0003404D">
        <w:t xml:space="preserve"> will remain permanently accessible;</w:t>
      </w:r>
    </w:p>
    <w:p w14:paraId="17873FBD" w14:textId="77777777" w:rsidR="0003404D" w:rsidRPr="0003404D" w:rsidRDefault="0003404D" w:rsidP="0003404D">
      <w:pPr>
        <w:numPr>
          <w:ilvl w:val="0"/>
          <w:numId w:val="23"/>
        </w:numPr>
      </w:pPr>
      <w:proofErr w:type="gramStart"/>
      <w:r w:rsidRPr="0003404D">
        <w:t>Particular tools</w:t>
      </w:r>
      <w:proofErr w:type="gramEnd"/>
      <w:r w:rsidRPr="0003404D">
        <w:t xml:space="preserve"> will remain operational;</w:t>
      </w:r>
    </w:p>
    <w:p w14:paraId="3AA4FA25" w14:textId="77777777" w:rsidR="0003404D" w:rsidRPr="0003404D" w:rsidRDefault="0003404D" w:rsidP="0003404D">
      <w:pPr>
        <w:numPr>
          <w:ilvl w:val="0"/>
          <w:numId w:val="23"/>
        </w:numPr>
      </w:pPr>
      <w:r w:rsidRPr="0003404D">
        <w:t>Data will always be current;</w:t>
      </w:r>
    </w:p>
    <w:p w14:paraId="661D3807" w14:textId="77777777" w:rsidR="0003404D" w:rsidRPr="0003404D" w:rsidRDefault="0003404D" w:rsidP="0003404D">
      <w:pPr>
        <w:numPr>
          <w:ilvl w:val="0"/>
          <w:numId w:val="23"/>
        </w:numPr>
      </w:pPr>
      <w:r w:rsidRPr="0003404D">
        <w:t>Third-party services will remain available; or</w:t>
      </w:r>
    </w:p>
    <w:p w14:paraId="09FB558A" w14:textId="77777777" w:rsidR="0003404D" w:rsidRPr="0003404D" w:rsidRDefault="0003404D" w:rsidP="0003404D">
      <w:pPr>
        <w:numPr>
          <w:ilvl w:val="0"/>
          <w:numId w:val="23"/>
        </w:numPr>
      </w:pPr>
      <w:r w:rsidRPr="0003404D">
        <w:t>The platform will operate without interruption or technical errors.</w:t>
      </w:r>
    </w:p>
    <w:p w14:paraId="0A0D3F51" w14:textId="77777777" w:rsidR="0003404D" w:rsidRPr="0003404D" w:rsidRDefault="0003404D" w:rsidP="0003404D">
      <w:r w:rsidRPr="0003404D">
        <w:t>Maintenance, upgrades, infrastructure changes, security events and third-party dependencies may affect availability.</w:t>
      </w:r>
    </w:p>
    <w:p w14:paraId="3942B209" w14:textId="77777777" w:rsidR="0003404D" w:rsidRPr="0003404D" w:rsidRDefault="0003404D" w:rsidP="0003404D">
      <w:r w:rsidRPr="0003404D">
        <w:pict w14:anchorId="7DD86126">
          <v:rect id="_x0000_i1284" style="width:0;height:1.5pt" o:hralign="center" o:hrstd="t" o:hr="t" fillcolor="#a0a0a0" stroked="f"/>
        </w:pict>
      </w:r>
    </w:p>
    <w:p w14:paraId="4EB4D22B" w14:textId="77777777" w:rsidR="0003404D" w:rsidRPr="0003404D" w:rsidRDefault="0003404D" w:rsidP="0003404D">
      <w:pPr>
        <w:rPr>
          <w:b/>
          <w:bCs/>
        </w:rPr>
      </w:pPr>
      <w:r w:rsidRPr="0003404D">
        <w:rPr>
          <w:b/>
          <w:bCs/>
        </w:rPr>
        <w:t>26. No Reliance on the Repository as the Sole Source</w:t>
      </w:r>
    </w:p>
    <w:p w14:paraId="09EF9FBB" w14:textId="77777777" w:rsidR="0003404D" w:rsidRPr="0003404D" w:rsidRDefault="0003404D" w:rsidP="0003404D">
      <w:r w:rsidRPr="0003404D">
        <w:t>The Repository should not be treated as the sole source for decisions involving material financial, regulatory, legal, investment, commercial or operational consequences.</w:t>
      </w:r>
    </w:p>
    <w:p w14:paraId="48CF6FD2" w14:textId="77777777" w:rsidR="0003404D" w:rsidRPr="0003404D" w:rsidRDefault="0003404D" w:rsidP="0003404D">
      <w:r w:rsidRPr="0003404D">
        <w:lastRenderedPageBreak/>
        <w:t>Users should consult appropriate primary sources, regulators, professional advisers and relevant institutions where necessary.</w:t>
      </w:r>
    </w:p>
    <w:p w14:paraId="5901AF8B" w14:textId="77777777" w:rsidR="0003404D" w:rsidRPr="0003404D" w:rsidRDefault="0003404D" w:rsidP="0003404D">
      <w:r w:rsidRPr="0003404D">
        <w:t xml:space="preserve">The Repository's purpose is to </w:t>
      </w:r>
      <w:r w:rsidRPr="0003404D">
        <w:rPr>
          <w:b/>
          <w:bCs/>
        </w:rPr>
        <w:t>connect and contextualise information</w:t>
      </w:r>
      <w:r w:rsidRPr="0003404D">
        <w:t>, not to replace authoritative or professional decision-making.</w:t>
      </w:r>
    </w:p>
    <w:p w14:paraId="30B842AF" w14:textId="77777777" w:rsidR="0003404D" w:rsidRPr="0003404D" w:rsidRDefault="0003404D" w:rsidP="0003404D">
      <w:r w:rsidRPr="0003404D">
        <w:pict w14:anchorId="7113E484">
          <v:rect id="_x0000_i1285" style="width:0;height:1.5pt" o:hralign="center" o:hrstd="t" o:hr="t" fillcolor="#a0a0a0" stroked="f"/>
        </w:pict>
      </w:r>
    </w:p>
    <w:p w14:paraId="27E30F97" w14:textId="77777777" w:rsidR="0003404D" w:rsidRPr="0003404D" w:rsidRDefault="0003404D" w:rsidP="0003404D">
      <w:pPr>
        <w:rPr>
          <w:b/>
          <w:bCs/>
        </w:rPr>
      </w:pPr>
      <w:r w:rsidRPr="0003404D">
        <w:rPr>
          <w:b/>
          <w:bCs/>
        </w:rPr>
        <w:t>27. Limitation of Liability</w:t>
      </w:r>
    </w:p>
    <w:p w14:paraId="4CD9C96E" w14:textId="77777777" w:rsidR="0003404D" w:rsidRPr="0003404D" w:rsidRDefault="0003404D" w:rsidP="0003404D">
      <w:r w:rsidRPr="0003404D">
        <w:t xml:space="preserve">To the maximum extent permitted by applicable law, </w:t>
      </w:r>
      <w:proofErr w:type="spellStart"/>
      <w:r w:rsidRPr="0003404D">
        <w:t>Fintechoisis</w:t>
      </w:r>
      <w:proofErr w:type="spellEnd"/>
      <w:r w:rsidRPr="0003404D">
        <w:t>, GPIR, its founder, contributors, contractors and service providers shall not be liable for losses arising from reliance upon:</w:t>
      </w:r>
    </w:p>
    <w:p w14:paraId="5A1155EE" w14:textId="77777777" w:rsidR="0003404D" w:rsidRPr="0003404D" w:rsidRDefault="0003404D" w:rsidP="0003404D">
      <w:pPr>
        <w:numPr>
          <w:ilvl w:val="0"/>
          <w:numId w:val="24"/>
        </w:numPr>
      </w:pPr>
      <w:r w:rsidRPr="0003404D">
        <w:t>Research content;</w:t>
      </w:r>
    </w:p>
    <w:p w14:paraId="661A648C" w14:textId="77777777" w:rsidR="0003404D" w:rsidRPr="0003404D" w:rsidRDefault="0003404D" w:rsidP="0003404D">
      <w:pPr>
        <w:numPr>
          <w:ilvl w:val="0"/>
          <w:numId w:val="24"/>
        </w:numPr>
      </w:pPr>
      <w:r w:rsidRPr="0003404D">
        <w:t>Data;</w:t>
      </w:r>
    </w:p>
    <w:p w14:paraId="1D904DF1" w14:textId="77777777" w:rsidR="0003404D" w:rsidRPr="0003404D" w:rsidRDefault="0003404D" w:rsidP="0003404D">
      <w:pPr>
        <w:numPr>
          <w:ilvl w:val="0"/>
          <w:numId w:val="24"/>
        </w:numPr>
      </w:pPr>
      <w:r w:rsidRPr="0003404D">
        <w:t>Forecasts;</w:t>
      </w:r>
    </w:p>
    <w:p w14:paraId="440ACC6D" w14:textId="77777777" w:rsidR="0003404D" w:rsidRPr="0003404D" w:rsidRDefault="0003404D" w:rsidP="0003404D">
      <w:pPr>
        <w:numPr>
          <w:ilvl w:val="0"/>
          <w:numId w:val="24"/>
        </w:numPr>
      </w:pPr>
      <w:r w:rsidRPr="0003404D">
        <w:t>Market intelligence;</w:t>
      </w:r>
    </w:p>
    <w:p w14:paraId="6D513C13" w14:textId="77777777" w:rsidR="0003404D" w:rsidRPr="0003404D" w:rsidRDefault="0003404D" w:rsidP="0003404D">
      <w:pPr>
        <w:numPr>
          <w:ilvl w:val="0"/>
          <w:numId w:val="24"/>
        </w:numPr>
      </w:pPr>
      <w:r w:rsidRPr="0003404D">
        <w:t>Analytical conclusions;</w:t>
      </w:r>
    </w:p>
    <w:p w14:paraId="607A93DF" w14:textId="77777777" w:rsidR="0003404D" w:rsidRPr="0003404D" w:rsidRDefault="0003404D" w:rsidP="0003404D">
      <w:pPr>
        <w:numPr>
          <w:ilvl w:val="0"/>
          <w:numId w:val="24"/>
        </w:numPr>
      </w:pPr>
      <w:r w:rsidRPr="0003404D">
        <w:t>Automated results;</w:t>
      </w:r>
    </w:p>
    <w:p w14:paraId="5987AC4D" w14:textId="77777777" w:rsidR="0003404D" w:rsidRPr="0003404D" w:rsidRDefault="0003404D" w:rsidP="0003404D">
      <w:pPr>
        <w:numPr>
          <w:ilvl w:val="0"/>
          <w:numId w:val="24"/>
        </w:numPr>
      </w:pPr>
      <w:r w:rsidRPr="0003404D">
        <w:t>AI-assisted outputs;</w:t>
      </w:r>
    </w:p>
    <w:p w14:paraId="44E9DB17" w14:textId="77777777" w:rsidR="0003404D" w:rsidRPr="0003404D" w:rsidRDefault="0003404D" w:rsidP="0003404D">
      <w:pPr>
        <w:numPr>
          <w:ilvl w:val="0"/>
          <w:numId w:val="24"/>
        </w:numPr>
      </w:pPr>
      <w:r w:rsidRPr="0003404D">
        <w:t>Third-party information;</w:t>
      </w:r>
    </w:p>
    <w:p w14:paraId="5A86E861" w14:textId="77777777" w:rsidR="0003404D" w:rsidRPr="0003404D" w:rsidRDefault="0003404D" w:rsidP="0003404D">
      <w:pPr>
        <w:numPr>
          <w:ilvl w:val="0"/>
          <w:numId w:val="24"/>
        </w:numPr>
      </w:pPr>
      <w:r w:rsidRPr="0003404D">
        <w:t>External websites;</w:t>
      </w:r>
    </w:p>
    <w:p w14:paraId="048DC814" w14:textId="77777777" w:rsidR="0003404D" w:rsidRPr="0003404D" w:rsidRDefault="0003404D" w:rsidP="0003404D">
      <w:pPr>
        <w:numPr>
          <w:ilvl w:val="0"/>
          <w:numId w:val="24"/>
        </w:numPr>
      </w:pPr>
      <w:r w:rsidRPr="0003404D">
        <w:t>Website interruptions; or</w:t>
      </w:r>
    </w:p>
    <w:p w14:paraId="4E415DE3" w14:textId="77777777" w:rsidR="0003404D" w:rsidRPr="0003404D" w:rsidRDefault="0003404D" w:rsidP="0003404D">
      <w:pPr>
        <w:numPr>
          <w:ilvl w:val="0"/>
          <w:numId w:val="24"/>
        </w:numPr>
      </w:pPr>
      <w:r w:rsidRPr="0003404D">
        <w:t>Errors or omissions.</w:t>
      </w:r>
    </w:p>
    <w:p w14:paraId="3CBBB744" w14:textId="77777777" w:rsidR="0003404D" w:rsidRPr="0003404D" w:rsidRDefault="0003404D" w:rsidP="0003404D">
      <w:r w:rsidRPr="0003404D">
        <w:t>This includes, to the extent permitted by applicable law, indirect, incidental, consequential, special or economic losses.</w:t>
      </w:r>
    </w:p>
    <w:p w14:paraId="08727177" w14:textId="77777777" w:rsidR="0003404D" w:rsidRPr="0003404D" w:rsidRDefault="0003404D" w:rsidP="0003404D">
      <w:r w:rsidRPr="0003404D">
        <w:t>Nothing in these Terms excludes or limits liability that cannot legally be excluded or limited.</w:t>
      </w:r>
    </w:p>
    <w:p w14:paraId="297799D4" w14:textId="77777777" w:rsidR="0003404D" w:rsidRPr="0003404D" w:rsidRDefault="0003404D" w:rsidP="0003404D">
      <w:r w:rsidRPr="0003404D">
        <w:pict w14:anchorId="23328395">
          <v:rect id="_x0000_i1286" style="width:0;height:1.5pt" o:hralign="center" o:hrstd="t" o:hr="t" fillcolor="#a0a0a0" stroked="f"/>
        </w:pict>
      </w:r>
    </w:p>
    <w:p w14:paraId="6C552B4F" w14:textId="77777777" w:rsidR="0003404D" w:rsidRPr="0003404D" w:rsidRDefault="0003404D" w:rsidP="0003404D">
      <w:pPr>
        <w:rPr>
          <w:b/>
          <w:bCs/>
        </w:rPr>
      </w:pPr>
      <w:r w:rsidRPr="0003404D">
        <w:rPr>
          <w:b/>
          <w:bCs/>
        </w:rPr>
        <w:t>28. Indemnification</w:t>
      </w:r>
    </w:p>
    <w:p w14:paraId="1A6B78FA" w14:textId="77777777" w:rsidR="0003404D" w:rsidRPr="0003404D" w:rsidRDefault="0003404D" w:rsidP="0003404D">
      <w:r w:rsidRPr="0003404D">
        <w:t xml:space="preserve">To the extent permitted by applicable law, you agree to indemnify and hold harmless </w:t>
      </w:r>
      <w:proofErr w:type="spellStart"/>
      <w:r w:rsidRPr="0003404D">
        <w:t>Fintechoisis</w:t>
      </w:r>
      <w:proofErr w:type="spellEnd"/>
      <w:r w:rsidRPr="0003404D">
        <w:t>, GPIR, its founder, contributors, contractors and service providers against claims, losses, liabilities, damages and reasonable expenses arising from:</w:t>
      </w:r>
    </w:p>
    <w:p w14:paraId="280CCB4A" w14:textId="77777777" w:rsidR="0003404D" w:rsidRPr="0003404D" w:rsidRDefault="0003404D" w:rsidP="0003404D">
      <w:pPr>
        <w:numPr>
          <w:ilvl w:val="0"/>
          <w:numId w:val="25"/>
        </w:numPr>
      </w:pPr>
      <w:r w:rsidRPr="0003404D">
        <w:t>Your violation of these Terms;</w:t>
      </w:r>
    </w:p>
    <w:p w14:paraId="0DDF9FC4" w14:textId="77777777" w:rsidR="0003404D" w:rsidRPr="0003404D" w:rsidRDefault="0003404D" w:rsidP="0003404D">
      <w:pPr>
        <w:numPr>
          <w:ilvl w:val="0"/>
          <w:numId w:val="25"/>
        </w:numPr>
      </w:pPr>
      <w:r w:rsidRPr="0003404D">
        <w:lastRenderedPageBreak/>
        <w:t>Your unlawful use of the Services;</w:t>
      </w:r>
    </w:p>
    <w:p w14:paraId="5700D96D" w14:textId="77777777" w:rsidR="0003404D" w:rsidRPr="0003404D" w:rsidRDefault="0003404D" w:rsidP="0003404D">
      <w:pPr>
        <w:numPr>
          <w:ilvl w:val="0"/>
          <w:numId w:val="25"/>
        </w:numPr>
      </w:pPr>
      <w:r w:rsidRPr="0003404D">
        <w:t>Your infringement of another person's rights;</w:t>
      </w:r>
    </w:p>
    <w:p w14:paraId="56A1FF6A" w14:textId="77777777" w:rsidR="0003404D" w:rsidRPr="0003404D" w:rsidRDefault="0003404D" w:rsidP="0003404D">
      <w:pPr>
        <w:numPr>
          <w:ilvl w:val="0"/>
          <w:numId w:val="25"/>
        </w:numPr>
      </w:pPr>
      <w:r w:rsidRPr="0003404D">
        <w:t>Your misuse of Repository content; or</w:t>
      </w:r>
    </w:p>
    <w:p w14:paraId="1FD07707" w14:textId="77777777" w:rsidR="0003404D" w:rsidRPr="0003404D" w:rsidRDefault="0003404D" w:rsidP="0003404D">
      <w:pPr>
        <w:numPr>
          <w:ilvl w:val="0"/>
          <w:numId w:val="25"/>
        </w:numPr>
      </w:pPr>
      <w:r w:rsidRPr="0003404D">
        <w:t>Content submitted by you.</w:t>
      </w:r>
    </w:p>
    <w:p w14:paraId="1B730224" w14:textId="77777777" w:rsidR="0003404D" w:rsidRPr="0003404D" w:rsidRDefault="0003404D" w:rsidP="0003404D">
      <w:r w:rsidRPr="0003404D">
        <w:pict w14:anchorId="63EEA6B2">
          <v:rect id="_x0000_i1287" style="width:0;height:1.5pt" o:hralign="center" o:hrstd="t" o:hr="t" fillcolor="#a0a0a0" stroked="f"/>
        </w:pict>
      </w:r>
    </w:p>
    <w:p w14:paraId="2625D434" w14:textId="77777777" w:rsidR="0003404D" w:rsidRPr="0003404D" w:rsidRDefault="0003404D" w:rsidP="0003404D">
      <w:pPr>
        <w:rPr>
          <w:b/>
          <w:bCs/>
        </w:rPr>
      </w:pPr>
      <w:r w:rsidRPr="0003404D">
        <w:rPr>
          <w:b/>
          <w:bCs/>
        </w:rPr>
        <w:t>29. Privacy</w:t>
      </w:r>
    </w:p>
    <w:p w14:paraId="144AA06A" w14:textId="77777777" w:rsidR="0003404D" w:rsidRPr="0003404D" w:rsidRDefault="0003404D" w:rsidP="0003404D">
      <w:r w:rsidRPr="0003404D">
        <w:t xml:space="preserve">Your use of </w:t>
      </w:r>
      <w:proofErr w:type="spellStart"/>
      <w:r w:rsidRPr="0003404D">
        <w:t>Fintechoisis</w:t>
      </w:r>
      <w:proofErr w:type="spellEnd"/>
      <w:r w:rsidRPr="0003404D">
        <w:t xml:space="preserve"> is also governed by our </w:t>
      </w:r>
      <w:r w:rsidRPr="0003404D">
        <w:rPr>
          <w:b/>
          <w:bCs/>
        </w:rPr>
        <w:t>Privacy Policy</w:t>
      </w:r>
      <w:r w:rsidRPr="0003404D">
        <w:t>.</w:t>
      </w:r>
    </w:p>
    <w:p w14:paraId="0DF8CDF7" w14:textId="77777777" w:rsidR="0003404D" w:rsidRPr="0003404D" w:rsidRDefault="0003404D" w:rsidP="0003404D">
      <w:r w:rsidRPr="0003404D">
        <w:t>The Privacy Policy explains how information may be collected, processed, stored and used when you interact with the platform.</w:t>
      </w:r>
    </w:p>
    <w:p w14:paraId="1D022CD6" w14:textId="77777777" w:rsidR="0003404D" w:rsidRPr="0003404D" w:rsidRDefault="0003404D" w:rsidP="0003404D">
      <w:r w:rsidRPr="0003404D">
        <w:t>Where applicable, additional policies may apply to cookies, subscriptions, research participation, datasets or other specific services.</w:t>
      </w:r>
    </w:p>
    <w:p w14:paraId="777ED8BE" w14:textId="77777777" w:rsidR="0003404D" w:rsidRPr="0003404D" w:rsidRDefault="0003404D" w:rsidP="0003404D">
      <w:r w:rsidRPr="0003404D">
        <w:pict w14:anchorId="557DE403">
          <v:rect id="_x0000_i1288" style="width:0;height:1.5pt" o:hralign="center" o:hrstd="t" o:hr="t" fillcolor="#a0a0a0" stroked="f"/>
        </w:pict>
      </w:r>
    </w:p>
    <w:p w14:paraId="584DEA68" w14:textId="77777777" w:rsidR="0003404D" w:rsidRPr="0003404D" w:rsidRDefault="0003404D" w:rsidP="0003404D">
      <w:pPr>
        <w:rPr>
          <w:b/>
          <w:bCs/>
        </w:rPr>
      </w:pPr>
      <w:r w:rsidRPr="0003404D">
        <w:rPr>
          <w:b/>
          <w:bCs/>
        </w:rPr>
        <w:t>30. Changes to the Repository</w:t>
      </w:r>
    </w:p>
    <w:p w14:paraId="40267B83" w14:textId="77777777" w:rsidR="0003404D" w:rsidRPr="0003404D" w:rsidRDefault="0003404D" w:rsidP="0003404D">
      <w:r w:rsidRPr="0003404D">
        <w:t>The Repository is intended to evolve continuously.</w:t>
      </w:r>
    </w:p>
    <w:p w14:paraId="1F5D215D" w14:textId="77777777" w:rsidR="0003404D" w:rsidRPr="0003404D" w:rsidRDefault="0003404D" w:rsidP="0003404D">
      <w:r w:rsidRPr="0003404D">
        <w:t>We may:</w:t>
      </w:r>
    </w:p>
    <w:p w14:paraId="52D5BF48" w14:textId="77777777" w:rsidR="0003404D" w:rsidRPr="0003404D" w:rsidRDefault="0003404D" w:rsidP="0003404D">
      <w:pPr>
        <w:numPr>
          <w:ilvl w:val="0"/>
          <w:numId w:val="26"/>
        </w:numPr>
      </w:pPr>
      <w:r w:rsidRPr="0003404D">
        <w:t>Add new research domains;</w:t>
      </w:r>
    </w:p>
    <w:p w14:paraId="6D180678" w14:textId="77777777" w:rsidR="0003404D" w:rsidRPr="0003404D" w:rsidRDefault="0003404D" w:rsidP="0003404D">
      <w:pPr>
        <w:numPr>
          <w:ilvl w:val="0"/>
          <w:numId w:val="26"/>
        </w:numPr>
      </w:pPr>
      <w:r w:rsidRPr="0003404D">
        <w:t>Introduce new countries or regions;</w:t>
      </w:r>
    </w:p>
    <w:p w14:paraId="4DBD1737" w14:textId="77777777" w:rsidR="0003404D" w:rsidRPr="0003404D" w:rsidRDefault="0003404D" w:rsidP="0003404D">
      <w:pPr>
        <w:numPr>
          <w:ilvl w:val="0"/>
          <w:numId w:val="26"/>
        </w:numPr>
      </w:pPr>
      <w:r w:rsidRPr="0003404D">
        <w:t>Modify research methodologies;</w:t>
      </w:r>
    </w:p>
    <w:p w14:paraId="6A3068ED" w14:textId="77777777" w:rsidR="0003404D" w:rsidRPr="0003404D" w:rsidRDefault="0003404D" w:rsidP="0003404D">
      <w:pPr>
        <w:numPr>
          <w:ilvl w:val="0"/>
          <w:numId w:val="26"/>
        </w:numPr>
      </w:pPr>
      <w:r w:rsidRPr="0003404D">
        <w:t>Add intelligence tools;</w:t>
      </w:r>
    </w:p>
    <w:p w14:paraId="5E364508" w14:textId="77777777" w:rsidR="0003404D" w:rsidRPr="0003404D" w:rsidRDefault="0003404D" w:rsidP="0003404D">
      <w:pPr>
        <w:numPr>
          <w:ilvl w:val="0"/>
          <w:numId w:val="26"/>
        </w:numPr>
      </w:pPr>
      <w:r w:rsidRPr="0003404D">
        <w:t>Change website architecture;</w:t>
      </w:r>
    </w:p>
    <w:p w14:paraId="63032430" w14:textId="77777777" w:rsidR="0003404D" w:rsidRPr="0003404D" w:rsidRDefault="0003404D" w:rsidP="0003404D">
      <w:pPr>
        <w:numPr>
          <w:ilvl w:val="0"/>
          <w:numId w:val="26"/>
        </w:numPr>
      </w:pPr>
      <w:r w:rsidRPr="0003404D">
        <w:t>Introduce subscription services;</w:t>
      </w:r>
    </w:p>
    <w:p w14:paraId="0A902EF1" w14:textId="77777777" w:rsidR="0003404D" w:rsidRPr="0003404D" w:rsidRDefault="0003404D" w:rsidP="0003404D">
      <w:pPr>
        <w:numPr>
          <w:ilvl w:val="0"/>
          <w:numId w:val="26"/>
        </w:numPr>
      </w:pPr>
      <w:r w:rsidRPr="0003404D">
        <w:t>Introduce paid research;</w:t>
      </w:r>
    </w:p>
    <w:p w14:paraId="58657D6F" w14:textId="77777777" w:rsidR="0003404D" w:rsidRPr="0003404D" w:rsidRDefault="0003404D" w:rsidP="0003404D">
      <w:pPr>
        <w:numPr>
          <w:ilvl w:val="0"/>
          <w:numId w:val="26"/>
        </w:numPr>
      </w:pPr>
      <w:r w:rsidRPr="0003404D">
        <w:t>Introduce commercial services;</w:t>
      </w:r>
    </w:p>
    <w:p w14:paraId="4889F9C5" w14:textId="77777777" w:rsidR="0003404D" w:rsidRPr="0003404D" w:rsidRDefault="0003404D" w:rsidP="0003404D">
      <w:pPr>
        <w:numPr>
          <w:ilvl w:val="0"/>
          <w:numId w:val="26"/>
        </w:numPr>
      </w:pPr>
      <w:r w:rsidRPr="0003404D">
        <w:t>Modify access conditions;</w:t>
      </w:r>
    </w:p>
    <w:p w14:paraId="703FCA5D" w14:textId="77777777" w:rsidR="0003404D" w:rsidRPr="0003404D" w:rsidRDefault="0003404D" w:rsidP="0003404D">
      <w:pPr>
        <w:numPr>
          <w:ilvl w:val="0"/>
          <w:numId w:val="26"/>
        </w:numPr>
      </w:pPr>
      <w:r w:rsidRPr="0003404D">
        <w:t>Remove outdated content; or</w:t>
      </w:r>
    </w:p>
    <w:p w14:paraId="5A433CC8" w14:textId="77777777" w:rsidR="0003404D" w:rsidRPr="0003404D" w:rsidRDefault="0003404D" w:rsidP="0003404D">
      <w:pPr>
        <w:numPr>
          <w:ilvl w:val="0"/>
          <w:numId w:val="26"/>
        </w:numPr>
      </w:pPr>
      <w:r w:rsidRPr="0003404D">
        <w:t xml:space="preserve">Discontinue </w:t>
      </w:r>
      <w:proofErr w:type="gramStart"/>
      <w:r w:rsidRPr="0003404D">
        <w:t>particular features</w:t>
      </w:r>
      <w:proofErr w:type="gramEnd"/>
      <w:r w:rsidRPr="0003404D">
        <w:t>.</w:t>
      </w:r>
    </w:p>
    <w:p w14:paraId="607FAD2E" w14:textId="77777777" w:rsidR="0003404D" w:rsidRPr="0003404D" w:rsidRDefault="0003404D" w:rsidP="0003404D">
      <w:r w:rsidRPr="0003404D">
        <w:t>We reserve the right to make such changes as the platform develops.</w:t>
      </w:r>
    </w:p>
    <w:p w14:paraId="1D23A677" w14:textId="77777777" w:rsidR="0003404D" w:rsidRPr="0003404D" w:rsidRDefault="0003404D" w:rsidP="0003404D">
      <w:r w:rsidRPr="0003404D">
        <w:t>Where material changes affect these Terms, the updated Terms will be published with a revised effective date.</w:t>
      </w:r>
    </w:p>
    <w:p w14:paraId="7BB5D428" w14:textId="77777777" w:rsidR="0003404D" w:rsidRPr="0003404D" w:rsidRDefault="0003404D" w:rsidP="0003404D">
      <w:r w:rsidRPr="0003404D">
        <w:lastRenderedPageBreak/>
        <w:pict w14:anchorId="59A12FC3">
          <v:rect id="_x0000_i1289" style="width:0;height:1.5pt" o:hralign="center" o:hrstd="t" o:hr="t" fillcolor="#a0a0a0" stroked="f"/>
        </w:pict>
      </w:r>
    </w:p>
    <w:p w14:paraId="0998F3D4" w14:textId="77777777" w:rsidR="0003404D" w:rsidRPr="0003404D" w:rsidRDefault="0003404D" w:rsidP="0003404D">
      <w:pPr>
        <w:rPr>
          <w:b/>
          <w:bCs/>
        </w:rPr>
      </w:pPr>
      <w:r w:rsidRPr="0003404D">
        <w:rPr>
          <w:b/>
          <w:bCs/>
        </w:rPr>
        <w:t>31. Commercial Services in the Future</w:t>
      </w:r>
    </w:p>
    <w:p w14:paraId="4BCEB1B4" w14:textId="77777777" w:rsidR="0003404D" w:rsidRPr="0003404D" w:rsidRDefault="0003404D" w:rsidP="0003404D">
      <w:r w:rsidRPr="0003404D">
        <w:t>The Repository may, in the future, introduce commercial offerings including:</w:t>
      </w:r>
    </w:p>
    <w:p w14:paraId="53842E3E" w14:textId="77777777" w:rsidR="0003404D" w:rsidRPr="0003404D" w:rsidRDefault="0003404D" w:rsidP="0003404D">
      <w:pPr>
        <w:numPr>
          <w:ilvl w:val="0"/>
          <w:numId w:val="27"/>
        </w:numPr>
      </w:pPr>
      <w:r w:rsidRPr="0003404D">
        <w:t>Premium research;</w:t>
      </w:r>
    </w:p>
    <w:p w14:paraId="10EED0ED" w14:textId="77777777" w:rsidR="0003404D" w:rsidRPr="0003404D" w:rsidRDefault="0003404D" w:rsidP="0003404D">
      <w:pPr>
        <w:numPr>
          <w:ilvl w:val="0"/>
          <w:numId w:val="27"/>
        </w:numPr>
      </w:pPr>
      <w:r w:rsidRPr="0003404D">
        <w:t>Data subscriptions;</w:t>
      </w:r>
    </w:p>
    <w:p w14:paraId="34D1C3C1" w14:textId="77777777" w:rsidR="0003404D" w:rsidRPr="0003404D" w:rsidRDefault="0003404D" w:rsidP="0003404D">
      <w:pPr>
        <w:numPr>
          <w:ilvl w:val="0"/>
          <w:numId w:val="27"/>
        </w:numPr>
      </w:pPr>
      <w:r w:rsidRPr="0003404D">
        <w:t>Intelligence dashboards;</w:t>
      </w:r>
    </w:p>
    <w:p w14:paraId="6E4F8AAB" w14:textId="77777777" w:rsidR="0003404D" w:rsidRPr="0003404D" w:rsidRDefault="0003404D" w:rsidP="0003404D">
      <w:pPr>
        <w:numPr>
          <w:ilvl w:val="0"/>
          <w:numId w:val="27"/>
        </w:numPr>
      </w:pPr>
      <w:r w:rsidRPr="0003404D">
        <w:t>Research reports;</w:t>
      </w:r>
    </w:p>
    <w:p w14:paraId="7C87ADDD" w14:textId="77777777" w:rsidR="0003404D" w:rsidRPr="0003404D" w:rsidRDefault="0003404D" w:rsidP="0003404D">
      <w:pPr>
        <w:numPr>
          <w:ilvl w:val="0"/>
          <w:numId w:val="27"/>
        </w:numPr>
      </w:pPr>
      <w:r w:rsidRPr="0003404D">
        <w:t>Enterprise access;</w:t>
      </w:r>
    </w:p>
    <w:p w14:paraId="7C25FF47" w14:textId="77777777" w:rsidR="0003404D" w:rsidRPr="0003404D" w:rsidRDefault="0003404D" w:rsidP="0003404D">
      <w:pPr>
        <w:numPr>
          <w:ilvl w:val="0"/>
          <w:numId w:val="27"/>
        </w:numPr>
      </w:pPr>
      <w:r w:rsidRPr="0003404D">
        <w:t>API access;</w:t>
      </w:r>
    </w:p>
    <w:p w14:paraId="58BF3AB5" w14:textId="77777777" w:rsidR="0003404D" w:rsidRPr="0003404D" w:rsidRDefault="0003404D" w:rsidP="0003404D">
      <w:pPr>
        <w:numPr>
          <w:ilvl w:val="0"/>
          <w:numId w:val="27"/>
        </w:numPr>
      </w:pPr>
      <w:r w:rsidRPr="0003404D">
        <w:t>Data licensing;</w:t>
      </w:r>
    </w:p>
    <w:p w14:paraId="3B3C0B98" w14:textId="77777777" w:rsidR="0003404D" w:rsidRPr="0003404D" w:rsidRDefault="0003404D" w:rsidP="0003404D">
      <w:pPr>
        <w:numPr>
          <w:ilvl w:val="0"/>
          <w:numId w:val="27"/>
        </w:numPr>
      </w:pPr>
      <w:r w:rsidRPr="0003404D">
        <w:t>Custom research;</w:t>
      </w:r>
    </w:p>
    <w:p w14:paraId="099597E5" w14:textId="77777777" w:rsidR="0003404D" w:rsidRPr="0003404D" w:rsidRDefault="0003404D" w:rsidP="0003404D">
      <w:pPr>
        <w:numPr>
          <w:ilvl w:val="0"/>
          <w:numId w:val="27"/>
        </w:numPr>
      </w:pPr>
      <w:r w:rsidRPr="0003404D">
        <w:t>Analytical tools; or</w:t>
      </w:r>
    </w:p>
    <w:p w14:paraId="4AF0DF38" w14:textId="77777777" w:rsidR="0003404D" w:rsidRPr="0003404D" w:rsidRDefault="0003404D" w:rsidP="0003404D">
      <w:pPr>
        <w:numPr>
          <w:ilvl w:val="0"/>
          <w:numId w:val="27"/>
        </w:numPr>
      </w:pPr>
      <w:r w:rsidRPr="0003404D">
        <w:t>Other professional research services.</w:t>
      </w:r>
    </w:p>
    <w:p w14:paraId="15B03592" w14:textId="77777777" w:rsidR="0003404D" w:rsidRPr="0003404D" w:rsidRDefault="0003404D" w:rsidP="0003404D">
      <w:r w:rsidRPr="0003404D">
        <w:t>Where such services are introduced, additional terms, pricing conditions, licences or agreements may apply.</w:t>
      </w:r>
    </w:p>
    <w:p w14:paraId="2403EDCB" w14:textId="77777777" w:rsidR="0003404D" w:rsidRPr="0003404D" w:rsidRDefault="0003404D" w:rsidP="0003404D">
      <w:r w:rsidRPr="0003404D">
        <w:t>Access to the free Repository does not automatically confer rights to any future commercial service.</w:t>
      </w:r>
    </w:p>
    <w:p w14:paraId="45C650B9" w14:textId="77777777" w:rsidR="0003404D" w:rsidRPr="0003404D" w:rsidRDefault="0003404D" w:rsidP="0003404D">
      <w:r w:rsidRPr="0003404D">
        <w:pict w14:anchorId="17B24287">
          <v:rect id="_x0000_i1290" style="width:0;height:1.5pt" o:hralign="center" o:hrstd="t" o:hr="t" fillcolor="#a0a0a0" stroked="f"/>
        </w:pict>
      </w:r>
    </w:p>
    <w:p w14:paraId="6413AA16" w14:textId="77777777" w:rsidR="0003404D" w:rsidRPr="0003404D" w:rsidRDefault="0003404D" w:rsidP="0003404D">
      <w:pPr>
        <w:rPr>
          <w:b/>
          <w:bCs/>
        </w:rPr>
      </w:pPr>
      <w:r w:rsidRPr="0003404D">
        <w:rPr>
          <w:b/>
          <w:bCs/>
        </w:rPr>
        <w:t>32. No Partnership or Endorsement</w:t>
      </w:r>
    </w:p>
    <w:p w14:paraId="617108DF" w14:textId="77777777" w:rsidR="0003404D" w:rsidRPr="0003404D" w:rsidRDefault="0003404D" w:rsidP="0003404D">
      <w:r w:rsidRPr="0003404D">
        <w:t>References to any organisation, bank, fintech, payment provider, regulator, technology provider, financial institution, network or other entity do not create or imply:</w:t>
      </w:r>
    </w:p>
    <w:p w14:paraId="486E4F05" w14:textId="77777777" w:rsidR="0003404D" w:rsidRPr="0003404D" w:rsidRDefault="0003404D" w:rsidP="0003404D">
      <w:pPr>
        <w:numPr>
          <w:ilvl w:val="0"/>
          <w:numId w:val="28"/>
        </w:numPr>
      </w:pPr>
      <w:r w:rsidRPr="0003404D">
        <w:t>Partnership;</w:t>
      </w:r>
    </w:p>
    <w:p w14:paraId="4ADA3DE5" w14:textId="77777777" w:rsidR="0003404D" w:rsidRPr="0003404D" w:rsidRDefault="0003404D" w:rsidP="0003404D">
      <w:pPr>
        <w:numPr>
          <w:ilvl w:val="0"/>
          <w:numId w:val="28"/>
        </w:numPr>
      </w:pPr>
      <w:r w:rsidRPr="0003404D">
        <w:t>Agency;</w:t>
      </w:r>
    </w:p>
    <w:p w14:paraId="3185542E" w14:textId="77777777" w:rsidR="0003404D" w:rsidRPr="0003404D" w:rsidRDefault="0003404D" w:rsidP="0003404D">
      <w:pPr>
        <w:numPr>
          <w:ilvl w:val="0"/>
          <w:numId w:val="28"/>
        </w:numPr>
      </w:pPr>
      <w:r w:rsidRPr="0003404D">
        <w:t>Sponsorship;</w:t>
      </w:r>
    </w:p>
    <w:p w14:paraId="62FB4851" w14:textId="77777777" w:rsidR="0003404D" w:rsidRPr="0003404D" w:rsidRDefault="0003404D" w:rsidP="0003404D">
      <w:pPr>
        <w:numPr>
          <w:ilvl w:val="0"/>
          <w:numId w:val="28"/>
        </w:numPr>
      </w:pPr>
      <w:r w:rsidRPr="0003404D">
        <w:t>Endorsement;</w:t>
      </w:r>
    </w:p>
    <w:p w14:paraId="5D1242EF" w14:textId="77777777" w:rsidR="0003404D" w:rsidRPr="0003404D" w:rsidRDefault="0003404D" w:rsidP="0003404D">
      <w:pPr>
        <w:numPr>
          <w:ilvl w:val="0"/>
          <w:numId w:val="28"/>
        </w:numPr>
      </w:pPr>
      <w:r w:rsidRPr="0003404D">
        <w:t>Certification;</w:t>
      </w:r>
    </w:p>
    <w:p w14:paraId="209EC02A" w14:textId="77777777" w:rsidR="0003404D" w:rsidRPr="0003404D" w:rsidRDefault="0003404D" w:rsidP="0003404D">
      <w:pPr>
        <w:numPr>
          <w:ilvl w:val="0"/>
          <w:numId w:val="28"/>
        </w:numPr>
      </w:pPr>
      <w:r w:rsidRPr="0003404D">
        <w:t>Investment relationship; or</w:t>
      </w:r>
    </w:p>
    <w:p w14:paraId="053ECFF9" w14:textId="77777777" w:rsidR="0003404D" w:rsidRPr="0003404D" w:rsidRDefault="0003404D" w:rsidP="0003404D">
      <w:pPr>
        <w:numPr>
          <w:ilvl w:val="0"/>
          <w:numId w:val="28"/>
        </w:numPr>
      </w:pPr>
      <w:r w:rsidRPr="0003404D">
        <w:t>Commercial affiliation,</w:t>
      </w:r>
    </w:p>
    <w:p w14:paraId="55BD2639" w14:textId="77777777" w:rsidR="0003404D" w:rsidRPr="0003404D" w:rsidRDefault="0003404D" w:rsidP="0003404D">
      <w:r w:rsidRPr="0003404D">
        <w:t>unless expressly stated.</w:t>
      </w:r>
    </w:p>
    <w:p w14:paraId="54703D56" w14:textId="77777777" w:rsidR="0003404D" w:rsidRPr="0003404D" w:rsidRDefault="0003404D" w:rsidP="0003404D">
      <w:r w:rsidRPr="0003404D">
        <w:lastRenderedPageBreak/>
        <w:pict w14:anchorId="2CAF0418">
          <v:rect id="_x0000_i1291" style="width:0;height:1.5pt" o:hralign="center" o:hrstd="t" o:hr="t" fillcolor="#a0a0a0" stroked="f"/>
        </w:pict>
      </w:r>
    </w:p>
    <w:p w14:paraId="70EDE3E8" w14:textId="77777777" w:rsidR="0003404D" w:rsidRPr="0003404D" w:rsidRDefault="0003404D" w:rsidP="0003404D">
      <w:pPr>
        <w:rPr>
          <w:b/>
          <w:bCs/>
        </w:rPr>
      </w:pPr>
      <w:r w:rsidRPr="0003404D">
        <w:rPr>
          <w:b/>
          <w:bCs/>
        </w:rPr>
        <w:t>33. Founder and Professional Independence</w:t>
      </w:r>
    </w:p>
    <w:p w14:paraId="714D290C" w14:textId="77777777" w:rsidR="0003404D" w:rsidRPr="0003404D" w:rsidRDefault="0003404D" w:rsidP="0003404D">
      <w:r w:rsidRPr="0003404D">
        <w:t>The professional experience of the Founder &amp; Editorial Curator may inform the analytical perspective and understanding applied to the Repository.</w:t>
      </w:r>
    </w:p>
    <w:p w14:paraId="382CB59C" w14:textId="77777777" w:rsidR="0003404D" w:rsidRPr="0003404D" w:rsidRDefault="0003404D" w:rsidP="0003404D">
      <w:r w:rsidRPr="0003404D">
        <w:t>However, GPIR operates as a distinct research initiative.</w:t>
      </w:r>
    </w:p>
    <w:p w14:paraId="263FEC14" w14:textId="77777777" w:rsidR="0003404D" w:rsidRPr="0003404D" w:rsidRDefault="0003404D" w:rsidP="0003404D">
      <w:r w:rsidRPr="0003404D">
        <w:t xml:space="preserve">Nothing published on </w:t>
      </w:r>
      <w:proofErr w:type="spellStart"/>
      <w:r w:rsidRPr="0003404D">
        <w:t>Fintechoisis</w:t>
      </w:r>
      <w:proofErr w:type="spellEnd"/>
      <w:r w:rsidRPr="0003404D">
        <w:t xml:space="preserve"> should automatically be interpreted as representing the views, policies, positions or interests of any current or former employer, client, partner, institution or professional association of the Founder.</w:t>
      </w:r>
    </w:p>
    <w:p w14:paraId="7D507CE6" w14:textId="77777777" w:rsidR="0003404D" w:rsidRPr="0003404D" w:rsidRDefault="0003404D" w:rsidP="0003404D">
      <w:r w:rsidRPr="0003404D">
        <w:pict w14:anchorId="513CD865">
          <v:rect id="_x0000_i1292" style="width:0;height:1.5pt" o:hralign="center" o:hrstd="t" o:hr="t" fillcolor="#a0a0a0" stroked="f"/>
        </w:pict>
      </w:r>
    </w:p>
    <w:p w14:paraId="13D48841" w14:textId="77777777" w:rsidR="0003404D" w:rsidRPr="0003404D" w:rsidRDefault="0003404D" w:rsidP="0003404D">
      <w:pPr>
        <w:rPr>
          <w:b/>
          <w:bCs/>
        </w:rPr>
      </w:pPr>
      <w:r w:rsidRPr="0003404D">
        <w:rPr>
          <w:b/>
          <w:bCs/>
        </w:rPr>
        <w:t>34. Governing Law</w:t>
      </w:r>
    </w:p>
    <w:p w14:paraId="5B7BF376" w14:textId="77777777" w:rsidR="0003404D" w:rsidRPr="0003404D" w:rsidRDefault="0003404D" w:rsidP="0003404D">
      <w:r w:rsidRPr="0003404D">
        <w:t xml:space="preserve">These Terms shall be governed by the laws of </w:t>
      </w:r>
      <w:r w:rsidRPr="0003404D">
        <w:rPr>
          <w:b/>
          <w:bCs/>
        </w:rPr>
        <w:t>[Jurisdiction]</w:t>
      </w:r>
      <w:r w:rsidRPr="0003404D">
        <w:t>, subject to any mandatory rights or protections that may apply to users under the laws of their jurisdiction.</w:t>
      </w:r>
    </w:p>
    <w:p w14:paraId="3D37EB81" w14:textId="77777777" w:rsidR="0003404D" w:rsidRPr="0003404D" w:rsidRDefault="0003404D" w:rsidP="0003404D">
      <w:r w:rsidRPr="0003404D">
        <w:t xml:space="preserve">Any dispute arising from or relating to these Terms shall be subject to the courts of </w:t>
      </w:r>
      <w:r w:rsidRPr="0003404D">
        <w:rPr>
          <w:b/>
          <w:bCs/>
        </w:rPr>
        <w:t>[City / State / Country]</w:t>
      </w:r>
      <w:r w:rsidRPr="0003404D">
        <w:t>, unless otherwise required by applicable law.</w:t>
      </w:r>
    </w:p>
    <w:p w14:paraId="25529473" w14:textId="77777777" w:rsidR="0003404D" w:rsidRPr="0003404D" w:rsidRDefault="0003404D" w:rsidP="0003404D">
      <w:r w:rsidRPr="0003404D">
        <w:rPr>
          <w:b/>
          <w:bCs/>
        </w:rPr>
        <w:t>Note:</w:t>
      </w:r>
      <w:r w:rsidRPr="0003404D">
        <w:t xml:space="preserve"> The governing jurisdiction should be confirmed once the legal entity and operating structure of </w:t>
      </w:r>
      <w:proofErr w:type="spellStart"/>
      <w:r w:rsidRPr="0003404D">
        <w:t>Fintechoisis</w:t>
      </w:r>
      <w:proofErr w:type="spellEnd"/>
      <w:r w:rsidRPr="0003404D">
        <w:t xml:space="preserve"> are finalised.</w:t>
      </w:r>
    </w:p>
    <w:p w14:paraId="6C15B86C" w14:textId="77777777" w:rsidR="0003404D" w:rsidRPr="0003404D" w:rsidRDefault="0003404D" w:rsidP="0003404D">
      <w:r w:rsidRPr="0003404D">
        <w:pict w14:anchorId="26468611">
          <v:rect id="_x0000_i1293" style="width:0;height:1.5pt" o:hralign="center" o:hrstd="t" o:hr="t" fillcolor="#a0a0a0" stroked="f"/>
        </w:pict>
      </w:r>
    </w:p>
    <w:p w14:paraId="1850ED5D" w14:textId="77777777" w:rsidR="0003404D" w:rsidRPr="0003404D" w:rsidRDefault="0003404D" w:rsidP="0003404D">
      <w:pPr>
        <w:rPr>
          <w:b/>
          <w:bCs/>
        </w:rPr>
      </w:pPr>
      <w:r w:rsidRPr="0003404D">
        <w:rPr>
          <w:b/>
          <w:bCs/>
        </w:rPr>
        <w:t>35. Severability</w:t>
      </w:r>
    </w:p>
    <w:p w14:paraId="73AED270" w14:textId="77777777" w:rsidR="0003404D" w:rsidRPr="0003404D" w:rsidRDefault="0003404D" w:rsidP="0003404D">
      <w:r w:rsidRPr="0003404D">
        <w:t>If any provision of these Terms is found to be invalid or unenforceable, that provision shall be interpreted to the maximum extent permitted by law, and the remaining provisions shall continue to apply.</w:t>
      </w:r>
    </w:p>
    <w:p w14:paraId="14CC01BC" w14:textId="77777777" w:rsidR="0003404D" w:rsidRPr="0003404D" w:rsidRDefault="0003404D" w:rsidP="0003404D">
      <w:r w:rsidRPr="0003404D">
        <w:pict w14:anchorId="7A91F8D0">
          <v:rect id="_x0000_i1294" style="width:0;height:1.5pt" o:hralign="center" o:hrstd="t" o:hr="t" fillcolor="#a0a0a0" stroked="f"/>
        </w:pict>
      </w:r>
    </w:p>
    <w:p w14:paraId="716B4443" w14:textId="77777777" w:rsidR="0003404D" w:rsidRPr="0003404D" w:rsidRDefault="0003404D" w:rsidP="0003404D">
      <w:pPr>
        <w:rPr>
          <w:b/>
          <w:bCs/>
        </w:rPr>
      </w:pPr>
      <w:r w:rsidRPr="0003404D">
        <w:rPr>
          <w:b/>
          <w:bCs/>
        </w:rPr>
        <w:t>36. Entire Agreement</w:t>
      </w:r>
    </w:p>
    <w:p w14:paraId="3B26BCAB" w14:textId="77777777" w:rsidR="0003404D" w:rsidRPr="0003404D" w:rsidRDefault="0003404D" w:rsidP="0003404D">
      <w:r w:rsidRPr="0003404D">
        <w:t xml:space="preserve">These Terms, together with the Privacy Policy and any additional terms expressly incorporated into the Services, constitute the terms governing use of </w:t>
      </w:r>
      <w:proofErr w:type="spellStart"/>
      <w:r w:rsidRPr="0003404D">
        <w:t>Fintechoisis</w:t>
      </w:r>
      <w:proofErr w:type="spellEnd"/>
      <w:r w:rsidRPr="0003404D">
        <w:t xml:space="preserve"> and GPIR.</w:t>
      </w:r>
    </w:p>
    <w:p w14:paraId="5820CF8D" w14:textId="77777777" w:rsidR="0003404D" w:rsidRPr="0003404D" w:rsidRDefault="0003404D" w:rsidP="0003404D">
      <w:r w:rsidRPr="0003404D">
        <w:pict w14:anchorId="4D033E12">
          <v:rect id="_x0000_i1295" style="width:0;height:1.5pt" o:hralign="center" o:hrstd="t" o:hr="t" fillcolor="#a0a0a0" stroked="f"/>
        </w:pict>
      </w:r>
    </w:p>
    <w:p w14:paraId="7DC72F7B" w14:textId="77777777" w:rsidR="0003404D" w:rsidRPr="0003404D" w:rsidRDefault="0003404D" w:rsidP="0003404D">
      <w:pPr>
        <w:rPr>
          <w:b/>
          <w:bCs/>
        </w:rPr>
      </w:pPr>
      <w:r w:rsidRPr="0003404D">
        <w:rPr>
          <w:b/>
          <w:bCs/>
        </w:rPr>
        <w:t>37. Contact</w:t>
      </w:r>
    </w:p>
    <w:p w14:paraId="5D758B07" w14:textId="77777777" w:rsidR="0003404D" w:rsidRPr="0003404D" w:rsidRDefault="0003404D" w:rsidP="0003404D">
      <w:r w:rsidRPr="0003404D">
        <w:t>For questions relating to:</w:t>
      </w:r>
    </w:p>
    <w:p w14:paraId="01636370" w14:textId="77777777" w:rsidR="0003404D" w:rsidRPr="0003404D" w:rsidRDefault="0003404D" w:rsidP="0003404D">
      <w:pPr>
        <w:numPr>
          <w:ilvl w:val="0"/>
          <w:numId w:val="29"/>
        </w:numPr>
      </w:pPr>
      <w:r w:rsidRPr="0003404D">
        <w:t>Research;</w:t>
      </w:r>
    </w:p>
    <w:p w14:paraId="5CEA75A2" w14:textId="77777777" w:rsidR="0003404D" w:rsidRPr="0003404D" w:rsidRDefault="0003404D" w:rsidP="0003404D">
      <w:pPr>
        <w:numPr>
          <w:ilvl w:val="0"/>
          <w:numId w:val="29"/>
        </w:numPr>
      </w:pPr>
      <w:r w:rsidRPr="0003404D">
        <w:t>Data;</w:t>
      </w:r>
    </w:p>
    <w:p w14:paraId="29AFBFAA" w14:textId="77777777" w:rsidR="0003404D" w:rsidRPr="0003404D" w:rsidRDefault="0003404D" w:rsidP="0003404D">
      <w:pPr>
        <w:numPr>
          <w:ilvl w:val="0"/>
          <w:numId w:val="29"/>
        </w:numPr>
      </w:pPr>
      <w:r w:rsidRPr="0003404D">
        <w:lastRenderedPageBreak/>
        <w:t>Corrections;</w:t>
      </w:r>
    </w:p>
    <w:p w14:paraId="5658ACB5" w14:textId="77777777" w:rsidR="0003404D" w:rsidRPr="0003404D" w:rsidRDefault="0003404D" w:rsidP="0003404D">
      <w:pPr>
        <w:numPr>
          <w:ilvl w:val="0"/>
          <w:numId w:val="29"/>
        </w:numPr>
      </w:pPr>
      <w:r w:rsidRPr="0003404D">
        <w:t>Intellectual property;</w:t>
      </w:r>
    </w:p>
    <w:p w14:paraId="22E66E54" w14:textId="77777777" w:rsidR="0003404D" w:rsidRPr="0003404D" w:rsidRDefault="0003404D" w:rsidP="0003404D">
      <w:pPr>
        <w:numPr>
          <w:ilvl w:val="0"/>
          <w:numId w:val="29"/>
        </w:numPr>
      </w:pPr>
      <w:r w:rsidRPr="0003404D">
        <w:t>Licensing;</w:t>
      </w:r>
    </w:p>
    <w:p w14:paraId="7D23466F" w14:textId="77777777" w:rsidR="0003404D" w:rsidRPr="0003404D" w:rsidRDefault="0003404D" w:rsidP="0003404D">
      <w:pPr>
        <w:numPr>
          <w:ilvl w:val="0"/>
          <w:numId w:val="29"/>
        </w:numPr>
      </w:pPr>
      <w:r w:rsidRPr="0003404D">
        <w:t>Content usage;</w:t>
      </w:r>
    </w:p>
    <w:p w14:paraId="4D51F9D3" w14:textId="77777777" w:rsidR="0003404D" w:rsidRPr="0003404D" w:rsidRDefault="0003404D" w:rsidP="0003404D">
      <w:pPr>
        <w:numPr>
          <w:ilvl w:val="0"/>
          <w:numId w:val="29"/>
        </w:numPr>
      </w:pPr>
      <w:r w:rsidRPr="0003404D">
        <w:t>Privacy;</w:t>
      </w:r>
    </w:p>
    <w:p w14:paraId="5CE9E3E6" w14:textId="77777777" w:rsidR="0003404D" w:rsidRPr="0003404D" w:rsidRDefault="0003404D" w:rsidP="0003404D">
      <w:pPr>
        <w:numPr>
          <w:ilvl w:val="0"/>
          <w:numId w:val="29"/>
        </w:numPr>
      </w:pPr>
      <w:r w:rsidRPr="0003404D">
        <w:t>Partnerships; or</w:t>
      </w:r>
    </w:p>
    <w:p w14:paraId="13D8DD01" w14:textId="77777777" w:rsidR="0003404D" w:rsidRPr="0003404D" w:rsidRDefault="0003404D" w:rsidP="0003404D">
      <w:pPr>
        <w:numPr>
          <w:ilvl w:val="0"/>
          <w:numId w:val="29"/>
        </w:numPr>
      </w:pPr>
      <w:r w:rsidRPr="0003404D">
        <w:t>General enquiries,</w:t>
      </w:r>
    </w:p>
    <w:p w14:paraId="01A318CE" w14:textId="77777777" w:rsidR="0003404D" w:rsidRPr="0003404D" w:rsidRDefault="0003404D" w:rsidP="0003404D">
      <w:r w:rsidRPr="0003404D">
        <w:t>please contact:</w:t>
      </w:r>
    </w:p>
    <w:p w14:paraId="68FB351B" w14:textId="77777777" w:rsidR="0003404D" w:rsidRPr="0003404D" w:rsidRDefault="0003404D" w:rsidP="0003404D">
      <w:proofErr w:type="spellStart"/>
      <w:r w:rsidRPr="0003404D">
        <w:rPr>
          <w:b/>
          <w:bCs/>
        </w:rPr>
        <w:t>Fintechoisis</w:t>
      </w:r>
      <w:proofErr w:type="spellEnd"/>
      <w:r w:rsidRPr="0003404D">
        <w:rPr>
          <w:b/>
          <w:bCs/>
        </w:rPr>
        <w:t xml:space="preserve"> /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Website:</w:t>
      </w:r>
      <w:r w:rsidRPr="0003404D">
        <w:t xml:space="preserve"> [</w:t>
      </w:r>
      <w:hyperlink r:id="rId5" w:history="1">
        <w:r w:rsidRPr="0003404D">
          <w:rPr>
            <w:rStyle w:val="Hyperlink"/>
          </w:rPr>
          <w:t>https://fintechoisis.com</w:t>
        </w:r>
      </w:hyperlink>
      <w:r w:rsidRPr="0003404D">
        <w:t>]</w:t>
      </w:r>
      <w:r w:rsidRPr="0003404D">
        <w:br/>
      </w:r>
      <w:r w:rsidRPr="0003404D">
        <w:rPr>
          <w:b/>
          <w:bCs/>
        </w:rPr>
        <w:t>Email:</w:t>
      </w:r>
      <w:r w:rsidRPr="0003404D">
        <w:t xml:space="preserve"> [Contact Email]</w:t>
      </w:r>
      <w:r w:rsidRPr="0003404D">
        <w:br/>
      </w:r>
      <w:r w:rsidRPr="0003404D">
        <w:rPr>
          <w:b/>
          <w:bCs/>
        </w:rPr>
        <w:t>Legal Entity:</w:t>
      </w:r>
      <w:r w:rsidRPr="0003404D">
        <w:t xml:space="preserve"> [To be confirmed]</w:t>
      </w:r>
      <w:r w:rsidRPr="0003404D">
        <w:br/>
      </w:r>
      <w:r w:rsidRPr="0003404D">
        <w:rPr>
          <w:b/>
          <w:bCs/>
        </w:rPr>
        <w:t>Jurisdiction:</w:t>
      </w:r>
      <w:r w:rsidRPr="0003404D">
        <w:t xml:space="preserve"> [To be confirmed]</w:t>
      </w:r>
    </w:p>
    <w:p w14:paraId="08313557" w14:textId="77777777" w:rsidR="0003404D" w:rsidRPr="0003404D" w:rsidRDefault="0003404D" w:rsidP="0003404D">
      <w:r w:rsidRPr="0003404D">
        <w:t>For legal, intellectual-property or content-licensing matters, please use:</w:t>
      </w:r>
    </w:p>
    <w:p w14:paraId="62D7F217" w14:textId="77777777" w:rsidR="0003404D" w:rsidRPr="0003404D" w:rsidRDefault="0003404D" w:rsidP="0003404D">
      <w:r w:rsidRPr="0003404D">
        <w:rPr>
          <w:b/>
          <w:bCs/>
        </w:rPr>
        <w:t>Subject: Legal / Content / Licensing — GPIR</w:t>
      </w:r>
    </w:p>
    <w:p w14:paraId="116F51FF" w14:textId="77777777" w:rsidR="0003404D" w:rsidRPr="0003404D" w:rsidRDefault="0003404D" w:rsidP="0003404D">
      <w:r w:rsidRPr="0003404D">
        <w:pict w14:anchorId="107111C8">
          <v:rect id="_x0000_i1296" style="width:0;height:1.5pt" o:hralign="center" o:hrstd="t" o:hr="t" fillcolor="#a0a0a0" stroked="f"/>
        </w:pict>
      </w:r>
    </w:p>
    <w:p w14:paraId="76A95DDA" w14:textId="77777777" w:rsidR="0003404D" w:rsidRPr="0003404D" w:rsidRDefault="0003404D" w:rsidP="0003404D">
      <w:pPr>
        <w:rPr>
          <w:b/>
          <w:bCs/>
        </w:rPr>
      </w:pPr>
      <w:r w:rsidRPr="0003404D">
        <w:rPr>
          <w:b/>
          <w:bCs/>
        </w:rPr>
        <w:t>38. User Acknowledgement</w:t>
      </w:r>
    </w:p>
    <w:p w14:paraId="5A827991" w14:textId="77777777" w:rsidR="0003404D" w:rsidRPr="0003404D" w:rsidRDefault="0003404D" w:rsidP="0003404D">
      <w:r w:rsidRPr="0003404D">
        <w:t xml:space="preserve">By accessing or using </w:t>
      </w:r>
      <w:proofErr w:type="spellStart"/>
      <w:r w:rsidRPr="0003404D">
        <w:t>Fintechoisis</w:t>
      </w:r>
      <w:proofErr w:type="spellEnd"/>
      <w:r w:rsidRPr="0003404D">
        <w:t>, you acknowledge that:</w:t>
      </w:r>
    </w:p>
    <w:p w14:paraId="5A7E95CD" w14:textId="77777777" w:rsidR="0003404D" w:rsidRPr="0003404D" w:rsidRDefault="0003404D" w:rsidP="0003404D">
      <w:pPr>
        <w:numPr>
          <w:ilvl w:val="0"/>
          <w:numId w:val="30"/>
        </w:numPr>
      </w:pPr>
      <w:r w:rsidRPr="0003404D">
        <w:t>GPIR is an independent research and intelligence initiative.</w:t>
      </w:r>
    </w:p>
    <w:p w14:paraId="4545C96A" w14:textId="77777777" w:rsidR="0003404D" w:rsidRPr="0003404D" w:rsidRDefault="0003404D" w:rsidP="0003404D">
      <w:pPr>
        <w:numPr>
          <w:ilvl w:val="0"/>
          <w:numId w:val="30"/>
        </w:numPr>
      </w:pPr>
      <w:r w:rsidRPr="0003404D">
        <w:t>The platform is intended primarily for research, education, knowledge and professional analysis.</w:t>
      </w:r>
    </w:p>
    <w:p w14:paraId="214CCF96" w14:textId="77777777" w:rsidR="0003404D" w:rsidRPr="0003404D" w:rsidRDefault="0003404D" w:rsidP="0003404D">
      <w:pPr>
        <w:numPr>
          <w:ilvl w:val="0"/>
          <w:numId w:val="30"/>
        </w:numPr>
      </w:pPr>
      <w:r w:rsidRPr="0003404D">
        <w:t>Repository content does not constitute personalised financial, investment, legal, tax or regulatory advice.</w:t>
      </w:r>
    </w:p>
    <w:p w14:paraId="1AC46C6F" w14:textId="77777777" w:rsidR="0003404D" w:rsidRPr="0003404D" w:rsidRDefault="0003404D" w:rsidP="0003404D">
      <w:pPr>
        <w:numPr>
          <w:ilvl w:val="0"/>
          <w:numId w:val="30"/>
        </w:numPr>
      </w:pPr>
      <w:r w:rsidRPr="0003404D">
        <w:t>Information may include third-party data, estimates, analysis, forecasts and interpretations.</w:t>
      </w:r>
    </w:p>
    <w:p w14:paraId="7C80A7FA" w14:textId="77777777" w:rsidR="0003404D" w:rsidRPr="0003404D" w:rsidRDefault="0003404D" w:rsidP="0003404D">
      <w:pPr>
        <w:numPr>
          <w:ilvl w:val="0"/>
          <w:numId w:val="30"/>
        </w:numPr>
      </w:pPr>
      <w:r w:rsidRPr="0003404D">
        <w:t>Material information should be independently verified against authoritative sources.</w:t>
      </w:r>
    </w:p>
    <w:p w14:paraId="6EB910DD" w14:textId="77777777" w:rsidR="0003404D" w:rsidRPr="0003404D" w:rsidRDefault="0003404D" w:rsidP="0003404D">
      <w:pPr>
        <w:numPr>
          <w:ilvl w:val="0"/>
          <w:numId w:val="30"/>
        </w:numPr>
      </w:pPr>
      <w:r w:rsidRPr="0003404D">
        <w:t>Intellectual-property rights remain with the applicable rights holders.</w:t>
      </w:r>
    </w:p>
    <w:p w14:paraId="4CC8CF9E" w14:textId="77777777" w:rsidR="0003404D" w:rsidRPr="0003404D" w:rsidRDefault="0003404D" w:rsidP="0003404D">
      <w:pPr>
        <w:numPr>
          <w:ilvl w:val="0"/>
          <w:numId w:val="30"/>
        </w:numPr>
      </w:pPr>
      <w:r w:rsidRPr="0003404D">
        <w:t>You will not systematically reproduce, scrape, resell or commercially redistribute Repository content without appropriate permission.</w:t>
      </w:r>
    </w:p>
    <w:p w14:paraId="4ED1B870" w14:textId="77777777" w:rsidR="0003404D" w:rsidRPr="0003404D" w:rsidRDefault="0003404D" w:rsidP="0003404D">
      <w:pPr>
        <w:numPr>
          <w:ilvl w:val="0"/>
          <w:numId w:val="30"/>
        </w:numPr>
      </w:pPr>
      <w:r w:rsidRPr="0003404D">
        <w:lastRenderedPageBreak/>
        <w:t>Automated and AI-assisted research tools may produce errors or incomplete information.</w:t>
      </w:r>
    </w:p>
    <w:p w14:paraId="5E9D8AEF" w14:textId="77777777" w:rsidR="0003404D" w:rsidRPr="0003404D" w:rsidRDefault="0003404D" w:rsidP="0003404D">
      <w:pPr>
        <w:numPr>
          <w:ilvl w:val="0"/>
          <w:numId w:val="30"/>
        </w:numPr>
      </w:pPr>
      <w:r w:rsidRPr="0003404D">
        <w:t>The platform and its functionality may evolve over time.</w:t>
      </w:r>
    </w:p>
    <w:p w14:paraId="5CE7E264" w14:textId="77777777" w:rsidR="0003404D" w:rsidRPr="0003404D" w:rsidRDefault="0003404D" w:rsidP="0003404D">
      <w:pPr>
        <w:numPr>
          <w:ilvl w:val="0"/>
          <w:numId w:val="30"/>
        </w:numPr>
      </w:pPr>
      <w:r w:rsidRPr="0003404D">
        <w:t>Your use of the platform is subject to these Terms of Use and the applicable Privacy Policy.</w:t>
      </w:r>
    </w:p>
    <w:p w14:paraId="46E501ED" w14:textId="77777777" w:rsidR="0003404D" w:rsidRPr="0003404D" w:rsidRDefault="0003404D" w:rsidP="0003404D">
      <w:r w:rsidRPr="0003404D">
        <w:pict w14:anchorId="5CC3E5F1">
          <v:rect id="_x0000_i1297" style="width:0;height:1.5pt" o:hralign="center" o:hrstd="t" o:hr="t" fillcolor="#a0a0a0" stroked="f"/>
        </w:pict>
      </w:r>
    </w:p>
    <w:p w14:paraId="5A87B4A4" w14:textId="77777777" w:rsidR="0003404D" w:rsidRPr="0003404D" w:rsidRDefault="0003404D" w:rsidP="0003404D">
      <w:pPr>
        <w:rPr>
          <w:b/>
          <w:bCs/>
        </w:rPr>
      </w:pPr>
      <w:r w:rsidRPr="0003404D">
        <w:rPr>
          <w:b/>
          <w:bCs/>
        </w:rPr>
        <w:t>FINTECHOISIS</w:t>
      </w:r>
    </w:p>
    <w:p w14:paraId="2329E5BA" w14:textId="77777777" w:rsidR="0003404D" w:rsidRPr="0003404D" w:rsidRDefault="0003404D" w:rsidP="0003404D">
      <w:pPr>
        <w:rPr>
          <w:b/>
          <w:bCs/>
        </w:rPr>
      </w:pPr>
      <w:r w:rsidRPr="0003404D">
        <w:rPr>
          <w:b/>
          <w:bCs/>
        </w:rPr>
        <w:t>Global Payments Intelligence Repository</w:t>
      </w:r>
    </w:p>
    <w:p w14:paraId="195EC480" w14:textId="77777777" w:rsidR="0003404D" w:rsidRPr="0003404D" w:rsidRDefault="0003404D" w:rsidP="0003404D">
      <w:r w:rsidRPr="0003404D">
        <w:rPr>
          <w:b/>
          <w:bCs/>
        </w:rPr>
        <w:t>Research. Intelligence. Context.</w:t>
      </w:r>
    </w:p>
    <w:p w14:paraId="63A51141" w14:textId="77777777" w:rsidR="0003404D" w:rsidRPr="0003404D" w:rsidRDefault="0003404D" w:rsidP="0003404D">
      <w:r w:rsidRPr="0003404D">
        <w:rPr>
          <w:i/>
          <w:iCs/>
        </w:rPr>
        <w:t>Documenting the evolution of payments, banking infrastructure and the global financial ecosystem.</w:t>
      </w:r>
    </w:p>
    <w:p w14:paraId="4E93D1A4" w14:textId="77777777" w:rsidR="0003404D" w:rsidRPr="0003404D" w:rsidRDefault="0003404D" w:rsidP="0003404D">
      <w:r w:rsidRPr="0003404D">
        <w:rPr>
          <w:b/>
          <w:bCs/>
        </w:rPr>
        <w:t xml:space="preserve">Founded &amp; </w:t>
      </w:r>
      <w:proofErr w:type="gramStart"/>
      <w:r w:rsidRPr="0003404D">
        <w:rPr>
          <w:b/>
          <w:bCs/>
        </w:rPr>
        <w:t>Curated</w:t>
      </w:r>
      <w:proofErr w:type="gramEnd"/>
      <w:r w:rsidRPr="0003404D">
        <w:rPr>
          <w:b/>
          <w:bCs/>
        </w:rPr>
        <w:t xml:space="preserve"> by Vishal Krishnan</w:t>
      </w:r>
    </w:p>
    <w:p w14:paraId="17DE510E" w14:textId="77777777" w:rsidR="0003404D" w:rsidRPr="0003404D" w:rsidRDefault="0003404D" w:rsidP="0003404D">
      <w:r w:rsidRPr="0003404D">
        <w:rPr>
          <w:b/>
          <w:bCs/>
        </w:rPr>
        <w:t>Effective Date:</w:t>
      </w:r>
      <w:r w:rsidRPr="0003404D">
        <w:t xml:space="preserve"> [DD Month YYYY]</w:t>
      </w:r>
      <w:r w:rsidRPr="0003404D">
        <w:br/>
      </w:r>
      <w:r w:rsidRPr="0003404D">
        <w:rPr>
          <w:b/>
          <w:bCs/>
        </w:rPr>
        <w:t>Last Updated:</w:t>
      </w:r>
      <w:r w:rsidRPr="0003404D">
        <w:t xml:space="preserve"> [DD Month YYYY]</w:t>
      </w:r>
    </w:p>
    <w:p w14:paraId="072DA0A4" w14:textId="77777777" w:rsidR="003E7803" w:rsidRDefault="003E7803"/>
    <w:p w14:paraId="6D58F825" w14:textId="6521A19A" w:rsidR="0003404D" w:rsidRDefault="0003404D">
      <w:r w:rsidRPr="0003404D">
        <w:rPr>
          <w:b/>
          <w:bCs/>
        </w:rPr>
        <w:t>Copyright &amp; Intellectual Property Policy / Cookie Policy</w:t>
      </w:r>
      <w:r w:rsidRPr="0003404D">
        <w:t>.</w:t>
      </w:r>
    </w:p>
    <w:p w14:paraId="56F7E0E0" w14:textId="77777777" w:rsidR="0003404D" w:rsidRDefault="0003404D"/>
    <w:p w14:paraId="61B27E95" w14:textId="77777777" w:rsidR="0003404D" w:rsidRPr="0003404D" w:rsidRDefault="0003404D" w:rsidP="0003404D">
      <w:pPr>
        <w:rPr>
          <w:b/>
          <w:bCs/>
        </w:rPr>
      </w:pPr>
      <w:r w:rsidRPr="0003404D">
        <w:rPr>
          <w:b/>
          <w:bCs/>
        </w:rPr>
        <w:t>COPYRIGHT &amp; INTELLECTUAL PROPERTY POLICY</w:t>
      </w:r>
    </w:p>
    <w:p w14:paraId="17AEF971" w14:textId="77777777" w:rsidR="0003404D" w:rsidRPr="0003404D" w:rsidRDefault="0003404D" w:rsidP="0003404D">
      <w:r w:rsidRPr="0003404D">
        <w:rPr>
          <w:b/>
          <w:bCs/>
        </w:rPr>
        <w:t>Website:</w:t>
      </w:r>
      <w:r w:rsidRPr="0003404D">
        <w:t xml:space="preserve"> </w:t>
      </w:r>
      <w:proofErr w:type="spellStart"/>
      <w:r w:rsidRPr="0003404D">
        <w:t>Fintechoisis</w:t>
      </w:r>
      <w:proofErr w:type="spellEnd"/>
      <w:r w:rsidRPr="0003404D">
        <w:br/>
      </w:r>
      <w:r w:rsidRPr="0003404D">
        <w:rPr>
          <w:b/>
          <w:bCs/>
        </w:rPr>
        <w:t>Research Initiative:</w:t>
      </w:r>
      <w:r w:rsidRPr="0003404D">
        <w:t xml:space="preserve">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Effective Date:</w:t>
      </w:r>
      <w:r w:rsidRPr="0003404D">
        <w:t xml:space="preserve"> [DD Month YYYY]</w:t>
      </w:r>
      <w:r w:rsidRPr="0003404D">
        <w:br/>
      </w:r>
      <w:r w:rsidRPr="0003404D">
        <w:rPr>
          <w:b/>
          <w:bCs/>
        </w:rPr>
        <w:t>Last Updated:</w:t>
      </w:r>
      <w:r w:rsidRPr="0003404D">
        <w:t xml:space="preserve"> [DD Month YYYY]</w:t>
      </w:r>
    </w:p>
    <w:p w14:paraId="2EA424CA" w14:textId="77777777" w:rsidR="0003404D" w:rsidRPr="0003404D" w:rsidRDefault="0003404D" w:rsidP="0003404D">
      <w:r w:rsidRPr="0003404D">
        <w:pict w14:anchorId="4B16C430">
          <v:rect id="_x0000_i1717" style="width:0;height:1.5pt" o:hralign="center" o:hrstd="t" o:hr="t" fillcolor="#a0a0a0" stroked="f"/>
        </w:pict>
      </w:r>
    </w:p>
    <w:p w14:paraId="6A2430D2" w14:textId="77777777" w:rsidR="0003404D" w:rsidRPr="0003404D" w:rsidRDefault="0003404D" w:rsidP="0003404D">
      <w:pPr>
        <w:rPr>
          <w:b/>
          <w:bCs/>
        </w:rPr>
      </w:pPr>
      <w:r w:rsidRPr="0003404D">
        <w:rPr>
          <w:b/>
          <w:bCs/>
        </w:rPr>
        <w:t>1. Purpose of This Policy</w:t>
      </w:r>
    </w:p>
    <w:p w14:paraId="0971E785" w14:textId="77777777" w:rsidR="0003404D" w:rsidRPr="0003404D" w:rsidRDefault="0003404D" w:rsidP="0003404D">
      <w:r w:rsidRPr="0003404D">
        <w:t>This Copyright &amp; Intellectual Property Policy ("</w:t>
      </w:r>
      <w:r w:rsidRPr="0003404D">
        <w:rPr>
          <w:b/>
          <w:bCs/>
        </w:rPr>
        <w:t>IP Policy</w:t>
      </w:r>
      <w:r w:rsidRPr="0003404D">
        <w:t xml:space="preserve">") explains the ownership, protection, permitted use, attribution and licensing of intellectual property associated with </w:t>
      </w:r>
      <w:proofErr w:type="spellStart"/>
      <w:r w:rsidRPr="0003404D">
        <w:rPr>
          <w:b/>
          <w:bCs/>
        </w:rPr>
        <w:t>Fintechoisis</w:t>
      </w:r>
      <w:proofErr w:type="spellEnd"/>
      <w:r w:rsidRPr="0003404D">
        <w:t xml:space="preserve"> and the </w:t>
      </w:r>
      <w:r w:rsidRPr="0003404D">
        <w:rPr>
          <w:b/>
          <w:bCs/>
        </w:rPr>
        <w:t>Global Payments Intelligence Repository (GPIR)</w:t>
      </w:r>
      <w:r w:rsidRPr="0003404D">
        <w:t>.</w:t>
      </w:r>
    </w:p>
    <w:p w14:paraId="71CB9D20" w14:textId="77777777" w:rsidR="0003404D" w:rsidRPr="0003404D" w:rsidRDefault="0003404D" w:rsidP="0003404D">
      <w:proofErr w:type="spellStart"/>
      <w:r w:rsidRPr="0003404D">
        <w:t>Fintechoisis</w:t>
      </w:r>
      <w:proofErr w:type="spellEnd"/>
      <w:r w:rsidRPr="0003404D">
        <w:t xml:space="preserve"> is being developed as an independent research and intelligence platform documenting and analysing the evolution of payments, banking infrastructure, financial-market infrastructure, fintech, remittances, financial technology, regulation, digital assets and the wider financial-services ecosystem.</w:t>
      </w:r>
    </w:p>
    <w:p w14:paraId="2B57BD3A" w14:textId="77777777" w:rsidR="0003404D" w:rsidRPr="0003404D" w:rsidRDefault="0003404D" w:rsidP="0003404D">
      <w:r w:rsidRPr="0003404D">
        <w:lastRenderedPageBreak/>
        <w:t>The Repository is intended to evolve into a structured intelligence platform incorporating research, datasets, country intelligence, regional intelligence, analytical frameworks, visualisations, research tools and technology-assisted discovery.</w:t>
      </w:r>
    </w:p>
    <w:p w14:paraId="6003236C" w14:textId="77777777" w:rsidR="0003404D" w:rsidRPr="0003404D" w:rsidRDefault="0003404D" w:rsidP="0003404D">
      <w:r w:rsidRPr="0003404D">
        <w:t xml:space="preserve">This Policy should be read together with the </w:t>
      </w:r>
      <w:r w:rsidRPr="0003404D">
        <w:rPr>
          <w:b/>
          <w:bCs/>
        </w:rPr>
        <w:t>Terms of Use</w:t>
      </w:r>
      <w:r w:rsidRPr="0003404D">
        <w:t xml:space="preserve"> and </w:t>
      </w:r>
      <w:r w:rsidRPr="0003404D">
        <w:rPr>
          <w:b/>
          <w:bCs/>
        </w:rPr>
        <w:t>Privacy Policy</w:t>
      </w:r>
      <w:r w:rsidRPr="0003404D">
        <w:t xml:space="preserve"> applicable to the platform.</w:t>
      </w:r>
    </w:p>
    <w:p w14:paraId="7372DFC4" w14:textId="77777777" w:rsidR="0003404D" w:rsidRPr="0003404D" w:rsidRDefault="0003404D" w:rsidP="0003404D">
      <w:r w:rsidRPr="0003404D">
        <w:pict w14:anchorId="43713D54">
          <v:rect id="_x0000_i1718" style="width:0;height:1.5pt" o:hralign="center" o:hrstd="t" o:hr="t" fillcolor="#a0a0a0" stroked="f"/>
        </w:pict>
      </w:r>
    </w:p>
    <w:p w14:paraId="18FF53DF" w14:textId="77777777" w:rsidR="0003404D" w:rsidRPr="0003404D" w:rsidRDefault="0003404D" w:rsidP="0003404D">
      <w:pPr>
        <w:rPr>
          <w:b/>
          <w:bCs/>
        </w:rPr>
      </w:pPr>
      <w:r w:rsidRPr="0003404D">
        <w:rPr>
          <w:b/>
          <w:bCs/>
        </w:rPr>
        <w:t>2. Ownership of Original Repository Material</w:t>
      </w:r>
    </w:p>
    <w:p w14:paraId="16415A9F" w14:textId="77777777" w:rsidR="0003404D" w:rsidRPr="0003404D" w:rsidRDefault="0003404D" w:rsidP="0003404D">
      <w:r w:rsidRPr="0003404D">
        <w:t xml:space="preserve">Unless expressly stated otherwise, original material created for </w:t>
      </w:r>
      <w:proofErr w:type="spellStart"/>
      <w:r w:rsidRPr="0003404D">
        <w:t>Fintechoisis</w:t>
      </w:r>
      <w:proofErr w:type="spellEnd"/>
      <w:r w:rsidRPr="0003404D">
        <w:t xml:space="preserve"> or GPIR is owned by, or licensed to, the Repository and its applicable rights holder.</w:t>
      </w:r>
    </w:p>
    <w:p w14:paraId="643E399C" w14:textId="77777777" w:rsidR="0003404D" w:rsidRPr="0003404D" w:rsidRDefault="0003404D" w:rsidP="0003404D">
      <w:r w:rsidRPr="0003404D">
        <w:t>Protected material may include:</w:t>
      </w:r>
    </w:p>
    <w:p w14:paraId="42350A30" w14:textId="77777777" w:rsidR="0003404D" w:rsidRPr="0003404D" w:rsidRDefault="0003404D" w:rsidP="0003404D">
      <w:pPr>
        <w:numPr>
          <w:ilvl w:val="0"/>
          <w:numId w:val="52"/>
        </w:numPr>
      </w:pPr>
      <w:r w:rsidRPr="0003404D">
        <w:t>Original research;</w:t>
      </w:r>
    </w:p>
    <w:p w14:paraId="07D4983A" w14:textId="77777777" w:rsidR="0003404D" w:rsidRPr="0003404D" w:rsidRDefault="0003404D" w:rsidP="0003404D">
      <w:pPr>
        <w:numPr>
          <w:ilvl w:val="0"/>
          <w:numId w:val="52"/>
        </w:numPr>
      </w:pPr>
      <w:r w:rsidRPr="0003404D">
        <w:t>Written analysis;</w:t>
      </w:r>
    </w:p>
    <w:p w14:paraId="01E092CF" w14:textId="77777777" w:rsidR="0003404D" w:rsidRPr="0003404D" w:rsidRDefault="0003404D" w:rsidP="0003404D">
      <w:pPr>
        <w:numPr>
          <w:ilvl w:val="0"/>
          <w:numId w:val="52"/>
        </w:numPr>
      </w:pPr>
      <w:r w:rsidRPr="0003404D">
        <w:t>Articles;</w:t>
      </w:r>
    </w:p>
    <w:p w14:paraId="1F6CC959" w14:textId="77777777" w:rsidR="0003404D" w:rsidRPr="0003404D" w:rsidRDefault="0003404D" w:rsidP="0003404D">
      <w:pPr>
        <w:numPr>
          <w:ilvl w:val="0"/>
          <w:numId w:val="52"/>
        </w:numPr>
      </w:pPr>
      <w:r w:rsidRPr="0003404D">
        <w:t>Research papers;</w:t>
      </w:r>
    </w:p>
    <w:p w14:paraId="2B750D03" w14:textId="77777777" w:rsidR="0003404D" w:rsidRPr="0003404D" w:rsidRDefault="0003404D" w:rsidP="0003404D">
      <w:pPr>
        <w:numPr>
          <w:ilvl w:val="0"/>
          <w:numId w:val="52"/>
        </w:numPr>
      </w:pPr>
      <w:r w:rsidRPr="0003404D">
        <w:t>Editorial content;</w:t>
      </w:r>
    </w:p>
    <w:p w14:paraId="448106FA" w14:textId="77777777" w:rsidR="0003404D" w:rsidRPr="0003404D" w:rsidRDefault="0003404D" w:rsidP="0003404D">
      <w:pPr>
        <w:numPr>
          <w:ilvl w:val="0"/>
          <w:numId w:val="52"/>
        </w:numPr>
      </w:pPr>
      <w:r w:rsidRPr="0003404D">
        <w:t>Country intelligence;</w:t>
      </w:r>
    </w:p>
    <w:p w14:paraId="24F58B53" w14:textId="77777777" w:rsidR="0003404D" w:rsidRPr="0003404D" w:rsidRDefault="0003404D" w:rsidP="0003404D">
      <w:pPr>
        <w:numPr>
          <w:ilvl w:val="0"/>
          <w:numId w:val="52"/>
        </w:numPr>
      </w:pPr>
      <w:r w:rsidRPr="0003404D">
        <w:t>Regional intelligence;</w:t>
      </w:r>
    </w:p>
    <w:p w14:paraId="7AEEB535" w14:textId="77777777" w:rsidR="0003404D" w:rsidRPr="0003404D" w:rsidRDefault="0003404D" w:rsidP="0003404D">
      <w:pPr>
        <w:numPr>
          <w:ilvl w:val="0"/>
          <w:numId w:val="52"/>
        </w:numPr>
      </w:pPr>
      <w:r w:rsidRPr="0003404D">
        <w:t>Market intelligence;</w:t>
      </w:r>
    </w:p>
    <w:p w14:paraId="32AAAC17" w14:textId="77777777" w:rsidR="0003404D" w:rsidRPr="0003404D" w:rsidRDefault="0003404D" w:rsidP="0003404D">
      <w:pPr>
        <w:numPr>
          <w:ilvl w:val="0"/>
          <w:numId w:val="52"/>
        </w:numPr>
      </w:pPr>
      <w:r w:rsidRPr="0003404D">
        <w:t>Research frameworks;</w:t>
      </w:r>
    </w:p>
    <w:p w14:paraId="5898AF51" w14:textId="77777777" w:rsidR="0003404D" w:rsidRPr="0003404D" w:rsidRDefault="0003404D" w:rsidP="0003404D">
      <w:pPr>
        <w:numPr>
          <w:ilvl w:val="0"/>
          <w:numId w:val="52"/>
        </w:numPr>
      </w:pPr>
      <w:r w:rsidRPr="0003404D">
        <w:t>Analytical methodologies;</w:t>
      </w:r>
    </w:p>
    <w:p w14:paraId="748AA2C5" w14:textId="77777777" w:rsidR="0003404D" w:rsidRPr="0003404D" w:rsidRDefault="0003404D" w:rsidP="0003404D">
      <w:pPr>
        <w:numPr>
          <w:ilvl w:val="0"/>
          <w:numId w:val="52"/>
        </w:numPr>
      </w:pPr>
      <w:r w:rsidRPr="0003404D">
        <w:t>Taxonomies;</w:t>
      </w:r>
    </w:p>
    <w:p w14:paraId="0593526F" w14:textId="77777777" w:rsidR="0003404D" w:rsidRPr="0003404D" w:rsidRDefault="0003404D" w:rsidP="0003404D">
      <w:pPr>
        <w:numPr>
          <w:ilvl w:val="0"/>
          <w:numId w:val="52"/>
        </w:numPr>
      </w:pPr>
      <w:r w:rsidRPr="0003404D">
        <w:t>Classifications;</w:t>
      </w:r>
    </w:p>
    <w:p w14:paraId="7FCE3154" w14:textId="77777777" w:rsidR="0003404D" w:rsidRPr="0003404D" w:rsidRDefault="0003404D" w:rsidP="0003404D">
      <w:pPr>
        <w:numPr>
          <w:ilvl w:val="0"/>
          <w:numId w:val="52"/>
        </w:numPr>
      </w:pPr>
      <w:r w:rsidRPr="0003404D">
        <w:t>Research models;</w:t>
      </w:r>
    </w:p>
    <w:p w14:paraId="24476EE2" w14:textId="77777777" w:rsidR="0003404D" w:rsidRPr="0003404D" w:rsidRDefault="0003404D" w:rsidP="0003404D">
      <w:pPr>
        <w:numPr>
          <w:ilvl w:val="0"/>
          <w:numId w:val="52"/>
        </w:numPr>
      </w:pPr>
      <w:r w:rsidRPr="0003404D">
        <w:t>Original datasets;</w:t>
      </w:r>
    </w:p>
    <w:p w14:paraId="6375A83F" w14:textId="77777777" w:rsidR="0003404D" w:rsidRPr="0003404D" w:rsidRDefault="0003404D" w:rsidP="0003404D">
      <w:pPr>
        <w:numPr>
          <w:ilvl w:val="0"/>
          <w:numId w:val="52"/>
        </w:numPr>
      </w:pPr>
      <w:r w:rsidRPr="0003404D">
        <w:t>Data compilations;</w:t>
      </w:r>
    </w:p>
    <w:p w14:paraId="33C4520D" w14:textId="77777777" w:rsidR="0003404D" w:rsidRPr="0003404D" w:rsidRDefault="0003404D" w:rsidP="0003404D">
      <w:pPr>
        <w:numPr>
          <w:ilvl w:val="0"/>
          <w:numId w:val="52"/>
        </w:numPr>
      </w:pPr>
      <w:r w:rsidRPr="0003404D">
        <w:t>Tables;</w:t>
      </w:r>
    </w:p>
    <w:p w14:paraId="0D8C9C69" w14:textId="77777777" w:rsidR="0003404D" w:rsidRPr="0003404D" w:rsidRDefault="0003404D" w:rsidP="0003404D">
      <w:pPr>
        <w:numPr>
          <w:ilvl w:val="0"/>
          <w:numId w:val="52"/>
        </w:numPr>
      </w:pPr>
      <w:r w:rsidRPr="0003404D">
        <w:t>Charts;</w:t>
      </w:r>
    </w:p>
    <w:p w14:paraId="665919E5" w14:textId="77777777" w:rsidR="0003404D" w:rsidRPr="0003404D" w:rsidRDefault="0003404D" w:rsidP="0003404D">
      <w:pPr>
        <w:numPr>
          <w:ilvl w:val="0"/>
          <w:numId w:val="52"/>
        </w:numPr>
      </w:pPr>
      <w:r w:rsidRPr="0003404D">
        <w:t>Graphs;</w:t>
      </w:r>
    </w:p>
    <w:p w14:paraId="03435769" w14:textId="77777777" w:rsidR="0003404D" w:rsidRPr="0003404D" w:rsidRDefault="0003404D" w:rsidP="0003404D">
      <w:pPr>
        <w:numPr>
          <w:ilvl w:val="0"/>
          <w:numId w:val="52"/>
        </w:numPr>
      </w:pPr>
      <w:r w:rsidRPr="0003404D">
        <w:t>Visualisations;</w:t>
      </w:r>
    </w:p>
    <w:p w14:paraId="497D1C3A" w14:textId="77777777" w:rsidR="0003404D" w:rsidRPr="0003404D" w:rsidRDefault="0003404D" w:rsidP="0003404D">
      <w:pPr>
        <w:numPr>
          <w:ilvl w:val="0"/>
          <w:numId w:val="52"/>
        </w:numPr>
      </w:pPr>
      <w:r w:rsidRPr="0003404D">
        <w:lastRenderedPageBreak/>
        <w:t>Infographics;</w:t>
      </w:r>
    </w:p>
    <w:p w14:paraId="5FB0C90B" w14:textId="77777777" w:rsidR="0003404D" w:rsidRPr="0003404D" w:rsidRDefault="0003404D" w:rsidP="0003404D">
      <w:pPr>
        <w:numPr>
          <w:ilvl w:val="0"/>
          <w:numId w:val="52"/>
        </w:numPr>
      </w:pPr>
      <w:r w:rsidRPr="0003404D">
        <w:t>Timelines;</w:t>
      </w:r>
    </w:p>
    <w:p w14:paraId="1C1D9206" w14:textId="77777777" w:rsidR="0003404D" w:rsidRPr="0003404D" w:rsidRDefault="0003404D" w:rsidP="0003404D">
      <w:pPr>
        <w:numPr>
          <w:ilvl w:val="0"/>
          <w:numId w:val="52"/>
        </w:numPr>
      </w:pPr>
      <w:r w:rsidRPr="0003404D">
        <w:t>Market maps;</w:t>
      </w:r>
    </w:p>
    <w:p w14:paraId="3577C0A7" w14:textId="77777777" w:rsidR="0003404D" w:rsidRPr="0003404D" w:rsidRDefault="0003404D" w:rsidP="0003404D">
      <w:pPr>
        <w:numPr>
          <w:ilvl w:val="0"/>
          <w:numId w:val="52"/>
        </w:numPr>
      </w:pPr>
      <w:r w:rsidRPr="0003404D">
        <w:t>Ecosystem maps;</w:t>
      </w:r>
    </w:p>
    <w:p w14:paraId="4E26A3A7" w14:textId="77777777" w:rsidR="0003404D" w:rsidRPr="0003404D" w:rsidRDefault="0003404D" w:rsidP="0003404D">
      <w:pPr>
        <w:numPr>
          <w:ilvl w:val="0"/>
          <w:numId w:val="52"/>
        </w:numPr>
      </w:pPr>
      <w:r w:rsidRPr="0003404D">
        <w:t>Flow diagrams;</w:t>
      </w:r>
    </w:p>
    <w:p w14:paraId="3B612778" w14:textId="77777777" w:rsidR="0003404D" w:rsidRPr="0003404D" w:rsidRDefault="0003404D" w:rsidP="0003404D">
      <w:pPr>
        <w:numPr>
          <w:ilvl w:val="0"/>
          <w:numId w:val="52"/>
        </w:numPr>
      </w:pPr>
      <w:r w:rsidRPr="0003404D">
        <w:t>Research dashboards;</w:t>
      </w:r>
    </w:p>
    <w:p w14:paraId="1933EC5B" w14:textId="77777777" w:rsidR="0003404D" w:rsidRPr="0003404D" w:rsidRDefault="0003404D" w:rsidP="0003404D">
      <w:pPr>
        <w:numPr>
          <w:ilvl w:val="0"/>
          <w:numId w:val="52"/>
        </w:numPr>
      </w:pPr>
      <w:r w:rsidRPr="0003404D">
        <w:t>Intelligence tools;</w:t>
      </w:r>
    </w:p>
    <w:p w14:paraId="77FF16A7" w14:textId="77777777" w:rsidR="0003404D" w:rsidRPr="0003404D" w:rsidRDefault="0003404D" w:rsidP="0003404D">
      <w:pPr>
        <w:numPr>
          <w:ilvl w:val="0"/>
          <w:numId w:val="52"/>
        </w:numPr>
      </w:pPr>
      <w:r w:rsidRPr="0003404D">
        <w:t>Website content;</w:t>
      </w:r>
    </w:p>
    <w:p w14:paraId="1014FC55" w14:textId="77777777" w:rsidR="0003404D" w:rsidRPr="0003404D" w:rsidRDefault="0003404D" w:rsidP="0003404D">
      <w:pPr>
        <w:numPr>
          <w:ilvl w:val="0"/>
          <w:numId w:val="52"/>
        </w:numPr>
      </w:pPr>
      <w:r w:rsidRPr="0003404D">
        <w:t>Website architecture;</w:t>
      </w:r>
    </w:p>
    <w:p w14:paraId="1020FF81" w14:textId="77777777" w:rsidR="0003404D" w:rsidRPr="0003404D" w:rsidRDefault="0003404D" w:rsidP="0003404D">
      <w:pPr>
        <w:numPr>
          <w:ilvl w:val="0"/>
          <w:numId w:val="52"/>
        </w:numPr>
      </w:pPr>
      <w:r w:rsidRPr="0003404D">
        <w:t>User-interface elements;</w:t>
      </w:r>
    </w:p>
    <w:p w14:paraId="5CF6BB4C" w14:textId="77777777" w:rsidR="0003404D" w:rsidRPr="0003404D" w:rsidRDefault="0003404D" w:rsidP="0003404D">
      <w:pPr>
        <w:numPr>
          <w:ilvl w:val="0"/>
          <w:numId w:val="52"/>
        </w:numPr>
      </w:pPr>
      <w:r w:rsidRPr="0003404D">
        <w:t>Graphics;</w:t>
      </w:r>
    </w:p>
    <w:p w14:paraId="007C3EBC" w14:textId="77777777" w:rsidR="0003404D" w:rsidRPr="0003404D" w:rsidRDefault="0003404D" w:rsidP="0003404D">
      <w:pPr>
        <w:numPr>
          <w:ilvl w:val="0"/>
          <w:numId w:val="52"/>
        </w:numPr>
      </w:pPr>
      <w:r w:rsidRPr="0003404D">
        <w:t>Original illustrations;</w:t>
      </w:r>
    </w:p>
    <w:p w14:paraId="397F69E5" w14:textId="77777777" w:rsidR="0003404D" w:rsidRPr="0003404D" w:rsidRDefault="0003404D" w:rsidP="0003404D">
      <w:pPr>
        <w:numPr>
          <w:ilvl w:val="0"/>
          <w:numId w:val="52"/>
        </w:numPr>
      </w:pPr>
      <w:r w:rsidRPr="0003404D">
        <w:t>Research terminology and structures;</w:t>
      </w:r>
    </w:p>
    <w:p w14:paraId="680E477D" w14:textId="77777777" w:rsidR="0003404D" w:rsidRPr="0003404D" w:rsidRDefault="0003404D" w:rsidP="0003404D">
      <w:pPr>
        <w:numPr>
          <w:ilvl w:val="0"/>
          <w:numId w:val="52"/>
        </w:numPr>
      </w:pPr>
      <w:r w:rsidRPr="0003404D">
        <w:t>Database structures;</w:t>
      </w:r>
    </w:p>
    <w:p w14:paraId="06D96ECA" w14:textId="77777777" w:rsidR="0003404D" w:rsidRPr="0003404D" w:rsidRDefault="0003404D" w:rsidP="0003404D">
      <w:pPr>
        <w:numPr>
          <w:ilvl w:val="0"/>
          <w:numId w:val="52"/>
        </w:numPr>
      </w:pPr>
      <w:r w:rsidRPr="0003404D">
        <w:t>Documentation;</w:t>
      </w:r>
    </w:p>
    <w:p w14:paraId="5E7BEFD5" w14:textId="77777777" w:rsidR="0003404D" w:rsidRPr="0003404D" w:rsidRDefault="0003404D" w:rsidP="0003404D">
      <w:pPr>
        <w:numPr>
          <w:ilvl w:val="0"/>
          <w:numId w:val="52"/>
        </w:numPr>
      </w:pPr>
      <w:r w:rsidRPr="0003404D">
        <w:t>Software developed specifically for the Repository; and</w:t>
      </w:r>
    </w:p>
    <w:p w14:paraId="53AC9DE9" w14:textId="77777777" w:rsidR="0003404D" w:rsidRPr="0003404D" w:rsidRDefault="0003404D" w:rsidP="0003404D">
      <w:pPr>
        <w:numPr>
          <w:ilvl w:val="0"/>
          <w:numId w:val="52"/>
        </w:numPr>
      </w:pPr>
      <w:r w:rsidRPr="0003404D">
        <w:t>Other original intellectual creations.</w:t>
      </w:r>
    </w:p>
    <w:p w14:paraId="2032E430" w14:textId="77777777" w:rsidR="0003404D" w:rsidRPr="0003404D" w:rsidRDefault="0003404D" w:rsidP="0003404D">
      <w:r w:rsidRPr="0003404D">
        <w:t>The fact that information is publicly accessible does not mean that the original compilation, organisation, presentation, analysis or visualisation created by GPIR is free from intellectual-property protection.</w:t>
      </w:r>
    </w:p>
    <w:p w14:paraId="5B68D888" w14:textId="77777777" w:rsidR="0003404D" w:rsidRPr="0003404D" w:rsidRDefault="0003404D" w:rsidP="0003404D">
      <w:r w:rsidRPr="0003404D">
        <w:pict w14:anchorId="6A4A9BD3">
          <v:rect id="_x0000_i1719" style="width:0;height:1.5pt" o:hralign="center" o:hrstd="t" o:hr="t" fillcolor="#a0a0a0" stroked="f"/>
        </w:pict>
      </w:r>
    </w:p>
    <w:p w14:paraId="6047C41A" w14:textId="77777777" w:rsidR="0003404D" w:rsidRPr="0003404D" w:rsidRDefault="0003404D" w:rsidP="0003404D">
      <w:pPr>
        <w:rPr>
          <w:b/>
          <w:bCs/>
        </w:rPr>
      </w:pPr>
      <w:r w:rsidRPr="0003404D">
        <w:rPr>
          <w:b/>
          <w:bCs/>
        </w:rPr>
        <w:t>3. Founder and Editorial Intellectual Property</w:t>
      </w:r>
    </w:p>
    <w:p w14:paraId="3C3B0C76" w14:textId="77777777" w:rsidR="0003404D" w:rsidRPr="0003404D" w:rsidRDefault="0003404D" w:rsidP="0003404D">
      <w:r w:rsidRPr="0003404D">
        <w:t xml:space="preserve">GPIR was founded and is curated by </w:t>
      </w:r>
      <w:r w:rsidRPr="0003404D">
        <w:rPr>
          <w:b/>
          <w:bCs/>
        </w:rPr>
        <w:t>Vishal Krishnan</w:t>
      </w:r>
      <w:r w:rsidRPr="0003404D">
        <w:t>.</w:t>
      </w:r>
    </w:p>
    <w:p w14:paraId="4059DDBD" w14:textId="77777777" w:rsidR="0003404D" w:rsidRPr="0003404D" w:rsidRDefault="0003404D" w:rsidP="0003404D">
      <w:r w:rsidRPr="0003404D">
        <w:t>Research frameworks, analytical structures, editorial methodologies, original written work and other intellectual contributions developed personally by the Founder for GPIR may constitute intellectual property of the Founder, GPIR or the applicable operating entity.</w:t>
      </w:r>
    </w:p>
    <w:p w14:paraId="529C7174" w14:textId="77777777" w:rsidR="0003404D" w:rsidRPr="0003404D" w:rsidRDefault="0003404D" w:rsidP="0003404D">
      <w:r w:rsidRPr="0003404D">
        <w:t>Where ownership is transferred to a separate legal entity in the future, the relevant intellectual-property rights may be assigned or licensed to that entity.</w:t>
      </w:r>
    </w:p>
    <w:p w14:paraId="56B94828" w14:textId="77777777" w:rsidR="0003404D" w:rsidRPr="0003404D" w:rsidRDefault="0003404D" w:rsidP="0003404D">
      <w:r w:rsidRPr="0003404D">
        <w:lastRenderedPageBreak/>
        <w:t>Nothing in this Policy should be interpreted as transferring intellectual-property ownership merely because material is published on the website.</w:t>
      </w:r>
    </w:p>
    <w:p w14:paraId="1D11F848" w14:textId="77777777" w:rsidR="0003404D" w:rsidRPr="0003404D" w:rsidRDefault="0003404D" w:rsidP="0003404D">
      <w:r w:rsidRPr="0003404D">
        <w:pict w14:anchorId="4B48E576">
          <v:rect id="_x0000_i1720" style="width:0;height:1.5pt" o:hralign="center" o:hrstd="t" o:hr="t" fillcolor="#a0a0a0" stroked="f"/>
        </w:pict>
      </w:r>
    </w:p>
    <w:p w14:paraId="556E9C26" w14:textId="77777777" w:rsidR="0003404D" w:rsidRPr="0003404D" w:rsidRDefault="0003404D" w:rsidP="0003404D">
      <w:pPr>
        <w:rPr>
          <w:b/>
          <w:bCs/>
        </w:rPr>
      </w:pPr>
      <w:r w:rsidRPr="0003404D">
        <w:rPr>
          <w:b/>
          <w:bCs/>
        </w:rPr>
        <w:t>4. Original Research and Analysis</w:t>
      </w:r>
    </w:p>
    <w:p w14:paraId="0F694E46" w14:textId="77777777" w:rsidR="0003404D" w:rsidRPr="0003404D" w:rsidRDefault="0003404D" w:rsidP="0003404D">
      <w:r w:rsidRPr="0003404D">
        <w:t>GPIR may combine information from multiple sources to create original research and analytical outputs.</w:t>
      </w:r>
    </w:p>
    <w:p w14:paraId="55EC9F8E" w14:textId="77777777" w:rsidR="0003404D" w:rsidRPr="0003404D" w:rsidRDefault="0003404D" w:rsidP="0003404D">
      <w:r w:rsidRPr="0003404D">
        <w:t>Examples include:</w:t>
      </w:r>
    </w:p>
    <w:p w14:paraId="71B1F967" w14:textId="77777777" w:rsidR="0003404D" w:rsidRPr="0003404D" w:rsidRDefault="0003404D" w:rsidP="0003404D">
      <w:r w:rsidRPr="0003404D">
        <w:rPr>
          <w:b/>
          <w:bCs/>
        </w:rPr>
        <w:t>Source material → Data validation → Classification → Normalisation → Analysis → Interpretation → Research output</w:t>
      </w:r>
    </w:p>
    <w:p w14:paraId="53B9D70F" w14:textId="77777777" w:rsidR="0003404D" w:rsidRPr="0003404D" w:rsidRDefault="0003404D" w:rsidP="0003404D">
      <w:r w:rsidRPr="0003404D">
        <w:t>The underlying facts may be publicly available; however, the original:</w:t>
      </w:r>
    </w:p>
    <w:p w14:paraId="1B7C30FE" w14:textId="77777777" w:rsidR="0003404D" w:rsidRPr="0003404D" w:rsidRDefault="0003404D" w:rsidP="0003404D">
      <w:pPr>
        <w:numPr>
          <w:ilvl w:val="0"/>
          <w:numId w:val="53"/>
        </w:numPr>
      </w:pPr>
      <w:r w:rsidRPr="0003404D">
        <w:t>Selection;</w:t>
      </w:r>
    </w:p>
    <w:p w14:paraId="06705240" w14:textId="77777777" w:rsidR="0003404D" w:rsidRPr="0003404D" w:rsidRDefault="0003404D" w:rsidP="0003404D">
      <w:pPr>
        <w:numPr>
          <w:ilvl w:val="0"/>
          <w:numId w:val="53"/>
        </w:numPr>
      </w:pPr>
      <w:r w:rsidRPr="0003404D">
        <w:t>Organisation;</w:t>
      </w:r>
    </w:p>
    <w:p w14:paraId="1E1009CA" w14:textId="77777777" w:rsidR="0003404D" w:rsidRPr="0003404D" w:rsidRDefault="0003404D" w:rsidP="0003404D">
      <w:pPr>
        <w:numPr>
          <w:ilvl w:val="0"/>
          <w:numId w:val="53"/>
        </w:numPr>
      </w:pPr>
      <w:r w:rsidRPr="0003404D">
        <w:t>Compilation;</w:t>
      </w:r>
    </w:p>
    <w:p w14:paraId="6854481F" w14:textId="77777777" w:rsidR="0003404D" w:rsidRPr="0003404D" w:rsidRDefault="0003404D" w:rsidP="0003404D">
      <w:pPr>
        <w:numPr>
          <w:ilvl w:val="0"/>
          <w:numId w:val="53"/>
        </w:numPr>
      </w:pPr>
      <w:r w:rsidRPr="0003404D">
        <w:t>Classification;</w:t>
      </w:r>
    </w:p>
    <w:p w14:paraId="045FC0E1" w14:textId="77777777" w:rsidR="0003404D" w:rsidRPr="0003404D" w:rsidRDefault="0003404D" w:rsidP="0003404D">
      <w:pPr>
        <w:numPr>
          <w:ilvl w:val="0"/>
          <w:numId w:val="53"/>
        </w:numPr>
      </w:pPr>
      <w:r w:rsidRPr="0003404D">
        <w:t>Methodology;</w:t>
      </w:r>
    </w:p>
    <w:p w14:paraId="687735A0" w14:textId="77777777" w:rsidR="0003404D" w:rsidRPr="0003404D" w:rsidRDefault="0003404D" w:rsidP="0003404D">
      <w:pPr>
        <w:numPr>
          <w:ilvl w:val="0"/>
          <w:numId w:val="53"/>
        </w:numPr>
      </w:pPr>
      <w:r w:rsidRPr="0003404D">
        <w:t>Interpretation;</w:t>
      </w:r>
    </w:p>
    <w:p w14:paraId="40513CAD" w14:textId="77777777" w:rsidR="0003404D" w:rsidRPr="0003404D" w:rsidRDefault="0003404D" w:rsidP="0003404D">
      <w:pPr>
        <w:numPr>
          <w:ilvl w:val="0"/>
          <w:numId w:val="53"/>
        </w:numPr>
      </w:pPr>
      <w:r w:rsidRPr="0003404D">
        <w:t>Presentation; and</w:t>
      </w:r>
    </w:p>
    <w:p w14:paraId="079194DD" w14:textId="77777777" w:rsidR="0003404D" w:rsidRPr="0003404D" w:rsidRDefault="0003404D" w:rsidP="0003404D">
      <w:pPr>
        <w:numPr>
          <w:ilvl w:val="0"/>
          <w:numId w:val="53"/>
        </w:numPr>
      </w:pPr>
      <w:r w:rsidRPr="0003404D">
        <w:t>Visualisation</w:t>
      </w:r>
    </w:p>
    <w:p w14:paraId="770897DB" w14:textId="77777777" w:rsidR="0003404D" w:rsidRPr="0003404D" w:rsidRDefault="0003404D" w:rsidP="0003404D">
      <w:r w:rsidRPr="0003404D">
        <w:t>may constitute original intellectual property.</w:t>
      </w:r>
    </w:p>
    <w:p w14:paraId="1FB6A7E5" w14:textId="77777777" w:rsidR="0003404D" w:rsidRPr="0003404D" w:rsidRDefault="0003404D" w:rsidP="0003404D">
      <w:r w:rsidRPr="0003404D">
        <w:t>Users must distinguish between the underlying public information and GPIR's original research expression or compilation.</w:t>
      </w:r>
    </w:p>
    <w:p w14:paraId="3D53AF11" w14:textId="77777777" w:rsidR="0003404D" w:rsidRPr="0003404D" w:rsidRDefault="0003404D" w:rsidP="0003404D">
      <w:r w:rsidRPr="0003404D">
        <w:pict w14:anchorId="4697CAB7">
          <v:rect id="_x0000_i1721" style="width:0;height:1.5pt" o:hralign="center" o:hrstd="t" o:hr="t" fillcolor="#a0a0a0" stroked="f"/>
        </w:pict>
      </w:r>
    </w:p>
    <w:p w14:paraId="4E7005D4" w14:textId="77777777" w:rsidR="0003404D" w:rsidRPr="0003404D" w:rsidRDefault="0003404D" w:rsidP="0003404D">
      <w:pPr>
        <w:rPr>
          <w:b/>
          <w:bCs/>
        </w:rPr>
      </w:pPr>
      <w:r w:rsidRPr="0003404D">
        <w:rPr>
          <w:b/>
          <w:bCs/>
        </w:rPr>
        <w:t>5. Public Facts Versus Original Expression</w:t>
      </w:r>
    </w:p>
    <w:p w14:paraId="3A9C6A03" w14:textId="77777777" w:rsidR="0003404D" w:rsidRPr="0003404D" w:rsidRDefault="0003404D" w:rsidP="0003404D">
      <w:r w:rsidRPr="0003404D">
        <w:t>GPIR does not claim exclusive ownership over facts that are legitimately in the public domain.</w:t>
      </w:r>
    </w:p>
    <w:p w14:paraId="1D9BC052" w14:textId="77777777" w:rsidR="0003404D" w:rsidRPr="0003404D" w:rsidRDefault="0003404D" w:rsidP="0003404D">
      <w:r w:rsidRPr="0003404D">
        <w:t>For example, GPIR does not claim ownership of:</w:t>
      </w:r>
    </w:p>
    <w:p w14:paraId="7B2DCB59" w14:textId="77777777" w:rsidR="0003404D" w:rsidRPr="0003404D" w:rsidRDefault="0003404D" w:rsidP="0003404D">
      <w:pPr>
        <w:numPr>
          <w:ilvl w:val="0"/>
          <w:numId w:val="54"/>
        </w:numPr>
      </w:pPr>
      <w:r w:rsidRPr="0003404D">
        <w:t>A central bank's published interest-rate decision;</w:t>
      </w:r>
    </w:p>
    <w:p w14:paraId="26DF1310" w14:textId="77777777" w:rsidR="0003404D" w:rsidRPr="0003404D" w:rsidRDefault="0003404D" w:rsidP="0003404D">
      <w:pPr>
        <w:numPr>
          <w:ilvl w:val="0"/>
          <w:numId w:val="54"/>
        </w:numPr>
      </w:pPr>
      <w:r w:rsidRPr="0003404D">
        <w:t xml:space="preserve">A </w:t>
      </w:r>
      <w:proofErr w:type="gramStart"/>
      <w:r w:rsidRPr="0003404D">
        <w:t>regulator's</w:t>
      </w:r>
      <w:proofErr w:type="gramEnd"/>
      <w:r w:rsidRPr="0003404D">
        <w:t xml:space="preserve"> publicly issued rule;</w:t>
      </w:r>
    </w:p>
    <w:p w14:paraId="56EB1EDC" w14:textId="77777777" w:rsidR="0003404D" w:rsidRPr="0003404D" w:rsidRDefault="0003404D" w:rsidP="0003404D">
      <w:pPr>
        <w:numPr>
          <w:ilvl w:val="0"/>
          <w:numId w:val="54"/>
        </w:numPr>
      </w:pPr>
      <w:r w:rsidRPr="0003404D">
        <w:t>A company's publicly disclosed transaction volume;</w:t>
      </w:r>
    </w:p>
    <w:p w14:paraId="150BB3CB" w14:textId="77777777" w:rsidR="0003404D" w:rsidRPr="0003404D" w:rsidRDefault="0003404D" w:rsidP="0003404D">
      <w:pPr>
        <w:numPr>
          <w:ilvl w:val="0"/>
          <w:numId w:val="54"/>
        </w:numPr>
      </w:pPr>
      <w:r w:rsidRPr="0003404D">
        <w:lastRenderedPageBreak/>
        <w:t>A publicly announced payment-system launch;</w:t>
      </w:r>
    </w:p>
    <w:p w14:paraId="7CFD2C5D" w14:textId="77777777" w:rsidR="0003404D" w:rsidRPr="0003404D" w:rsidRDefault="0003404D" w:rsidP="0003404D">
      <w:pPr>
        <w:numPr>
          <w:ilvl w:val="0"/>
          <w:numId w:val="54"/>
        </w:numPr>
      </w:pPr>
      <w:r w:rsidRPr="0003404D">
        <w:t>A government-published statistic; or</w:t>
      </w:r>
    </w:p>
    <w:p w14:paraId="179BDFC7" w14:textId="77777777" w:rsidR="0003404D" w:rsidRPr="0003404D" w:rsidRDefault="0003404D" w:rsidP="0003404D">
      <w:pPr>
        <w:numPr>
          <w:ilvl w:val="0"/>
          <w:numId w:val="54"/>
        </w:numPr>
      </w:pPr>
      <w:r w:rsidRPr="0003404D">
        <w:t>Other facts that are not themselves protected by copyright.</w:t>
      </w:r>
    </w:p>
    <w:p w14:paraId="51E48FA9" w14:textId="77777777" w:rsidR="0003404D" w:rsidRPr="0003404D" w:rsidRDefault="0003404D" w:rsidP="0003404D">
      <w:r w:rsidRPr="0003404D">
        <w:t xml:space="preserve">However, the </w:t>
      </w:r>
      <w:r w:rsidRPr="0003404D">
        <w:rPr>
          <w:b/>
          <w:bCs/>
        </w:rPr>
        <w:t>original presentation, analysis, compilation, classification, visualisation or interpretation</w:t>
      </w:r>
      <w:r w:rsidRPr="0003404D">
        <w:t xml:space="preserve"> of such information may be protected.</w:t>
      </w:r>
    </w:p>
    <w:p w14:paraId="48683357" w14:textId="77777777" w:rsidR="0003404D" w:rsidRPr="0003404D" w:rsidRDefault="0003404D" w:rsidP="0003404D">
      <w:r w:rsidRPr="0003404D">
        <w:t>Users should therefore distinguish between:</w:t>
      </w:r>
    </w:p>
    <w:p w14:paraId="60866E7D" w14:textId="77777777" w:rsidR="0003404D" w:rsidRPr="0003404D" w:rsidRDefault="0003404D" w:rsidP="0003404D">
      <w:r w:rsidRPr="0003404D">
        <w:rPr>
          <w:b/>
          <w:bCs/>
        </w:rPr>
        <w:t>Public fact</w:t>
      </w:r>
      <w:r w:rsidRPr="0003404D">
        <w:br/>
        <w:t>and</w:t>
      </w:r>
      <w:r w:rsidRPr="0003404D">
        <w:br/>
      </w:r>
      <w:r w:rsidRPr="0003404D">
        <w:rPr>
          <w:b/>
          <w:bCs/>
        </w:rPr>
        <w:t>GPIR's original research expression or compilation of that fact.</w:t>
      </w:r>
    </w:p>
    <w:p w14:paraId="2049A21B" w14:textId="77777777" w:rsidR="0003404D" w:rsidRPr="0003404D" w:rsidRDefault="0003404D" w:rsidP="0003404D">
      <w:r w:rsidRPr="0003404D">
        <w:pict w14:anchorId="4848A912">
          <v:rect id="_x0000_i1722" style="width:0;height:1.5pt" o:hralign="center" o:hrstd="t" o:hr="t" fillcolor="#a0a0a0" stroked="f"/>
        </w:pict>
      </w:r>
    </w:p>
    <w:p w14:paraId="43DCA07A" w14:textId="77777777" w:rsidR="0003404D" w:rsidRPr="0003404D" w:rsidRDefault="0003404D" w:rsidP="0003404D">
      <w:pPr>
        <w:rPr>
          <w:b/>
          <w:bCs/>
        </w:rPr>
      </w:pPr>
      <w:r w:rsidRPr="0003404D">
        <w:rPr>
          <w:b/>
          <w:bCs/>
        </w:rPr>
        <w:t>6. Third-Party Content</w:t>
      </w:r>
    </w:p>
    <w:p w14:paraId="02054AC8" w14:textId="77777777" w:rsidR="0003404D" w:rsidRPr="0003404D" w:rsidRDefault="0003404D" w:rsidP="0003404D">
      <w:r w:rsidRPr="0003404D">
        <w:t>The Repository may reference or link to material belonging to third parties.</w:t>
      </w:r>
    </w:p>
    <w:p w14:paraId="201281B2" w14:textId="77777777" w:rsidR="0003404D" w:rsidRPr="0003404D" w:rsidRDefault="0003404D" w:rsidP="0003404D">
      <w:r w:rsidRPr="0003404D">
        <w:t>Such material may include:</w:t>
      </w:r>
    </w:p>
    <w:p w14:paraId="0106557F" w14:textId="77777777" w:rsidR="0003404D" w:rsidRPr="0003404D" w:rsidRDefault="0003404D" w:rsidP="0003404D">
      <w:pPr>
        <w:numPr>
          <w:ilvl w:val="0"/>
          <w:numId w:val="55"/>
        </w:numPr>
      </w:pPr>
      <w:r w:rsidRPr="0003404D">
        <w:t>Regulatory publications;</w:t>
      </w:r>
    </w:p>
    <w:p w14:paraId="6B0AACB8" w14:textId="77777777" w:rsidR="0003404D" w:rsidRPr="0003404D" w:rsidRDefault="0003404D" w:rsidP="0003404D">
      <w:pPr>
        <w:numPr>
          <w:ilvl w:val="0"/>
          <w:numId w:val="55"/>
        </w:numPr>
      </w:pPr>
      <w:r w:rsidRPr="0003404D">
        <w:t>Central-bank publications;</w:t>
      </w:r>
    </w:p>
    <w:p w14:paraId="139108E8" w14:textId="77777777" w:rsidR="0003404D" w:rsidRPr="0003404D" w:rsidRDefault="0003404D" w:rsidP="0003404D">
      <w:pPr>
        <w:numPr>
          <w:ilvl w:val="0"/>
          <w:numId w:val="55"/>
        </w:numPr>
      </w:pPr>
      <w:r w:rsidRPr="0003404D">
        <w:t>Government documents;</w:t>
      </w:r>
    </w:p>
    <w:p w14:paraId="3E0F6740" w14:textId="77777777" w:rsidR="0003404D" w:rsidRPr="0003404D" w:rsidRDefault="0003404D" w:rsidP="0003404D">
      <w:pPr>
        <w:numPr>
          <w:ilvl w:val="0"/>
          <w:numId w:val="55"/>
        </w:numPr>
      </w:pPr>
      <w:r w:rsidRPr="0003404D">
        <w:t>Company reports;</w:t>
      </w:r>
    </w:p>
    <w:p w14:paraId="6FF8DA37" w14:textId="77777777" w:rsidR="0003404D" w:rsidRPr="0003404D" w:rsidRDefault="0003404D" w:rsidP="0003404D">
      <w:pPr>
        <w:numPr>
          <w:ilvl w:val="0"/>
          <w:numId w:val="55"/>
        </w:numPr>
      </w:pPr>
      <w:r w:rsidRPr="0003404D">
        <w:t>Academic research;</w:t>
      </w:r>
    </w:p>
    <w:p w14:paraId="38D85343" w14:textId="77777777" w:rsidR="0003404D" w:rsidRPr="0003404D" w:rsidRDefault="0003404D" w:rsidP="0003404D">
      <w:pPr>
        <w:numPr>
          <w:ilvl w:val="0"/>
          <w:numId w:val="55"/>
        </w:numPr>
      </w:pPr>
      <w:r w:rsidRPr="0003404D">
        <w:t>Industry reports;</w:t>
      </w:r>
    </w:p>
    <w:p w14:paraId="5DFEFEBD" w14:textId="77777777" w:rsidR="0003404D" w:rsidRPr="0003404D" w:rsidRDefault="0003404D" w:rsidP="0003404D">
      <w:pPr>
        <w:numPr>
          <w:ilvl w:val="0"/>
          <w:numId w:val="55"/>
        </w:numPr>
      </w:pPr>
      <w:r w:rsidRPr="0003404D">
        <w:t>Public datasets;</w:t>
      </w:r>
    </w:p>
    <w:p w14:paraId="1A7F8ADA" w14:textId="77777777" w:rsidR="0003404D" w:rsidRPr="0003404D" w:rsidRDefault="0003404D" w:rsidP="0003404D">
      <w:pPr>
        <w:numPr>
          <w:ilvl w:val="0"/>
          <w:numId w:val="55"/>
        </w:numPr>
      </w:pPr>
      <w:r w:rsidRPr="0003404D">
        <w:t>Research papers;</w:t>
      </w:r>
    </w:p>
    <w:p w14:paraId="29FEA025" w14:textId="77777777" w:rsidR="0003404D" w:rsidRPr="0003404D" w:rsidRDefault="0003404D" w:rsidP="0003404D">
      <w:pPr>
        <w:numPr>
          <w:ilvl w:val="0"/>
          <w:numId w:val="55"/>
        </w:numPr>
      </w:pPr>
      <w:r w:rsidRPr="0003404D">
        <w:t>News publications;</w:t>
      </w:r>
    </w:p>
    <w:p w14:paraId="285261D7" w14:textId="77777777" w:rsidR="0003404D" w:rsidRPr="0003404D" w:rsidRDefault="0003404D" w:rsidP="0003404D">
      <w:pPr>
        <w:numPr>
          <w:ilvl w:val="0"/>
          <w:numId w:val="55"/>
        </w:numPr>
      </w:pPr>
      <w:r w:rsidRPr="0003404D">
        <w:t>Photographs;</w:t>
      </w:r>
    </w:p>
    <w:p w14:paraId="7B8049FF" w14:textId="77777777" w:rsidR="0003404D" w:rsidRPr="0003404D" w:rsidRDefault="0003404D" w:rsidP="0003404D">
      <w:pPr>
        <w:numPr>
          <w:ilvl w:val="0"/>
          <w:numId w:val="55"/>
        </w:numPr>
      </w:pPr>
      <w:r w:rsidRPr="0003404D">
        <w:t>Logos;</w:t>
      </w:r>
    </w:p>
    <w:p w14:paraId="03A3B420" w14:textId="77777777" w:rsidR="0003404D" w:rsidRPr="0003404D" w:rsidRDefault="0003404D" w:rsidP="0003404D">
      <w:pPr>
        <w:numPr>
          <w:ilvl w:val="0"/>
          <w:numId w:val="55"/>
        </w:numPr>
      </w:pPr>
      <w:r w:rsidRPr="0003404D">
        <w:t>Trademarks;</w:t>
      </w:r>
    </w:p>
    <w:p w14:paraId="3A41E619" w14:textId="77777777" w:rsidR="0003404D" w:rsidRPr="0003404D" w:rsidRDefault="0003404D" w:rsidP="0003404D">
      <w:pPr>
        <w:numPr>
          <w:ilvl w:val="0"/>
          <w:numId w:val="55"/>
        </w:numPr>
      </w:pPr>
      <w:r w:rsidRPr="0003404D">
        <w:t>Charts;</w:t>
      </w:r>
    </w:p>
    <w:p w14:paraId="0D2528F3" w14:textId="77777777" w:rsidR="0003404D" w:rsidRPr="0003404D" w:rsidRDefault="0003404D" w:rsidP="0003404D">
      <w:pPr>
        <w:numPr>
          <w:ilvl w:val="0"/>
          <w:numId w:val="55"/>
        </w:numPr>
      </w:pPr>
      <w:r w:rsidRPr="0003404D">
        <w:t>Graphics; and</w:t>
      </w:r>
    </w:p>
    <w:p w14:paraId="65A099EA" w14:textId="77777777" w:rsidR="0003404D" w:rsidRPr="0003404D" w:rsidRDefault="0003404D" w:rsidP="0003404D">
      <w:pPr>
        <w:numPr>
          <w:ilvl w:val="0"/>
          <w:numId w:val="55"/>
        </w:numPr>
      </w:pPr>
      <w:r w:rsidRPr="0003404D">
        <w:t>Other third-party material.</w:t>
      </w:r>
    </w:p>
    <w:p w14:paraId="5D3D8338" w14:textId="77777777" w:rsidR="0003404D" w:rsidRPr="0003404D" w:rsidRDefault="0003404D" w:rsidP="0003404D">
      <w:r w:rsidRPr="0003404D">
        <w:t>Ownership of third-party material remains with the relevant rights holder.</w:t>
      </w:r>
    </w:p>
    <w:p w14:paraId="1BDFD3B0" w14:textId="77777777" w:rsidR="0003404D" w:rsidRPr="0003404D" w:rsidRDefault="0003404D" w:rsidP="0003404D">
      <w:r w:rsidRPr="0003404D">
        <w:lastRenderedPageBreak/>
        <w:t>GPIR does not claim ownership of third-party intellectual property merely because it is referenced, cited, linked to or analysed within the Repository.</w:t>
      </w:r>
    </w:p>
    <w:p w14:paraId="74C8C054" w14:textId="77777777" w:rsidR="0003404D" w:rsidRPr="0003404D" w:rsidRDefault="0003404D" w:rsidP="0003404D">
      <w:r w:rsidRPr="0003404D">
        <w:pict w14:anchorId="268AE22B">
          <v:rect id="_x0000_i1723" style="width:0;height:1.5pt" o:hralign="center" o:hrstd="t" o:hr="t" fillcolor="#a0a0a0" stroked="f"/>
        </w:pict>
      </w:r>
    </w:p>
    <w:p w14:paraId="54875BF6" w14:textId="77777777" w:rsidR="0003404D" w:rsidRPr="0003404D" w:rsidRDefault="0003404D" w:rsidP="0003404D">
      <w:pPr>
        <w:rPr>
          <w:b/>
          <w:bCs/>
        </w:rPr>
      </w:pPr>
      <w:r w:rsidRPr="0003404D">
        <w:rPr>
          <w:b/>
          <w:bCs/>
        </w:rPr>
        <w:t>7. Sources and Attribution</w:t>
      </w:r>
    </w:p>
    <w:p w14:paraId="67DFD989" w14:textId="77777777" w:rsidR="0003404D" w:rsidRPr="0003404D" w:rsidRDefault="0003404D" w:rsidP="0003404D">
      <w:r w:rsidRPr="0003404D">
        <w:t>GPIR seeks to identify and attribute material sources where reasonably practicable.</w:t>
      </w:r>
    </w:p>
    <w:p w14:paraId="11A94F90" w14:textId="77777777" w:rsidR="0003404D" w:rsidRPr="0003404D" w:rsidRDefault="0003404D" w:rsidP="0003404D">
      <w:r w:rsidRPr="0003404D">
        <w:t>Where research relies upon third-party information, the Repository may provide:</w:t>
      </w:r>
    </w:p>
    <w:p w14:paraId="275E0548" w14:textId="77777777" w:rsidR="0003404D" w:rsidRPr="0003404D" w:rsidRDefault="0003404D" w:rsidP="0003404D">
      <w:pPr>
        <w:numPr>
          <w:ilvl w:val="0"/>
          <w:numId w:val="56"/>
        </w:numPr>
      </w:pPr>
      <w:r w:rsidRPr="0003404D">
        <w:t>Source names;</w:t>
      </w:r>
    </w:p>
    <w:p w14:paraId="5CFD56F3" w14:textId="77777777" w:rsidR="0003404D" w:rsidRPr="0003404D" w:rsidRDefault="0003404D" w:rsidP="0003404D">
      <w:pPr>
        <w:numPr>
          <w:ilvl w:val="0"/>
          <w:numId w:val="56"/>
        </w:numPr>
      </w:pPr>
      <w:r w:rsidRPr="0003404D">
        <w:t>Publication titles;</w:t>
      </w:r>
    </w:p>
    <w:p w14:paraId="7DFD802A" w14:textId="77777777" w:rsidR="0003404D" w:rsidRPr="0003404D" w:rsidRDefault="0003404D" w:rsidP="0003404D">
      <w:pPr>
        <w:numPr>
          <w:ilvl w:val="0"/>
          <w:numId w:val="56"/>
        </w:numPr>
      </w:pPr>
      <w:r w:rsidRPr="0003404D">
        <w:t>Publication dates;</w:t>
      </w:r>
    </w:p>
    <w:p w14:paraId="012ACDF0" w14:textId="77777777" w:rsidR="0003404D" w:rsidRPr="0003404D" w:rsidRDefault="0003404D" w:rsidP="0003404D">
      <w:pPr>
        <w:numPr>
          <w:ilvl w:val="0"/>
          <w:numId w:val="56"/>
        </w:numPr>
      </w:pPr>
      <w:r w:rsidRPr="0003404D">
        <w:t>Source links;</w:t>
      </w:r>
    </w:p>
    <w:p w14:paraId="622B1B45" w14:textId="77777777" w:rsidR="0003404D" w:rsidRPr="0003404D" w:rsidRDefault="0003404D" w:rsidP="0003404D">
      <w:pPr>
        <w:numPr>
          <w:ilvl w:val="0"/>
          <w:numId w:val="56"/>
        </w:numPr>
      </w:pPr>
      <w:r w:rsidRPr="0003404D">
        <w:t>Regulatory references;</w:t>
      </w:r>
    </w:p>
    <w:p w14:paraId="2AC210EB" w14:textId="77777777" w:rsidR="0003404D" w:rsidRPr="0003404D" w:rsidRDefault="0003404D" w:rsidP="0003404D">
      <w:pPr>
        <w:numPr>
          <w:ilvl w:val="0"/>
          <w:numId w:val="56"/>
        </w:numPr>
      </w:pPr>
      <w:r w:rsidRPr="0003404D">
        <w:t>Dataset references; or</w:t>
      </w:r>
    </w:p>
    <w:p w14:paraId="720FC70F" w14:textId="77777777" w:rsidR="0003404D" w:rsidRPr="0003404D" w:rsidRDefault="0003404D" w:rsidP="0003404D">
      <w:pPr>
        <w:numPr>
          <w:ilvl w:val="0"/>
          <w:numId w:val="56"/>
        </w:numPr>
      </w:pPr>
      <w:r w:rsidRPr="0003404D">
        <w:t>Other appropriate attribution.</w:t>
      </w:r>
    </w:p>
    <w:p w14:paraId="6254736C" w14:textId="77777777" w:rsidR="0003404D" w:rsidRPr="0003404D" w:rsidRDefault="0003404D" w:rsidP="0003404D">
      <w:r w:rsidRPr="0003404D">
        <w:t>Users who reproduce or rely upon third-party material are responsible for complying with the applicable rights and licensing conditions of the original source.</w:t>
      </w:r>
    </w:p>
    <w:p w14:paraId="5CDCE281" w14:textId="77777777" w:rsidR="0003404D" w:rsidRPr="0003404D" w:rsidRDefault="0003404D" w:rsidP="0003404D">
      <w:r w:rsidRPr="0003404D">
        <w:t>Attribution to GPIR does not replace attribution requirements applicable to the original source.</w:t>
      </w:r>
    </w:p>
    <w:p w14:paraId="20EA5AC3" w14:textId="77777777" w:rsidR="0003404D" w:rsidRPr="0003404D" w:rsidRDefault="0003404D" w:rsidP="0003404D">
      <w:r w:rsidRPr="0003404D">
        <w:pict w14:anchorId="3913622A">
          <v:rect id="_x0000_i1724" style="width:0;height:1.5pt" o:hralign="center" o:hrstd="t" o:hr="t" fillcolor="#a0a0a0" stroked="f"/>
        </w:pict>
      </w:r>
    </w:p>
    <w:p w14:paraId="59A8B3E5" w14:textId="77777777" w:rsidR="0003404D" w:rsidRPr="0003404D" w:rsidRDefault="0003404D" w:rsidP="0003404D">
      <w:pPr>
        <w:rPr>
          <w:b/>
          <w:bCs/>
        </w:rPr>
      </w:pPr>
      <w:r w:rsidRPr="0003404D">
        <w:rPr>
          <w:b/>
          <w:bCs/>
        </w:rPr>
        <w:t xml:space="preserve">8. Copyright </w:t>
      </w:r>
      <w:proofErr w:type="gramStart"/>
      <w:r w:rsidRPr="0003404D">
        <w:rPr>
          <w:b/>
          <w:bCs/>
        </w:rPr>
        <w:t>in</w:t>
      </w:r>
      <w:proofErr w:type="gramEnd"/>
      <w:r w:rsidRPr="0003404D">
        <w:rPr>
          <w:b/>
          <w:bCs/>
        </w:rPr>
        <w:t xml:space="preserve"> the Website</w:t>
      </w:r>
    </w:p>
    <w:p w14:paraId="380A35DA" w14:textId="77777777" w:rsidR="0003404D" w:rsidRPr="0003404D" w:rsidRDefault="0003404D" w:rsidP="0003404D">
      <w:r w:rsidRPr="0003404D">
        <w:t xml:space="preserve">The design and structure of </w:t>
      </w:r>
      <w:proofErr w:type="spellStart"/>
      <w:r w:rsidRPr="0003404D">
        <w:t>Fintechoisis</w:t>
      </w:r>
      <w:proofErr w:type="spellEnd"/>
      <w:r w:rsidRPr="0003404D">
        <w:t xml:space="preserve"> may contain original intellectual property.</w:t>
      </w:r>
    </w:p>
    <w:p w14:paraId="7AC0C7FB" w14:textId="77777777" w:rsidR="0003404D" w:rsidRPr="0003404D" w:rsidRDefault="0003404D" w:rsidP="0003404D">
      <w:r w:rsidRPr="0003404D">
        <w:t>This may include:</w:t>
      </w:r>
    </w:p>
    <w:p w14:paraId="50C4D594" w14:textId="77777777" w:rsidR="0003404D" w:rsidRPr="0003404D" w:rsidRDefault="0003404D" w:rsidP="0003404D">
      <w:pPr>
        <w:numPr>
          <w:ilvl w:val="0"/>
          <w:numId w:val="57"/>
        </w:numPr>
      </w:pPr>
      <w:r w:rsidRPr="0003404D">
        <w:t>Page layouts;</w:t>
      </w:r>
    </w:p>
    <w:p w14:paraId="2A427019" w14:textId="77777777" w:rsidR="0003404D" w:rsidRPr="0003404D" w:rsidRDefault="0003404D" w:rsidP="0003404D">
      <w:pPr>
        <w:numPr>
          <w:ilvl w:val="0"/>
          <w:numId w:val="57"/>
        </w:numPr>
      </w:pPr>
      <w:r w:rsidRPr="0003404D">
        <w:t>Navigation structures;</w:t>
      </w:r>
    </w:p>
    <w:p w14:paraId="51D3470C" w14:textId="77777777" w:rsidR="0003404D" w:rsidRPr="0003404D" w:rsidRDefault="0003404D" w:rsidP="0003404D">
      <w:pPr>
        <w:numPr>
          <w:ilvl w:val="0"/>
          <w:numId w:val="57"/>
        </w:numPr>
      </w:pPr>
      <w:r w:rsidRPr="0003404D">
        <w:t>Visual design;</w:t>
      </w:r>
    </w:p>
    <w:p w14:paraId="31597AA4" w14:textId="77777777" w:rsidR="0003404D" w:rsidRPr="0003404D" w:rsidRDefault="0003404D" w:rsidP="0003404D">
      <w:pPr>
        <w:numPr>
          <w:ilvl w:val="0"/>
          <w:numId w:val="57"/>
        </w:numPr>
      </w:pPr>
      <w:r w:rsidRPr="0003404D">
        <w:t>Typography;</w:t>
      </w:r>
    </w:p>
    <w:p w14:paraId="50C2B2E7" w14:textId="77777777" w:rsidR="0003404D" w:rsidRPr="0003404D" w:rsidRDefault="0003404D" w:rsidP="0003404D">
      <w:pPr>
        <w:numPr>
          <w:ilvl w:val="0"/>
          <w:numId w:val="57"/>
        </w:numPr>
      </w:pPr>
      <w:r w:rsidRPr="0003404D">
        <w:t>Content hierarchy;</w:t>
      </w:r>
    </w:p>
    <w:p w14:paraId="58563324" w14:textId="77777777" w:rsidR="0003404D" w:rsidRPr="0003404D" w:rsidRDefault="0003404D" w:rsidP="0003404D">
      <w:pPr>
        <w:numPr>
          <w:ilvl w:val="0"/>
          <w:numId w:val="57"/>
        </w:numPr>
      </w:pPr>
      <w:r w:rsidRPr="0003404D">
        <w:t>User-interface components;</w:t>
      </w:r>
    </w:p>
    <w:p w14:paraId="7DF4C324" w14:textId="77777777" w:rsidR="0003404D" w:rsidRPr="0003404D" w:rsidRDefault="0003404D" w:rsidP="0003404D">
      <w:pPr>
        <w:numPr>
          <w:ilvl w:val="0"/>
          <w:numId w:val="57"/>
        </w:numPr>
      </w:pPr>
      <w:r w:rsidRPr="0003404D">
        <w:t>Research presentation formats;</w:t>
      </w:r>
    </w:p>
    <w:p w14:paraId="31EF3ED4" w14:textId="77777777" w:rsidR="0003404D" w:rsidRPr="0003404D" w:rsidRDefault="0003404D" w:rsidP="0003404D">
      <w:pPr>
        <w:numPr>
          <w:ilvl w:val="0"/>
          <w:numId w:val="57"/>
        </w:numPr>
      </w:pPr>
      <w:r w:rsidRPr="0003404D">
        <w:t>Dashboard structures;</w:t>
      </w:r>
    </w:p>
    <w:p w14:paraId="424A2382" w14:textId="77777777" w:rsidR="0003404D" w:rsidRPr="0003404D" w:rsidRDefault="0003404D" w:rsidP="0003404D">
      <w:pPr>
        <w:numPr>
          <w:ilvl w:val="0"/>
          <w:numId w:val="57"/>
        </w:numPr>
      </w:pPr>
      <w:r w:rsidRPr="0003404D">
        <w:lastRenderedPageBreak/>
        <w:t>Information architecture;</w:t>
      </w:r>
    </w:p>
    <w:p w14:paraId="3140F98F" w14:textId="77777777" w:rsidR="0003404D" w:rsidRPr="0003404D" w:rsidRDefault="0003404D" w:rsidP="0003404D">
      <w:pPr>
        <w:numPr>
          <w:ilvl w:val="0"/>
          <w:numId w:val="57"/>
        </w:numPr>
      </w:pPr>
      <w:r w:rsidRPr="0003404D">
        <w:t>Original graphics;</w:t>
      </w:r>
    </w:p>
    <w:p w14:paraId="24B2B9CB" w14:textId="77777777" w:rsidR="0003404D" w:rsidRPr="0003404D" w:rsidRDefault="0003404D" w:rsidP="0003404D">
      <w:pPr>
        <w:numPr>
          <w:ilvl w:val="0"/>
          <w:numId w:val="57"/>
        </w:numPr>
      </w:pPr>
      <w:r w:rsidRPr="0003404D">
        <w:t>Branding elements;</w:t>
      </w:r>
    </w:p>
    <w:p w14:paraId="778E683A" w14:textId="77777777" w:rsidR="0003404D" w:rsidRPr="0003404D" w:rsidRDefault="0003404D" w:rsidP="0003404D">
      <w:pPr>
        <w:numPr>
          <w:ilvl w:val="0"/>
          <w:numId w:val="57"/>
        </w:numPr>
      </w:pPr>
      <w:r w:rsidRPr="0003404D">
        <w:t>Interactive research components; and</w:t>
      </w:r>
    </w:p>
    <w:p w14:paraId="2D415DDA" w14:textId="77777777" w:rsidR="0003404D" w:rsidRPr="0003404D" w:rsidRDefault="0003404D" w:rsidP="0003404D">
      <w:pPr>
        <w:numPr>
          <w:ilvl w:val="0"/>
          <w:numId w:val="57"/>
        </w:numPr>
      </w:pPr>
      <w:r w:rsidRPr="0003404D">
        <w:t>Other original design elements.</w:t>
      </w:r>
    </w:p>
    <w:p w14:paraId="3FBA3383" w14:textId="77777777" w:rsidR="0003404D" w:rsidRPr="0003404D" w:rsidRDefault="0003404D" w:rsidP="0003404D">
      <w:r w:rsidRPr="0003404D">
        <w:t>Unauthorised copying or reproduction of the website or substantial portions of its design and structure is prohibited to the extent permitted by applicable law.</w:t>
      </w:r>
    </w:p>
    <w:p w14:paraId="6556EEB9" w14:textId="77777777" w:rsidR="0003404D" w:rsidRPr="0003404D" w:rsidRDefault="0003404D" w:rsidP="0003404D">
      <w:r w:rsidRPr="0003404D">
        <w:pict w14:anchorId="37A9B73B">
          <v:rect id="_x0000_i1725" style="width:0;height:1.5pt" o:hralign="center" o:hrstd="t" o:hr="t" fillcolor="#a0a0a0" stroked="f"/>
        </w:pict>
      </w:r>
    </w:p>
    <w:p w14:paraId="531109A5" w14:textId="77777777" w:rsidR="0003404D" w:rsidRPr="0003404D" w:rsidRDefault="0003404D" w:rsidP="0003404D">
      <w:pPr>
        <w:rPr>
          <w:b/>
          <w:bCs/>
        </w:rPr>
      </w:pPr>
      <w:r w:rsidRPr="0003404D">
        <w:rPr>
          <w:b/>
          <w:bCs/>
        </w:rPr>
        <w:t>9. Research Taxonomy and Knowledge Architecture</w:t>
      </w:r>
    </w:p>
    <w:p w14:paraId="4FABE1FF" w14:textId="77777777" w:rsidR="0003404D" w:rsidRPr="0003404D" w:rsidRDefault="0003404D" w:rsidP="0003404D">
      <w:r w:rsidRPr="0003404D">
        <w:t>One of the principal intellectual assets of GPIR is its structured approach to organising financial-services knowledge.</w:t>
      </w:r>
    </w:p>
    <w:p w14:paraId="1009D26D" w14:textId="77777777" w:rsidR="0003404D" w:rsidRPr="0003404D" w:rsidRDefault="0003404D" w:rsidP="0003404D">
      <w:r w:rsidRPr="0003404D">
        <w:t>The Repository may develop proprietary or original classifications covering areas such as:</w:t>
      </w:r>
    </w:p>
    <w:p w14:paraId="63DA4A74" w14:textId="77777777" w:rsidR="0003404D" w:rsidRPr="0003404D" w:rsidRDefault="0003404D" w:rsidP="0003404D">
      <w:pPr>
        <w:numPr>
          <w:ilvl w:val="0"/>
          <w:numId w:val="58"/>
        </w:numPr>
      </w:pPr>
      <w:r w:rsidRPr="0003404D">
        <w:t>Payments;</w:t>
      </w:r>
    </w:p>
    <w:p w14:paraId="48674072" w14:textId="77777777" w:rsidR="0003404D" w:rsidRPr="0003404D" w:rsidRDefault="0003404D" w:rsidP="0003404D">
      <w:pPr>
        <w:numPr>
          <w:ilvl w:val="0"/>
          <w:numId w:val="58"/>
        </w:numPr>
      </w:pPr>
      <w:r w:rsidRPr="0003404D">
        <w:t>Banking;</w:t>
      </w:r>
    </w:p>
    <w:p w14:paraId="3C203C5E" w14:textId="77777777" w:rsidR="0003404D" w:rsidRPr="0003404D" w:rsidRDefault="0003404D" w:rsidP="0003404D">
      <w:pPr>
        <w:numPr>
          <w:ilvl w:val="0"/>
          <w:numId w:val="58"/>
        </w:numPr>
      </w:pPr>
      <w:r w:rsidRPr="0003404D">
        <w:t>Payment infrastructure;</w:t>
      </w:r>
    </w:p>
    <w:p w14:paraId="3BB8ABA7" w14:textId="77777777" w:rsidR="0003404D" w:rsidRPr="0003404D" w:rsidRDefault="0003404D" w:rsidP="0003404D">
      <w:pPr>
        <w:numPr>
          <w:ilvl w:val="0"/>
          <w:numId w:val="58"/>
        </w:numPr>
      </w:pPr>
      <w:r w:rsidRPr="0003404D">
        <w:t>Financial market infrastructure;</w:t>
      </w:r>
    </w:p>
    <w:p w14:paraId="369E06C7" w14:textId="77777777" w:rsidR="0003404D" w:rsidRPr="0003404D" w:rsidRDefault="0003404D" w:rsidP="0003404D">
      <w:pPr>
        <w:numPr>
          <w:ilvl w:val="0"/>
          <w:numId w:val="58"/>
        </w:numPr>
      </w:pPr>
      <w:r w:rsidRPr="0003404D">
        <w:t>Cross-border money movement;</w:t>
      </w:r>
    </w:p>
    <w:p w14:paraId="6776C35A" w14:textId="77777777" w:rsidR="0003404D" w:rsidRPr="0003404D" w:rsidRDefault="0003404D" w:rsidP="0003404D">
      <w:pPr>
        <w:numPr>
          <w:ilvl w:val="0"/>
          <w:numId w:val="58"/>
        </w:numPr>
      </w:pPr>
      <w:r w:rsidRPr="0003404D">
        <w:t>Remittances;</w:t>
      </w:r>
    </w:p>
    <w:p w14:paraId="52314356" w14:textId="77777777" w:rsidR="0003404D" w:rsidRPr="0003404D" w:rsidRDefault="0003404D" w:rsidP="0003404D">
      <w:pPr>
        <w:numPr>
          <w:ilvl w:val="0"/>
          <w:numId w:val="58"/>
        </w:numPr>
      </w:pPr>
      <w:r w:rsidRPr="0003404D">
        <w:t>Fintech;</w:t>
      </w:r>
    </w:p>
    <w:p w14:paraId="46F12CCF" w14:textId="77777777" w:rsidR="0003404D" w:rsidRPr="0003404D" w:rsidRDefault="0003404D" w:rsidP="0003404D">
      <w:pPr>
        <w:numPr>
          <w:ilvl w:val="0"/>
          <w:numId w:val="58"/>
        </w:numPr>
      </w:pPr>
      <w:r w:rsidRPr="0003404D">
        <w:t>Digital assets;</w:t>
      </w:r>
    </w:p>
    <w:p w14:paraId="2D50D0A0" w14:textId="77777777" w:rsidR="0003404D" w:rsidRPr="0003404D" w:rsidRDefault="0003404D" w:rsidP="0003404D">
      <w:pPr>
        <w:numPr>
          <w:ilvl w:val="0"/>
          <w:numId w:val="58"/>
        </w:numPr>
      </w:pPr>
      <w:r w:rsidRPr="0003404D">
        <w:t>Regulation;</w:t>
      </w:r>
    </w:p>
    <w:p w14:paraId="10605249" w14:textId="77777777" w:rsidR="0003404D" w:rsidRPr="0003404D" w:rsidRDefault="0003404D" w:rsidP="0003404D">
      <w:pPr>
        <w:numPr>
          <w:ilvl w:val="0"/>
          <w:numId w:val="58"/>
        </w:numPr>
      </w:pPr>
      <w:r w:rsidRPr="0003404D">
        <w:t>Payment rails;</w:t>
      </w:r>
    </w:p>
    <w:p w14:paraId="5A416AEC" w14:textId="77777777" w:rsidR="0003404D" w:rsidRPr="0003404D" w:rsidRDefault="0003404D" w:rsidP="0003404D">
      <w:pPr>
        <w:numPr>
          <w:ilvl w:val="0"/>
          <w:numId w:val="58"/>
        </w:numPr>
      </w:pPr>
      <w:r w:rsidRPr="0003404D">
        <w:t>Financial institutions;</w:t>
      </w:r>
    </w:p>
    <w:p w14:paraId="1AAFC69D" w14:textId="77777777" w:rsidR="0003404D" w:rsidRPr="0003404D" w:rsidRDefault="0003404D" w:rsidP="0003404D">
      <w:pPr>
        <w:numPr>
          <w:ilvl w:val="0"/>
          <w:numId w:val="58"/>
        </w:numPr>
      </w:pPr>
      <w:r w:rsidRPr="0003404D">
        <w:t>Countries;</w:t>
      </w:r>
    </w:p>
    <w:p w14:paraId="64633792" w14:textId="77777777" w:rsidR="0003404D" w:rsidRPr="0003404D" w:rsidRDefault="0003404D" w:rsidP="0003404D">
      <w:pPr>
        <w:numPr>
          <w:ilvl w:val="0"/>
          <w:numId w:val="58"/>
        </w:numPr>
      </w:pPr>
      <w:r w:rsidRPr="0003404D">
        <w:t>Regions;</w:t>
      </w:r>
    </w:p>
    <w:p w14:paraId="4D57C144" w14:textId="77777777" w:rsidR="0003404D" w:rsidRPr="0003404D" w:rsidRDefault="0003404D" w:rsidP="0003404D">
      <w:pPr>
        <w:numPr>
          <w:ilvl w:val="0"/>
          <w:numId w:val="58"/>
        </w:numPr>
      </w:pPr>
      <w:r w:rsidRPr="0003404D">
        <w:t>Corridors;</w:t>
      </w:r>
    </w:p>
    <w:p w14:paraId="3A9E36C1" w14:textId="77777777" w:rsidR="0003404D" w:rsidRPr="0003404D" w:rsidRDefault="0003404D" w:rsidP="0003404D">
      <w:pPr>
        <w:numPr>
          <w:ilvl w:val="0"/>
          <w:numId w:val="58"/>
        </w:numPr>
      </w:pPr>
      <w:r w:rsidRPr="0003404D">
        <w:t>Use cases;</w:t>
      </w:r>
    </w:p>
    <w:p w14:paraId="62A756EA" w14:textId="77777777" w:rsidR="0003404D" w:rsidRPr="0003404D" w:rsidRDefault="0003404D" w:rsidP="0003404D">
      <w:pPr>
        <w:numPr>
          <w:ilvl w:val="0"/>
          <w:numId w:val="58"/>
        </w:numPr>
      </w:pPr>
      <w:r w:rsidRPr="0003404D">
        <w:t>Technologies; and</w:t>
      </w:r>
    </w:p>
    <w:p w14:paraId="48BE2FD1" w14:textId="77777777" w:rsidR="0003404D" w:rsidRPr="0003404D" w:rsidRDefault="0003404D" w:rsidP="0003404D">
      <w:pPr>
        <w:numPr>
          <w:ilvl w:val="0"/>
          <w:numId w:val="58"/>
        </w:numPr>
      </w:pPr>
      <w:r w:rsidRPr="0003404D">
        <w:lastRenderedPageBreak/>
        <w:t>Emerging financial models.</w:t>
      </w:r>
    </w:p>
    <w:p w14:paraId="433D327A" w14:textId="77777777" w:rsidR="0003404D" w:rsidRPr="0003404D" w:rsidRDefault="0003404D" w:rsidP="0003404D">
      <w:r w:rsidRPr="0003404D">
        <w:t xml:space="preserve">The underlying concepts may be common industry concepts; however, the </w:t>
      </w:r>
      <w:proofErr w:type="gramStart"/>
      <w:r w:rsidRPr="0003404D">
        <w:t xml:space="preserve">particular </w:t>
      </w:r>
      <w:r w:rsidRPr="0003404D">
        <w:rPr>
          <w:b/>
          <w:bCs/>
        </w:rPr>
        <w:t>taxonomy</w:t>
      </w:r>
      <w:proofErr w:type="gramEnd"/>
      <w:r w:rsidRPr="0003404D">
        <w:rPr>
          <w:b/>
          <w:bCs/>
        </w:rPr>
        <w:t>, hierarchy, relationships, classifications and research architecture</w:t>
      </w:r>
      <w:r w:rsidRPr="0003404D">
        <w:t xml:space="preserve"> developed by GPIR may constitute protected intellectual property.</w:t>
      </w:r>
    </w:p>
    <w:p w14:paraId="1DC64C16" w14:textId="77777777" w:rsidR="0003404D" w:rsidRPr="0003404D" w:rsidRDefault="0003404D" w:rsidP="0003404D">
      <w:r w:rsidRPr="0003404D">
        <w:pict w14:anchorId="04E72156">
          <v:rect id="_x0000_i1726" style="width:0;height:1.5pt" o:hralign="center" o:hrstd="t" o:hr="t" fillcolor="#a0a0a0" stroked="f"/>
        </w:pict>
      </w:r>
    </w:p>
    <w:p w14:paraId="5B61B2B2" w14:textId="77777777" w:rsidR="0003404D" w:rsidRPr="0003404D" w:rsidRDefault="0003404D" w:rsidP="0003404D">
      <w:pPr>
        <w:rPr>
          <w:b/>
          <w:bCs/>
        </w:rPr>
      </w:pPr>
      <w:r w:rsidRPr="0003404D">
        <w:rPr>
          <w:b/>
          <w:bCs/>
        </w:rPr>
        <w:t>10. Datasets and Data Compilations</w:t>
      </w:r>
    </w:p>
    <w:p w14:paraId="4E11342D" w14:textId="77777777" w:rsidR="0003404D" w:rsidRPr="0003404D" w:rsidRDefault="0003404D" w:rsidP="0003404D">
      <w:r w:rsidRPr="0003404D">
        <w:t>GPIR may create or maintain datasets containing information collected from multiple sources.</w:t>
      </w:r>
    </w:p>
    <w:p w14:paraId="050B7034" w14:textId="77777777" w:rsidR="0003404D" w:rsidRPr="0003404D" w:rsidRDefault="0003404D" w:rsidP="0003404D">
      <w:r w:rsidRPr="0003404D">
        <w:t>A dataset may contain:</w:t>
      </w:r>
    </w:p>
    <w:p w14:paraId="22DC23CE" w14:textId="77777777" w:rsidR="0003404D" w:rsidRPr="0003404D" w:rsidRDefault="0003404D" w:rsidP="0003404D">
      <w:pPr>
        <w:numPr>
          <w:ilvl w:val="0"/>
          <w:numId w:val="59"/>
        </w:numPr>
      </w:pPr>
      <w:r w:rsidRPr="0003404D">
        <w:t>Public facts;</w:t>
      </w:r>
    </w:p>
    <w:p w14:paraId="7256500D" w14:textId="77777777" w:rsidR="0003404D" w:rsidRPr="0003404D" w:rsidRDefault="0003404D" w:rsidP="0003404D">
      <w:pPr>
        <w:numPr>
          <w:ilvl w:val="0"/>
          <w:numId w:val="59"/>
        </w:numPr>
      </w:pPr>
      <w:r w:rsidRPr="0003404D">
        <w:t>Licensed data;</w:t>
      </w:r>
    </w:p>
    <w:p w14:paraId="744A0818" w14:textId="77777777" w:rsidR="0003404D" w:rsidRPr="0003404D" w:rsidRDefault="0003404D" w:rsidP="0003404D">
      <w:pPr>
        <w:numPr>
          <w:ilvl w:val="0"/>
          <w:numId w:val="59"/>
        </w:numPr>
      </w:pPr>
      <w:r w:rsidRPr="0003404D">
        <w:t>Derived data;</w:t>
      </w:r>
    </w:p>
    <w:p w14:paraId="572566D8" w14:textId="77777777" w:rsidR="0003404D" w:rsidRPr="0003404D" w:rsidRDefault="0003404D" w:rsidP="0003404D">
      <w:pPr>
        <w:numPr>
          <w:ilvl w:val="0"/>
          <w:numId w:val="59"/>
        </w:numPr>
      </w:pPr>
      <w:r w:rsidRPr="0003404D">
        <w:t>Calculated values;</w:t>
      </w:r>
    </w:p>
    <w:p w14:paraId="50E75C7C" w14:textId="77777777" w:rsidR="0003404D" w:rsidRPr="0003404D" w:rsidRDefault="0003404D" w:rsidP="0003404D">
      <w:pPr>
        <w:numPr>
          <w:ilvl w:val="0"/>
          <w:numId w:val="59"/>
        </w:numPr>
      </w:pPr>
      <w:r w:rsidRPr="0003404D">
        <w:t>Normalised data;</w:t>
      </w:r>
    </w:p>
    <w:p w14:paraId="56D3F017" w14:textId="77777777" w:rsidR="0003404D" w:rsidRPr="0003404D" w:rsidRDefault="0003404D" w:rsidP="0003404D">
      <w:pPr>
        <w:numPr>
          <w:ilvl w:val="0"/>
          <w:numId w:val="59"/>
        </w:numPr>
      </w:pPr>
      <w:r w:rsidRPr="0003404D">
        <w:t>Categorised information;</w:t>
      </w:r>
    </w:p>
    <w:p w14:paraId="1BAE838A" w14:textId="77777777" w:rsidR="0003404D" w:rsidRPr="0003404D" w:rsidRDefault="0003404D" w:rsidP="0003404D">
      <w:pPr>
        <w:numPr>
          <w:ilvl w:val="0"/>
          <w:numId w:val="59"/>
        </w:numPr>
      </w:pPr>
      <w:r w:rsidRPr="0003404D">
        <w:t>Historical information;</w:t>
      </w:r>
    </w:p>
    <w:p w14:paraId="10F90F2A" w14:textId="77777777" w:rsidR="0003404D" w:rsidRPr="0003404D" w:rsidRDefault="0003404D" w:rsidP="0003404D">
      <w:pPr>
        <w:numPr>
          <w:ilvl w:val="0"/>
          <w:numId w:val="59"/>
        </w:numPr>
      </w:pPr>
      <w:r w:rsidRPr="0003404D">
        <w:t>Research estimates; or</w:t>
      </w:r>
    </w:p>
    <w:p w14:paraId="3DC7836B" w14:textId="77777777" w:rsidR="0003404D" w:rsidRPr="0003404D" w:rsidRDefault="0003404D" w:rsidP="0003404D">
      <w:pPr>
        <w:numPr>
          <w:ilvl w:val="0"/>
          <w:numId w:val="59"/>
        </w:numPr>
      </w:pPr>
      <w:r w:rsidRPr="0003404D">
        <w:t>Original analytical fields.</w:t>
      </w:r>
    </w:p>
    <w:p w14:paraId="2A096C73" w14:textId="77777777" w:rsidR="0003404D" w:rsidRPr="0003404D" w:rsidRDefault="0003404D" w:rsidP="0003404D">
      <w:r w:rsidRPr="0003404D">
        <w:t>The individual underlying facts may not necessarily be copyright-protected.</w:t>
      </w:r>
    </w:p>
    <w:p w14:paraId="469243AE" w14:textId="77777777" w:rsidR="0003404D" w:rsidRPr="0003404D" w:rsidRDefault="0003404D" w:rsidP="0003404D">
      <w:r w:rsidRPr="0003404D">
        <w:t xml:space="preserve">However, the </w:t>
      </w:r>
      <w:r w:rsidRPr="0003404D">
        <w:rPr>
          <w:b/>
          <w:bCs/>
        </w:rPr>
        <w:t>selection, arrangement, structure, compilation, classification, methodology and presentation</w:t>
      </w:r>
      <w:r w:rsidRPr="0003404D">
        <w:t xml:space="preserve"> of a dataset may be protected by applicable copyright, database rights or other intellectual-property laws.</w:t>
      </w:r>
    </w:p>
    <w:p w14:paraId="743B441F" w14:textId="77777777" w:rsidR="0003404D" w:rsidRPr="0003404D" w:rsidRDefault="0003404D" w:rsidP="0003404D">
      <w:r w:rsidRPr="0003404D">
        <w:t>Specific datasets may be subject to separate licences or usage restrictions.</w:t>
      </w:r>
    </w:p>
    <w:p w14:paraId="20B15844" w14:textId="77777777" w:rsidR="0003404D" w:rsidRPr="0003404D" w:rsidRDefault="0003404D" w:rsidP="0003404D">
      <w:r w:rsidRPr="0003404D">
        <w:pict w14:anchorId="31F69DFC">
          <v:rect id="_x0000_i1727" style="width:0;height:1.5pt" o:hralign="center" o:hrstd="t" o:hr="t" fillcolor="#a0a0a0" stroked="f"/>
        </w:pict>
      </w:r>
    </w:p>
    <w:p w14:paraId="4E93FE0C" w14:textId="77777777" w:rsidR="0003404D" w:rsidRPr="0003404D" w:rsidRDefault="0003404D" w:rsidP="0003404D">
      <w:pPr>
        <w:rPr>
          <w:b/>
          <w:bCs/>
        </w:rPr>
      </w:pPr>
      <w:r w:rsidRPr="0003404D">
        <w:rPr>
          <w:b/>
          <w:bCs/>
        </w:rPr>
        <w:t>11. Charts, Graphs and Visualisations</w:t>
      </w:r>
    </w:p>
    <w:p w14:paraId="1E85E7EE" w14:textId="77777777" w:rsidR="0003404D" w:rsidRPr="0003404D" w:rsidRDefault="0003404D" w:rsidP="0003404D">
      <w:r w:rsidRPr="0003404D">
        <w:t>Original charts, graphs, maps, dashboards, infographics and visualisations created by GPIR are protected intellectual works to the extent permitted by applicable law.</w:t>
      </w:r>
    </w:p>
    <w:p w14:paraId="121F5993" w14:textId="77777777" w:rsidR="0003404D" w:rsidRPr="0003404D" w:rsidRDefault="0003404D" w:rsidP="0003404D">
      <w:r w:rsidRPr="0003404D">
        <w:t>Users may reference or cite such material for legitimate research purposes where permitted.</w:t>
      </w:r>
    </w:p>
    <w:p w14:paraId="57BC1426" w14:textId="77777777" w:rsidR="0003404D" w:rsidRPr="0003404D" w:rsidRDefault="0003404D" w:rsidP="0003404D">
      <w:r w:rsidRPr="0003404D">
        <w:t>Unless expressly licensed, users should not:</w:t>
      </w:r>
    </w:p>
    <w:p w14:paraId="655DD509" w14:textId="77777777" w:rsidR="0003404D" w:rsidRPr="0003404D" w:rsidRDefault="0003404D" w:rsidP="0003404D">
      <w:pPr>
        <w:numPr>
          <w:ilvl w:val="0"/>
          <w:numId w:val="60"/>
        </w:numPr>
      </w:pPr>
      <w:r w:rsidRPr="0003404D">
        <w:lastRenderedPageBreak/>
        <w:t>Reproduce complete visualisations for commercial publication;</w:t>
      </w:r>
    </w:p>
    <w:p w14:paraId="5BC2B54D" w14:textId="77777777" w:rsidR="0003404D" w:rsidRPr="0003404D" w:rsidRDefault="0003404D" w:rsidP="0003404D">
      <w:pPr>
        <w:numPr>
          <w:ilvl w:val="0"/>
          <w:numId w:val="60"/>
        </w:numPr>
      </w:pPr>
      <w:r w:rsidRPr="0003404D">
        <w:t>Remove GPIR attribution;</w:t>
      </w:r>
    </w:p>
    <w:p w14:paraId="57B22E8D" w14:textId="77777777" w:rsidR="0003404D" w:rsidRPr="0003404D" w:rsidRDefault="0003404D" w:rsidP="0003404D">
      <w:pPr>
        <w:numPr>
          <w:ilvl w:val="0"/>
          <w:numId w:val="60"/>
        </w:numPr>
      </w:pPr>
      <w:r w:rsidRPr="0003404D">
        <w:t>Alter a visualisation in a way that changes its meaning;</w:t>
      </w:r>
    </w:p>
    <w:p w14:paraId="69B0C06B" w14:textId="77777777" w:rsidR="0003404D" w:rsidRPr="0003404D" w:rsidRDefault="0003404D" w:rsidP="0003404D">
      <w:pPr>
        <w:numPr>
          <w:ilvl w:val="0"/>
          <w:numId w:val="60"/>
        </w:numPr>
      </w:pPr>
      <w:r w:rsidRPr="0003404D">
        <w:t>Present a GPIR visualisation as their own;</w:t>
      </w:r>
    </w:p>
    <w:p w14:paraId="3CD2C9F9" w14:textId="77777777" w:rsidR="0003404D" w:rsidRPr="0003404D" w:rsidRDefault="0003404D" w:rsidP="0003404D">
      <w:pPr>
        <w:numPr>
          <w:ilvl w:val="0"/>
          <w:numId w:val="60"/>
        </w:numPr>
      </w:pPr>
      <w:r w:rsidRPr="0003404D">
        <w:t>Remove source information; or</w:t>
      </w:r>
    </w:p>
    <w:p w14:paraId="7D9B2E05" w14:textId="77777777" w:rsidR="0003404D" w:rsidRPr="0003404D" w:rsidRDefault="0003404D" w:rsidP="0003404D">
      <w:pPr>
        <w:numPr>
          <w:ilvl w:val="0"/>
          <w:numId w:val="60"/>
        </w:numPr>
      </w:pPr>
      <w:r w:rsidRPr="0003404D">
        <w:t>Include substantial numbers of GPIR visualisations in another publication or database.</w:t>
      </w:r>
    </w:p>
    <w:p w14:paraId="45416A7B" w14:textId="77777777" w:rsidR="0003404D" w:rsidRPr="0003404D" w:rsidRDefault="0003404D" w:rsidP="0003404D">
      <w:r w:rsidRPr="0003404D">
        <w:pict w14:anchorId="5D1799CC">
          <v:rect id="_x0000_i1728" style="width:0;height:1.5pt" o:hralign="center" o:hrstd="t" o:hr="t" fillcolor="#a0a0a0" stroked="f"/>
        </w:pict>
      </w:r>
    </w:p>
    <w:p w14:paraId="799EC37A" w14:textId="77777777" w:rsidR="0003404D" w:rsidRPr="0003404D" w:rsidRDefault="0003404D" w:rsidP="0003404D">
      <w:pPr>
        <w:rPr>
          <w:b/>
          <w:bCs/>
        </w:rPr>
      </w:pPr>
      <w:r w:rsidRPr="0003404D">
        <w:rPr>
          <w:b/>
          <w:bCs/>
        </w:rPr>
        <w:t>12. Permitted Research Use</w:t>
      </w:r>
    </w:p>
    <w:p w14:paraId="5ABE1482" w14:textId="77777777" w:rsidR="0003404D" w:rsidRPr="0003404D" w:rsidRDefault="0003404D" w:rsidP="0003404D">
      <w:r w:rsidRPr="0003404D">
        <w:t>Subject to these Terms, users may use reasonable portions of GPIR material for:</w:t>
      </w:r>
    </w:p>
    <w:p w14:paraId="49259C5D" w14:textId="77777777" w:rsidR="0003404D" w:rsidRPr="0003404D" w:rsidRDefault="0003404D" w:rsidP="0003404D">
      <w:pPr>
        <w:numPr>
          <w:ilvl w:val="0"/>
          <w:numId w:val="61"/>
        </w:numPr>
      </w:pPr>
      <w:r w:rsidRPr="0003404D">
        <w:t>Personal research;</w:t>
      </w:r>
    </w:p>
    <w:p w14:paraId="42EC6D28" w14:textId="77777777" w:rsidR="0003404D" w:rsidRPr="0003404D" w:rsidRDefault="0003404D" w:rsidP="0003404D">
      <w:pPr>
        <w:numPr>
          <w:ilvl w:val="0"/>
          <w:numId w:val="61"/>
        </w:numPr>
      </w:pPr>
      <w:r w:rsidRPr="0003404D">
        <w:t>Academic research;</w:t>
      </w:r>
    </w:p>
    <w:p w14:paraId="03247B6A" w14:textId="77777777" w:rsidR="0003404D" w:rsidRPr="0003404D" w:rsidRDefault="0003404D" w:rsidP="0003404D">
      <w:pPr>
        <w:numPr>
          <w:ilvl w:val="0"/>
          <w:numId w:val="61"/>
        </w:numPr>
      </w:pPr>
      <w:r w:rsidRPr="0003404D">
        <w:t>Educational purposes;</w:t>
      </w:r>
    </w:p>
    <w:p w14:paraId="299F49DB" w14:textId="77777777" w:rsidR="0003404D" w:rsidRPr="0003404D" w:rsidRDefault="0003404D" w:rsidP="0003404D">
      <w:pPr>
        <w:numPr>
          <w:ilvl w:val="0"/>
          <w:numId w:val="61"/>
        </w:numPr>
      </w:pPr>
      <w:r w:rsidRPr="0003404D">
        <w:t>Internal business analysis;</w:t>
      </w:r>
    </w:p>
    <w:p w14:paraId="5EE120D0" w14:textId="77777777" w:rsidR="0003404D" w:rsidRPr="0003404D" w:rsidRDefault="0003404D" w:rsidP="0003404D">
      <w:pPr>
        <w:numPr>
          <w:ilvl w:val="0"/>
          <w:numId w:val="61"/>
        </w:numPr>
      </w:pPr>
      <w:r w:rsidRPr="0003404D">
        <w:t>Professional presentations;</w:t>
      </w:r>
    </w:p>
    <w:p w14:paraId="7DB4BCA0" w14:textId="77777777" w:rsidR="0003404D" w:rsidRPr="0003404D" w:rsidRDefault="0003404D" w:rsidP="0003404D">
      <w:pPr>
        <w:numPr>
          <w:ilvl w:val="0"/>
          <w:numId w:val="61"/>
        </w:numPr>
      </w:pPr>
      <w:r w:rsidRPr="0003404D">
        <w:t>Commentary;</w:t>
      </w:r>
    </w:p>
    <w:p w14:paraId="19B54A00" w14:textId="77777777" w:rsidR="0003404D" w:rsidRPr="0003404D" w:rsidRDefault="0003404D" w:rsidP="0003404D">
      <w:pPr>
        <w:numPr>
          <w:ilvl w:val="0"/>
          <w:numId w:val="61"/>
        </w:numPr>
      </w:pPr>
      <w:r w:rsidRPr="0003404D">
        <w:t>Criticism;</w:t>
      </w:r>
    </w:p>
    <w:p w14:paraId="5AE4AFD9" w14:textId="77777777" w:rsidR="0003404D" w:rsidRPr="0003404D" w:rsidRDefault="0003404D" w:rsidP="0003404D">
      <w:pPr>
        <w:numPr>
          <w:ilvl w:val="0"/>
          <w:numId w:val="61"/>
        </w:numPr>
      </w:pPr>
      <w:r w:rsidRPr="0003404D">
        <w:t>Review; and</w:t>
      </w:r>
    </w:p>
    <w:p w14:paraId="123B0D79" w14:textId="77777777" w:rsidR="0003404D" w:rsidRPr="0003404D" w:rsidRDefault="0003404D" w:rsidP="0003404D">
      <w:pPr>
        <w:numPr>
          <w:ilvl w:val="0"/>
          <w:numId w:val="61"/>
        </w:numPr>
      </w:pPr>
      <w:r w:rsidRPr="0003404D">
        <w:t>Other lawful purposes permitted under applicable copyright law.</w:t>
      </w:r>
    </w:p>
    <w:p w14:paraId="7E80952C" w14:textId="77777777" w:rsidR="0003404D" w:rsidRPr="0003404D" w:rsidRDefault="0003404D" w:rsidP="0003404D">
      <w:r w:rsidRPr="0003404D">
        <w:t>Where material is used, appropriate attribution should be provided.</w:t>
      </w:r>
    </w:p>
    <w:p w14:paraId="25E7BE5C" w14:textId="77777777" w:rsidR="0003404D" w:rsidRPr="0003404D" w:rsidRDefault="0003404D" w:rsidP="0003404D">
      <w:r w:rsidRPr="0003404D">
        <w:t>A suggested attribution is:</w:t>
      </w:r>
    </w:p>
    <w:p w14:paraId="467E8F30" w14:textId="77777777" w:rsidR="0003404D" w:rsidRPr="0003404D" w:rsidRDefault="0003404D" w:rsidP="0003404D">
      <w:r w:rsidRPr="0003404D">
        <w:rPr>
          <w:b/>
          <w:bCs/>
        </w:rPr>
        <w:t xml:space="preserve">Source: Global Payments Intelligence Repository (GPIR), </w:t>
      </w:r>
      <w:proofErr w:type="spellStart"/>
      <w:r w:rsidRPr="0003404D">
        <w:rPr>
          <w:b/>
          <w:bCs/>
        </w:rPr>
        <w:t>Fintechoisis</w:t>
      </w:r>
      <w:proofErr w:type="spellEnd"/>
      <w:r w:rsidRPr="0003404D">
        <w:rPr>
          <w:b/>
          <w:bCs/>
        </w:rPr>
        <w:t xml:space="preserve"> — [Research Title], [Year].</w:t>
      </w:r>
    </w:p>
    <w:p w14:paraId="0047EE05" w14:textId="77777777" w:rsidR="0003404D" w:rsidRPr="0003404D" w:rsidRDefault="0003404D" w:rsidP="0003404D">
      <w:r w:rsidRPr="0003404D">
        <w:t>Where applicable, the original third-party source should also be acknowledged.</w:t>
      </w:r>
    </w:p>
    <w:p w14:paraId="6282F787" w14:textId="77777777" w:rsidR="0003404D" w:rsidRPr="0003404D" w:rsidRDefault="0003404D" w:rsidP="0003404D">
      <w:r w:rsidRPr="0003404D">
        <w:pict w14:anchorId="6D740B5C">
          <v:rect id="_x0000_i1729" style="width:0;height:1.5pt" o:hralign="center" o:hrstd="t" o:hr="t" fillcolor="#a0a0a0" stroked="f"/>
        </w:pict>
      </w:r>
    </w:p>
    <w:p w14:paraId="555EDB59" w14:textId="77777777" w:rsidR="0003404D" w:rsidRPr="0003404D" w:rsidRDefault="0003404D" w:rsidP="0003404D">
      <w:pPr>
        <w:rPr>
          <w:b/>
          <w:bCs/>
        </w:rPr>
      </w:pPr>
      <w:r w:rsidRPr="0003404D">
        <w:rPr>
          <w:b/>
          <w:bCs/>
        </w:rPr>
        <w:t>13. Commercial Use</w:t>
      </w:r>
    </w:p>
    <w:p w14:paraId="3311BD60" w14:textId="77777777" w:rsidR="0003404D" w:rsidRPr="0003404D" w:rsidRDefault="0003404D" w:rsidP="0003404D">
      <w:r w:rsidRPr="0003404D">
        <w:t>Commercial use of GPIR material may require prior written permission.</w:t>
      </w:r>
    </w:p>
    <w:p w14:paraId="4A9ACFC2" w14:textId="77777777" w:rsidR="0003404D" w:rsidRPr="0003404D" w:rsidRDefault="0003404D" w:rsidP="0003404D">
      <w:r w:rsidRPr="0003404D">
        <w:t>Commercial use may include:</w:t>
      </w:r>
    </w:p>
    <w:p w14:paraId="3021350C" w14:textId="77777777" w:rsidR="0003404D" w:rsidRPr="0003404D" w:rsidRDefault="0003404D" w:rsidP="0003404D">
      <w:pPr>
        <w:numPr>
          <w:ilvl w:val="0"/>
          <w:numId w:val="62"/>
        </w:numPr>
      </w:pPr>
      <w:r w:rsidRPr="0003404D">
        <w:t>Reselling research;</w:t>
      </w:r>
    </w:p>
    <w:p w14:paraId="04FCD299" w14:textId="77777777" w:rsidR="0003404D" w:rsidRPr="0003404D" w:rsidRDefault="0003404D" w:rsidP="0003404D">
      <w:pPr>
        <w:numPr>
          <w:ilvl w:val="0"/>
          <w:numId w:val="62"/>
        </w:numPr>
      </w:pPr>
      <w:r w:rsidRPr="0003404D">
        <w:lastRenderedPageBreak/>
        <w:t>Incorporating substantial Repository content into commercial reports;</w:t>
      </w:r>
    </w:p>
    <w:p w14:paraId="7227E4C3" w14:textId="77777777" w:rsidR="0003404D" w:rsidRPr="0003404D" w:rsidRDefault="0003404D" w:rsidP="0003404D">
      <w:pPr>
        <w:numPr>
          <w:ilvl w:val="0"/>
          <w:numId w:val="62"/>
        </w:numPr>
      </w:pPr>
      <w:r w:rsidRPr="0003404D">
        <w:t>Creating a commercial database;</w:t>
      </w:r>
    </w:p>
    <w:p w14:paraId="7F7FFAFB" w14:textId="77777777" w:rsidR="0003404D" w:rsidRPr="0003404D" w:rsidRDefault="0003404D" w:rsidP="0003404D">
      <w:pPr>
        <w:numPr>
          <w:ilvl w:val="0"/>
          <w:numId w:val="62"/>
        </w:numPr>
      </w:pPr>
      <w:r w:rsidRPr="0003404D">
        <w:t>Licensing GPIR datasets;</w:t>
      </w:r>
    </w:p>
    <w:p w14:paraId="6BCC6FFC" w14:textId="77777777" w:rsidR="0003404D" w:rsidRPr="0003404D" w:rsidRDefault="0003404D" w:rsidP="0003404D">
      <w:pPr>
        <w:numPr>
          <w:ilvl w:val="0"/>
          <w:numId w:val="62"/>
        </w:numPr>
      </w:pPr>
      <w:r w:rsidRPr="0003404D">
        <w:t>Reproducing substantial research within paid products;</w:t>
      </w:r>
    </w:p>
    <w:p w14:paraId="1CF0F9AE" w14:textId="77777777" w:rsidR="0003404D" w:rsidRPr="0003404D" w:rsidRDefault="0003404D" w:rsidP="0003404D">
      <w:pPr>
        <w:numPr>
          <w:ilvl w:val="0"/>
          <w:numId w:val="62"/>
        </w:numPr>
      </w:pPr>
      <w:r w:rsidRPr="0003404D">
        <w:t>Incorporating GPIR content into commercial intelligence platforms;</w:t>
      </w:r>
    </w:p>
    <w:p w14:paraId="63A747AC" w14:textId="77777777" w:rsidR="0003404D" w:rsidRPr="0003404D" w:rsidRDefault="0003404D" w:rsidP="0003404D">
      <w:pPr>
        <w:numPr>
          <w:ilvl w:val="0"/>
          <w:numId w:val="62"/>
        </w:numPr>
      </w:pPr>
      <w:r w:rsidRPr="0003404D">
        <w:t>Using substantial GPIR material in client deliverables;</w:t>
      </w:r>
    </w:p>
    <w:p w14:paraId="23758BEB" w14:textId="77777777" w:rsidR="0003404D" w:rsidRPr="0003404D" w:rsidRDefault="0003404D" w:rsidP="0003404D">
      <w:pPr>
        <w:numPr>
          <w:ilvl w:val="0"/>
          <w:numId w:val="62"/>
        </w:numPr>
      </w:pPr>
      <w:r w:rsidRPr="0003404D">
        <w:t>Creating competing research products; or</w:t>
      </w:r>
    </w:p>
    <w:p w14:paraId="6F858891" w14:textId="77777777" w:rsidR="0003404D" w:rsidRPr="0003404D" w:rsidRDefault="0003404D" w:rsidP="0003404D">
      <w:pPr>
        <w:numPr>
          <w:ilvl w:val="0"/>
          <w:numId w:val="62"/>
        </w:numPr>
      </w:pPr>
      <w:r w:rsidRPr="0003404D">
        <w:t>Commercially redistributing Repository datasets or visualisations.</w:t>
      </w:r>
    </w:p>
    <w:p w14:paraId="70D5067A" w14:textId="77777777" w:rsidR="0003404D" w:rsidRPr="0003404D" w:rsidRDefault="0003404D" w:rsidP="0003404D">
      <w:r w:rsidRPr="0003404D">
        <w:t>Users seeking commercial rights should contact GPIR to discuss an appropriate licence.</w:t>
      </w:r>
    </w:p>
    <w:p w14:paraId="3766746D" w14:textId="77777777" w:rsidR="0003404D" w:rsidRPr="0003404D" w:rsidRDefault="0003404D" w:rsidP="0003404D">
      <w:r w:rsidRPr="0003404D">
        <w:pict w14:anchorId="17E4C9FA">
          <v:rect id="_x0000_i1730" style="width:0;height:1.5pt" o:hralign="center" o:hrstd="t" o:hr="t" fillcolor="#a0a0a0" stroked="f"/>
        </w:pict>
      </w:r>
    </w:p>
    <w:p w14:paraId="708D480C" w14:textId="77777777" w:rsidR="0003404D" w:rsidRPr="0003404D" w:rsidRDefault="0003404D" w:rsidP="0003404D">
      <w:pPr>
        <w:rPr>
          <w:b/>
          <w:bCs/>
        </w:rPr>
      </w:pPr>
      <w:r w:rsidRPr="0003404D">
        <w:rPr>
          <w:b/>
          <w:bCs/>
        </w:rPr>
        <w:t>14. Prohibited Reproduction</w:t>
      </w:r>
    </w:p>
    <w:p w14:paraId="7711D504" w14:textId="77777777" w:rsidR="0003404D" w:rsidRPr="0003404D" w:rsidRDefault="0003404D" w:rsidP="0003404D">
      <w:r w:rsidRPr="0003404D">
        <w:t>Unless expressly authorised, users must not:</w:t>
      </w:r>
    </w:p>
    <w:p w14:paraId="0225E096" w14:textId="77777777" w:rsidR="0003404D" w:rsidRPr="0003404D" w:rsidRDefault="0003404D" w:rsidP="0003404D">
      <w:pPr>
        <w:numPr>
          <w:ilvl w:val="0"/>
          <w:numId w:val="63"/>
        </w:numPr>
      </w:pPr>
      <w:r w:rsidRPr="0003404D">
        <w:t>Copy substantial portions of the Repository;</w:t>
      </w:r>
    </w:p>
    <w:p w14:paraId="02257DCA" w14:textId="77777777" w:rsidR="0003404D" w:rsidRPr="0003404D" w:rsidRDefault="0003404D" w:rsidP="0003404D">
      <w:pPr>
        <w:numPr>
          <w:ilvl w:val="0"/>
          <w:numId w:val="63"/>
        </w:numPr>
      </w:pPr>
      <w:r w:rsidRPr="0003404D">
        <w:t>Republish complete GPIR reports;</w:t>
      </w:r>
    </w:p>
    <w:p w14:paraId="735750B3" w14:textId="77777777" w:rsidR="0003404D" w:rsidRPr="0003404D" w:rsidRDefault="0003404D" w:rsidP="0003404D">
      <w:pPr>
        <w:numPr>
          <w:ilvl w:val="0"/>
          <w:numId w:val="63"/>
        </w:numPr>
      </w:pPr>
      <w:r w:rsidRPr="0003404D">
        <w:t>Reproduce substantial datasets;</w:t>
      </w:r>
    </w:p>
    <w:p w14:paraId="77BFDB34" w14:textId="77777777" w:rsidR="0003404D" w:rsidRPr="0003404D" w:rsidRDefault="0003404D" w:rsidP="0003404D">
      <w:pPr>
        <w:numPr>
          <w:ilvl w:val="0"/>
          <w:numId w:val="63"/>
        </w:numPr>
      </w:pPr>
      <w:r w:rsidRPr="0003404D">
        <w:t>Republish GPIR research as their own;</w:t>
      </w:r>
    </w:p>
    <w:p w14:paraId="16496017" w14:textId="77777777" w:rsidR="0003404D" w:rsidRPr="0003404D" w:rsidRDefault="0003404D" w:rsidP="0003404D">
      <w:pPr>
        <w:numPr>
          <w:ilvl w:val="0"/>
          <w:numId w:val="63"/>
        </w:numPr>
      </w:pPr>
      <w:r w:rsidRPr="0003404D">
        <w:t>Remove source or attribution information;</w:t>
      </w:r>
    </w:p>
    <w:p w14:paraId="17F8121F" w14:textId="77777777" w:rsidR="0003404D" w:rsidRPr="0003404D" w:rsidRDefault="0003404D" w:rsidP="0003404D">
      <w:pPr>
        <w:numPr>
          <w:ilvl w:val="0"/>
          <w:numId w:val="63"/>
        </w:numPr>
      </w:pPr>
      <w:r w:rsidRPr="0003404D">
        <w:t>Reproduce substantial numbers of GPIR charts;</w:t>
      </w:r>
    </w:p>
    <w:p w14:paraId="22DBF8D8" w14:textId="77777777" w:rsidR="0003404D" w:rsidRPr="0003404D" w:rsidRDefault="0003404D" w:rsidP="0003404D">
      <w:pPr>
        <w:numPr>
          <w:ilvl w:val="0"/>
          <w:numId w:val="63"/>
        </w:numPr>
      </w:pPr>
      <w:r w:rsidRPr="0003404D">
        <w:t>Create a competing repository using GPIR content;</w:t>
      </w:r>
    </w:p>
    <w:p w14:paraId="6BE6382E" w14:textId="77777777" w:rsidR="0003404D" w:rsidRPr="0003404D" w:rsidRDefault="0003404D" w:rsidP="0003404D">
      <w:pPr>
        <w:numPr>
          <w:ilvl w:val="0"/>
          <w:numId w:val="63"/>
        </w:numPr>
      </w:pPr>
      <w:r w:rsidRPr="0003404D">
        <w:t>Systematically download Repository content;</w:t>
      </w:r>
    </w:p>
    <w:p w14:paraId="7A062203" w14:textId="77777777" w:rsidR="0003404D" w:rsidRPr="0003404D" w:rsidRDefault="0003404D" w:rsidP="0003404D">
      <w:pPr>
        <w:numPr>
          <w:ilvl w:val="0"/>
          <w:numId w:val="63"/>
        </w:numPr>
      </w:pPr>
      <w:r w:rsidRPr="0003404D">
        <w:t>Scrape the Repository at scale;</w:t>
      </w:r>
    </w:p>
    <w:p w14:paraId="5853BD1B" w14:textId="77777777" w:rsidR="0003404D" w:rsidRPr="0003404D" w:rsidRDefault="0003404D" w:rsidP="0003404D">
      <w:pPr>
        <w:numPr>
          <w:ilvl w:val="0"/>
          <w:numId w:val="63"/>
        </w:numPr>
      </w:pPr>
      <w:r w:rsidRPr="0003404D">
        <w:t>Mirror the website;</w:t>
      </w:r>
    </w:p>
    <w:p w14:paraId="1F8AA3EE" w14:textId="77777777" w:rsidR="0003404D" w:rsidRPr="0003404D" w:rsidRDefault="0003404D" w:rsidP="0003404D">
      <w:pPr>
        <w:numPr>
          <w:ilvl w:val="0"/>
          <w:numId w:val="63"/>
        </w:numPr>
      </w:pPr>
      <w:r w:rsidRPr="0003404D">
        <w:t>Extract content through automated systems for redistribution;</w:t>
      </w:r>
    </w:p>
    <w:p w14:paraId="24BFA340" w14:textId="77777777" w:rsidR="0003404D" w:rsidRPr="0003404D" w:rsidRDefault="0003404D" w:rsidP="0003404D">
      <w:pPr>
        <w:numPr>
          <w:ilvl w:val="0"/>
          <w:numId w:val="63"/>
        </w:numPr>
      </w:pPr>
      <w:r w:rsidRPr="0003404D">
        <w:t>Sell or license GPIR material;</w:t>
      </w:r>
    </w:p>
    <w:p w14:paraId="66E69428" w14:textId="77777777" w:rsidR="0003404D" w:rsidRPr="0003404D" w:rsidRDefault="0003404D" w:rsidP="0003404D">
      <w:pPr>
        <w:numPr>
          <w:ilvl w:val="0"/>
          <w:numId w:val="63"/>
        </w:numPr>
      </w:pPr>
      <w:r w:rsidRPr="0003404D">
        <w:t>Use GPIR content to train or populate a competing commercial database without permission; or</w:t>
      </w:r>
    </w:p>
    <w:p w14:paraId="36CEAE6E" w14:textId="77777777" w:rsidR="0003404D" w:rsidRPr="0003404D" w:rsidRDefault="0003404D" w:rsidP="0003404D">
      <w:pPr>
        <w:numPr>
          <w:ilvl w:val="0"/>
          <w:numId w:val="63"/>
        </w:numPr>
      </w:pPr>
      <w:r w:rsidRPr="0003404D">
        <w:t>Circumvent technical controls intended to protect Repository content.</w:t>
      </w:r>
    </w:p>
    <w:p w14:paraId="32067B04" w14:textId="77777777" w:rsidR="0003404D" w:rsidRPr="0003404D" w:rsidRDefault="0003404D" w:rsidP="0003404D">
      <w:r w:rsidRPr="0003404D">
        <w:lastRenderedPageBreak/>
        <w:t>These restrictions apply subject to rights that cannot lawfully be excluded under applicable law.</w:t>
      </w:r>
    </w:p>
    <w:p w14:paraId="3DAA261D" w14:textId="77777777" w:rsidR="0003404D" w:rsidRPr="0003404D" w:rsidRDefault="0003404D" w:rsidP="0003404D">
      <w:r w:rsidRPr="0003404D">
        <w:pict w14:anchorId="3F25318B">
          <v:rect id="_x0000_i1731" style="width:0;height:1.5pt" o:hralign="center" o:hrstd="t" o:hr="t" fillcolor="#a0a0a0" stroked="f"/>
        </w:pict>
      </w:r>
    </w:p>
    <w:p w14:paraId="43850253" w14:textId="77777777" w:rsidR="0003404D" w:rsidRPr="0003404D" w:rsidRDefault="0003404D" w:rsidP="0003404D">
      <w:pPr>
        <w:rPr>
          <w:b/>
          <w:bCs/>
        </w:rPr>
      </w:pPr>
      <w:r w:rsidRPr="0003404D">
        <w:rPr>
          <w:b/>
          <w:bCs/>
        </w:rPr>
        <w:t>15. AI, Machine Learning and Automated Extraction</w:t>
      </w:r>
    </w:p>
    <w:p w14:paraId="60B6F12F" w14:textId="77777777" w:rsidR="0003404D" w:rsidRPr="0003404D" w:rsidRDefault="0003404D" w:rsidP="0003404D">
      <w:r w:rsidRPr="0003404D">
        <w:t>The Repository may contain structured research, datasets, analytical frameworks and other materials that could be processed by automated systems.</w:t>
      </w:r>
    </w:p>
    <w:p w14:paraId="654F7967" w14:textId="77777777" w:rsidR="0003404D" w:rsidRPr="0003404D" w:rsidRDefault="0003404D" w:rsidP="0003404D">
      <w:r w:rsidRPr="0003404D">
        <w:t>Unless expressly authorised by a separate licence, users must not systematically:</w:t>
      </w:r>
    </w:p>
    <w:p w14:paraId="34F162C0" w14:textId="77777777" w:rsidR="0003404D" w:rsidRPr="0003404D" w:rsidRDefault="0003404D" w:rsidP="0003404D">
      <w:pPr>
        <w:numPr>
          <w:ilvl w:val="0"/>
          <w:numId w:val="64"/>
        </w:numPr>
      </w:pPr>
      <w:r w:rsidRPr="0003404D">
        <w:t>Scrape GPIR content;</w:t>
      </w:r>
    </w:p>
    <w:p w14:paraId="2B661CAB" w14:textId="77777777" w:rsidR="0003404D" w:rsidRPr="0003404D" w:rsidRDefault="0003404D" w:rsidP="0003404D">
      <w:pPr>
        <w:numPr>
          <w:ilvl w:val="0"/>
          <w:numId w:val="64"/>
        </w:numPr>
      </w:pPr>
      <w:r w:rsidRPr="0003404D">
        <w:t>Crawl protected areas;</w:t>
      </w:r>
    </w:p>
    <w:p w14:paraId="07669973" w14:textId="77777777" w:rsidR="0003404D" w:rsidRPr="0003404D" w:rsidRDefault="0003404D" w:rsidP="0003404D">
      <w:pPr>
        <w:numPr>
          <w:ilvl w:val="0"/>
          <w:numId w:val="64"/>
        </w:numPr>
      </w:pPr>
      <w:r w:rsidRPr="0003404D">
        <w:t>Extract substantial datasets;</w:t>
      </w:r>
    </w:p>
    <w:p w14:paraId="061995A4" w14:textId="77777777" w:rsidR="0003404D" w:rsidRPr="0003404D" w:rsidRDefault="0003404D" w:rsidP="0003404D">
      <w:pPr>
        <w:numPr>
          <w:ilvl w:val="0"/>
          <w:numId w:val="64"/>
        </w:numPr>
      </w:pPr>
      <w:r w:rsidRPr="0003404D">
        <w:t>Replicate Repository taxonomy;</w:t>
      </w:r>
    </w:p>
    <w:p w14:paraId="1E8E6549" w14:textId="77777777" w:rsidR="0003404D" w:rsidRPr="0003404D" w:rsidRDefault="0003404D" w:rsidP="0003404D">
      <w:pPr>
        <w:numPr>
          <w:ilvl w:val="0"/>
          <w:numId w:val="64"/>
        </w:numPr>
      </w:pPr>
      <w:r w:rsidRPr="0003404D">
        <w:t>Build a competing knowledge graph;</w:t>
      </w:r>
    </w:p>
    <w:p w14:paraId="57D0578B" w14:textId="77777777" w:rsidR="0003404D" w:rsidRPr="0003404D" w:rsidRDefault="0003404D" w:rsidP="0003404D">
      <w:pPr>
        <w:numPr>
          <w:ilvl w:val="0"/>
          <w:numId w:val="64"/>
        </w:numPr>
      </w:pPr>
      <w:r w:rsidRPr="0003404D">
        <w:t>Use automated extraction to reproduce Repository content; or</w:t>
      </w:r>
    </w:p>
    <w:p w14:paraId="6EBB47E9" w14:textId="77777777" w:rsidR="0003404D" w:rsidRPr="0003404D" w:rsidRDefault="0003404D" w:rsidP="0003404D">
      <w:pPr>
        <w:numPr>
          <w:ilvl w:val="0"/>
          <w:numId w:val="64"/>
        </w:numPr>
      </w:pPr>
      <w:r w:rsidRPr="0003404D">
        <w:t>Use substantial GPIR proprietary content to develop a competing commercial intelligence database or service.</w:t>
      </w:r>
    </w:p>
    <w:p w14:paraId="21C29C60" w14:textId="77777777" w:rsidR="0003404D" w:rsidRPr="0003404D" w:rsidRDefault="0003404D" w:rsidP="0003404D">
      <w:r w:rsidRPr="0003404D">
        <w:t>This provision does not prevent lawful uses of individual facts, public-domain information or activities protected by applicable law.</w:t>
      </w:r>
    </w:p>
    <w:p w14:paraId="41F5C38D" w14:textId="77777777" w:rsidR="0003404D" w:rsidRPr="0003404D" w:rsidRDefault="0003404D" w:rsidP="0003404D">
      <w:r w:rsidRPr="0003404D">
        <w:t>Where AI or machine-learning use is permitted, additional licensing conditions may apply.</w:t>
      </w:r>
    </w:p>
    <w:p w14:paraId="0C5BC64D" w14:textId="77777777" w:rsidR="0003404D" w:rsidRPr="0003404D" w:rsidRDefault="0003404D" w:rsidP="0003404D">
      <w:r w:rsidRPr="0003404D">
        <w:pict w14:anchorId="10EA8468">
          <v:rect id="_x0000_i1732" style="width:0;height:1.5pt" o:hralign="center" o:hrstd="t" o:hr="t" fillcolor="#a0a0a0" stroked="f"/>
        </w:pict>
      </w:r>
    </w:p>
    <w:p w14:paraId="37D335CA" w14:textId="77777777" w:rsidR="0003404D" w:rsidRPr="0003404D" w:rsidRDefault="0003404D" w:rsidP="0003404D">
      <w:pPr>
        <w:rPr>
          <w:b/>
          <w:bCs/>
        </w:rPr>
      </w:pPr>
      <w:r w:rsidRPr="0003404D">
        <w:rPr>
          <w:b/>
          <w:bCs/>
        </w:rPr>
        <w:t>16. GitHub and Open-Source Materials</w:t>
      </w:r>
    </w:p>
    <w:p w14:paraId="3CC35A9A" w14:textId="77777777" w:rsidR="0003404D" w:rsidRPr="0003404D" w:rsidRDefault="0003404D" w:rsidP="0003404D">
      <w:r w:rsidRPr="0003404D">
        <w:t>Some components of GPIR may be developed or published through GitHub or other public software repositories.</w:t>
      </w:r>
    </w:p>
    <w:p w14:paraId="2D77A614" w14:textId="77777777" w:rsidR="0003404D" w:rsidRPr="0003404D" w:rsidRDefault="0003404D" w:rsidP="0003404D">
      <w:r w:rsidRPr="0003404D">
        <w:t>Where software or documentation is released under an explicit open-source licence, that licence governs the relevant material.</w:t>
      </w:r>
    </w:p>
    <w:p w14:paraId="622B28D4" w14:textId="77777777" w:rsidR="0003404D" w:rsidRPr="0003404D" w:rsidRDefault="0003404D" w:rsidP="0003404D">
      <w:r w:rsidRPr="0003404D">
        <w:t>For example, an open-source software licence may permit:</w:t>
      </w:r>
    </w:p>
    <w:p w14:paraId="2CCA2582" w14:textId="77777777" w:rsidR="0003404D" w:rsidRPr="0003404D" w:rsidRDefault="0003404D" w:rsidP="0003404D">
      <w:pPr>
        <w:numPr>
          <w:ilvl w:val="0"/>
          <w:numId w:val="65"/>
        </w:numPr>
      </w:pPr>
      <w:r w:rsidRPr="0003404D">
        <w:t>Code inspection;</w:t>
      </w:r>
    </w:p>
    <w:p w14:paraId="620DB38E" w14:textId="77777777" w:rsidR="0003404D" w:rsidRPr="0003404D" w:rsidRDefault="0003404D" w:rsidP="0003404D">
      <w:pPr>
        <w:numPr>
          <w:ilvl w:val="0"/>
          <w:numId w:val="65"/>
        </w:numPr>
      </w:pPr>
      <w:r w:rsidRPr="0003404D">
        <w:t>Modification;</w:t>
      </w:r>
    </w:p>
    <w:p w14:paraId="42AE4BCB" w14:textId="77777777" w:rsidR="0003404D" w:rsidRPr="0003404D" w:rsidRDefault="0003404D" w:rsidP="0003404D">
      <w:pPr>
        <w:numPr>
          <w:ilvl w:val="0"/>
          <w:numId w:val="65"/>
        </w:numPr>
      </w:pPr>
      <w:r w:rsidRPr="0003404D">
        <w:t>Forking;</w:t>
      </w:r>
    </w:p>
    <w:p w14:paraId="339E723B" w14:textId="77777777" w:rsidR="0003404D" w:rsidRPr="0003404D" w:rsidRDefault="0003404D" w:rsidP="0003404D">
      <w:pPr>
        <w:numPr>
          <w:ilvl w:val="0"/>
          <w:numId w:val="65"/>
        </w:numPr>
      </w:pPr>
      <w:r w:rsidRPr="0003404D">
        <w:t>Redistribution; or</w:t>
      </w:r>
    </w:p>
    <w:p w14:paraId="6090FFD9" w14:textId="77777777" w:rsidR="0003404D" w:rsidRPr="0003404D" w:rsidRDefault="0003404D" w:rsidP="0003404D">
      <w:pPr>
        <w:numPr>
          <w:ilvl w:val="0"/>
          <w:numId w:val="65"/>
        </w:numPr>
      </w:pPr>
      <w:r w:rsidRPr="0003404D">
        <w:lastRenderedPageBreak/>
        <w:t>Commercial use,</w:t>
      </w:r>
    </w:p>
    <w:p w14:paraId="35B40D70" w14:textId="77777777" w:rsidR="0003404D" w:rsidRPr="0003404D" w:rsidRDefault="0003404D" w:rsidP="0003404D">
      <w:r w:rsidRPr="0003404D">
        <w:t>subject to the conditions of the applicable licence.</w:t>
      </w:r>
    </w:p>
    <w:p w14:paraId="577440DA" w14:textId="77777777" w:rsidR="0003404D" w:rsidRPr="0003404D" w:rsidRDefault="0003404D" w:rsidP="0003404D">
      <w:r w:rsidRPr="0003404D">
        <w:t xml:space="preserve">However, an open-source software licence does </w:t>
      </w:r>
      <w:r w:rsidRPr="0003404D">
        <w:rPr>
          <w:b/>
          <w:bCs/>
        </w:rPr>
        <w:t>not automatically apply</w:t>
      </w:r>
      <w:r w:rsidRPr="0003404D">
        <w:t xml:space="preserve"> to:</w:t>
      </w:r>
    </w:p>
    <w:p w14:paraId="21E8C9C2" w14:textId="77777777" w:rsidR="0003404D" w:rsidRPr="0003404D" w:rsidRDefault="0003404D" w:rsidP="0003404D">
      <w:pPr>
        <w:numPr>
          <w:ilvl w:val="0"/>
          <w:numId w:val="66"/>
        </w:numPr>
      </w:pPr>
      <w:r w:rsidRPr="0003404D">
        <w:t>GPIR research;</w:t>
      </w:r>
    </w:p>
    <w:p w14:paraId="7A90D3CA" w14:textId="77777777" w:rsidR="0003404D" w:rsidRPr="0003404D" w:rsidRDefault="0003404D" w:rsidP="0003404D">
      <w:pPr>
        <w:numPr>
          <w:ilvl w:val="0"/>
          <w:numId w:val="66"/>
        </w:numPr>
      </w:pPr>
      <w:r w:rsidRPr="0003404D">
        <w:t>Proprietary datasets;</w:t>
      </w:r>
    </w:p>
    <w:p w14:paraId="2119F50E" w14:textId="77777777" w:rsidR="0003404D" w:rsidRPr="0003404D" w:rsidRDefault="0003404D" w:rsidP="0003404D">
      <w:pPr>
        <w:numPr>
          <w:ilvl w:val="0"/>
          <w:numId w:val="66"/>
        </w:numPr>
      </w:pPr>
      <w:r w:rsidRPr="0003404D">
        <w:t>Research reports;</w:t>
      </w:r>
    </w:p>
    <w:p w14:paraId="7BDAD98C" w14:textId="77777777" w:rsidR="0003404D" w:rsidRPr="0003404D" w:rsidRDefault="0003404D" w:rsidP="0003404D">
      <w:pPr>
        <w:numPr>
          <w:ilvl w:val="0"/>
          <w:numId w:val="66"/>
        </w:numPr>
      </w:pPr>
      <w:r w:rsidRPr="0003404D">
        <w:t>Editorial content;</w:t>
      </w:r>
    </w:p>
    <w:p w14:paraId="15D8CA4C" w14:textId="77777777" w:rsidR="0003404D" w:rsidRPr="0003404D" w:rsidRDefault="0003404D" w:rsidP="0003404D">
      <w:pPr>
        <w:numPr>
          <w:ilvl w:val="0"/>
          <w:numId w:val="66"/>
        </w:numPr>
      </w:pPr>
      <w:r w:rsidRPr="0003404D">
        <w:t>Branding;</w:t>
      </w:r>
    </w:p>
    <w:p w14:paraId="38D57198" w14:textId="77777777" w:rsidR="0003404D" w:rsidRPr="0003404D" w:rsidRDefault="0003404D" w:rsidP="0003404D">
      <w:pPr>
        <w:numPr>
          <w:ilvl w:val="0"/>
          <w:numId w:val="66"/>
        </w:numPr>
      </w:pPr>
      <w:r w:rsidRPr="0003404D">
        <w:t>Visualisations;</w:t>
      </w:r>
    </w:p>
    <w:p w14:paraId="6F739F98" w14:textId="77777777" w:rsidR="0003404D" w:rsidRPr="0003404D" w:rsidRDefault="0003404D" w:rsidP="0003404D">
      <w:pPr>
        <w:numPr>
          <w:ilvl w:val="0"/>
          <w:numId w:val="66"/>
        </w:numPr>
      </w:pPr>
      <w:r w:rsidRPr="0003404D">
        <w:t>Taxonomies;</w:t>
      </w:r>
    </w:p>
    <w:p w14:paraId="41BE8015" w14:textId="77777777" w:rsidR="0003404D" w:rsidRPr="0003404D" w:rsidRDefault="0003404D" w:rsidP="0003404D">
      <w:pPr>
        <w:numPr>
          <w:ilvl w:val="0"/>
          <w:numId w:val="66"/>
        </w:numPr>
      </w:pPr>
      <w:r w:rsidRPr="0003404D">
        <w:t>Proprietary data structures; or</w:t>
      </w:r>
    </w:p>
    <w:p w14:paraId="444474D4" w14:textId="77777777" w:rsidR="0003404D" w:rsidRPr="0003404D" w:rsidRDefault="0003404D" w:rsidP="0003404D">
      <w:pPr>
        <w:numPr>
          <w:ilvl w:val="0"/>
          <w:numId w:val="66"/>
        </w:numPr>
      </w:pPr>
      <w:r w:rsidRPr="0003404D">
        <w:t>Other Repository intellectual property.</w:t>
      </w:r>
    </w:p>
    <w:p w14:paraId="1142C2A2" w14:textId="77777777" w:rsidR="0003404D" w:rsidRPr="0003404D" w:rsidRDefault="0003404D" w:rsidP="0003404D">
      <w:r w:rsidRPr="0003404D">
        <w:t>Each category of material should be considered under its applicable licence or rights statement.</w:t>
      </w:r>
    </w:p>
    <w:p w14:paraId="49317D9E" w14:textId="77777777" w:rsidR="0003404D" w:rsidRPr="0003404D" w:rsidRDefault="0003404D" w:rsidP="0003404D">
      <w:r w:rsidRPr="0003404D">
        <w:pict w14:anchorId="0FE63445">
          <v:rect id="_x0000_i1733" style="width:0;height:1.5pt" o:hralign="center" o:hrstd="t" o:hr="t" fillcolor="#a0a0a0" stroked="f"/>
        </w:pict>
      </w:r>
    </w:p>
    <w:p w14:paraId="0AACFC28" w14:textId="77777777" w:rsidR="0003404D" w:rsidRPr="0003404D" w:rsidRDefault="0003404D" w:rsidP="0003404D">
      <w:pPr>
        <w:rPr>
          <w:b/>
          <w:bCs/>
        </w:rPr>
      </w:pPr>
      <w:r w:rsidRPr="0003404D">
        <w:rPr>
          <w:b/>
          <w:bCs/>
        </w:rPr>
        <w:t>17. Trademarks and Brand Identity</w:t>
      </w:r>
    </w:p>
    <w:p w14:paraId="29523145" w14:textId="77777777" w:rsidR="0003404D" w:rsidRPr="0003404D" w:rsidRDefault="0003404D" w:rsidP="0003404D">
      <w:proofErr w:type="spellStart"/>
      <w:r w:rsidRPr="0003404D">
        <w:rPr>
          <w:b/>
          <w:bCs/>
        </w:rPr>
        <w:t>Fintechoisis</w:t>
      </w:r>
      <w:proofErr w:type="spellEnd"/>
      <w:r w:rsidRPr="0003404D">
        <w:t xml:space="preserve">, </w:t>
      </w:r>
      <w:r w:rsidRPr="0003404D">
        <w:rPr>
          <w:b/>
          <w:bCs/>
        </w:rPr>
        <w:t>Global Payments Intelligence Repository</w:t>
      </w:r>
      <w:r w:rsidRPr="0003404D">
        <w:t xml:space="preserve">, </w:t>
      </w:r>
      <w:r w:rsidRPr="0003404D">
        <w:rPr>
          <w:b/>
          <w:bCs/>
        </w:rPr>
        <w:t>GPIR</w:t>
      </w:r>
      <w:r w:rsidRPr="0003404D">
        <w:t>, associated logos, names, marks, visual identities and related branding may be protected by applicable trademark and intellectual-property laws.</w:t>
      </w:r>
    </w:p>
    <w:p w14:paraId="5138FA62" w14:textId="77777777" w:rsidR="0003404D" w:rsidRPr="0003404D" w:rsidRDefault="0003404D" w:rsidP="0003404D">
      <w:r w:rsidRPr="0003404D">
        <w:t>Users may refer to these names for legitimate identification or attribution.</w:t>
      </w:r>
    </w:p>
    <w:p w14:paraId="11EA6509" w14:textId="77777777" w:rsidR="0003404D" w:rsidRPr="0003404D" w:rsidRDefault="0003404D" w:rsidP="0003404D">
      <w:r w:rsidRPr="0003404D">
        <w:t>Users must not use Repository branding in a manner that suggests:</w:t>
      </w:r>
    </w:p>
    <w:p w14:paraId="6832BF2B" w14:textId="77777777" w:rsidR="0003404D" w:rsidRPr="0003404D" w:rsidRDefault="0003404D" w:rsidP="0003404D">
      <w:pPr>
        <w:numPr>
          <w:ilvl w:val="0"/>
          <w:numId w:val="67"/>
        </w:numPr>
      </w:pPr>
      <w:r w:rsidRPr="0003404D">
        <w:t>Sponsorship;</w:t>
      </w:r>
    </w:p>
    <w:p w14:paraId="7DDCB799" w14:textId="77777777" w:rsidR="0003404D" w:rsidRPr="0003404D" w:rsidRDefault="0003404D" w:rsidP="0003404D">
      <w:pPr>
        <w:numPr>
          <w:ilvl w:val="0"/>
          <w:numId w:val="67"/>
        </w:numPr>
      </w:pPr>
      <w:r w:rsidRPr="0003404D">
        <w:t>Endorsement;</w:t>
      </w:r>
    </w:p>
    <w:p w14:paraId="177C66C4" w14:textId="77777777" w:rsidR="0003404D" w:rsidRPr="0003404D" w:rsidRDefault="0003404D" w:rsidP="0003404D">
      <w:pPr>
        <w:numPr>
          <w:ilvl w:val="0"/>
          <w:numId w:val="67"/>
        </w:numPr>
      </w:pPr>
      <w:r w:rsidRPr="0003404D">
        <w:t>Partnership;</w:t>
      </w:r>
    </w:p>
    <w:p w14:paraId="1A7F1C30" w14:textId="77777777" w:rsidR="0003404D" w:rsidRPr="0003404D" w:rsidRDefault="0003404D" w:rsidP="0003404D">
      <w:pPr>
        <w:numPr>
          <w:ilvl w:val="0"/>
          <w:numId w:val="67"/>
        </w:numPr>
      </w:pPr>
      <w:r w:rsidRPr="0003404D">
        <w:t>Certification;</w:t>
      </w:r>
    </w:p>
    <w:p w14:paraId="19690CA5" w14:textId="77777777" w:rsidR="0003404D" w:rsidRPr="0003404D" w:rsidRDefault="0003404D" w:rsidP="0003404D">
      <w:pPr>
        <w:numPr>
          <w:ilvl w:val="0"/>
          <w:numId w:val="67"/>
        </w:numPr>
      </w:pPr>
      <w:r w:rsidRPr="0003404D">
        <w:t>Agency; or</w:t>
      </w:r>
    </w:p>
    <w:p w14:paraId="6E16DA0C" w14:textId="77777777" w:rsidR="0003404D" w:rsidRPr="0003404D" w:rsidRDefault="0003404D" w:rsidP="0003404D">
      <w:pPr>
        <w:numPr>
          <w:ilvl w:val="0"/>
          <w:numId w:val="67"/>
        </w:numPr>
      </w:pPr>
      <w:r w:rsidRPr="0003404D">
        <w:t>Affiliation</w:t>
      </w:r>
    </w:p>
    <w:p w14:paraId="7DB802D4" w14:textId="77777777" w:rsidR="0003404D" w:rsidRPr="0003404D" w:rsidRDefault="0003404D" w:rsidP="0003404D">
      <w:r w:rsidRPr="0003404D">
        <w:t>where no such relationship exists.</w:t>
      </w:r>
    </w:p>
    <w:p w14:paraId="1751849E" w14:textId="77777777" w:rsidR="0003404D" w:rsidRPr="0003404D" w:rsidRDefault="0003404D" w:rsidP="0003404D">
      <w:r w:rsidRPr="0003404D">
        <w:pict w14:anchorId="0D6FEE2C">
          <v:rect id="_x0000_i1734" style="width:0;height:1.5pt" o:hralign="center" o:hrstd="t" o:hr="t" fillcolor="#a0a0a0" stroked="f"/>
        </w:pict>
      </w:r>
    </w:p>
    <w:p w14:paraId="2D594FC8" w14:textId="77777777" w:rsidR="0003404D" w:rsidRPr="0003404D" w:rsidRDefault="0003404D" w:rsidP="0003404D">
      <w:pPr>
        <w:rPr>
          <w:b/>
          <w:bCs/>
        </w:rPr>
      </w:pPr>
      <w:r w:rsidRPr="0003404D">
        <w:rPr>
          <w:b/>
          <w:bCs/>
        </w:rPr>
        <w:lastRenderedPageBreak/>
        <w:t>18. User-Submitted Material</w:t>
      </w:r>
    </w:p>
    <w:p w14:paraId="56566FD7" w14:textId="77777777" w:rsidR="0003404D" w:rsidRPr="0003404D" w:rsidRDefault="0003404D" w:rsidP="0003404D">
      <w:r w:rsidRPr="0003404D">
        <w:t>Users may occasionally submit:</w:t>
      </w:r>
    </w:p>
    <w:p w14:paraId="4D0D702F" w14:textId="77777777" w:rsidR="0003404D" w:rsidRPr="0003404D" w:rsidRDefault="0003404D" w:rsidP="0003404D">
      <w:pPr>
        <w:numPr>
          <w:ilvl w:val="0"/>
          <w:numId w:val="68"/>
        </w:numPr>
      </w:pPr>
      <w:r w:rsidRPr="0003404D">
        <w:t>Research contributions;</w:t>
      </w:r>
    </w:p>
    <w:p w14:paraId="17959631" w14:textId="77777777" w:rsidR="0003404D" w:rsidRPr="0003404D" w:rsidRDefault="0003404D" w:rsidP="0003404D">
      <w:pPr>
        <w:numPr>
          <w:ilvl w:val="0"/>
          <w:numId w:val="68"/>
        </w:numPr>
      </w:pPr>
      <w:r w:rsidRPr="0003404D">
        <w:t>Data;</w:t>
      </w:r>
    </w:p>
    <w:p w14:paraId="60AF847B" w14:textId="77777777" w:rsidR="0003404D" w:rsidRPr="0003404D" w:rsidRDefault="0003404D" w:rsidP="0003404D">
      <w:pPr>
        <w:numPr>
          <w:ilvl w:val="0"/>
          <w:numId w:val="68"/>
        </w:numPr>
      </w:pPr>
      <w:r w:rsidRPr="0003404D">
        <w:t>Corrections;</w:t>
      </w:r>
    </w:p>
    <w:p w14:paraId="487A42BE" w14:textId="77777777" w:rsidR="0003404D" w:rsidRPr="0003404D" w:rsidRDefault="0003404D" w:rsidP="0003404D">
      <w:pPr>
        <w:numPr>
          <w:ilvl w:val="0"/>
          <w:numId w:val="68"/>
        </w:numPr>
      </w:pPr>
      <w:r w:rsidRPr="0003404D">
        <w:t>Market observations;</w:t>
      </w:r>
    </w:p>
    <w:p w14:paraId="155F479F" w14:textId="77777777" w:rsidR="0003404D" w:rsidRPr="0003404D" w:rsidRDefault="0003404D" w:rsidP="0003404D">
      <w:pPr>
        <w:numPr>
          <w:ilvl w:val="0"/>
          <w:numId w:val="68"/>
        </w:numPr>
      </w:pPr>
      <w:r w:rsidRPr="0003404D">
        <w:t>Articles;</w:t>
      </w:r>
    </w:p>
    <w:p w14:paraId="034B5504" w14:textId="77777777" w:rsidR="0003404D" w:rsidRPr="0003404D" w:rsidRDefault="0003404D" w:rsidP="0003404D">
      <w:pPr>
        <w:numPr>
          <w:ilvl w:val="0"/>
          <w:numId w:val="68"/>
        </w:numPr>
      </w:pPr>
      <w:r w:rsidRPr="0003404D">
        <w:t>Commentary;</w:t>
      </w:r>
    </w:p>
    <w:p w14:paraId="7C091B0B" w14:textId="77777777" w:rsidR="0003404D" w:rsidRPr="0003404D" w:rsidRDefault="0003404D" w:rsidP="0003404D">
      <w:pPr>
        <w:numPr>
          <w:ilvl w:val="0"/>
          <w:numId w:val="68"/>
        </w:numPr>
      </w:pPr>
      <w:r w:rsidRPr="0003404D">
        <w:t>Survey responses;</w:t>
      </w:r>
    </w:p>
    <w:p w14:paraId="045F75BB" w14:textId="77777777" w:rsidR="0003404D" w:rsidRPr="0003404D" w:rsidRDefault="0003404D" w:rsidP="0003404D">
      <w:pPr>
        <w:numPr>
          <w:ilvl w:val="0"/>
          <w:numId w:val="68"/>
        </w:numPr>
      </w:pPr>
      <w:r w:rsidRPr="0003404D">
        <w:t>Case studies; or</w:t>
      </w:r>
    </w:p>
    <w:p w14:paraId="5D342D5F" w14:textId="77777777" w:rsidR="0003404D" w:rsidRPr="0003404D" w:rsidRDefault="0003404D" w:rsidP="0003404D">
      <w:pPr>
        <w:numPr>
          <w:ilvl w:val="0"/>
          <w:numId w:val="68"/>
        </w:numPr>
      </w:pPr>
      <w:r w:rsidRPr="0003404D">
        <w:t>Other material.</w:t>
      </w:r>
    </w:p>
    <w:p w14:paraId="35BD7652" w14:textId="77777777" w:rsidR="0003404D" w:rsidRPr="0003404D" w:rsidRDefault="0003404D" w:rsidP="0003404D">
      <w:r w:rsidRPr="0003404D">
        <w:t>The submitting user remains responsible for ensuring that they have the necessary rights to submit the material.</w:t>
      </w:r>
    </w:p>
    <w:p w14:paraId="4070F557" w14:textId="77777777" w:rsidR="0003404D" w:rsidRPr="0003404D" w:rsidRDefault="0003404D" w:rsidP="0003404D">
      <w:r w:rsidRPr="0003404D">
        <w:t>Unless otherwise agreed, users should not submit confidential, proprietary or restricted information belonging to another person or organisation.</w:t>
      </w:r>
    </w:p>
    <w:p w14:paraId="4880E45F" w14:textId="77777777" w:rsidR="0003404D" w:rsidRPr="0003404D" w:rsidRDefault="0003404D" w:rsidP="0003404D">
      <w:r w:rsidRPr="0003404D">
        <w:t>Where material is voluntarily submitted for publication or research use, the applicable submission terms may grant GPIR a non-exclusive licence to review, reproduce, adapt, analyse, aggregate, anonymise and publish the material for legitimate Repository purposes.</w:t>
      </w:r>
    </w:p>
    <w:p w14:paraId="13C5DB38" w14:textId="77777777" w:rsidR="0003404D" w:rsidRPr="0003404D" w:rsidRDefault="0003404D" w:rsidP="0003404D">
      <w:r w:rsidRPr="0003404D">
        <w:t>Any specific licence granted at the time of submission will take precedence over the general provisions of this Policy to the extent of any inconsistency.</w:t>
      </w:r>
    </w:p>
    <w:p w14:paraId="2877AA7E" w14:textId="77777777" w:rsidR="0003404D" w:rsidRPr="0003404D" w:rsidRDefault="0003404D" w:rsidP="0003404D">
      <w:r w:rsidRPr="0003404D">
        <w:pict w14:anchorId="1A10BCD1">
          <v:rect id="_x0000_i1735" style="width:0;height:1.5pt" o:hralign="center" o:hrstd="t" o:hr="t" fillcolor="#a0a0a0" stroked="f"/>
        </w:pict>
      </w:r>
    </w:p>
    <w:p w14:paraId="11D471A1" w14:textId="77777777" w:rsidR="0003404D" w:rsidRPr="0003404D" w:rsidRDefault="0003404D" w:rsidP="0003404D">
      <w:pPr>
        <w:rPr>
          <w:b/>
          <w:bCs/>
        </w:rPr>
      </w:pPr>
      <w:r w:rsidRPr="0003404D">
        <w:rPr>
          <w:b/>
          <w:bCs/>
        </w:rPr>
        <w:t>19. Corrections and Research Integrity</w:t>
      </w:r>
    </w:p>
    <w:p w14:paraId="1E17D667" w14:textId="77777777" w:rsidR="0003404D" w:rsidRPr="0003404D" w:rsidRDefault="0003404D" w:rsidP="0003404D">
      <w:r w:rsidRPr="0003404D">
        <w:t>GPIR seeks to maintain research integrity and welcomes legitimate corrections.</w:t>
      </w:r>
    </w:p>
    <w:p w14:paraId="1388E7A4" w14:textId="77777777" w:rsidR="0003404D" w:rsidRPr="0003404D" w:rsidRDefault="0003404D" w:rsidP="0003404D">
      <w:r w:rsidRPr="0003404D">
        <w:t>If you believe that a publication contains:</w:t>
      </w:r>
    </w:p>
    <w:p w14:paraId="062B373A" w14:textId="77777777" w:rsidR="0003404D" w:rsidRPr="0003404D" w:rsidRDefault="0003404D" w:rsidP="0003404D">
      <w:pPr>
        <w:numPr>
          <w:ilvl w:val="0"/>
          <w:numId w:val="69"/>
        </w:numPr>
      </w:pPr>
      <w:r w:rsidRPr="0003404D">
        <w:t>A factual error;</w:t>
      </w:r>
    </w:p>
    <w:p w14:paraId="42F26BD6" w14:textId="77777777" w:rsidR="0003404D" w:rsidRPr="0003404D" w:rsidRDefault="0003404D" w:rsidP="0003404D">
      <w:pPr>
        <w:numPr>
          <w:ilvl w:val="0"/>
          <w:numId w:val="69"/>
        </w:numPr>
      </w:pPr>
      <w:r w:rsidRPr="0003404D">
        <w:t>Incorrect attribution;</w:t>
      </w:r>
    </w:p>
    <w:p w14:paraId="691FBA52" w14:textId="77777777" w:rsidR="0003404D" w:rsidRPr="0003404D" w:rsidRDefault="0003404D" w:rsidP="0003404D">
      <w:pPr>
        <w:numPr>
          <w:ilvl w:val="0"/>
          <w:numId w:val="69"/>
        </w:numPr>
      </w:pPr>
      <w:r w:rsidRPr="0003404D">
        <w:t>An outdated data point;</w:t>
      </w:r>
    </w:p>
    <w:p w14:paraId="013BC3DE" w14:textId="77777777" w:rsidR="0003404D" w:rsidRPr="0003404D" w:rsidRDefault="0003404D" w:rsidP="0003404D">
      <w:pPr>
        <w:numPr>
          <w:ilvl w:val="0"/>
          <w:numId w:val="69"/>
        </w:numPr>
      </w:pPr>
      <w:r w:rsidRPr="0003404D">
        <w:t>A source problem;</w:t>
      </w:r>
    </w:p>
    <w:p w14:paraId="6CD5DA96" w14:textId="77777777" w:rsidR="0003404D" w:rsidRPr="0003404D" w:rsidRDefault="0003404D" w:rsidP="0003404D">
      <w:pPr>
        <w:numPr>
          <w:ilvl w:val="0"/>
          <w:numId w:val="69"/>
        </w:numPr>
      </w:pPr>
      <w:r w:rsidRPr="0003404D">
        <w:t>An intellectual-property issue; or</w:t>
      </w:r>
    </w:p>
    <w:p w14:paraId="632F9C82" w14:textId="77777777" w:rsidR="0003404D" w:rsidRPr="0003404D" w:rsidRDefault="0003404D" w:rsidP="0003404D">
      <w:pPr>
        <w:numPr>
          <w:ilvl w:val="0"/>
          <w:numId w:val="69"/>
        </w:numPr>
      </w:pPr>
      <w:r w:rsidRPr="0003404D">
        <w:lastRenderedPageBreak/>
        <w:t>Other material concern,</w:t>
      </w:r>
    </w:p>
    <w:p w14:paraId="349421E3" w14:textId="77777777" w:rsidR="0003404D" w:rsidRPr="0003404D" w:rsidRDefault="0003404D" w:rsidP="0003404D">
      <w:r w:rsidRPr="0003404D">
        <w:t>please contact us.</w:t>
      </w:r>
    </w:p>
    <w:p w14:paraId="31E4C234" w14:textId="77777777" w:rsidR="0003404D" w:rsidRPr="0003404D" w:rsidRDefault="0003404D" w:rsidP="0003404D">
      <w:r w:rsidRPr="0003404D">
        <w:t>We may investigate the matter and, where appropriate:</w:t>
      </w:r>
    </w:p>
    <w:p w14:paraId="2FFB1C55" w14:textId="77777777" w:rsidR="0003404D" w:rsidRPr="0003404D" w:rsidRDefault="0003404D" w:rsidP="0003404D">
      <w:pPr>
        <w:numPr>
          <w:ilvl w:val="0"/>
          <w:numId w:val="70"/>
        </w:numPr>
      </w:pPr>
      <w:r w:rsidRPr="0003404D">
        <w:t>Correct the content;</w:t>
      </w:r>
    </w:p>
    <w:p w14:paraId="4F7AC1BE" w14:textId="77777777" w:rsidR="0003404D" w:rsidRPr="0003404D" w:rsidRDefault="0003404D" w:rsidP="0003404D">
      <w:pPr>
        <w:numPr>
          <w:ilvl w:val="0"/>
          <w:numId w:val="70"/>
        </w:numPr>
      </w:pPr>
      <w:r w:rsidRPr="0003404D">
        <w:t>Update the research;</w:t>
      </w:r>
    </w:p>
    <w:p w14:paraId="33678033" w14:textId="77777777" w:rsidR="0003404D" w:rsidRPr="0003404D" w:rsidRDefault="0003404D" w:rsidP="0003404D">
      <w:pPr>
        <w:numPr>
          <w:ilvl w:val="0"/>
          <w:numId w:val="70"/>
        </w:numPr>
      </w:pPr>
      <w:r w:rsidRPr="0003404D">
        <w:t>Add a clarification;</w:t>
      </w:r>
    </w:p>
    <w:p w14:paraId="24ADE6C4" w14:textId="77777777" w:rsidR="0003404D" w:rsidRPr="0003404D" w:rsidRDefault="0003404D" w:rsidP="0003404D">
      <w:pPr>
        <w:numPr>
          <w:ilvl w:val="0"/>
          <w:numId w:val="70"/>
        </w:numPr>
      </w:pPr>
      <w:r w:rsidRPr="0003404D">
        <w:t>Add a source;</w:t>
      </w:r>
    </w:p>
    <w:p w14:paraId="3E7AB68F" w14:textId="77777777" w:rsidR="0003404D" w:rsidRPr="0003404D" w:rsidRDefault="0003404D" w:rsidP="0003404D">
      <w:pPr>
        <w:numPr>
          <w:ilvl w:val="0"/>
          <w:numId w:val="70"/>
        </w:numPr>
      </w:pPr>
      <w:r w:rsidRPr="0003404D">
        <w:t>Amend the attribution; or</w:t>
      </w:r>
    </w:p>
    <w:p w14:paraId="04BA5F20" w14:textId="77777777" w:rsidR="0003404D" w:rsidRPr="0003404D" w:rsidRDefault="0003404D" w:rsidP="0003404D">
      <w:pPr>
        <w:numPr>
          <w:ilvl w:val="0"/>
          <w:numId w:val="70"/>
        </w:numPr>
      </w:pPr>
      <w:r w:rsidRPr="0003404D">
        <w:t>Remove material where legally or editorially appropriate.</w:t>
      </w:r>
    </w:p>
    <w:p w14:paraId="7CDFF390" w14:textId="77777777" w:rsidR="0003404D" w:rsidRPr="0003404D" w:rsidRDefault="0003404D" w:rsidP="0003404D">
      <w:r w:rsidRPr="0003404D">
        <w:pict w14:anchorId="0F28658F">
          <v:rect id="_x0000_i1736" style="width:0;height:1.5pt" o:hralign="center" o:hrstd="t" o:hr="t" fillcolor="#a0a0a0" stroked="f"/>
        </w:pict>
      </w:r>
    </w:p>
    <w:p w14:paraId="368FCA35" w14:textId="77777777" w:rsidR="0003404D" w:rsidRPr="0003404D" w:rsidRDefault="0003404D" w:rsidP="0003404D">
      <w:pPr>
        <w:rPr>
          <w:b/>
          <w:bCs/>
        </w:rPr>
      </w:pPr>
      <w:r w:rsidRPr="0003404D">
        <w:rPr>
          <w:b/>
          <w:bCs/>
        </w:rPr>
        <w:t>20. Copyright Infringement Notices</w:t>
      </w:r>
    </w:p>
    <w:p w14:paraId="454D2680" w14:textId="77777777" w:rsidR="0003404D" w:rsidRPr="0003404D" w:rsidRDefault="0003404D" w:rsidP="0003404D">
      <w:r w:rsidRPr="0003404D">
        <w:t xml:space="preserve">If you believe that material available on </w:t>
      </w:r>
      <w:proofErr w:type="spellStart"/>
      <w:r w:rsidRPr="0003404D">
        <w:t>Fintechoisis</w:t>
      </w:r>
      <w:proofErr w:type="spellEnd"/>
      <w:r w:rsidRPr="0003404D">
        <w:t xml:space="preserve"> infringes your copyright or other intellectual-property rights, please provide a written notice containing, where reasonably possible:</w:t>
      </w:r>
    </w:p>
    <w:p w14:paraId="3BCACEC6" w14:textId="77777777" w:rsidR="0003404D" w:rsidRPr="0003404D" w:rsidRDefault="0003404D" w:rsidP="0003404D">
      <w:pPr>
        <w:numPr>
          <w:ilvl w:val="0"/>
          <w:numId w:val="71"/>
        </w:numPr>
      </w:pPr>
      <w:r w:rsidRPr="0003404D">
        <w:t>Your name and contact details;</w:t>
      </w:r>
    </w:p>
    <w:p w14:paraId="6E6B4656" w14:textId="77777777" w:rsidR="0003404D" w:rsidRPr="0003404D" w:rsidRDefault="0003404D" w:rsidP="0003404D">
      <w:pPr>
        <w:numPr>
          <w:ilvl w:val="0"/>
          <w:numId w:val="71"/>
        </w:numPr>
      </w:pPr>
      <w:r w:rsidRPr="0003404D">
        <w:t>Identification of the copyrighted or protected work;</w:t>
      </w:r>
    </w:p>
    <w:p w14:paraId="24764B3A" w14:textId="77777777" w:rsidR="0003404D" w:rsidRPr="0003404D" w:rsidRDefault="0003404D" w:rsidP="0003404D">
      <w:pPr>
        <w:numPr>
          <w:ilvl w:val="0"/>
          <w:numId w:val="71"/>
        </w:numPr>
      </w:pPr>
      <w:r w:rsidRPr="0003404D">
        <w:t>Identification of the material alleged to infringe;</w:t>
      </w:r>
    </w:p>
    <w:p w14:paraId="6930BED1" w14:textId="77777777" w:rsidR="0003404D" w:rsidRPr="0003404D" w:rsidRDefault="0003404D" w:rsidP="0003404D">
      <w:pPr>
        <w:numPr>
          <w:ilvl w:val="0"/>
          <w:numId w:val="71"/>
        </w:numPr>
      </w:pPr>
      <w:r w:rsidRPr="0003404D">
        <w:t>The relevant URL or location;</w:t>
      </w:r>
    </w:p>
    <w:p w14:paraId="0E155476" w14:textId="77777777" w:rsidR="0003404D" w:rsidRPr="0003404D" w:rsidRDefault="0003404D" w:rsidP="0003404D">
      <w:pPr>
        <w:numPr>
          <w:ilvl w:val="0"/>
          <w:numId w:val="71"/>
        </w:numPr>
      </w:pPr>
      <w:r w:rsidRPr="0003404D">
        <w:t>An explanation of your rights in the material;</w:t>
      </w:r>
    </w:p>
    <w:p w14:paraId="6355E1FF" w14:textId="77777777" w:rsidR="0003404D" w:rsidRPr="0003404D" w:rsidRDefault="0003404D" w:rsidP="0003404D">
      <w:pPr>
        <w:numPr>
          <w:ilvl w:val="0"/>
          <w:numId w:val="71"/>
        </w:numPr>
      </w:pPr>
      <w:r w:rsidRPr="0003404D">
        <w:t>A statement explaining the alleged infringement; and</w:t>
      </w:r>
    </w:p>
    <w:p w14:paraId="70CBD724" w14:textId="77777777" w:rsidR="0003404D" w:rsidRPr="0003404D" w:rsidRDefault="0003404D" w:rsidP="0003404D">
      <w:pPr>
        <w:numPr>
          <w:ilvl w:val="0"/>
          <w:numId w:val="71"/>
        </w:numPr>
      </w:pPr>
      <w:r w:rsidRPr="0003404D">
        <w:t>Any supporting information that may assist our review.</w:t>
      </w:r>
    </w:p>
    <w:p w14:paraId="5709624F" w14:textId="77777777" w:rsidR="0003404D" w:rsidRPr="0003404D" w:rsidRDefault="0003404D" w:rsidP="0003404D">
      <w:r w:rsidRPr="0003404D">
        <w:t>Notices should be sent to:</w:t>
      </w:r>
    </w:p>
    <w:p w14:paraId="1E0D4FA3" w14:textId="77777777" w:rsidR="0003404D" w:rsidRPr="0003404D" w:rsidRDefault="0003404D" w:rsidP="0003404D">
      <w:r w:rsidRPr="0003404D">
        <w:rPr>
          <w:b/>
          <w:bCs/>
        </w:rPr>
        <w:t>Email:</w:t>
      </w:r>
      <w:r w:rsidRPr="0003404D">
        <w:t xml:space="preserve"> [Copyright / Legal Email]</w:t>
      </w:r>
      <w:r w:rsidRPr="0003404D">
        <w:br/>
      </w:r>
      <w:r w:rsidRPr="0003404D">
        <w:rPr>
          <w:b/>
          <w:bCs/>
        </w:rPr>
        <w:t>Subject:</w:t>
      </w:r>
      <w:r w:rsidRPr="0003404D">
        <w:t xml:space="preserve"> Copyright / Intellectual Property Notice — GPIR</w:t>
      </w:r>
    </w:p>
    <w:p w14:paraId="7FB4D902" w14:textId="77777777" w:rsidR="0003404D" w:rsidRPr="0003404D" w:rsidRDefault="0003404D" w:rsidP="0003404D">
      <w:r w:rsidRPr="0003404D">
        <w:t>We may remove, restrict, modify or investigate disputed material as appropriate and in accordance with applicable law.</w:t>
      </w:r>
    </w:p>
    <w:p w14:paraId="57F615CA" w14:textId="77777777" w:rsidR="0003404D" w:rsidRPr="0003404D" w:rsidRDefault="0003404D" w:rsidP="0003404D">
      <w:r w:rsidRPr="0003404D">
        <w:pict w14:anchorId="1BCCEB4E">
          <v:rect id="_x0000_i1737" style="width:0;height:1.5pt" o:hralign="center" o:hrstd="t" o:hr="t" fillcolor="#a0a0a0" stroked="f"/>
        </w:pict>
      </w:r>
    </w:p>
    <w:p w14:paraId="16AECE29" w14:textId="77777777" w:rsidR="0003404D" w:rsidRPr="0003404D" w:rsidRDefault="0003404D" w:rsidP="0003404D">
      <w:pPr>
        <w:rPr>
          <w:b/>
          <w:bCs/>
        </w:rPr>
      </w:pPr>
      <w:r w:rsidRPr="0003404D">
        <w:rPr>
          <w:b/>
          <w:bCs/>
        </w:rPr>
        <w:t>21. Counter-Notifications and Disputes</w:t>
      </w:r>
    </w:p>
    <w:p w14:paraId="4B27C453" w14:textId="77777777" w:rsidR="0003404D" w:rsidRPr="0003404D" w:rsidRDefault="0003404D" w:rsidP="0003404D">
      <w:r w:rsidRPr="0003404D">
        <w:lastRenderedPageBreak/>
        <w:t>Where appropriate under applicable law, a person whose material has been restricted or removed may provide information explaining why the material should remain available.</w:t>
      </w:r>
    </w:p>
    <w:p w14:paraId="4FA37E4A" w14:textId="77777777" w:rsidR="0003404D" w:rsidRPr="0003404D" w:rsidRDefault="0003404D" w:rsidP="0003404D">
      <w:r w:rsidRPr="0003404D">
        <w:t>We may request additional information to assess the matter.</w:t>
      </w:r>
    </w:p>
    <w:p w14:paraId="4E30CA6D" w14:textId="77777777" w:rsidR="0003404D" w:rsidRPr="0003404D" w:rsidRDefault="0003404D" w:rsidP="0003404D">
      <w:r w:rsidRPr="0003404D">
        <w:t>Nothing in this Policy limits any statutory rights or remedies available to copyright holders or users under applicable law.</w:t>
      </w:r>
    </w:p>
    <w:p w14:paraId="40D2A6DE" w14:textId="77777777" w:rsidR="0003404D" w:rsidRPr="0003404D" w:rsidRDefault="0003404D" w:rsidP="0003404D">
      <w:r w:rsidRPr="0003404D">
        <w:pict w14:anchorId="1F6BC656">
          <v:rect id="_x0000_i1738" style="width:0;height:1.5pt" o:hralign="center" o:hrstd="t" o:hr="t" fillcolor="#a0a0a0" stroked="f"/>
        </w:pict>
      </w:r>
    </w:p>
    <w:p w14:paraId="6C58625F" w14:textId="77777777" w:rsidR="0003404D" w:rsidRPr="0003404D" w:rsidRDefault="0003404D" w:rsidP="0003404D">
      <w:pPr>
        <w:rPr>
          <w:b/>
          <w:bCs/>
        </w:rPr>
      </w:pPr>
      <w:r w:rsidRPr="0003404D">
        <w:rPr>
          <w:b/>
          <w:bCs/>
        </w:rPr>
        <w:t>22. Licensing Requests</w:t>
      </w:r>
    </w:p>
    <w:p w14:paraId="15C2BA8B" w14:textId="77777777" w:rsidR="0003404D" w:rsidRPr="0003404D" w:rsidRDefault="0003404D" w:rsidP="0003404D">
      <w:r w:rsidRPr="0003404D">
        <w:t>GPIR may make certain materials available under separate licences.</w:t>
      </w:r>
    </w:p>
    <w:p w14:paraId="6A7B2CDA" w14:textId="77777777" w:rsidR="0003404D" w:rsidRPr="0003404D" w:rsidRDefault="0003404D" w:rsidP="0003404D">
      <w:r w:rsidRPr="0003404D">
        <w:t>Licensing may be offered for:</w:t>
      </w:r>
    </w:p>
    <w:p w14:paraId="1274968B" w14:textId="77777777" w:rsidR="0003404D" w:rsidRPr="0003404D" w:rsidRDefault="0003404D" w:rsidP="0003404D">
      <w:pPr>
        <w:numPr>
          <w:ilvl w:val="0"/>
          <w:numId w:val="72"/>
        </w:numPr>
      </w:pPr>
      <w:r w:rsidRPr="0003404D">
        <w:t>Research datasets;</w:t>
      </w:r>
    </w:p>
    <w:p w14:paraId="1DC002D4" w14:textId="77777777" w:rsidR="0003404D" w:rsidRPr="0003404D" w:rsidRDefault="0003404D" w:rsidP="0003404D">
      <w:pPr>
        <w:numPr>
          <w:ilvl w:val="0"/>
          <w:numId w:val="72"/>
        </w:numPr>
      </w:pPr>
      <w:r w:rsidRPr="0003404D">
        <w:t>Commercial data use;</w:t>
      </w:r>
    </w:p>
    <w:p w14:paraId="6A39388F" w14:textId="77777777" w:rsidR="0003404D" w:rsidRPr="0003404D" w:rsidRDefault="0003404D" w:rsidP="0003404D">
      <w:pPr>
        <w:numPr>
          <w:ilvl w:val="0"/>
          <w:numId w:val="72"/>
        </w:numPr>
      </w:pPr>
      <w:r w:rsidRPr="0003404D">
        <w:t>Enterprise intelligence;</w:t>
      </w:r>
    </w:p>
    <w:p w14:paraId="303BB2F9" w14:textId="77777777" w:rsidR="0003404D" w:rsidRPr="0003404D" w:rsidRDefault="0003404D" w:rsidP="0003404D">
      <w:pPr>
        <w:numPr>
          <w:ilvl w:val="0"/>
          <w:numId w:val="72"/>
        </w:numPr>
      </w:pPr>
      <w:r w:rsidRPr="0003404D">
        <w:t>Research publications;</w:t>
      </w:r>
    </w:p>
    <w:p w14:paraId="7D4DB8F2" w14:textId="77777777" w:rsidR="0003404D" w:rsidRPr="0003404D" w:rsidRDefault="0003404D" w:rsidP="0003404D">
      <w:pPr>
        <w:numPr>
          <w:ilvl w:val="0"/>
          <w:numId w:val="72"/>
        </w:numPr>
      </w:pPr>
      <w:r w:rsidRPr="0003404D">
        <w:t>Visualisations;</w:t>
      </w:r>
    </w:p>
    <w:p w14:paraId="29BD087D" w14:textId="77777777" w:rsidR="0003404D" w:rsidRPr="0003404D" w:rsidRDefault="0003404D" w:rsidP="0003404D">
      <w:pPr>
        <w:numPr>
          <w:ilvl w:val="0"/>
          <w:numId w:val="72"/>
        </w:numPr>
      </w:pPr>
      <w:r w:rsidRPr="0003404D">
        <w:t>API access;</w:t>
      </w:r>
    </w:p>
    <w:p w14:paraId="53FB5E87" w14:textId="77777777" w:rsidR="0003404D" w:rsidRPr="0003404D" w:rsidRDefault="0003404D" w:rsidP="0003404D">
      <w:pPr>
        <w:numPr>
          <w:ilvl w:val="0"/>
          <w:numId w:val="72"/>
        </w:numPr>
      </w:pPr>
      <w:r w:rsidRPr="0003404D">
        <w:t>Content syndication;</w:t>
      </w:r>
    </w:p>
    <w:p w14:paraId="6D6646F1" w14:textId="77777777" w:rsidR="0003404D" w:rsidRPr="0003404D" w:rsidRDefault="0003404D" w:rsidP="0003404D">
      <w:pPr>
        <w:numPr>
          <w:ilvl w:val="0"/>
          <w:numId w:val="72"/>
        </w:numPr>
      </w:pPr>
      <w:r w:rsidRPr="0003404D">
        <w:t>Corporate research;</w:t>
      </w:r>
    </w:p>
    <w:p w14:paraId="07BC8CF5" w14:textId="77777777" w:rsidR="0003404D" w:rsidRPr="0003404D" w:rsidRDefault="0003404D" w:rsidP="0003404D">
      <w:pPr>
        <w:numPr>
          <w:ilvl w:val="0"/>
          <w:numId w:val="72"/>
        </w:numPr>
      </w:pPr>
      <w:r w:rsidRPr="0003404D">
        <w:t>Academic use; or</w:t>
      </w:r>
    </w:p>
    <w:p w14:paraId="67783ACA" w14:textId="77777777" w:rsidR="0003404D" w:rsidRPr="0003404D" w:rsidRDefault="0003404D" w:rsidP="0003404D">
      <w:pPr>
        <w:numPr>
          <w:ilvl w:val="0"/>
          <w:numId w:val="72"/>
        </w:numPr>
      </w:pPr>
      <w:r w:rsidRPr="0003404D">
        <w:t>Other approved purposes.</w:t>
      </w:r>
    </w:p>
    <w:p w14:paraId="0A744289" w14:textId="77777777" w:rsidR="0003404D" w:rsidRPr="0003404D" w:rsidRDefault="0003404D" w:rsidP="0003404D">
      <w:r w:rsidRPr="0003404D">
        <w:t>Licensing terms may specify:</w:t>
      </w:r>
    </w:p>
    <w:p w14:paraId="29292B82" w14:textId="77777777" w:rsidR="0003404D" w:rsidRPr="0003404D" w:rsidRDefault="0003404D" w:rsidP="0003404D">
      <w:pPr>
        <w:numPr>
          <w:ilvl w:val="0"/>
          <w:numId w:val="73"/>
        </w:numPr>
      </w:pPr>
      <w:r w:rsidRPr="0003404D">
        <w:t>Permitted uses;</w:t>
      </w:r>
    </w:p>
    <w:p w14:paraId="2B76D45F" w14:textId="77777777" w:rsidR="0003404D" w:rsidRPr="0003404D" w:rsidRDefault="0003404D" w:rsidP="0003404D">
      <w:pPr>
        <w:numPr>
          <w:ilvl w:val="0"/>
          <w:numId w:val="73"/>
        </w:numPr>
      </w:pPr>
      <w:r w:rsidRPr="0003404D">
        <w:t>Duration;</w:t>
      </w:r>
    </w:p>
    <w:p w14:paraId="08BE188E" w14:textId="77777777" w:rsidR="0003404D" w:rsidRPr="0003404D" w:rsidRDefault="0003404D" w:rsidP="0003404D">
      <w:pPr>
        <w:numPr>
          <w:ilvl w:val="0"/>
          <w:numId w:val="73"/>
        </w:numPr>
      </w:pPr>
      <w:r w:rsidRPr="0003404D">
        <w:t>Geographic scope;</w:t>
      </w:r>
    </w:p>
    <w:p w14:paraId="7FC0C378" w14:textId="77777777" w:rsidR="0003404D" w:rsidRPr="0003404D" w:rsidRDefault="0003404D" w:rsidP="0003404D">
      <w:pPr>
        <w:numPr>
          <w:ilvl w:val="0"/>
          <w:numId w:val="73"/>
        </w:numPr>
      </w:pPr>
      <w:r w:rsidRPr="0003404D">
        <w:t>Number of users;</w:t>
      </w:r>
    </w:p>
    <w:p w14:paraId="2117C22A" w14:textId="77777777" w:rsidR="0003404D" w:rsidRPr="0003404D" w:rsidRDefault="0003404D" w:rsidP="0003404D">
      <w:pPr>
        <w:numPr>
          <w:ilvl w:val="0"/>
          <w:numId w:val="73"/>
        </w:numPr>
      </w:pPr>
      <w:r w:rsidRPr="0003404D">
        <w:t>Attribution requirements;</w:t>
      </w:r>
    </w:p>
    <w:p w14:paraId="27808A91" w14:textId="77777777" w:rsidR="0003404D" w:rsidRPr="0003404D" w:rsidRDefault="0003404D" w:rsidP="0003404D">
      <w:pPr>
        <w:numPr>
          <w:ilvl w:val="0"/>
          <w:numId w:val="73"/>
        </w:numPr>
      </w:pPr>
      <w:r w:rsidRPr="0003404D">
        <w:t>Redistribution rights;</w:t>
      </w:r>
    </w:p>
    <w:p w14:paraId="0950B731" w14:textId="77777777" w:rsidR="0003404D" w:rsidRPr="0003404D" w:rsidRDefault="0003404D" w:rsidP="0003404D">
      <w:pPr>
        <w:numPr>
          <w:ilvl w:val="0"/>
          <w:numId w:val="73"/>
        </w:numPr>
      </w:pPr>
      <w:r w:rsidRPr="0003404D">
        <w:t>Modification rights;</w:t>
      </w:r>
    </w:p>
    <w:p w14:paraId="78909675" w14:textId="77777777" w:rsidR="0003404D" w:rsidRPr="0003404D" w:rsidRDefault="0003404D" w:rsidP="0003404D">
      <w:pPr>
        <w:numPr>
          <w:ilvl w:val="0"/>
          <w:numId w:val="73"/>
        </w:numPr>
      </w:pPr>
      <w:r w:rsidRPr="0003404D">
        <w:t>Commercial rights; and</w:t>
      </w:r>
    </w:p>
    <w:p w14:paraId="5DE90787" w14:textId="77777777" w:rsidR="0003404D" w:rsidRPr="0003404D" w:rsidRDefault="0003404D" w:rsidP="0003404D">
      <w:pPr>
        <w:numPr>
          <w:ilvl w:val="0"/>
          <w:numId w:val="73"/>
        </w:numPr>
      </w:pPr>
      <w:r w:rsidRPr="0003404D">
        <w:lastRenderedPageBreak/>
        <w:t>Fees, where applicable.</w:t>
      </w:r>
    </w:p>
    <w:p w14:paraId="4FD2BE27" w14:textId="77777777" w:rsidR="0003404D" w:rsidRPr="0003404D" w:rsidRDefault="0003404D" w:rsidP="0003404D">
      <w:r w:rsidRPr="0003404D">
        <w:t>A separate written licence will take precedence over this Policy for the licensed material.</w:t>
      </w:r>
    </w:p>
    <w:p w14:paraId="62D5BE86" w14:textId="77777777" w:rsidR="0003404D" w:rsidRPr="0003404D" w:rsidRDefault="0003404D" w:rsidP="0003404D">
      <w:r w:rsidRPr="0003404D">
        <w:pict w14:anchorId="04A49129">
          <v:rect id="_x0000_i1739" style="width:0;height:1.5pt" o:hralign="center" o:hrstd="t" o:hr="t" fillcolor="#a0a0a0" stroked="f"/>
        </w:pict>
      </w:r>
    </w:p>
    <w:p w14:paraId="3CFB0B26" w14:textId="77777777" w:rsidR="0003404D" w:rsidRPr="0003404D" w:rsidRDefault="0003404D" w:rsidP="0003404D">
      <w:pPr>
        <w:rPr>
          <w:b/>
          <w:bCs/>
        </w:rPr>
      </w:pPr>
      <w:r w:rsidRPr="0003404D">
        <w:rPr>
          <w:b/>
          <w:bCs/>
        </w:rPr>
        <w:t>23. No Implied Licence</w:t>
      </w:r>
    </w:p>
    <w:p w14:paraId="05E77CF0" w14:textId="77777777" w:rsidR="0003404D" w:rsidRPr="0003404D" w:rsidRDefault="0003404D" w:rsidP="0003404D">
      <w:r w:rsidRPr="0003404D">
        <w:t xml:space="preserve">Except for the limited rights expressly granted under the Terms of Use, this Policy or a separate licence, access to </w:t>
      </w:r>
      <w:proofErr w:type="spellStart"/>
      <w:r w:rsidRPr="0003404D">
        <w:t>Fintechoisis</w:t>
      </w:r>
      <w:proofErr w:type="spellEnd"/>
      <w:r w:rsidRPr="0003404D">
        <w:t xml:space="preserve"> does not grant users ownership or other intellectual-property rights in Repository material.</w:t>
      </w:r>
    </w:p>
    <w:p w14:paraId="1CB0A548" w14:textId="77777777" w:rsidR="0003404D" w:rsidRPr="0003404D" w:rsidRDefault="0003404D" w:rsidP="0003404D">
      <w:r w:rsidRPr="0003404D">
        <w:t>Viewing content through a web browser does not transfer:</w:t>
      </w:r>
    </w:p>
    <w:p w14:paraId="3FC1876F" w14:textId="77777777" w:rsidR="0003404D" w:rsidRPr="0003404D" w:rsidRDefault="0003404D" w:rsidP="0003404D">
      <w:pPr>
        <w:numPr>
          <w:ilvl w:val="0"/>
          <w:numId w:val="74"/>
        </w:numPr>
      </w:pPr>
      <w:r w:rsidRPr="0003404D">
        <w:t>Copyright;</w:t>
      </w:r>
    </w:p>
    <w:p w14:paraId="7E7583B7" w14:textId="77777777" w:rsidR="0003404D" w:rsidRPr="0003404D" w:rsidRDefault="0003404D" w:rsidP="0003404D">
      <w:pPr>
        <w:numPr>
          <w:ilvl w:val="0"/>
          <w:numId w:val="74"/>
        </w:numPr>
      </w:pPr>
      <w:r w:rsidRPr="0003404D">
        <w:t>Database rights;</w:t>
      </w:r>
    </w:p>
    <w:p w14:paraId="7D4AEDE0" w14:textId="77777777" w:rsidR="0003404D" w:rsidRPr="0003404D" w:rsidRDefault="0003404D" w:rsidP="0003404D">
      <w:pPr>
        <w:numPr>
          <w:ilvl w:val="0"/>
          <w:numId w:val="74"/>
        </w:numPr>
      </w:pPr>
      <w:r w:rsidRPr="0003404D">
        <w:t>Trademark rights;</w:t>
      </w:r>
    </w:p>
    <w:p w14:paraId="3E94A7E1" w14:textId="77777777" w:rsidR="0003404D" w:rsidRPr="0003404D" w:rsidRDefault="0003404D" w:rsidP="0003404D">
      <w:pPr>
        <w:numPr>
          <w:ilvl w:val="0"/>
          <w:numId w:val="74"/>
        </w:numPr>
      </w:pPr>
      <w:r w:rsidRPr="0003404D">
        <w:t>Patent rights;</w:t>
      </w:r>
    </w:p>
    <w:p w14:paraId="67F9462A" w14:textId="77777777" w:rsidR="0003404D" w:rsidRPr="0003404D" w:rsidRDefault="0003404D" w:rsidP="0003404D">
      <w:pPr>
        <w:numPr>
          <w:ilvl w:val="0"/>
          <w:numId w:val="74"/>
        </w:numPr>
      </w:pPr>
      <w:r w:rsidRPr="0003404D">
        <w:t>Trade-secret rights; or</w:t>
      </w:r>
    </w:p>
    <w:p w14:paraId="6105BAE2" w14:textId="77777777" w:rsidR="0003404D" w:rsidRPr="0003404D" w:rsidRDefault="0003404D" w:rsidP="0003404D">
      <w:pPr>
        <w:numPr>
          <w:ilvl w:val="0"/>
          <w:numId w:val="74"/>
        </w:numPr>
      </w:pPr>
      <w:r w:rsidRPr="0003404D">
        <w:t>Other intellectual-property rights.</w:t>
      </w:r>
    </w:p>
    <w:p w14:paraId="33DF5315" w14:textId="77777777" w:rsidR="0003404D" w:rsidRPr="0003404D" w:rsidRDefault="0003404D" w:rsidP="0003404D">
      <w:r w:rsidRPr="0003404D">
        <w:pict w14:anchorId="3861830C">
          <v:rect id="_x0000_i1740" style="width:0;height:1.5pt" o:hralign="center" o:hrstd="t" o:hr="t" fillcolor="#a0a0a0" stroked="f"/>
        </w:pict>
      </w:r>
    </w:p>
    <w:p w14:paraId="19832473" w14:textId="77777777" w:rsidR="0003404D" w:rsidRPr="0003404D" w:rsidRDefault="0003404D" w:rsidP="0003404D">
      <w:pPr>
        <w:rPr>
          <w:b/>
          <w:bCs/>
        </w:rPr>
      </w:pPr>
      <w:r w:rsidRPr="0003404D">
        <w:rPr>
          <w:b/>
          <w:bCs/>
        </w:rPr>
        <w:t>24. Intellectual Property Developed Through Future Tools</w:t>
      </w:r>
    </w:p>
    <w:p w14:paraId="5719FEC2" w14:textId="77777777" w:rsidR="0003404D" w:rsidRPr="0003404D" w:rsidRDefault="0003404D" w:rsidP="0003404D">
      <w:r w:rsidRPr="0003404D">
        <w:t>As GPIR evolves, the platform may introduce:</w:t>
      </w:r>
    </w:p>
    <w:p w14:paraId="1B4F2E0C" w14:textId="77777777" w:rsidR="0003404D" w:rsidRPr="0003404D" w:rsidRDefault="0003404D" w:rsidP="0003404D">
      <w:pPr>
        <w:numPr>
          <w:ilvl w:val="0"/>
          <w:numId w:val="75"/>
        </w:numPr>
      </w:pPr>
      <w:r w:rsidRPr="0003404D">
        <w:t>Search engines;</w:t>
      </w:r>
    </w:p>
    <w:p w14:paraId="47A64678" w14:textId="77777777" w:rsidR="0003404D" w:rsidRPr="0003404D" w:rsidRDefault="0003404D" w:rsidP="0003404D">
      <w:pPr>
        <w:numPr>
          <w:ilvl w:val="0"/>
          <w:numId w:val="75"/>
        </w:numPr>
      </w:pPr>
      <w:r w:rsidRPr="0003404D">
        <w:t>Intelligence dashboards;</w:t>
      </w:r>
    </w:p>
    <w:p w14:paraId="50EA47B4" w14:textId="77777777" w:rsidR="0003404D" w:rsidRPr="0003404D" w:rsidRDefault="0003404D" w:rsidP="0003404D">
      <w:pPr>
        <w:numPr>
          <w:ilvl w:val="0"/>
          <w:numId w:val="75"/>
        </w:numPr>
      </w:pPr>
      <w:r w:rsidRPr="0003404D">
        <w:t>Data explorers;</w:t>
      </w:r>
    </w:p>
    <w:p w14:paraId="46CDA3A0" w14:textId="77777777" w:rsidR="0003404D" w:rsidRPr="0003404D" w:rsidRDefault="0003404D" w:rsidP="0003404D">
      <w:pPr>
        <w:numPr>
          <w:ilvl w:val="0"/>
          <w:numId w:val="75"/>
        </w:numPr>
      </w:pPr>
      <w:r w:rsidRPr="0003404D">
        <w:t>Research databases;</w:t>
      </w:r>
    </w:p>
    <w:p w14:paraId="5A0B05CB" w14:textId="77777777" w:rsidR="0003404D" w:rsidRPr="0003404D" w:rsidRDefault="0003404D" w:rsidP="0003404D">
      <w:pPr>
        <w:numPr>
          <w:ilvl w:val="0"/>
          <w:numId w:val="75"/>
        </w:numPr>
      </w:pPr>
      <w:r w:rsidRPr="0003404D">
        <w:t>Country intelligence tools;</w:t>
      </w:r>
    </w:p>
    <w:p w14:paraId="73EA2053" w14:textId="77777777" w:rsidR="0003404D" w:rsidRPr="0003404D" w:rsidRDefault="0003404D" w:rsidP="0003404D">
      <w:pPr>
        <w:numPr>
          <w:ilvl w:val="0"/>
          <w:numId w:val="75"/>
        </w:numPr>
      </w:pPr>
      <w:r w:rsidRPr="0003404D">
        <w:t>Regulatory trackers;</w:t>
      </w:r>
    </w:p>
    <w:p w14:paraId="77E6F959" w14:textId="77777777" w:rsidR="0003404D" w:rsidRPr="0003404D" w:rsidRDefault="0003404D" w:rsidP="0003404D">
      <w:pPr>
        <w:numPr>
          <w:ilvl w:val="0"/>
          <w:numId w:val="75"/>
        </w:numPr>
      </w:pPr>
      <w:r w:rsidRPr="0003404D">
        <w:t>Automated research tools;</w:t>
      </w:r>
    </w:p>
    <w:p w14:paraId="72F8CC6E" w14:textId="77777777" w:rsidR="0003404D" w:rsidRPr="0003404D" w:rsidRDefault="0003404D" w:rsidP="0003404D">
      <w:pPr>
        <w:numPr>
          <w:ilvl w:val="0"/>
          <w:numId w:val="75"/>
        </w:numPr>
      </w:pPr>
      <w:r w:rsidRPr="0003404D">
        <w:t>AI-assisted interfaces;</w:t>
      </w:r>
    </w:p>
    <w:p w14:paraId="4DC796F7" w14:textId="77777777" w:rsidR="0003404D" w:rsidRPr="0003404D" w:rsidRDefault="0003404D" w:rsidP="0003404D">
      <w:pPr>
        <w:numPr>
          <w:ilvl w:val="0"/>
          <w:numId w:val="75"/>
        </w:numPr>
      </w:pPr>
      <w:r w:rsidRPr="0003404D">
        <w:t>Knowledge graphs;</w:t>
      </w:r>
    </w:p>
    <w:p w14:paraId="7CF75712" w14:textId="77777777" w:rsidR="0003404D" w:rsidRPr="0003404D" w:rsidRDefault="0003404D" w:rsidP="0003404D">
      <w:pPr>
        <w:numPr>
          <w:ilvl w:val="0"/>
          <w:numId w:val="75"/>
        </w:numPr>
      </w:pPr>
      <w:r w:rsidRPr="0003404D">
        <w:t>Analytical models;</w:t>
      </w:r>
    </w:p>
    <w:p w14:paraId="37D44979" w14:textId="77777777" w:rsidR="0003404D" w:rsidRPr="0003404D" w:rsidRDefault="0003404D" w:rsidP="0003404D">
      <w:pPr>
        <w:numPr>
          <w:ilvl w:val="0"/>
          <w:numId w:val="75"/>
        </w:numPr>
      </w:pPr>
      <w:r w:rsidRPr="0003404D">
        <w:t>APIs; and</w:t>
      </w:r>
    </w:p>
    <w:p w14:paraId="66136B37" w14:textId="77777777" w:rsidR="0003404D" w:rsidRPr="0003404D" w:rsidRDefault="0003404D" w:rsidP="0003404D">
      <w:pPr>
        <w:numPr>
          <w:ilvl w:val="0"/>
          <w:numId w:val="75"/>
        </w:numPr>
      </w:pPr>
      <w:r w:rsidRPr="0003404D">
        <w:lastRenderedPageBreak/>
        <w:t>Other technology-enabled services.</w:t>
      </w:r>
    </w:p>
    <w:p w14:paraId="12050908" w14:textId="77777777" w:rsidR="0003404D" w:rsidRPr="0003404D" w:rsidRDefault="0003404D" w:rsidP="0003404D">
      <w:r w:rsidRPr="0003404D">
        <w:t>The software, architecture, workflows, taxonomies, interfaces, models, databases and original research structures associated with these tools may constitute intellectual property of GPIR or its applicable licensors.</w:t>
      </w:r>
    </w:p>
    <w:p w14:paraId="66382888" w14:textId="77777777" w:rsidR="0003404D" w:rsidRPr="0003404D" w:rsidRDefault="0003404D" w:rsidP="0003404D">
      <w:r w:rsidRPr="0003404D">
        <w:t>Access to a tool does not grant ownership of its underlying technology or methodology.</w:t>
      </w:r>
    </w:p>
    <w:p w14:paraId="1377E531" w14:textId="77777777" w:rsidR="0003404D" w:rsidRPr="0003404D" w:rsidRDefault="0003404D" w:rsidP="0003404D">
      <w:r w:rsidRPr="0003404D">
        <w:pict w14:anchorId="0FED4332">
          <v:rect id="_x0000_i1741" style="width:0;height:1.5pt" o:hralign="center" o:hrstd="t" o:hr="t" fillcolor="#a0a0a0" stroked="f"/>
        </w:pict>
      </w:r>
    </w:p>
    <w:p w14:paraId="79A03EF9" w14:textId="77777777" w:rsidR="0003404D" w:rsidRPr="0003404D" w:rsidRDefault="0003404D" w:rsidP="0003404D">
      <w:pPr>
        <w:rPr>
          <w:b/>
          <w:bCs/>
        </w:rPr>
      </w:pPr>
      <w:r w:rsidRPr="0003404D">
        <w:rPr>
          <w:b/>
          <w:bCs/>
        </w:rPr>
        <w:t>25. Research Methodologies and Analytical Frameworks</w:t>
      </w:r>
    </w:p>
    <w:p w14:paraId="139CBCD0" w14:textId="77777777" w:rsidR="0003404D" w:rsidRPr="0003404D" w:rsidRDefault="0003404D" w:rsidP="0003404D">
      <w:r w:rsidRPr="0003404D">
        <w:t>GPIR may develop proprietary or original frameworks for:</w:t>
      </w:r>
    </w:p>
    <w:p w14:paraId="7F042FD5" w14:textId="77777777" w:rsidR="0003404D" w:rsidRPr="0003404D" w:rsidRDefault="0003404D" w:rsidP="0003404D">
      <w:pPr>
        <w:numPr>
          <w:ilvl w:val="0"/>
          <w:numId w:val="76"/>
        </w:numPr>
      </w:pPr>
      <w:r w:rsidRPr="0003404D">
        <w:t>Market analysis;</w:t>
      </w:r>
    </w:p>
    <w:p w14:paraId="5EABE807" w14:textId="77777777" w:rsidR="0003404D" w:rsidRPr="0003404D" w:rsidRDefault="0003404D" w:rsidP="0003404D">
      <w:pPr>
        <w:numPr>
          <w:ilvl w:val="0"/>
          <w:numId w:val="76"/>
        </w:numPr>
      </w:pPr>
      <w:r w:rsidRPr="0003404D">
        <w:t>Payment ecosystem mapping;</w:t>
      </w:r>
    </w:p>
    <w:p w14:paraId="03F132E2" w14:textId="77777777" w:rsidR="0003404D" w:rsidRPr="0003404D" w:rsidRDefault="0003404D" w:rsidP="0003404D">
      <w:pPr>
        <w:numPr>
          <w:ilvl w:val="0"/>
          <w:numId w:val="76"/>
        </w:numPr>
      </w:pPr>
      <w:r w:rsidRPr="0003404D">
        <w:t>Country intelligence;</w:t>
      </w:r>
    </w:p>
    <w:p w14:paraId="5739AF83" w14:textId="77777777" w:rsidR="0003404D" w:rsidRPr="0003404D" w:rsidRDefault="0003404D" w:rsidP="0003404D">
      <w:pPr>
        <w:numPr>
          <w:ilvl w:val="0"/>
          <w:numId w:val="76"/>
        </w:numPr>
      </w:pPr>
      <w:r w:rsidRPr="0003404D">
        <w:t>Corridor analysis;</w:t>
      </w:r>
    </w:p>
    <w:p w14:paraId="5B0F2342" w14:textId="77777777" w:rsidR="0003404D" w:rsidRPr="0003404D" w:rsidRDefault="0003404D" w:rsidP="0003404D">
      <w:pPr>
        <w:numPr>
          <w:ilvl w:val="0"/>
          <w:numId w:val="76"/>
        </w:numPr>
      </w:pPr>
      <w:r w:rsidRPr="0003404D">
        <w:t>Regulatory analysis;</w:t>
      </w:r>
    </w:p>
    <w:p w14:paraId="6EC87FAD" w14:textId="77777777" w:rsidR="0003404D" w:rsidRPr="0003404D" w:rsidRDefault="0003404D" w:rsidP="0003404D">
      <w:pPr>
        <w:numPr>
          <w:ilvl w:val="0"/>
          <w:numId w:val="76"/>
        </w:numPr>
      </w:pPr>
      <w:r w:rsidRPr="0003404D">
        <w:t>Banking infrastructure analysis;</w:t>
      </w:r>
    </w:p>
    <w:p w14:paraId="1CD714D9" w14:textId="77777777" w:rsidR="0003404D" w:rsidRPr="0003404D" w:rsidRDefault="0003404D" w:rsidP="0003404D">
      <w:pPr>
        <w:numPr>
          <w:ilvl w:val="0"/>
          <w:numId w:val="76"/>
        </w:numPr>
      </w:pPr>
      <w:r w:rsidRPr="0003404D">
        <w:t>Financial-services taxonomy;</w:t>
      </w:r>
    </w:p>
    <w:p w14:paraId="02478C32" w14:textId="77777777" w:rsidR="0003404D" w:rsidRPr="0003404D" w:rsidRDefault="0003404D" w:rsidP="0003404D">
      <w:pPr>
        <w:numPr>
          <w:ilvl w:val="0"/>
          <w:numId w:val="76"/>
        </w:numPr>
      </w:pPr>
      <w:r w:rsidRPr="0003404D">
        <w:t>Payment-rail classification;</w:t>
      </w:r>
    </w:p>
    <w:p w14:paraId="0DDA18F5" w14:textId="77777777" w:rsidR="0003404D" w:rsidRPr="0003404D" w:rsidRDefault="0003404D" w:rsidP="0003404D">
      <w:pPr>
        <w:numPr>
          <w:ilvl w:val="0"/>
          <w:numId w:val="76"/>
        </w:numPr>
      </w:pPr>
      <w:r w:rsidRPr="0003404D">
        <w:t>Fintech classification;</w:t>
      </w:r>
    </w:p>
    <w:p w14:paraId="02FC2ABA" w14:textId="77777777" w:rsidR="0003404D" w:rsidRPr="0003404D" w:rsidRDefault="0003404D" w:rsidP="0003404D">
      <w:pPr>
        <w:numPr>
          <w:ilvl w:val="0"/>
          <w:numId w:val="76"/>
        </w:numPr>
      </w:pPr>
      <w:r w:rsidRPr="0003404D">
        <w:t>Digital-asset analysis; and</w:t>
      </w:r>
    </w:p>
    <w:p w14:paraId="1EFFE323" w14:textId="77777777" w:rsidR="0003404D" w:rsidRPr="0003404D" w:rsidRDefault="0003404D" w:rsidP="0003404D">
      <w:pPr>
        <w:numPr>
          <w:ilvl w:val="0"/>
          <w:numId w:val="76"/>
        </w:numPr>
      </w:pPr>
      <w:proofErr w:type="gramStart"/>
      <w:r w:rsidRPr="0003404D">
        <w:t>Other</w:t>
      </w:r>
      <w:proofErr w:type="gramEnd"/>
      <w:r w:rsidRPr="0003404D">
        <w:t xml:space="preserve"> financial-services research.</w:t>
      </w:r>
    </w:p>
    <w:p w14:paraId="59B966B8" w14:textId="77777777" w:rsidR="0003404D" w:rsidRPr="0003404D" w:rsidRDefault="0003404D" w:rsidP="0003404D">
      <w:r w:rsidRPr="0003404D">
        <w:t>The underlying concepts may be based on established industry knowledge.</w:t>
      </w:r>
    </w:p>
    <w:p w14:paraId="38A689BE" w14:textId="77777777" w:rsidR="0003404D" w:rsidRPr="0003404D" w:rsidRDefault="0003404D" w:rsidP="0003404D">
      <w:r w:rsidRPr="0003404D">
        <w:t>However, the original implementation, structure, methodology, written expression and presentation of such frameworks may be protected.</w:t>
      </w:r>
    </w:p>
    <w:p w14:paraId="67FF2340" w14:textId="77777777" w:rsidR="0003404D" w:rsidRPr="0003404D" w:rsidRDefault="0003404D" w:rsidP="0003404D">
      <w:r w:rsidRPr="0003404D">
        <w:pict w14:anchorId="1C3794DB">
          <v:rect id="_x0000_i1742" style="width:0;height:1.5pt" o:hralign="center" o:hrstd="t" o:hr="t" fillcolor="#a0a0a0" stroked="f"/>
        </w:pict>
      </w:r>
    </w:p>
    <w:p w14:paraId="41F8374D" w14:textId="77777777" w:rsidR="0003404D" w:rsidRPr="0003404D" w:rsidRDefault="0003404D" w:rsidP="0003404D">
      <w:pPr>
        <w:rPr>
          <w:b/>
          <w:bCs/>
        </w:rPr>
      </w:pPr>
      <w:r w:rsidRPr="0003404D">
        <w:rPr>
          <w:b/>
          <w:bCs/>
        </w:rPr>
        <w:t>26. Reservation of Rights</w:t>
      </w:r>
    </w:p>
    <w:p w14:paraId="6A6E51C6" w14:textId="77777777" w:rsidR="0003404D" w:rsidRPr="0003404D" w:rsidRDefault="0003404D" w:rsidP="0003404D">
      <w:r w:rsidRPr="0003404D">
        <w:t>All rights not expressly granted to users are reserved by the applicable owner or rights holder.</w:t>
      </w:r>
    </w:p>
    <w:p w14:paraId="2543F9BD" w14:textId="77777777" w:rsidR="0003404D" w:rsidRPr="0003404D" w:rsidRDefault="0003404D" w:rsidP="0003404D">
      <w:r w:rsidRPr="0003404D">
        <w:t>Nothing in this Policy:</w:t>
      </w:r>
    </w:p>
    <w:p w14:paraId="3BD09536" w14:textId="77777777" w:rsidR="0003404D" w:rsidRPr="0003404D" w:rsidRDefault="0003404D" w:rsidP="0003404D">
      <w:pPr>
        <w:numPr>
          <w:ilvl w:val="0"/>
          <w:numId w:val="77"/>
        </w:numPr>
      </w:pPr>
      <w:r w:rsidRPr="0003404D">
        <w:t>Transfers ownership of GPIR intellectual property;</w:t>
      </w:r>
    </w:p>
    <w:p w14:paraId="4BF91262" w14:textId="77777777" w:rsidR="0003404D" w:rsidRPr="0003404D" w:rsidRDefault="0003404D" w:rsidP="0003404D">
      <w:pPr>
        <w:numPr>
          <w:ilvl w:val="0"/>
          <w:numId w:val="77"/>
        </w:numPr>
      </w:pPr>
      <w:r w:rsidRPr="0003404D">
        <w:t>Grants an unrestricted licence;</w:t>
      </w:r>
    </w:p>
    <w:p w14:paraId="2D43044E" w14:textId="77777777" w:rsidR="0003404D" w:rsidRPr="0003404D" w:rsidRDefault="0003404D" w:rsidP="0003404D">
      <w:pPr>
        <w:numPr>
          <w:ilvl w:val="0"/>
          <w:numId w:val="77"/>
        </w:numPr>
      </w:pPr>
      <w:r w:rsidRPr="0003404D">
        <w:lastRenderedPageBreak/>
        <w:t>Waives copyright;</w:t>
      </w:r>
    </w:p>
    <w:p w14:paraId="7F0901D8" w14:textId="77777777" w:rsidR="0003404D" w:rsidRPr="0003404D" w:rsidRDefault="0003404D" w:rsidP="0003404D">
      <w:pPr>
        <w:numPr>
          <w:ilvl w:val="0"/>
          <w:numId w:val="77"/>
        </w:numPr>
      </w:pPr>
      <w:r w:rsidRPr="0003404D">
        <w:t>Waives database rights;</w:t>
      </w:r>
    </w:p>
    <w:p w14:paraId="1798AFAF" w14:textId="77777777" w:rsidR="0003404D" w:rsidRPr="0003404D" w:rsidRDefault="0003404D" w:rsidP="0003404D">
      <w:pPr>
        <w:numPr>
          <w:ilvl w:val="0"/>
          <w:numId w:val="77"/>
        </w:numPr>
      </w:pPr>
      <w:r w:rsidRPr="0003404D">
        <w:t>Waives trademark rights; or</w:t>
      </w:r>
    </w:p>
    <w:p w14:paraId="57989BEC" w14:textId="77777777" w:rsidR="0003404D" w:rsidRPr="0003404D" w:rsidRDefault="0003404D" w:rsidP="0003404D">
      <w:pPr>
        <w:numPr>
          <w:ilvl w:val="0"/>
          <w:numId w:val="77"/>
        </w:numPr>
      </w:pPr>
      <w:r w:rsidRPr="0003404D">
        <w:t>Limits rights available under applicable law.</w:t>
      </w:r>
    </w:p>
    <w:p w14:paraId="14A2944A" w14:textId="77777777" w:rsidR="0003404D" w:rsidRPr="0003404D" w:rsidRDefault="0003404D" w:rsidP="0003404D">
      <w:r w:rsidRPr="0003404D">
        <w:pict w14:anchorId="1B56582C">
          <v:rect id="_x0000_i1743" style="width:0;height:1.5pt" o:hralign="center" o:hrstd="t" o:hr="t" fillcolor="#a0a0a0" stroked="f"/>
        </w:pict>
      </w:r>
    </w:p>
    <w:p w14:paraId="3C1F8F68" w14:textId="77777777" w:rsidR="0003404D" w:rsidRPr="0003404D" w:rsidRDefault="0003404D" w:rsidP="0003404D">
      <w:pPr>
        <w:rPr>
          <w:b/>
          <w:bCs/>
        </w:rPr>
      </w:pPr>
      <w:r w:rsidRPr="0003404D">
        <w:rPr>
          <w:b/>
          <w:bCs/>
        </w:rPr>
        <w:t>27. Policy Changes</w:t>
      </w:r>
    </w:p>
    <w:p w14:paraId="21CD6F49" w14:textId="77777777" w:rsidR="0003404D" w:rsidRPr="0003404D" w:rsidRDefault="0003404D" w:rsidP="0003404D">
      <w:r w:rsidRPr="0003404D">
        <w:t>This Policy may be updated as the Repository develops.</w:t>
      </w:r>
    </w:p>
    <w:p w14:paraId="61330993" w14:textId="77777777" w:rsidR="0003404D" w:rsidRPr="0003404D" w:rsidRDefault="0003404D" w:rsidP="0003404D">
      <w:r w:rsidRPr="0003404D">
        <w:t>Changes may be made to reflect:</w:t>
      </w:r>
    </w:p>
    <w:p w14:paraId="7E03463B" w14:textId="77777777" w:rsidR="0003404D" w:rsidRPr="0003404D" w:rsidRDefault="0003404D" w:rsidP="0003404D">
      <w:pPr>
        <w:numPr>
          <w:ilvl w:val="0"/>
          <w:numId w:val="78"/>
        </w:numPr>
      </w:pPr>
      <w:r w:rsidRPr="0003404D">
        <w:t>New types of intellectual property;</w:t>
      </w:r>
    </w:p>
    <w:p w14:paraId="5EAA52F9" w14:textId="77777777" w:rsidR="0003404D" w:rsidRPr="0003404D" w:rsidRDefault="0003404D" w:rsidP="0003404D">
      <w:pPr>
        <w:numPr>
          <w:ilvl w:val="0"/>
          <w:numId w:val="78"/>
        </w:numPr>
      </w:pPr>
      <w:r w:rsidRPr="0003404D">
        <w:t>New research products;</w:t>
      </w:r>
    </w:p>
    <w:p w14:paraId="473DF8F1" w14:textId="77777777" w:rsidR="0003404D" w:rsidRPr="0003404D" w:rsidRDefault="0003404D" w:rsidP="0003404D">
      <w:pPr>
        <w:numPr>
          <w:ilvl w:val="0"/>
          <w:numId w:val="78"/>
        </w:numPr>
      </w:pPr>
      <w:r w:rsidRPr="0003404D">
        <w:t>New technology;</w:t>
      </w:r>
    </w:p>
    <w:p w14:paraId="2F841144" w14:textId="77777777" w:rsidR="0003404D" w:rsidRPr="0003404D" w:rsidRDefault="0003404D" w:rsidP="0003404D">
      <w:pPr>
        <w:numPr>
          <w:ilvl w:val="0"/>
          <w:numId w:val="78"/>
        </w:numPr>
      </w:pPr>
      <w:r w:rsidRPr="0003404D">
        <w:t>New licensing models;</w:t>
      </w:r>
    </w:p>
    <w:p w14:paraId="78971DC4" w14:textId="77777777" w:rsidR="0003404D" w:rsidRPr="0003404D" w:rsidRDefault="0003404D" w:rsidP="0003404D">
      <w:pPr>
        <w:numPr>
          <w:ilvl w:val="0"/>
          <w:numId w:val="78"/>
        </w:numPr>
      </w:pPr>
      <w:r w:rsidRPr="0003404D">
        <w:t>Changes in law;</w:t>
      </w:r>
    </w:p>
    <w:p w14:paraId="585DCDA8" w14:textId="77777777" w:rsidR="0003404D" w:rsidRPr="0003404D" w:rsidRDefault="0003404D" w:rsidP="0003404D">
      <w:pPr>
        <w:numPr>
          <w:ilvl w:val="0"/>
          <w:numId w:val="78"/>
        </w:numPr>
      </w:pPr>
      <w:r w:rsidRPr="0003404D">
        <w:t>New platform functionality; or</w:t>
      </w:r>
    </w:p>
    <w:p w14:paraId="21A77DC6" w14:textId="77777777" w:rsidR="0003404D" w:rsidRPr="0003404D" w:rsidRDefault="0003404D" w:rsidP="0003404D">
      <w:pPr>
        <w:numPr>
          <w:ilvl w:val="0"/>
          <w:numId w:val="78"/>
        </w:numPr>
      </w:pPr>
      <w:r w:rsidRPr="0003404D">
        <w:t>Changes to the Repository's operating structure.</w:t>
      </w:r>
    </w:p>
    <w:p w14:paraId="3190E34E" w14:textId="77777777" w:rsidR="0003404D" w:rsidRPr="0003404D" w:rsidRDefault="0003404D" w:rsidP="0003404D">
      <w:r w:rsidRPr="0003404D">
        <w:t xml:space="preserve">The latest version published on </w:t>
      </w:r>
      <w:proofErr w:type="spellStart"/>
      <w:r w:rsidRPr="0003404D">
        <w:t>Fintechoisis</w:t>
      </w:r>
      <w:proofErr w:type="spellEnd"/>
      <w:r w:rsidRPr="0003404D">
        <w:t xml:space="preserve"> will apply from its stated effective date.</w:t>
      </w:r>
    </w:p>
    <w:p w14:paraId="1E6D0107" w14:textId="77777777" w:rsidR="0003404D" w:rsidRPr="0003404D" w:rsidRDefault="0003404D" w:rsidP="0003404D">
      <w:r w:rsidRPr="0003404D">
        <w:pict w14:anchorId="5A8155D1">
          <v:rect id="_x0000_i1744" style="width:0;height:1.5pt" o:hralign="center" o:hrstd="t" o:hr="t" fillcolor="#a0a0a0" stroked="f"/>
        </w:pict>
      </w:r>
    </w:p>
    <w:p w14:paraId="56CD2D47" w14:textId="77777777" w:rsidR="0003404D" w:rsidRPr="0003404D" w:rsidRDefault="0003404D" w:rsidP="0003404D">
      <w:pPr>
        <w:rPr>
          <w:b/>
          <w:bCs/>
        </w:rPr>
      </w:pPr>
      <w:r w:rsidRPr="0003404D">
        <w:rPr>
          <w:b/>
          <w:bCs/>
        </w:rPr>
        <w:t>28. Relationship With Other Policies</w:t>
      </w:r>
    </w:p>
    <w:p w14:paraId="184EDE6D" w14:textId="77777777" w:rsidR="0003404D" w:rsidRPr="0003404D" w:rsidRDefault="0003404D" w:rsidP="0003404D">
      <w:r w:rsidRPr="0003404D">
        <w:t>This Copyright &amp; Intellectual Property Policy should be read together with:</w:t>
      </w:r>
    </w:p>
    <w:p w14:paraId="24B7C913" w14:textId="77777777" w:rsidR="0003404D" w:rsidRPr="0003404D" w:rsidRDefault="0003404D" w:rsidP="0003404D">
      <w:pPr>
        <w:numPr>
          <w:ilvl w:val="0"/>
          <w:numId w:val="79"/>
        </w:numPr>
      </w:pPr>
      <w:r w:rsidRPr="0003404D">
        <w:rPr>
          <w:b/>
          <w:bCs/>
        </w:rPr>
        <w:t>Terms of Use</w:t>
      </w:r>
      <w:r w:rsidRPr="0003404D">
        <w:t>;</w:t>
      </w:r>
    </w:p>
    <w:p w14:paraId="39A9B0B3" w14:textId="77777777" w:rsidR="0003404D" w:rsidRPr="0003404D" w:rsidRDefault="0003404D" w:rsidP="0003404D">
      <w:pPr>
        <w:numPr>
          <w:ilvl w:val="0"/>
          <w:numId w:val="79"/>
        </w:numPr>
      </w:pPr>
      <w:r w:rsidRPr="0003404D">
        <w:rPr>
          <w:b/>
          <w:bCs/>
        </w:rPr>
        <w:t>Privacy Policy</w:t>
      </w:r>
      <w:r w:rsidRPr="0003404D">
        <w:t>;</w:t>
      </w:r>
    </w:p>
    <w:p w14:paraId="3DEC91DA" w14:textId="77777777" w:rsidR="0003404D" w:rsidRPr="0003404D" w:rsidRDefault="0003404D" w:rsidP="0003404D">
      <w:pPr>
        <w:numPr>
          <w:ilvl w:val="0"/>
          <w:numId w:val="79"/>
        </w:numPr>
      </w:pPr>
      <w:r w:rsidRPr="0003404D">
        <w:rPr>
          <w:b/>
          <w:bCs/>
        </w:rPr>
        <w:t>Cookie Policy</w:t>
      </w:r>
      <w:r w:rsidRPr="0003404D">
        <w:t>, where applicable;</w:t>
      </w:r>
    </w:p>
    <w:p w14:paraId="37A43555" w14:textId="77777777" w:rsidR="0003404D" w:rsidRPr="0003404D" w:rsidRDefault="0003404D" w:rsidP="0003404D">
      <w:pPr>
        <w:numPr>
          <w:ilvl w:val="0"/>
          <w:numId w:val="79"/>
        </w:numPr>
      </w:pPr>
      <w:r w:rsidRPr="0003404D">
        <w:t>Specific dataset licences;</w:t>
      </w:r>
    </w:p>
    <w:p w14:paraId="319ECF41" w14:textId="77777777" w:rsidR="0003404D" w:rsidRPr="0003404D" w:rsidRDefault="0003404D" w:rsidP="0003404D">
      <w:pPr>
        <w:numPr>
          <w:ilvl w:val="0"/>
          <w:numId w:val="79"/>
        </w:numPr>
      </w:pPr>
      <w:r w:rsidRPr="0003404D">
        <w:t>Software licences;</w:t>
      </w:r>
    </w:p>
    <w:p w14:paraId="3481AE21" w14:textId="77777777" w:rsidR="0003404D" w:rsidRPr="0003404D" w:rsidRDefault="0003404D" w:rsidP="0003404D">
      <w:pPr>
        <w:numPr>
          <w:ilvl w:val="0"/>
          <w:numId w:val="79"/>
        </w:numPr>
      </w:pPr>
      <w:r w:rsidRPr="0003404D">
        <w:t>API terms;</w:t>
      </w:r>
    </w:p>
    <w:p w14:paraId="6E0206B2" w14:textId="77777777" w:rsidR="0003404D" w:rsidRPr="0003404D" w:rsidRDefault="0003404D" w:rsidP="0003404D">
      <w:pPr>
        <w:numPr>
          <w:ilvl w:val="0"/>
          <w:numId w:val="79"/>
        </w:numPr>
      </w:pPr>
      <w:r w:rsidRPr="0003404D">
        <w:t>Research subscription terms; and</w:t>
      </w:r>
    </w:p>
    <w:p w14:paraId="5EC7CB48" w14:textId="77777777" w:rsidR="0003404D" w:rsidRPr="0003404D" w:rsidRDefault="0003404D" w:rsidP="0003404D">
      <w:pPr>
        <w:numPr>
          <w:ilvl w:val="0"/>
          <w:numId w:val="79"/>
        </w:numPr>
      </w:pPr>
      <w:r w:rsidRPr="0003404D">
        <w:t>Other specific terms published by GPIR.</w:t>
      </w:r>
    </w:p>
    <w:p w14:paraId="31CE634C" w14:textId="77777777" w:rsidR="0003404D" w:rsidRPr="0003404D" w:rsidRDefault="0003404D" w:rsidP="0003404D">
      <w:r w:rsidRPr="0003404D">
        <w:lastRenderedPageBreak/>
        <w:t>Where a specific written licence expressly applies to a particular material, that licence will govern the use of that material.</w:t>
      </w:r>
    </w:p>
    <w:p w14:paraId="55C421CA" w14:textId="77777777" w:rsidR="0003404D" w:rsidRPr="0003404D" w:rsidRDefault="0003404D" w:rsidP="0003404D">
      <w:r w:rsidRPr="0003404D">
        <w:pict w14:anchorId="2EC617DB">
          <v:rect id="_x0000_i1745" style="width:0;height:1.5pt" o:hralign="center" o:hrstd="t" o:hr="t" fillcolor="#a0a0a0" stroked="f"/>
        </w:pict>
      </w:r>
    </w:p>
    <w:p w14:paraId="605131A6" w14:textId="77777777" w:rsidR="0003404D" w:rsidRPr="0003404D" w:rsidRDefault="0003404D" w:rsidP="0003404D">
      <w:pPr>
        <w:rPr>
          <w:b/>
          <w:bCs/>
        </w:rPr>
      </w:pPr>
      <w:r w:rsidRPr="0003404D">
        <w:rPr>
          <w:b/>
          <w:bCs/>
        </w:rPr>
        <w:t>29. Contact</w:t>
      </w:r>
    </w:p>
    <w:p w14:paraId="25EAA365" w14:textId="77777777" w:rsidR="0003404D" w:rsidRPr="0003404D" w:rsidRDefault="0003404D" w:rsidP="0003404D">
      <w:r w:rsidRPr="0003404D">
        <w:t>For copyright, intellectual-property, licensing, attribution or research-use enquiries:</w:t>
      </w:r>
    </w:p>
    <w:p w14:paraId="358B175C" w14:textId="77777777" w:rsidR="0003404D" w:rsidRPr="0003404D" w:rsidRDefault="0003404D" w:rsidP="0003404D">
      <w:proofErr w:type="spellStart"/>
      <w:r w:rsidRPr="0003404D">
        <w:rPr>
          <w:b/>
          <w:bCs/>
        </w:rPr>
        <w:t>Fintechoisis</w:t>
      </w:r>
      <w:proofErr w:type="spellEnd"/>
      <w:r w:rsidRPr="0003404D">
        <w:rPr>
          <w:b/>
          <w:bCs/>
        </w:rPr>
        <w:t xml:space="preserve"> /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Website:</w:t>
      </w:r>
      <w:r w:rsidRPr="0003404D">
        <w:t xml:space="preserve"> [Website URL]</w:t>
      </w:r>
      <w:r w:rsidRPr="0003404D">
        <w:br/>
      </w:r>
      <w:r w:rsidRPr="0003404D">
        <w:rPr>
          <w:b/>
          <w:bCs/>
        </w:rPr>
        <w:t>Email:</w:t>
      </w:r>
      <w:r w:rsidRPr="0003404D">
        <w:t xml:space="preserve"> [Copyright / Legal Email]</w:t>
      </w:r>
      <w:r w:rsidRPr="0003404D">
        <w:br/>
      </w:r>
      <w:r w:rsidRPr="0003404D">
        <w:rPr>
          <w:b/>
          <w:bCs/>
        </w:rPr>
        <w:t>Legal Entity:</w:t>
      </w:r>
      <w:r w:rsidRPr="0003404D">
        <w:t xml:space="preserve"> [To be confirmed]</w:t>
      </w:r>
      <w:r w:rsidRPr="0003404D">
        <w:br/>
      </w:r>
      <w:r w:rsidRPr="0003404D">
        <w:rPr>
          <w:b/>
          <w:bCs/>
        </w:rPr>
        <w:t>Jurisdiction:</w:t>
      </w:r>
      <w:r w:rsidRPr="0003404D">
        <w:t xml:space="preserve"> [To be confirmed]</w:t>
      </w:r>
    </w:p>
    <w:p w14:paraId="340BEAB5" w14:textId="77777777" w:rsidR="0003404D" w:rsidRPr="0003404D" w:rsidRDefault="0003404D" w:rsidP="0003404D">
      <w:r w:rsidRPr="0003404D">
        <w:rPr>
          <w:b/>
          <w:bCs/>
        </w:rPr>
        <w:t>Subject:</w:t>
      </w:r>
      <w:r w:rsidRPr="0003404D">
        <w:t xml:space="preserve"> Copyright / Intellectual Property — GPIR</w:t>
      </w:r>
    </w:p>
    <w:p w14:paraId="4837E3C4" w14:textId="77777777" w:rsidR="0003404D" w:rsidRPr="0003404D" w:rsidRDefault="0003404D" w:rsidP="0003404D">
      <w:r w:rsidRPr="0003404D">
        <w:pict w14:anchorId="008DF9BD">
          <v:rect id="_x0000_i1746" style="width:0;height:1.5pt" o:hralign="center" o:hrstd="t" o:hr="t" fillcolor="#a0a0a0" stroked="f"/>
        </w:pict>
      </w:r>
    </w:p>
    <w:p w14:paraId="2329B105" w14:textId="77777777" w:rsidR="0003404D" w:rsidRPr="0003404D" w:rsidRDefault="0003404D" w:rsidP="0003404D">
      <w:pPr>
        <w:rPr>
          <w:b/>
          <w:bCs/>
        </w:rPr>
      </w:pPr>
      <w:r w:rsidRPr="0003404D">
        <w:rPr>
          <w:b/>
          <w:bCs/>
        </w:rPr>
        <w:t>30. Final Statement</w:t>
      </w:r>
    </w:p>
    <w:p w14:paraId="1178C5FD" w14:textId="77777777" w:rsidR="0003404D" w:rsidRPr="0003404D" w:rsidRDefault="0003404D" w:rsidP="0003404D">
      <w:proofErr w:type="spellStart"/>
      <w:r w:rsidRPr="0003404D">
        <w:t>Fintechoisis</w:t>
      </w:r>
      <w:proofErr w:type="spellEnd"/>
      <w:r w:rsidRPr="0003404D">
        <w:t xml:space="preserve"> and the Global Payments Intelligence Repository are being developed as a long-term knowledge and intelligence initiative.</w:t>
      </w:r>
    </w:p>
    <w:p w14:paraId="61504516" w14:textId="77777777" w:rsidR="0003404D" w:rsidRPr="0003404D" w:rsidRDefault="0003404D" w:rsidP="0003404D">
      <w:r w:rsidRPr="0003404D">
        <w:t>The Repository seeks to preserve, organise and connect information across the global financial ecosystem while maintaining a clear distinction between:</w:t>
      </w:r>
    </w:p>
    <w:p w14:paraId="5F775673" w14:textId="77777777" w:rsidR="0003404D" w:rsidRPr="0003404D" w:rsidRDefault="0003404D" w:rsidP="0003404D">
      <w:r w:rsidRPr="0003404D">
        <w:rPr>
          <w:b/>
          <w:bCs/>
        </w:rPr>
        <w:t>Public Information → Source Evidence → Research Compilation → Analytical Interpretation → Original Intellectual Property</w:t>
      </w:r>
    </w:p>
    <w:p w14:paraId="003C647B" w14:textId="77777777" w:rsidR="0003404D" w:rsidRPr="0003404D" w:rsidRDefault="0003404D" w:rsidP="0003404D">
      <w:r w:rsidRPr="0003404D">
        <w:t>GPIR respects the intellectual-property rights of regulators, institutions, researchers, companies, publishers, academics and other information creators whose work contributes to the broader financial-services knowledge ecosystem.</w:t>
      </w:r>
    </w:p>
    <w:p w14:paraId="27E768F9" w14:textId="77777777" w:rsidR="0003404D" w:rsidRPr="0003404D" w:rsidRDefault="0003404D" w:rsidP="0003404D">
      <w:r w:rsidRPr="0003404D">
        <w:t>At the same time, the original research, organisation, analysis, methodology, presentation and technology developed by GPIR are intended to remain protected intellectual assets.</w:t>
      </w:r>
    </w:p>
    <w:p w14:paraId="73B2EB54" w14:textId="77777777" w:rsidR="0003404D" w:rsidRPr="0003404D" w:rsidRDefault="0003404D" w:rsidP="0003404D">
      <w:proofErr w:type="spellStart"/>
      <w:r w:rsidRPr="0003404D">
        <w:rPr>
          <w:b/>
          <w:bCs/>
        </w:rPr>
        <w:t>Fintechoisis</w:t>
      </w:r>
      <w:proofErr w:type="spellEnd"/>
    </w:p>
    <w:p w14:paraId="31FAD9B2" w14:textId="77777777" w:rsidR="0003404D" w:rsidRPr="0003404D" w:rsidRDefault="0003404D" w:rsidP="0003404D">
      <w:pPr>
        <w:rPr>
          <w:b/>
          <w:bCs/>
        </w:rPr>
      </w:pPr>
      <w:r w:rsidRPr="0003404D">
        <w:rPr>
          <w:b/>
          <w:bCs/>
        </w:rPr>
        <w:t>Global Payments Intelligence Repository</w:t>
      </w:r>
    </w:p>
    <w:p w14:paraId="7F7E55F4" w14:textId="77777777" w:rsidR="0003404D" w:rsidRPr="0003404D" w:rsidRDefault="0003404D" w:rsidP="0003404D">
      <w:r w:rsidRPr="0003404D">
        <w:rPr>
          <w:b/>
          <w:bCs/>
        </w:rPr>
        <w:t>Research. Intelligence. Context.</w:t>
      </w:r>
    </w:p>
    <w:p w14:paraId="2CB47F1B" w14:textId="77777777" w:rsidR="0003404D" w:rsidRPr="0003404D" w:rsidRDefault="0003404D" w:rsidP="0003404D">
      <w:r w:rsidRPr="0003404D">
        <w:rPr>
          <w:i/>
          <w:iCs/>
        </w:rPr>
        <w:t>Documenting the evolution of payments, banking infrastructure and the global financial ecosystem.</w:t>
      </w:r>
    </w:p>
    <w:p w14:paraId="237D0641" w14:textId="77777777" w:rsidR="0003404D" w:rsidRPr="0003404D" w:rsidRDefault="0003404D" w:rsidP="0003404D">
      <w:r w:rsidRPr="0003404D">
        <w:rPr>
          <w:b/>
          <w:bCs/>
        </w:rPr>
        <w:t xml:space="preserve">Founded &amp; </w:t>
      </w:r>
      <w:proofErr w:type="gramStart"/>
      <w:r w:rsidRPr="0003404D">
        <w:rPr>
          <w:b/>
          <w:bCs/>
        </w:rPr>
        <w:t>Curated</w:t>
      </w:r>
      <w:proofErr w:type="gramEnd"/>
      <w:r w:rsidRPr="0003404D">
        <w:rPr>
          <w:b/>
          <w:bCs/>
        </w:rPr>
        <w:t xml:space="preserve"> by Vishal Krishnan</w:t>
      </w:r>
    </w:p>
    <w:p w14:paraId="0E659E1E" w14:textId="77777777" w:rsidR="0003404D" w:rsidRPr="0003404D" w:rsidRDefault="0003404D" w:rsidP="0003404D">
      <w:r w:rsidRPr="0003404D">
        <w:rPr>
          <w:b/>
          <w:bCs/>
        </w:rPr>
        <w:lastRenderedPageBreak/>
        <w:t>Effective Date:</w:t>
      </w:r>
      <w:r w:rsidRPr="0003404D">
        <w:t xml:space="preserve"> [DD Month YYYY]</w:t>
      </w:r>
      <w:r w:rsidRPr="0003404D">
        <w:br/>
      </w:r>
      <w:r w:rsidRPr="0003404D">
        <w:rPr>
          <w:b/>
          <w:bCs/>
        </w:rPr>
        <w:t>Last Updated:</w:t>
      </w:r>
      <w:r w:rsidRPr="0003404D">
        <w:t xml:space="preserve"> [DD Month YYYY]</w:t>
      </w:r>
    </w:p>
    <w:p w14:paraId="4F5CDF6B" w14:textId="77777777" w:rsidR="0003404D" w:rsidRPr="0003404D" w:rsidRDefault="0003404D" w:rsidP="0003404D">
      <w:pPr>
        <w:rPr>
          <w:b/>
          <w:bCs/>
        </w:rPr>
      </w:pPr>
      <w:r w:rsidRPr="0003404D">
        <w:rPr>
          <w:b/>
          <w:bCs/>
        </w:rPr>
        <w:t>COOKIE POLICY</w:t>
      </w:r>
    </w:p>
    <w:p w14:paraId="38F3E659" w14:textId="77777777" w:rsidR="0003404D" w:rsidRPr="0003404D" w:rsidRDefault="0003404D" w:rsidP="0003404D">
      <w:r w:rsidRPr="0003404D">
        <w:rPr>
          <w:b/>
          <w:bCs/>
        </w:rPr>
        <w:t>Website:</w:t>
      </w:r>
      <w:r w:rsidRPr="0003404D">
        <w:t xml:space="preserve"> </w:t>
      </w:r>
      <w:proofErr w:type="spellStart"/>
      <w:r w:rsidRPr="0003404D">
        <w:t>Fintechoisis</w:t>
      </w:r>
      <w:proofErr w:type="spellEnd"/>
      <w:r w:rsidRPr="0003404D">
        <w:br/>
      </w:r>
      <w:r w:rsidRPr="0003404D">
        <w:rPr>
          <w:b/>
          <w:bCs/>
        </w:rPr>
        <w:t>Research Initiative:</w:t>
      </w:r>
      <w:r w:rsidRPr="0003404D">
        <w:t xml:space="preserve">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Effective Date:</w:t>
      </w:r>
      <w:r w:rsidRPr="0003404D">
        <w:t xml:space="preserve"> [DD Month YYYY]</w:t>
      </w:r>
      <w:r w:rsidRPr="0003404D">
        <w:br/>
      </w:r>
      <w:r w:rsidRPr="0003404D">
        <w:rPr>
          <w:b/>
          <w:bCs/>
        </w:rPr>
        <w:t>Last Updated:</w:t>
      </w:r>
      <w:r w:rsidRPr="0003404D">
        <w:t xml:space="preserve"> [DD Month YYYY]</w:t>
      </w:r>
    </w:p>
    <w:p w14:paraId="7FD8B7A6" w14:textId="77777777" w:rsidR="0003404D" w:rsidRPr="0003404D" w:rsidRDefault="0003404D" w:rsidP="0003404D">
      <w:r w:rsidRPr="0003404D">
        <w:pict w14:anchorId="42CAEC78">
          <v:rect id="_x0000_i1957" style="width:0;height:1.5pt" o:hralign="center" o:hrstd="t" o:hr="t" fillcolor="#a0a0a0" stroked="f"/>
        </w:pict>
      </w:r>
    </w:p>
    <w:p w14:paraId="380A5AE9" w14:textId="77777777" w:rsidR="0003404D" w:rsidRPr="0003404D" w:rsidRDefault="0003404D" w:rsidP="0003404D">
      <w:pPr>
        <w:rPr>
          <w:b/>
          <w:bCs/>
        </w:rPr>
      </w:pPr>
      <w:r w:rsidRPr="0003404D">
        <w:rPr>
          <w:b/>
          <w:bCs/>
        </w:rPr>
        <w:t>1. Introduction</w:t>
      </w:r>
    </w:p>
    <w:p w14:paraId="004E5D03" w14:textId="77777777" w:rsidR="0003404D" w:rsidRPr="0003404D" w:rsidRDefault="0003404D" w:rsidP="0003404D">
      <w:r w:rsidRPr="0003404D">
        <w:t xml:space="preserve">This Cookie Policy explains how </w:t>
      </w:r>
      <w:proofErr w:type="spellStart"/>
      <w:r w:rsidRPr="0003404D">
        <w:rPr>
          <w:b/>
          <w:bCs/>
        </w:rPr>
        <w:t>Fintechoisis</w:t>
      </w:r>
      <w:proofErr w:type="spellEnd"/>
      <w:r w:rsidRPr="0003404D">
        <w:t xml:space="preserve"> and the </w:t>
      </w:r>
      <w:r w:rsidRPr="0003404D">
        <w:rPr>
          <w:b/>
          <w:bCs/>
        </w:rPr>
        <w:t>Global Payments Intelligence Repository (GPIR)</w:t>
      </w:r>
      <w:r w:rsidRPr="0003404D">
        <w:t xml:space="preserve"> ("</w:t>
      </w:r>
      <w:r w:rsidRPr="0003404D">
        <w:rPr>
          <w:b/>
          <w:bCs/>
        </w:rPr>
        <w:t>GPIR</w:t>
      </w:r>
      <w:r w:rsidRPr="0003404D">
        <w:t>", "</w:t>
      </w:r>
      <w:r w:rsidRPr="0003404D">
        <w:rPr>
          <w:b/>
          <w:bCs/>
        </w:rPr>
        <w:t>we</w:t>
      </w:r>
      <w:r w:rsidRPr="0003404D">
        <w:t>", "</w:t>
      </w:r>
      <w:r w:rsidRPr="0003404D">
        <w:rPr>
          <w:b/>
          <w:bCs/>
        </w:rPr>
        <w:t>us</w:t>
      </w:r>
      <w:r w:rsidRPr="0003404D">
        <w:t>", or "</w:t>
      </w:r>
      <w:r w:rsidRPr="0003404D">
        <w:rPr>
          <w:b/>
          <w:bCs/>
        </w:rPr>
        <w:t>our</w:t>
      </w:r>
      <w:r w:rsidRPr="0003404D">
        <w:t>") use cookies and similar technologies when you visit or interact with our website.</w:t>
      </w:r>
    </w:p>
    <w:p w14:paraId="5952F0B0" w14:textId="77777777" w:rsidR="0003404D" w:rsidRPr="0003404D" w:rsidRDefault="0003404D" w:rsidP="0003404D">
      <w:proofErr w:type="spellStart"/>
      <w:r w:rsidRPr="0003404D">
        <w:t>Fintechoisis</w:t>
      </w:r>
      <w:proofErr w:type="spellEnd"/>
      <w:r w:rsidRPr="0003404D">
        <w:t xml:space="preserve"> is an independent research and intelligence platform focused on the global financial-services ecosystem, including payments, banking, cross-border money movement, remittances, fintech, financial infrastructure, regulatory developments, digital assets and emerging financial technologies.</w:t>
      </w:r>
    </w:p>
    <w:p w14:paraId="5DE87D68" w14:textId="77777777" w:rsidR="0003404D" w:rsidRPr="0003404D" w:rsidRDefault="0003404D" w:rsidP="0003404D">
      <w:r w:rsidRPr="0003404D">
        <w:t>As the platform evolves, cookies and similar technologies may help us understand how users interact with research, datasets, intelligence tools and other resources available through the Repository.</w:t>
      </w:r>
    </w:p>
    <w:p w14:paraId="3B1FF578" w14:textId="77777777" w:rsidR="0003404D" w:rsidRPr="0003404D" w:rsidRDefault="0003404D" w:rsidP="0003404D">
      <w:r w:rsidRPr="0003404D">
        <w:t>This Cookie Policy should be read together with our:</w:t>
      </w:r>
    </w:p>
    <w:p w14:paraId="5418CBA4" w14:textId="77777777" w:rsidR="0003404D" w:rsidRPr="0003404D" w:rsidRDefault="0003404D" w:rsidP="0003404D">
      <w:pPr>
        <w:numPr>
          <w:ilvl w:val="0"/>
          <w:numId w:val="80"/>
        </w:numPr>
      </w:pPr>
      <w:r w:rsidRPr="0003404D">
        <w:rPr>
          <w:b/>
          <w:bCs/>
        </w:rPr>
        <w:t>Privacy Policy</w:t>
      </w:r>
      <w:r w:rsidRPr="0003404D">
        <w:t>; and</w:t>
      </w:r>
    </w:p>
    <w:p w14:paraId="5649449E" w14:textId="77777777" w:rsidR="0003404D" w:rsidRPr="0003404D" w:rsidRDefault="0003404D" w:rsidP="0003404D">
      <w:pPr>
        <w:numPr>
          <w:ilvl w:val="0"/>
          <w:numId w:val="80"/>
        </w:numPr>
      </w:pPr>
      <w:r w:rsidRPr="0003404D">
        <w:rPr>
          <w:b/>
          <w:bCs/>
        </w:rPr>
        <w:t>Terms of Use</w:t>
      </w:r>
      <w:r w:rsidRPr="0003404D">
        <w:t>.</w:t>
      </w:r>
    </w:p>
    <w:p w14:paraId="53DA4CC5" w14:textId="77777777" w:rsidR="0003404D" w:rsidRPr="0003404D" w:rsidRDefault="0003404D" w:rsidP="0003404D">
      <w:r w:rsidRPr="0003404D">
        <w:pict w14:anchorId="7DDE7D59">
          <v:rect id="_x0000_i1958" style="width:0;height:1.5pt" o:hralign="center" o:hrstd="t" o:hr="t" fillcolor="#a0a0a0" stroked="f"/>
        </w:pict>
      </w:r>
    </w:p>
    <w:p w14:paraId="78C00691" w14:textId="77777777" w:rsidR="0003404D" w:rsidRPr="0003404D" w:rsidRDefault="0003404D" w:rsidP="0003404D">
      <w:pPr>
        <w:rPr>
          <w:b/>
          <w:bCs/>
        </w:rPr>
      </w:pPr>
      <w:r w:rsidRPr="0003404D">
        <w:rPr>
          <w:b/>
          <w:bCs/>
        </w:rPr>
        <w:t>2. What Are Cookies?</w:t>
      </w:r>
    </w:p>
    <w:p w14:paraId="79C8E32E" w14:textId="77777777" w:rsidR="0003404D" w:rsidRPr="0003404D" w:rsidRDefault="0003404D" w:rsidP="0003404D">
      <w:r w:rsidRPr="0003404D">
        <w:t>Cookies are small text files that may be placed on your computer, mobile device or other internet-enabled device when you visit a website.</w:t>
      </w:r>
    </w:p>
    <w:p w14:paraId="2AC05B51" w14:textId="77777777" w:rsidR="0003404D" w:rsidRPr="0003404D" w:rsidRDefault="0003404D" w:rsidP="0003404D">
      <w:r w:rsidRPr="0003404D">
        <w:t>Cookies allow a website to recognise a device or remember certain information about a previous visit.</w:t>
      </w:r>
    </w:p>
    <w:p w14:paraId="307BF2CA" w14:textId="77777777" w:rsidR="0003404D" w:rsidRPr="0003404D" w:rsidRDefault="0003404D" w:rsidP="0003404D">
      <w:r w:rsidRPr="0003404D">
        <w:t>Similar technologies may include:</w:t>
      </w:r>
    </w:p>
    <w:p w14:paraId="1E1E0A59" w14:textId="77777777" w:rsidR="0003404D" w:rsidRPr="0003404D" w:rsidRDefault="0003404D" w:rsidP="0003404D">
      <w:pPr>
        <w:numPr>
          <w:ilvl w:val="0"/>
          <w:numId w:val="81"/>
        </w:numPr>
      </w:pPr>
      <w:r w:rsidRPr="0003404D">
        <w:t>Web beacons;</w:t>
      </w:r>
    </w:p>
    <w:p w14:paraId="017FBF71" w14:textId="77777777" w:rsidR="0003404D" w:rsidRPr="0003404D" w:rsidRDefault="0003404D" w:rsidP="0003404D">
      <w:pPr>
        <w:numPr>
          <w:ilvl w:val="0"/>
          <w:numId w:val="81"/>
        </w:numPr>
      </w:pPr>
      <w:r w:rsidRPr="0003404D">
        <w:t>Pixels;</w:t>
      </w:r>
    </w:p>
    <w:p w14:paraId="1CE013FD" w14:textId="77777777" w:rsidR="0003404D" w:rsidRPr="0003404D" w:rsidRDefault="0003404D" w:rsidP="0003404D">
      <w:pPr>
        <w:numPr>
          <w:ilvl w:val="0"/>
          <w:numId w:val="81"/>
        </w:numPr>
      </w:pPr>
      <w:r w:rsidRPr="0003404D">
        <w:lastRenderedPageBreak/>
        <w:t>Tags;</w:t>
      </w:r>
    </w:p>
    <w:p w14:paraId="5B6BA4C1" w14:textId="77777777" w:rsidR="0003404D" w:rsidRPr="0003404D" w:rsidRDefault="0003404D" w:rsidP="0003404D">
      <w:pPr>
        <w:numPr>
          <w:ilvl w:val="0"/>
          <w:numId w:val="81"/>
        </w:numPr>
      </w:pPr>
      <w:r w:rsidRPr="0003404D">
        <w:t>Local storage;</w:t>
      </w:r>
    </w:p>
    <w:p w14:paraId="4B9C6F45" w14:textId="77777777" w:rsidR="0003404D" w:rsidRPr="0003404D" w:rsidRDefault="0003404D" w:rsidP="0003404D">
      <w:pPr>
        <w:numPr>
          <w:ilvl w:val="0"/>
          <w:numId w:val="81"/>
        </w:numPr>
      </w:pPr>
      <w:r w:rsidRPr="0003404D">
        <w:t>Session identifiers;</w:t>
      </w:r>
    </w:p>
    <w:p w14:paraId="4B65827B" w14:textId="77777777" w:rsidR="0003404D" w:rsidRPr="0003404D" w:rsidRDefault="0003404D" w:rsidP="0003404D">
      <w:pPr>
        <w:numPr>
          <w:ilvl w:val="0"/>
          <w:numId w:val="81"/>
        </w:numPr>
      </w:pPr>
      <w:r w:rsidRPr="0003404D">
        <w:t>Device identifiers; and</w:t>
      </w:r>
    </w:p>
    <w:p w14:paraId="104B8F6A" w14:textId="77777777" w:rsidR="0003404D" w:rsidRPr="0003404D" w:rsidRDefault="0003404D" w:rsidP="0003404D">
      <w:pPr>
        <w:numPr>
          <w:ilvl w:val="0"/>
          <w:numId w:val="81"/>
        </w:numPr>
      </w:pPr>
      <w:r w:rsidRPr="0003404D">
        <w:t xml:space="preserve">Other technologies that perform functions </w:t>
      </w:r>
      <w:proofErr w:type="gramStart"/>
      <w:r w:rsidRPr="0003404D">
        <w:t>similar to</w:t>
      </w:r>
      <w:proofErr w:type="gramEnd"/>
      <w:r w:rsidRPr="0003404D">
        <w:t xml:space="preserve"> cookies.</w:t>
      </w:r>
    </w:p>
    <w:p w14:paraId="3DC98A1C" w14:textId="77777777" w:rsidR="0003404D" w:rsidRPr="0003404D" w:rsidRDefault="0003404D" w:rsidP="0003404D">
      <w:r w:rsidRPr="0003404D">
        <w:t>For simplicity, this Policy refers to all such technologies as "</w:t>
      </w:r>
      <w:r w:rsidRPr="0003404D">
        <w:rPr>
          <w:b/>
          <w:bCs/>
        </w:rPr>
        <w:t>Cookies</w:t>
      </w:r>
      <w:r w:rsidRPr="0003404D">
        <w:t>".</w:t>
      </w:r>
    </w:p>
    <w:p w14:paraId="77C41B47" w14:textId="77777777" w:rsidR="0003404D" w:rsidRPr="0003404D" w:rsidRDefault="0003404D" w:rsidP="0003404D">
      <w:r w:rsidRPr="0003404D">
        <w:pict w14:anchorId="5B7BC3A7">
          <v:rect id="_x0000_i1959" style="width:0;height:1.5pt" o:hralign="center" o:hrstd="t" o:hr="t" fillcolor="#a0a0a0" stroked="f"/>
        </w:pict>
      </w:r>
    </w:p>
    <w:p w14:paraId="39575B18" w14:textId="77777777" w:rsidR="0003404D" w:rsidRPr="0003404D" w:rsidRDefault="0003404D" w:rsidP="0003404D">
      <w:pPr>
        <w:rPr>
          <w:b/>
          <w:bCs/>
        </w:rPr>
      </w:pPr>
      <w:r w:rsidRPr="0003404D">
        <w:rPr>
          <w:b/>
          <w:bCs/>
        </w:rPr>
        <w:t>3. Why We Use Cookies</w:t>
      </w:r>
    </w:p>
    <w:p w14:paraId="674E7B90" w14:textId="77777777" w:rsidR="0003404D" w:rsidRPr="0003404D" w:rsidRDefault="0003404D" w:rsidP="0003404D">
      <w:proofErr w:type="spellStart"/>
      <w:r w:rsidRPr="0003404D">
        <w:t>Fintechoisis</w:t>
      </w:r>
      <w:proofErr w:type="spellEnd"/>
      <w:r w:rsidRPr="0003404D">
        <w:t xml:space="preserve"> may use Cookies for several purposes, including to:</w:t>
      </w:r>
    </w:p>
    <w:p w14:paraId="48E726F8" w14:textId="77777777" w:rsidR="0003404D" w:rsidRPr="0003404D" w:rsidRDefault="0003404D" w:rsidP="0003404D">
      <w:pPr>
        <w:numPr>
          <w:ilvl w:val="0"/>
          <w:numId w:val="82"/>
        </w:numPr>
      </w:pPr>
      <w:r w:rsidRPr="0003404D">
        <w:t>Operate the website;</w:t>
      </w:r>
    </w:p>
    <w:p w14:paraId="66CEC1E5" w14:textId="77777777" w:rsidR="0003404D" w:rsidRPr="0003404D" w:rsidRDefault="0003404D" w:rsidP="0003404D">
      <w:pPr>
        <w:numPr>
          <w:ilvl w:val="0"/>
          <w:numId w:val="82"/>
        </w:numPr>
      </w:pPr>
      <w:r w:rsidRPr="0003404D">
        <w:t>Maintain security;</w:t>
      </w:r>
    </w:p>
    <w:p w14:paraId="24F16B2C" w14:textId="77777777" w:rsidR="0003404D" w:rsidRPr="0003404D" w:rsidRDefault="0003404D" w:rsidP="0003404D">
      <w:pPr>
        <w:numPr>
          <w:ilvl w:val="0"/>
          <w:numId w:val="82"/>
        </w:numPr>
      </w:pPr>
      <w:r w:rsidRPr="0003404D">
        <w:t>Remember user preferences;</w:t>
      </w:r>
    </w:p>
    <w:p w14:paraId="5CA94FEC" w14:textId="77777777" w:rsidR="0003404D" w:rsidRPr="0003404D" w:rsidRDefault="0003404D" w:rsidP="0003404D">
      <w:pPr>
        <w:numPr>
          <w:ilvl w:val="0"/>
          <w:numId w:val="82"/>
        </w:numPr>
      </w:pPr>
      <w:r w:rsidRPr="0003404D">
        <w:t>Improve website functionality;</w:t>
      </w:r>
    </w:p>
    <w:p w14:paraId="666C01E0" w14:textId="77777777" w:rsidR="0003404D" w:rsidRPr="0003404D" w:rsidRDefault="0003404D" w:rsidP="0003404D">
      <w:pPr>
        <w:numPr>
          <w:ilvl w:val="0"/>
          <w:numId w:val="82"/>
        </w:numPr>
      </w:pPr>
      <w:r w:rsidRPr="0003404D">
        <w:t>Understand how visitors use the Repository;</w:t>
      </w:r>
    </w:p>
    <w:p w14:paraId="5890D2DA" w14:textId="77777777" w:rsidR="0003404D" w:rsidRPr="0003404D" w:rsidRDefault="0003404D" w:rsidP="0003404D">
      <w:pPr>
        <w:numPr>
          <w:ilvl w:val="0"/>
          <w:numId w:val="82"/>
        </w:numPr>
      </w:pPr>
      <w:r w:rsidRPr="0003404D">
        <w:t>Measure research-content engagement;</w:t>
      </w:r>
    </w:p>
    <w:p w14:paraId="46F5E54A" w14:textId="77777777" w:rsidR="0003404D" w:rsidRPr="0003404D" w:rsidRDefault="0003404D" w:rsidP="0003404D">
      <w:pPr>
        <w:numPr>
          <w:ilvl w:val="0"/>
          <w:numId w:val="82"/>
        </w:numPr>
      </w:pPr>
      <w:r w:rsidRPr="0003404D">
        <w:t>Analyse website performance;</w:t>
      </w:r>
    </w:p>
    <w:p w14:paraId="626A1788" w14:textId="77777777" w:rsidR="0003404D" w:rsidRPr="0003404D" w:rsidRDefault="0003404D" w:rsidP="0003404D">
      <w:pPr>
        <w:numPr>
          <w:ilvl w:val="0"/>
          <w:numId w:val="82"/>
        </w:numPr>
      </w:pPr>
      <w:r w:rsidRPr="0003404D">
        <w:t>Improve navigation;</w:t>
      </w:r>
    </w:p>
    <w:p w14:paraId="1B159978" w14:textId="77777777" w:rsidR="0003404D" w:rsidRPr="0003404D" w:rsidRDefault="0003404D" w:rsidP="0003404D">
      <w:pPr>
        <w:numPr>
          <w:ilvl w:val="0"/>
          <w:numId w:val="82"/>
        </w:numPr>
      </w:pPr>
      <w:r w:rsidRPr="0003404D">
        <w:t>Understand which research areas receive interest;</w:t>
      </w:r>
    </w:p>
    <w:p w14:paraId="26AD5B00" w14:textId="77777777" w:rsidR="0003404D" w:rsidRPr="0003404D" w:rsidRDefault="0003404D" w:rsidP="0003404D">
      <w:pPr>
        <w:numPr>
          <w:ilvl w:val="0"/>
          <w:numId w:val="82"/>
        </w:numPr>
      </w:pPr>
      <w:r w:rsidRPr="0003404D">
        <w:t>Improve future intelligence tools;</w:t>
      </w:r>
    </w:p>
    <w:p w14:paraId="6388D0A3" w14:textId="77777777" w:rsidR="0003404D" w:rsidRPr="0003404D" w:rsidRDefault="0003404D" w:rsidP="0003404D">
      <w:pPr>
        <w:numPr>
          <w:ilvl w:val="0"/>
          <w:numId w:val="82"/>
        </w:numPr>
      </w:pPr>
      <w:r w:rsidRPr="0003404D">
        <w:t>Detect technical problems;</w:t>
      </w:r>
    </w:p>
    <w:p w14:paraId="12B8DB8D" w14:textId="77777777" w:rsidR="0003404D" w:rsidRPr="0003404D" w:rsidRDefault="0003404D" w:rsidP="0003404D">
      <w:pPr>
        <w:numPr>
          <w:ilvl w:val="0"/>
          <w:numId w:val="82"/>
        </w:numPr>
      </w:pPr>
      <w:r w:rsidRPr="0003404D">
        <w:t>Support website administration; and</w:t>
      </w:r>
    </w:p>
    <w:p w14:paraId="58CB7DFF" w14:textId="77777777" w:rsidR="0003404D" w:rsidRPr="0003404D" w:rsidRDefault="0003404D" w:rsidP="0003404D">
      <w:pPr>
        <w:numPr>
          <w:ilvl w:val="0"/>
          <w:numId w:val="82"/>
        </w:numPr>
      </w:pPr>
      <w:r w:rsidRPr="0003404D">
        <w:t>Develop and improve the overall user experience.</w:t>
      </w:r>
    </w:p>
    <w:p w14:paraId="11AD8E4F" w14:textId="77777777" w:rsidR="0003404D" w:rsidRPr="0003404D" w:rsidRDefault="0003404D" w:rsidP="0003404D">
      <w:r w:rsidRPr="0003404D">
        <w:t>We may also use aggregated information derived from Cookies to understand broader patterns of interaction with the Repository.</w:t>
      </w:r>
    </w:p>
    <w:p w14:paraId="4A392B0A" w14:textId="77777777" w:rsidR="0003404D" w:rsidRPr="0003404D" w:rsidRDefault="0003404D" w:rsidP="0003404D">
      <w:r w:rsidRPr="0003404D">
        <w:pict w14:anchorId="360DD57B">
          <v:rect id="_x0000_i1960" style="width:0;height:1.5pt" o:hralign="center" o:hrstd="t" o:hr="t" fillcolor="#a0a0a0" stroked="f"/>
        </w:pict>
      </w:r>
    </w:p>
    <w:p w14:paraId="0E34FD45" w14:textId="77777777" w:rsidR="0003404D" w:rsidRPr="0003404D" w:rsidRDefault="0003404D" w:rsidP="0003404D">
      <w:pPr>
        <w:rPr>
          <w:b/>
          <w:bCs/>
        </w:rPr>
      </w:pPr>
      <w:r w:rsidRPr="0003404D">
        <w:rPr>
          <w:b/>
          <w:bCs/>
        </w:rPr>
        <w:t>4. Categories of Cookies</w:t>
      </w:r>
    </w:p>
    <w:p w14:paraId="21E5035B" w14:textId="77777777" w:rsidR="0003404D" w:rsidRPr="0003404D" w:rsidRDefault="0003404D" w:rsidP="0003404D">
      <w:r w:rsidRPr="0003404D">
        <w:t xml:space="preserve">Cookies used by </w:t>
      </w:r>
      <w:proofErr w:type="spellStart"/>
      <w:r w:rsidRPr="0003404D">
        <w:t>Fintechoisis</w:t>
      </w:r>
      <w:proofErr w:type="spellEnd"/>
      <w:r w:rsidRPr="0003404D">
        <w:t xml:space="preserve"> may generally fall into the following categories.</w:t>
      </w:r>
    </w:p>
    <w:p w14:paraId="69BE71E1" w14:textId="77777777" w:rsidR="0003404D" w:rsidRPr="0003404D" w:rsidRDefault="0003404D" w:rsidP="0003404D">
      <w:pPr>
        <w:rPr>
          <w:b/>
          <w:bCs/>
        </w:rPr>
      </w:pPr>
      <w:r w:rsidRPr="0003404D">
        <w:rPr>
          <w:b/>
          <w:bCs/>
        </w:rPr>
        <w:t>4.1 Strictly Necessary Cookies</w:t>
      </w:r>
    </w:p>
    <w:p w14:paraId="4A23AAF1" w14:textId="77777777" w:rsidR="0003404D" w:rsidRPr="0003404D" w:rsidRDefault="0003404D" w:rsidP="0003404D">
      <w:r w:rsidRPr="0003404D">
        <w:lastRenderedPageBreak/>
        <w:t>These Cookies are required for essential website functions.</w:t>
      </w:r>
    </w:p>
    <w:p w14:paraId="5561B019" w14:textId="77777777" w:rsidR="0003404D" w:rsidRPr="0003404D" w:rsidRDefault="0003404D" w:rsidP="0003404D">
      <w:r w:rsidRPr="0003404D">
        <w:t>They may support:</w:t>
      </w:r>
    </w:p>
    <w:p w14:paraId="1FAD930A" w14:textId="77777777" w:rsidR="0003404D" w:rsidRPr="0003404D" w:rsidRDefault="0003404D" w:rsidP="0003404D">
      <w:pPr>
        <w:numPr>
          <w:ilvl w:val="0"/>
          <w:numId w:val="83"/>
        </w:numPr>
      </w:pPr>
      <w:r w:rsidRPr="0003404D">
        <w:t>Website navigation;</w:t>
      </w:r>
    </w:p>
    <w:p w14:paraId="60EEA5F2" w14:textId="77777777" w:rsidR="0003404D" w:rsidRPr="0003404D" w:rsidRDefault="0003404D" w:rsidP="0003404D">
      <w:pPr>
        <w:numPr>
          <w:ilvl w:val="0"/>
          <w:numId w:val="83"/>
        </w:numPr>
      </w:pPr>
      <w:r w:rsidRPr="0003404D">
        <w:t>Security;</w:t>
      </w:r>
    </w:p>
    <w:p w14:paraId="3E612169" w14:textId="77777777" w:rsidR="0003404D" w:rsidRPr="0003404D" w:rsidRDefault="0003404D" w:rsidP="0003404D">
      <w:pPr>
        <w:numPr>
          <w:ilvl w:val="0"/>
          <w:numId w:val="83"/>
        </w:numPr>
      </w:pPr>
      <w:r w:rsidRPr="0003404D">
        <w:t>Session management;</w:t>
      </w:r>
    </w:p>
    <w:p w14:paraId="2F4B9396" w14:textId="77777777" w:rsidR="0003404D" w:rsidRPr="0003404D" w:rsidRDefault="0003404D" w:rsidP="0003404D">
      <w:pPr>
        <w:numPr>
          <w:ilvl w:val="0"/>
          <w:numId w:val="83"/>
        </w:numPr>
      </w:pPr>
      <w:r w:rsidRPr="0003404D">
        <w:t>Basic functionality;</w:t>
      </w:r>
    </w:p>
    <w:p w14:paraId="01699E30" w14:textId="77777777" w:rsidR="0003404D" w:rsidRPr="0003404D" w:rsidRDefault="0003404D" w:rsidP="0003404D">
      <w:pPr>
        <w:numPr>
          <w:ilvl w:val="0"/>
          <w:numId w:val="83"/>
        </w:numPr>
      </w:pPr>
      <w:r w:rsidRPr="0003404D">
        <w:t>Access controls;</w:t>
      </w:r>
    </w:p>
    <w:p w14:paraId="4BE64FDC" w14:textId="77777777" w:rsidR="0003404D" w:rsidRPr="0003404D" w:rsidRDefault="0003404D" w:rsidP="0003404D">
      <w:pPr>
        <w:numPr>
          <w:ilvl w:val="0"/>
          <w:numId w:val="83"/>
        </w:numPr>
      </w:pPr>
      <w:r w:rsidRPr="0003404D">
        <w:t>Load balancing; and</w:t>
      </w:r>
    </w:p>
    <w:p w14:paraId="5D927C25" w14:textId="77777777" w:rsidR="0003404D" w:rsidRPr="0003404D" w:rsidRDefault="0003404D" w:rsidP="0003404D">
      <w:pPr>
        <w:numPr>
          <w:ilvl w:val="0"/>
          <w:numId w:val="83"/>
        </w:numPr>
      </w:pPr>
      <w:r w:rsidRPr="0003404D">
        <w:t>Other essential technical functions.</w:t>
      </w:r>
    </w:p>
    <w:p w14:paraId="57B178D9" w14:textId="77777777" w:rsidR="0003404D" w:rsidRPr="0003404D" w:rsidRDefault="0003404D" w:rsidP="0003404D">
      <w:r w:rsidRPr="0003404D">
        <w:t>Because these Cookies may be necessary for the website to operate, they generally cannot be disabled through our cookie-management tools.</w:t>
      </w:r>
    </w:p>
    <w:p w14:paraId="4E75FBC4" w14:textId="77777777" w:rsidR="0003404D" w:rsidRPr="0003404D" w:rsidRDefault="0003404D" w:rsidP="0003404D">
      <w:r w:rsidRPr="0003404D">
        <w:pict w14:anchorId="4BC3942B">
          <v:rect id="_x0000_i1961" style="width:0;height:1.5pt" o:hralign="center" o:hrstd="t" o:hr="t" fillcolor="#a0a0a0" stroked="f"/>
        </w:pict>
      </w:r>
    </w:p>
    <w:p w14:paraId="1F486D5D" w14:textId="77777777" w:rsidR="0003404D" w:rsidRPr="0003404D" w:rsidRDefault="0003404D" w:rsidP="0003404D">
      <w:pPr>
        <w:rPr>
          <w:b/>
          <w:bCs/>
        </w:rPr>
      </w:pPr>
      <w:r w:rsidRPr="0003404D">
        <w:rPr>
          <w:b/>
          <w:bCs/>
        </w:rPr>
        <w:t>4.2 Functional Cookies</w:t>
      </w:r>
    </w:p>
    <w:p w14:paraId="3898567D" w14:textId="77777777" w:rsidR="0003404D" w:rsidRPr="0003404D" w:rsidRDefault="0003404D" w:rsidP="0003404D">
      <w:r w:rsidRPr="0003404D">
        <w:t>Functional Cookies allow the website to remember information that improves the user experience.</w:t>
      </w:r>
    </w:p>
    <w:p w14:paraId="473ABABF" w14:textId="77777777" w:rsidR="0003404D" w:rsidRPr="0003404D" w:rsidRDefault="0003404D" w:rsidP="0003404D">
      <w:r w:rsidRPr="0003404D">
        <w:t>For example, they may remember:</w:t>
      </w:r>
    </w:p>
    <w:p w14:paraId="331B1A36" w14:textId="77777777" w:rsidR="0003404D" w:rsidRPr="0003404D" w:rsidRDefault="0003404D" w:rsidP="0003404D">
      <w:pPr>
        <w:numPr>
          <w:ilvl w:val="0"/>
          <w:numId w:val="84"/>
        </w:numPr>
      </w:pPr>
      <w:r w:rsidRPr="0003404D">
        <w:t>Language preferences;</w:t>
      </w:r>
    </w:p>
    <w:p w14:paraId="31C967E1" w14:textId="77777777" w:rsidR="0003404D" w:rsidRPr="0003404D" w:rsidRDefault="0003404D" w:rsidP="0003404D">
      <w:pPr>
        <w:numPr>
          <w:ilvl w:val="0"/>
          <w:numId w:val="84"/>
        </w:numPr>
      </w:pPr>
      <w:r w:rsidRPr="0003404D">
        <w:t>Display preferences;</w:t>
      </w:r>
    </w:p>
    <w:p w14:paraId="16A2E98C" w14:textId="77777777" w:rsidR="0003404D" w:rsidRPr="0003404D" w:rsidRDefault="0003404D" w:rsidP="0003404D">
      <w:pPr>
        <w:numPr>
          <w:ilvl w:val="0"/>
          <w:numId w:val="84"/>
        </w:numPr>
      </w:pPr>
      <w:r w:rsidRPr="0003404D">
        <w:t>Research filters;</w:t>
      </w:r>
    </w:p>
    <w:p w14:paraId="02E66C4A" w14:textId="77777777" w:rsidR="0003404D" w:rsidRPr="0003404D" w:rsidRDefault="0003404D" w:rsidP="0003404D">
      <w:pPr>
        <w:numPr>
          <w:ilvl w:val="0"/>
          <w:numId w:val="84"/>
        </w:numPr>
      </w:pPr>
      <w:r w:rsidRPr="0003404D">
        <w:t>User interface settings;</w:t>
      </w:r>
    </w:p>
    <w:p w14:paraId="5CD510D9" w14:textId="77777777" w:rsidR="0003404D" w:rsidRPr="0003404D" w:rsidRDefault="0003404D" w:rsidP="0003404D">
      <w:pPr>
        <w:numPr>
          <w:ilvl w:val="0"/>
          <w:numId w:val="84"/>
        </w:numPr>
      </w:pPr>
      <w:r w:rsidRPr="0003404D">
        <w:t>Previously selected options; or</w:t>
      </w:r>
    </w:p>
    <w:p w14:paraId="74F436FD" w14:textId="77777777" w:rsidR="0003404D" w:rsidRPr="0003404D" w:rsidRDefault="0003404D" w:rsidP="0003404D">
      <w:pPr>
        <w:numPr>
          <w:ilvl w:val="0"/>
          <w:numId w:val="84"/>
        </w:numPr>
      </w:pPr>
      <w:r w:rsidRPr="0003404D">
        <w:t>Other preferences.</w:t>
      </w:r>
    </w:p>
    <w:p w14:paraId="57EE76CE" w14:textId="77777777" w:rsidR="0003404D" w:rsidRPr="0003404D" w:rsidRDefault="0003404D" w:rsidP="0003404D">
      <w:r w:rsidRPr="0003404D">
        <w:t>If these Cookies are disabled, certain personalised functionality may not operate as intended.</w:t>
      </w:r>
    </w:p>
    <w:p w14:paraId="72509014" w14:textId="77777777" w:rsidR="0003404D" w:rsidRPr="0003404D" w:rsidRDefault="0003404D" w:rsidP="0003404D">
      <w:r w:rsidRPr="0003404D">
        <w:pict w14:anchorId="29181036">
          <v:rect id="_x0000_i1962" style="width:0;height:1.5pt" o:hralign="center" o:hrstd="t" o:hr="t" fillcolor="#a0a0a0" stroked="f"/>
        </w:pict>
      </w:r>
    </w:p>
    <w:p w14:paraId="17B447E7" w14:textId="77777777" w:rsidR="0003404D" w:rsidRPr="0003404D" w:rsidRDefault="0003404D" w:rsidP="0003404D">
      <w:pPr>
        <w:rPr>
          <w:b/>
          <w:bCs/>
        </w:rPr>
      </w:pPr>
      <w:r w:rsidRPr="0003404D">
        <w:rPr>
          <w:b/>
          <w:bCs/>
        </w:rPr>
        <w:t>4.3 Analytics and Performance Cookies</w:t>
      </w:r>
    </w:p>
    <w:p w14:paraId="7A372D79" w14:textId="77777777" w:rsidR="0003404D" w:rsidRPr="0003404D" w:rsidRDefault="0003404D" w:rsidP="0003404D">
      <w:r w:rsidRPr="0003404D">
        <w:t xml:space="preserve">Analytics Cookies help us understand how visitors interact with </w:t>
      </w:r>
      <w:proofErr w:type="spellStart"/>
      <w:r w:rsidRPr="0003404D">
        <w:t>Fintechoisis</w:t>
      </w:r>
      <w:proofErr w:type="spellEnd"/>
      <w:r w:rsidRPr="0003404D">
        <w:t>.</w:t>
      </w:r>
    </w:p>
    <w:p w14:paraId="31D882E1" w14:textId="77777777" w:rsidR="0003404D" w:rsidRPr="0003404D" w:rsidRDefault="0003404D" w:rsidP="0003404D">
      <w:r w:rsidRPr="0003404D">
        <w:t>They may provide information such as:</w:t>
      </w:r>
    </w:p>
    <w:p w14:paraId="5A21B865" w14:textId="77777777" w:rsidR="0003404D" w:rsidRPr="0003404D" w:rsidRDefault="0003404D" w:rsidP="0003404D">
      <w:pPr>
        <w:numPr>
          <w:ilvl w:val="0"/>
          <w:numId w:val="85"/>
        </w:numPr>
      </w:pPr>
      <w:r w:rsidRPr="0003404D">
        <w:t>Number of visitors;</w:t>
      </w:r>
    </w:p>
    <w:p w14:paraId="5AABDF8B" w14:textId="77777777" w:rsidR="0003404D" w:rsidRPr="0003404D" w:rsidRDefault="0003404D" w:rsidP="0003404D">
      <w:pPr>
        <w:numPr>
          <w:ilvl w:val="0"/>
          <w:numId w:val="85"/>
        </w:numPr>
      </w:pPr>
      <w:r w:rsidRPr="0003404D">
        <w:lastRenderedPageBreak/>
        <w:t>Pages viewed;</w:t>
      </w:r>
    </w:p>
    <w:p w14:paraId="0EABC412" w14:textId="77777777" w:rsidR="0003404D" w:rsidRPr="0003404D" w:rsidRDefault="0003404D" w:rsidP="0003404D">
      <w:pPr>
        <w:numPr>
          <w:ilvl w:val="0"/>
          <w:numId w:val="85"/>
        </w:numPr>
      </w:pPr>
      <w:r w:rsidRPr="0003404D">
        <w:t>Research areas accessed;</w:t>
      </w:r>
    </w:p>
    <w:p w14:paraId="6E8DA194" w14:textId="77777777" w:rsidR="0003404D" w:rsidRPr="0003404D" w:rsidRDefault="0003404D" w:rsidP="0003404D">
      <w:pPr>
        <w:numPr>
          <w:ilvl w:val="0"/>
          <w:numId w:val="85"/>
        </w:numPr>
      </w:pPr>
      <w:r w:rsidRPr="0003404D">
        <w:t>Time spent on pages;</w:t>
      </w:r>
    </w:p>
    <w:p w14:paraId="4A7CB010" w14:textId="77777777" w:rsidR="0003404D" w:rsidRPr="0003404D" w:rsidRDefault="0003404D" w:rsidP="0003404D">
      <w:pPr>
        <w:numPr>
          <w:ilvl w:val="0"/>
          <w:numId w:val="85"/>
        </w:numPr>
      </w:pPr>
      <w:r w:rsidRPr="0003404D">
        <w:t>Navigation patterns;</w:t>
      </w:r>
    </w:p>
    <w:p w14:paraId="2C7B350C" w14:textId="77777777" w:rsidR="0003404D" w:rsidRPr="0003404D" w:rsidRDefault="0003404D" w:rsidP="0003404D">
      <w:pPr>
        <w:numPr>
          <w:ilvl w:val="0"/>
          <w:numId w:val="85"/>
        </w:numPr>
      </w:pPr>
      <w:r w:rsidRPr="0003404D">
        <w:t>Referral sources;</w:t>
      </w:r>
    </w:p>
    <w:p w14:paraId="0DAEE208" w14:textId="77777777" w:rsidR="0003404D" w:rsidRPr="0003404D" w:rsidRDefault="0003404D" w:rsidP="0003404D">
      <w:pPr>
        <w:numPr>
          <w:ilvl w:val="0"/>
          <w:numId w:val="85"/>
        </w:numPr>
      </w:pPr>
      <w:r w:rsidRPr="0003404D">
        <w:t>Device type;</w:t>
      </w:r>
    </w:p>
    <w:p w14:paraId="09220A20" w14:textId="77777777" w:rsidR="0003404D" w:rsidRPr="0003404D" w:rsidRDefault="0003404D" w:rsidP="0003404D">
      <w:pPr>
        <w:numPr>
          <w:ilvl w:val="0"/>
          <w:numId w:val="85"/>
        </w:numPr>
      </w:pPr>
      <w:r w:rsidRPr="0003404D">
        <w:t>Browser type;</w:t>
      </w:r>
    </w:p>
    <w:p w14:paraId="79EB3075" w14:textId="77777777" w:rsidR="0003404D" w:rsidRPr="0003404D" w:rsidRDefault="0003404D" w:rsidP="0003404D">
      <w:pPr>
        <w:numPr>
          <w:ilvl w:val="0"/>
          <w:numId w:val="85"/>
        </w:numPr>
      </w:pPr>
      <w:r w:rsidRPr="0003404D">
        <w:t>Approximate geographic location; and</w:t>
      </w:r>
    </w:p>
    <w:p w14:paraId="4EAEF99B" w14:textId="77777777" w:rsidR="0003404D" w:rsidRPr="0003404D" w:rsidRDefault="0003404D" w:rsidP="0003404D">
      <w:pPr>
        <w:numPr>
          <w:ilvl w:val="0"/>
          <w:numId w:val="85"/>
        </w:numPr>
      </w:pPr>
      <w:r w:rsidRPr="0003404D">
        <w:t>Website performance.</w:t>
      </w:r>
    </w:p>
    <w:p w14:paraId="29AA87F3" w14:textId="77777777" w:rsidR="0003404D" w:rsidRPr="0003404D" w:rsidRDefault="0003404D" w:rsidP="0003404D">
      <w:r w:rsidRPr="0003404D">
        <w:t>Analytics information is generally analysed in aggregated or statistical form.</w:t>
      </w:r>
    </w:p>
    <w:p w14:paraId="0E2E4A8D" w14:textId="77777777" w:rsidR="0003404D" w:rsidRPr="0003404D" w:rsidRDefault="0003404D" w:rsidP="0003404D">
      <w:r w:rsidRPr="0003404D">
        <w:t>The purpose is to understand how the Repository is being used and to improve the platform.</w:t>
      </w:r>
    </w:p>
    <w:p w14:paraId="20EEAB76" w14:textId="77777777" w:rsidR="0003404D" w:rsidRPr="0003404D" w:rsidRDefault="0003404D" w:rsidP="0003404D">
      <w:r w:rsidRPr="0003404D">
        <w:pict w14:anchorId="1B32B240">
          <v:rect id="_x0000_i1963" style="width:0;height:1.5pt" o:hralign="center" o:hrstd="t" o:hr="t" fillcolor="#a0a0a0" stroked="f"/>
        </w:pict>
      </w:r>
    </w:p>
    <w:p w14:paraId="7F349618" w14:textId="77777777" w:rsidR="0003404D" w:rsidRPr="0003404D" w:rsidRDefault="0003404D" w:rsidP="0003404D">
      <w:pPr>
        <w:rPr>
          <w:b/>
          <w:bCs/>
        </w:rPr>
      </w:pPr>
      <w:r w:rsidRPr="0003404D">
        <w:rPr>
          <w:b/>
          <w:bCs/>
        </w:rPr>
        <w:t>4.4 Research and Intelligence Usage Cookies</w:t>
      </w:r>
    </w:p>
    <w:p w14:paraId="1F6F1AD2" w14:textId="77777777" w:rsidR="0003404D" w:rsidRPr="0003404D" w:rsidRDefault="0003404D" w:rsidP="0003404D">
      <w:r w:rsidRPr="0003404D">
        <w:t>As GPIR develops its research and intelligence capabilities, certain Cookies or similar technologies may be used to understand how users interact with:</w:t>
      </w:r>
    </w:p>
    <w:p w14:paraId="0464A6C3" w14:textId="77777777" w:rsidR="0003404D" w:rsidRPr="0003404D" w:rsidRDefault="0003404D" w:rsidP="0003404D">
      <w:pPr>
        <w:numPr>
          <w:ilvl w:val="0"/>
          <w:numId w:val="86"/>
        </w:numPr>
      </w:pPr>
      <w:r w:rsidRPr="0003404D">
        <w:t>Research tools;</w:t>
      </w:r>
    </w:p>
    <w:p w14:paraId="245E2A5C" w14:textId="77777777" w:rsidR="0003404D" w:rsidRPr="0003404D" w:rsidRDefault="0003404D" w:rsidP="0003404D">
      <w:pPr>
        <w:numPr>
          <w:ilvl w:val="0"/>
          <w:numId w:val="86"/>
        </w:numPr>
      </w:pPr>
      <w:r w:rsidRPr="0003404D">
        <w:t>Country intelligence;</w:t>
      </w:r>
    </w:p>
    <w:p w14:paraId="4B8BC2A5" w14:textId="77777777" w:rsidR="0003404D" w:rsidRPr="0003404D" w:rsidRDefault="0003404D" w:rsidP="0003404D">
      <w:pPr>
        <w:numPr>
          <w:ilvl w:val="0"/>
          <w:numId w:val="86"/>
        </w:numPr>
      </w:pPr>
      <w:r w:rsidRPr="0003404D">
        <w:t>Regional intelligence;</w:t>
      </w:r>
    </w:p>
    <w:p w14:paraId="4BB708C3" w14:textId="77777777" w:rsidR="0003404D" w:rsidRPr="0003404D" w:rsidRDefault="0003404D" w:rsidP="0003404D">
      <w:pPr>
        <w:numPr>
          <w:ilvl w:val="0"/>
          <w:numId w:val="86"/>
        </w:numPr>
      </w:pPr>
      <w:r w:rsidRPr="0003404D">
        <w:t>Data visualisations;</w:t>
      </w:r>
    </w:p>
    <w:p w14:paraId="47D7EBFE" w14:textId="77777777" w:rsidR="0003404D" w:rsidRPr="0003404D" w:rsidRDefault="0003404D" w:rsidP="0003404D">
      <w:pPr>
        <w:numPr>
          <w:ilvl w:val="0"/>
          <w:numId w:val="86"/>
        </w:numPr>
      </w:pPr>
      <w:r w:rsidRPr="0003404D">
        <w:t>Search functionality;</w:t>
      </w:r>
    </w:p>
    <w:p w14:paraId="4185503B" w14:textId="77777777" w:rsidR="0003404D" w:rsidRPr="0003404D" w:rsidRDefault="0003404D" w:rsidP="0003404D">
      <w:pPr>
        <w:numPr>
          <w:ilvl w:val="0"/>
          <w:numId w:val="86"/>
        </w:numPr>
      </w:pPr>
      <w:r w:rsidRPr="0003404D">
        <w:t>Research dashboards;</w:t>
      </w:r>
    </w:p>
    <w:p w14:paraId="3263C2EC" w14:textId="77777777" w:rsidR="0003404D" w:rsidRPr="0003404D" w:rsidRDefault="0003404D" w:rsidP="0003404D">
      <w:pPr>
        <w:numPr>
          <w:ilvl w:val="0"/>
          <w:numId w:val="86"/>
        </w:numPr>
      </w:pPr>
      <w:r w:rsidRPr="0003404D">
        <w:t>Interactive datasets;</w:t>
      </w:r>
    </w:p>
    <w:p w14:paraId="3839A942" w14:textId="77777777" w:rsidR="0003404D" w:rsidRPr="0003404D" w:rsidRDefault="0003404D" w:rsidP="0003404D">
      <w:pPr>
        <w:numPr>
          <w:ilvl w:val="0"/>
          <w:numId w:val="86"/>
        </w:numPr>
      </w:pPr>
      <w:r w:rsidRPr="0003404D">
        <w:t>Regulatory intelligence;</w:t>
      </w:r>
    </w:p>
    <w:p w14:paraId="171F146F" w14:textId="77777777" w:rsidR="0003404D" w:rsidRPr="0003404D" w:rsidRDefault="0003404D" w:rsidP="0003404D">
      <w:pPr>
        <w:numPr>
          <w:ilvl w:val="0"/>
          <w:numId w:val="86"/>
        </w:numPr>
      </w:pPr>
      <w:r w:rsidRPr="0003404D">
        <w:t>Historical timelines; and</w:t>
      </w:r>
    </w:p>
    <w:p w14:paraId="1E5F966E" w14:textId="77777777" w:rsidR="0003404D" w:rsidRPr="0003404D" w:rsidRDefault="0003404D" w:rsidP="0003404D">
      <w:pPr>
        <w:numPr>
          <w:ilvl w:val="0"/>
          <w:numId w:val="86"/>
        </w:numPr>
      </w:pPr>
      <w:r w:rsidRPr="0003404D">
        <w:t>Other analytical resources.</w:t>
      </w:r>
    </w:p>
    <w:p w14:paraId="541AC4F7" w14:textId="77777777" w:rsidR="0003404D" w:rsidRPr="0003404D" w:rsidRDefault="0003404D" w:rsidP="0003404D">
      <w:r w:rsidRPr="0003404D">
        <w:t>This information may help us understand which functionality is useful and where the platform can be improved.</w:t>
      </w:r>
    </w:p>
    <w:p w14:paraId="22030AC1" w14:textId="77777777" w:rsidR="0003404D" w:rsidRPr="0003404D" w:rsidRDefault="0003404D" w:rsidP="0003404D">
      <w:proofErr w:type="gramStart"/>
      <w:r w:rsidRPr="0003404D">
        <w:lastRenderedPageBreak/>
        <w:t>Where</w:t>
      </w:r>
      <w:proofErr w:type="gramEnd"/>
      <w:r w:rsidRPr="0003404D">
        <w:t xml:space="preserve"> reasonably possible, such information will be analysed in aggregated or pseudonymised form.</w:t>
      </w:r>
    </w:p>
    <w:p w14:paraId="69C04B7A" w14:textId="77777777" w:rsidR="0003404D" w:rsidRPr="0003404D" w:rsidRDefault="0003404D" w:rsidP="0003404D">
      <w:r w:rsidRPr="0003404D">
        <w:pict w14:anchorId="02ECF16F">
          <v:rect id="_x0000_i1964" style="width:0;height:1.5pt" o:hralign="center" o:hrstd="t" o:hr="t" fillcolor="#a0a0a0" stroked="f"/>
        </w:pict>
      </w:r>
    </w:p>
    <w:p w14:paraId="111C7E76" w14:textId="77777777" w:rsidR="0003404D" w:rsidRPr="0003404D" w:rsidRDefault="0003404D" w:rsidP="0003404D">
      <w:pPr>
        <w:rPr>
          <w:b/>
          <w:bCs/>
        </w:rPr>
      </w:pPr>
      <w:r w:rsidRPr="0003404D">
        <w:rPr>
          <w:b/>
          <w:bCs/>
        </w:rPr>
        <w:t>4.5 Marketing and Communication Cookies</w:t>
      </w:r>
    </w:p>
    <w:p w14:paraId="0D2C2101" w14:textId="77777777" w:rsidR="0003404D" w:rsidRPr="0003404D" w:rsidRDefault="0003404D" w:rsidP="0003404D">
      <w:r w:rsidRPr="0003404D">
        <w:t xml:space="preserve">If </w:t>
      </w:r>
      <w:proofErr w:type="spellStart"/>
      <w:r w:rsidRPr="0003404D">
        <w:t>Fintechoisis</w:t>
      </w:r>
      <w:proofErr w:type="spellEnd"/>
      <w:r w:rsidRPr="0003404D">
        <w:t xml:space="preserve"> introduces newsletters, commercial research, subscriptions, advertising or other communication services, certain Cookies may be used to measure engagement or support communications.</w:t>
      </w:r>
    </w:p>
    <w:p w14:paraId="70FAD650" w14:textId="77777777" w:rsidR="0003404D" w:rsidRPr="0003404D" w:rsidRDefault="0003404D" w:rsidP="0003404D">
      <w:r w:rsidRPr="0003404D">
        <w:t>Where required by applicable law, we will obtain consent before using non-essential marketing Cookies.</w:t>
      </w:r>
    </w:p>
    <w:p w14:paraId="61FCA8AE" w14:textId="77777777" w:rsidR="0003404D" w:rsidRPr="0003404D" w:rsidRDefault="0003404D" w:rsidP="0003404D">
      <w:r w:rsidRPr="0003404D">
        <w:pict w14:anchorId="56F6DAEE">
          <v:rect id="_x0000_i1965" style="width:0;height:1.5pt" o:hralign="center" o:hrstd="t" o:hr="t" fillcolor="#a0a0a0" stroked="f"/>
        </w:pict>
      </w:r>
    </w:p>
    <w:p w14:paraId="34E01186" w14:textId="77777777" w:rsidR="0003404D" w:rsidRPr="0003404D" w:rsidRDefault="0003404D" w:rsidP="0003404D">
      <w:pPr>
        <w:rPr>
          <w:b/>
          <w:bCs/>
        </w:rPr>
      </w:pPr>
      <w:r w:rsidRPr="0003404D">
        <w:rPr>
          <w:b/>
          <w:bCs/>
        </w:rPr>
        <w:t>4.6 Third-Party Cookies</w:t>
      </w:r>
    </w:p>
    <w:p w14:paraId="130D1441" w14:textId="77777777" w:rsidR="0003404D" w:rsidRPr="0003404D" w:rsidRDefault="0003404D" w:rsidP="0003404D">
      <w:r w:rsidRPr="0003404D">
        <w:t>Certain third-party service providers may place Cookies or use similar technologies when their services are integrated into our website.</w:t>
      </w:r>
    </w:p>
    <w:p w14:paraId="77CEBB88" w14:textId="77777777" w:rsidR="0003404D" w:rsidRPr="0003404D" w:rsidRDefault="0003404D" w:rsidP="0003404D">
      <w:r w:rsidRPr="0003404D">
        <w:t>Examples may include providers supporting:</w:t>
      </w:r>
    </w:p>
    <w:p w14:paraId="50FD39E8" w14:textId="77777777" w:rsidR="0003404D" w:rsidRPr="0003404D" w:rsidRDefault="0003404D" w:rsidP="0003404D">
      <w:pPr>
        <w:numPr>
          <w:ilvl w:val="0"/>
          <w:numId w:val="87"/>
        </w:numPr>
      </w:pPr>
      <w:r w:rsidRPr="0003404D">
        <w:t>Website analytics;</w:t>
      </w:r>
    </w:p>
    <w:p w14:paraId="1DA34988" w14:textId="77777777" w:rsidR="0003404D" w:rsidRPr="0003404D" w:rsidRDefault="0003404D" w:rsidP="0003404D">
      <w:pPr>
        <w:numPr>
          <w:ilvl w:val="0"/>
          <w:numId w:val="87"/>
        </w:numPr>
      </w:pPr>
      <w:r w:rsidRPr="0003404D">
        <w:t>Content delivery;</w:t>
      </w:r>
    </w:p>
    <w:p w14:paraId="1C48AE7D" w14:textId="77777777" w:rsidR="0003404D" w:rsidRPr="0003404D" w:rsidRDefault="0003404D" w:rsidP="0003404D">
      <w:pPr>
        <w:numPr>
          <w:ilvl w:val="0"/>
          <w:numId w:val="87"/>
        </w:numPr>
      </w:pPr>
      <w:r w:rsidRPr="0003404D">
        <w:t>Security;</w:t>
      </w:r>
    </w:p>
    <w:p w14:paraId="2B5AC136" w14:textId="77777777" w:rsidR="0003404D" w:rsidRPr="0003404D" w:rsidRDefault="0003404D" w:rsidP="0003404D">
      <w:pPr>
        <w:numPr>
          <w:ilvl w:val="0"/>
          <w:numId w:val="87"/>
        </w:numPr>
      </w:pPr>
      <w:r w:rsidRPr="0003404D">
        <w:t>Video or media;</w:t>
      </w:r>
    </w:p>
    <w:p w14:paraId="53B2F940" w14:textId="77777777" w:rsidR="0003404D" w:rsidRPr="0003404D" w:rsidRDefault="0003404D" w:rsidP="0003404D">
      <w:pPr>
        <w:numPr>
          <w:ilvl w:val="0"/>
          <w:numId w:val="87"/>
        </w:numPr>
      </w:pPr>
      <w:r w:rsidRPr="0003404D">
        <w:t>Email subscriptions;</w:t>
      </w:r>
    </w:p>
    <w:p w14:paraId="1410F4C7" w14:textId="77777777" w:rsidR="0003404D" w:rsidRPr="0003404D" w:rsidRDefault="0003404D" w:rsidP="0003404D">
      <w:pPr>
        <w:numPr>
          <w:ilvl w:val="0"/>
          <w:numId w:val="87"/>
        </w:numPr>
      </w:pPr>
      <w:r w:rsidRPr="0003404D">
        <w:t>Forms;</w:t>
      </w:r>
    </w:p>
    <w:p w14:paraId="698B38AD" w14:textId="77777777" w:rsidR="0003404D" w:rsidRPr="0003404D" w:rsidRDefault="0003404D" w:rsidP="0003404D">
      <w:pPr>
        <w:numPr>
          <w:ilvl w:val="0"/>
          <w:numId w:val="87"/>
        </w:numPr>
      </w:pPr>
      <w:r w:rsidRPr="0003404D">
        <w:t>Website performance;</w:t>
      </w:r>
    </w:p>
    <w:p w14:paraId="1D0A4281" w14:textId="77777777" w:rsidR="0003404D" w:rsidRPr="0003404D" w:rsidRDefault="0003404D" w:rsidP="0003404D">
      <w:pPr>
        <w:numPr>
          <w:ilvl w:val="0"/>
          <w:numId w:val="87"/>
        </w:numPr>
      </w:pPr>
      <w:r w:rsidRPr="0003404D">
        <w:t>Research tools;</w:t>
      </w:r>
    </w:p>
    <w:p w14:paraId="2DA619CB" w14:textId="77777777" w:rsidR="0003404D" w:rsidRPr="0003404D" w:rsidRDefault="0003404D" w:rsidP="0003404D">
      <w:pPr>
        <w:numPr>
          <w:ilvl w:val="0"/>
          <w:numId w:val="87"/>
        </w:numPr>
      </w:pPr>
      <w:r w:rsidRPr="0003404D">
        <w:t>Cloud infrastructure; or</w:t>
      </w:r>
    </w:p>
    <w:p w14:paraId="58384CCC" w14:textId="77777777" w:rsidR="0003404D" w:rsidRPr="0003404D" w:rsidRDefault="0003404D" w:rsidP="0003404D">
      <w:pPr>
        <w:numPr>
          <w:ilvl w:val="0"/>
          <w:numId w:val="87"/>
        </w:numPr>
      </w:pPr>
      <w:r w:rsidRPr="0003404D">
        <w:t>Other website functionality.</w:t>
      </w:r>
    </w:p>
    <w:p w14:paraId="02E715F7" w14:textId="77777777" w:rsidR="0003404D" w:rsidRPr="0003404D" w:rsidRDefault="0003404D" w:rsidP="0003404D">
      <w:r w:rsidRPr="0003404D">
        <w:t>Third-party Cookies are controlled by the relevant third party and may be subject to that provider's own privacy policy.</w:t>
      </w:r>
    </w:p>
    <w:p w14:paraId="76424EC3" w14:textId="77777777" w:rsidR="0003404D" w:rsidRPr="0003404D" w:rsidRDefault="0003404D" w:rsidP="0003404D">
      <w:r w:rsidRPr="0003404D">
        <w:pict w14:anchorId="5739D1BA">
          <v:rect id="_x0000_i1966" style="width:0;height:1.5pt" o:hralign="center" o:hrstd="t" o:hr="t" fillcolor="#a0a0a0" stroked="f"/>
        </w:pict>
      </w:r>
    </w:p>
    <w:p w14:paraId="68D48B39" w14:textId="77777777" w:rsidR="0003404D" w:rsidRPr="0003404D" w:rsidRDefault="0003404D" w:rsidP="0003404D">
      <w:pPr>
        <w:rPr>
          <w:b/>
          <w:bCs/>
        </w:rPr>
      </w:pPr>
      <w:r w:rsidRPr="0003404D">
        <w:rPr>
          <w:b/>
          <w:bCs/>
        </w:rPr>
        <w:t>5. Cookies We May Use</w:t>
      </w:r>
    </w:p>
    <w:p w14:paraId="3CEDE858" w14:textId="77777777" w:rsidR="0003404D" w:rsidRPr="0003404D" w:rsidRDefault="0003404D" w:rsidP="0003404D">
      <w:r w:rsidRPr="0003404D">
        <w:t xml:space="preserve">The specific Cookies used by </w:t>
      </w:r>
      <w:proofErr w:type="spellStart"/>
      <w:r w:rsidRPr="0003404D">
        <w:t>Fintechoisis</w:t>
      </w:r>
      <w:proofErr w:type="spellEnd"/>
      <w:r w:rsidRPr="0003404D">
        <w:t xml:space="preserve"> may change as the website develops.</w:t>
      </w:r>
    </w:p>
    <w:p w14:paraId="0DF73B42" w14:textId="77777777" w:rsidR="0003404D" w:rsidRPr="0003404D" w:rsidRDefault="0003404D" w:rsidP="0003404D">
      <w:r w:rsidRPr="0003404D">
        <w:t>Depending on the technology stack, Cookies may include services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873"/>
      </w:tblGrid>
      <w:tr w:rsidR="0003404D" w:rsidRPr="0003404D" w14:paraId="14CE3F9D" w14:textId="77777777">
        <w:trPr>
          <w:tblHeader/>
          <w:tblCellSpacing w:w="15" w:type="dxa"/>
        </w:trPr>
        <w:tc>
          <w:tcPr>
            <w:tcW w:w="0" w:type="auto"/>
            <w:vAlign w:val="center"/>
            <w:hideMark/>
          </w:tcPr>
          <w:p w14:paraId="60A90ACC" w14:textId="77777777" w:rsidR="0003404D" w:rsidRPr="0003404D" w:rsidRDefault="0003404D" w:rsidP="0003404D">
            <w:pPr>
              <w:rPr>
                <w:b/>
                <w:bCs/>
              </w:rPr>
            </w:pPr>
            <w:r w:rsidRPr="0003404D">
              <w:rPr>
                <w:b/>
                <w:bCs/>
              </w:rPr>
              <w:lastRenderedPageBreak/>
              <w:t>Category</w:t>
            </w:r>
          </w:p>
        </w:tc>
        <w:tc>
          <w:tcPr>
            <w:tcW w:w="0" w:type="auto"/>
            <w:vAlign w:val="center"/>
            <w:hideMark/>
          </w:tcPr>
          <w:p w14:paraId="50101A50" w14:textId="77777777" w:rsidR="0003404D" w:rsidRPr="0003404D" w:rsidRDefault="0003404D" w:rsidP="0003404D">
            <w:pPr>
              <w:rPr>
                <w:b/>
                <w:bCs/>
              </w:rPr>
            </w:pPr>
            <w:r w:rsidRPr="0003404D">
              <w:rPr>
                <w:b/>
                <w:bCs/>
              </w:rPr>
              <w:t>Potential Purpose</w:t>
            </w:r>
          </w:p>
        </w:tc>
      </w:tr>
      <w:tr w:rsidR="0003404D" w:rsidRPr="0003404D" w14:paraId="389746F8" w14:textId="77777777">
        <w:trPr>
          <w:tblCellSpacing w:w="15" w:type="dxa"/>
        </w:trPr>
        <w:tc>
          <w:tcPr>
            <w:tcW w:w="0" w:type="auto"/>
            <w:vAlign w:val="center"/>
            <w:hideMark/>
          </w:tcPr>
          <w:p w14:paraId="476B27A0" w14:textId="77777777" w:rsidR="0003404D" w:rsidRPr="0003404D" w:rsidRDefault="0003404D" w:rsidP="0003404D">
            <w:r w:rsidRPr="0003404D">
              <w:t>Essential</w:t>
            </w:r>
          </w:p>
        </w:tc>
        <w:tc>
          <w:tcPr>
            <w:tcW w:w="0" w:type="auto"/>
            <w:vAlign w:val="center"/>
            <w:hideMark/>
          </w:tcPr>
          <w:p w14:paraId="74DC0ACD" w14:textId="77777777" w:rsidR="0003404D" w:rsidRPr="0003404D" w:rsidRDefault="0003404D" w:rsidP="0003404D">
            <w:r w:rsidRPr="0003404D">
              <w:t>Website functionality and security</w:t>
            </w:r>
          </w:p>
        </w:tc>
      </w:tr>
      <w:tr w:rsidR="0003404D" w:rsidRPr="0003404D" w14:paraId="2529C3A7" w14:textId="77777777">
        <w:trPr>
          <w:tblCellSpacing w:w="15" w:type="dxa"/>
        </w:trPr>
        <w:tc>
          <w:tcPr>
            <w:tcW w:w="0" w:type="auto"/>
            <w:vAlign w:val="center"/>
            <w:hideMark/>
          </w:tcPr>
          <w:p w14:paraId="1E8A7289" w14:textId="77777777" w:rsidR="0003404D" w:rsidRPr="0003404D" w:rsidRDefault="0003404D" w:rsidP="0003404D">
            <w:r w:rsidRPr="0003404D">
              <w:t>Functional</w:t>
            </w:r>
          </w:p>
        </w:tc>
        <w:tc>
          <w:tcPr>
            <w:tcW w:w="0" w:type="auto"/>
            <w:vAlign w:val="center"/>
            <w:hideMark/>
          </w:tcPr>
          <w:p w14:paraId="4058AE76" w14:textId="77777777" w:rsidR="0003404D" w:rsidRPr="0003404D" w:rsidRDefault="0003404D" w:rsidP="0003404D">
            <w:r w:rsidRPr="0003404D">
              <w:t>Remembering preferences</w:t>
            </w:r>
          </w:p>
        </w:tc>
      </w:tr>
      <w:tr w:rsidR="0003404D" w:rsidRPr="0003404D" w14:paraId="31D70A85" w14:textId="77777777">
        <w:trPr>
          <w:tblCellSpacing w:w="15" w:type="dxa"/>
        </w:trPr>
        <w:tc>
          <w:tcPr>
            <w:tcW w:w="0" w:type="auto"/>
            <w:vAlign w:val="center"/>
            <w:hideMark/>
          </w:tcPr>
          <w:p w14:paraId="4E43AEE4" w14:textId="77777777" w:rsidR="0003404D" w:rsidRPr="0003404D" w:rsidRDefault="0003404D" w:rsidP="0003404D">
            <w:r w:rsidRPr="0003404D">
              <w:t>Analytics</w:t>
            </w:r>
          </w:p>
        </w:tc>
        <w:tc>
          <w:tcPr>
            <w:tcW w:w="0" w:type="auto"/>
            <w:vAlign w:val="center"/>
            <w:hideMark/>
          </w:tcPr>
          <w:p w14:paraId="159936C6" w14:textId="77777777" w:rsidR="0003404D" w:rsidRPr="0003404D" w:rsidRDefault="0003404D" w:rsidP="0003404D">
            <w:r w:rsidRPr="0003404D">
              <w:t>Understanding website usage</w:t>
            </w:r>
          </w:p>
        </w:tc>
      </w:tr>
      <w:tr w:rsidR="0003404D" w:rsidRPr="0003404D" w14:paraId="433C421E" w14:textId="77777777">
        <w:trPr>
          <w:tblCellSpacing w:w="15" w:type="dxa"/>
        </w:trPr>
        <w:tc>
          <w:tcPr>
            <w:tcW w:w="0" w:type="auto"/>
            <w:vAlign w:val="center"/>
            <w:hideMark/>
          </w:tcPr>
          <w:p w14:paraId="21BB59D3" w14:textId="77777777" w:rsidR="0003404D" w:rsidRPr="0003404D" w:rsidRDefault="0003404D" w:rsidP="0003404D">
            <w:r w:rsidRPr="0003404D">
              <w:t>Performance</w:t>
            </w:r>
          </w:p>
        </w:tc>
        <w:tc>
          <w:tcPr>
            <w:tcW w:w="0" w:type="auto"/>
            <w:vAlign w:val="center"/>
            <w:hideMark/>
          </w:tcPr>
          <w:p w14:paraId="2B71AE66" w14:textId="77777777" w:rsidR="0003404D" w:rsidRPr="0003404D" w:rsidRDefault="0003404D" w:rsidP="0003404D">
            <w:r w:rsidRPr="0003404D">
              <w:t>Monitoring website performance</w:t>
            </w:r>
          </w:p>
        </w:tc>
      </w:tr>
      <w:tr w:rsidR="0003404D" w:rsidRPr="0003404D" w14:paraId="61EDA281" w14:textId="77777777">
        <w:trPr>
          <w:tblCellSpacing w:w="15" w:type="dxa"/>
        </w:trPr>
        <w:tc>
          <w:tcPr>
            <w:tcW w:w="0" w:type="auto"/>
            <w:vAlign w:val="center"/>
            <w:hideMark/>
          </w:tcPr>
          <w:p w14:paraId="79C1422D" w14:textId="77777777" w:rsidR="0003404D" w:rsidRPr="0003404D" w:rsidRDefault="0003404D" w:rsidP="0003404D">
            <w:r w:rsidRPr="0003404D">
              <w:t>Research</w:t>
            </w:r>
          </w:p>
        </w:tc>
        <w:tc>
          <w:tcPr>
            <w:tcW w:w="0" w:type="auto"/>
            <w:vAlign w:val="center"/>
            <w:hideMark/>
          </w:tcPr>
          <w:p w14:paraId="0614AAEB" w14:textId="77777777" w:rsidR="0003404D" w:rsidRPr="0003404D" w:rsidRDefault="0003404D" w:rsidP="0003404D">
            <w:r w:rsidRPr="0003404D">
              <w:t>Measuring engagement with research tools</w:t>
            </w:r>
          </w:p>
        </w:tc>
      </w:tr>
      <w:tr w:rsidR="0003404D" w:rsidRPr="0003404D" w14:paraId="4A92E7EE" w14:textId="77777777">
        <w:trPr>
          <w:tblCellSpacing w:w="15" w:type="dxa"/>
        </w:trPr>
        <w:tc>
          <w:tcPr>
            <w:tcW w:w="0" w:type="auto"/>
            <w:vAlign w:val="center"/>
            <w:hideMark/>
          </w:tcPr>
          <w:p w14:paraId="74802459" w14:textId="77777777" w:rsidR="0003404D" w:rsidRPr="0003404D" w:rsidRDefault="0003404D" w:rsidP="0003404D">
            <w:r w:rsidRPr="0003404D">
              <w:t>Communication</w:t>
            </w:r>
          </w:p>
        </w:tc>
        <w:tc>
          <w:tcPr>
            <w:tcW w:w="0" w:type="auto"/>
            <w:vAlign w:val="center"/>
            <w:hideMark/>
          </w:tcPr>
          <w:p w14:paraId="72FF6357" w14:textId="77777777" w:rsidR="0003404D" w:rsidRPr="0003404D" w:rsidRDefault="0003404D" w:rsidP="0003404D">
            <w:r w:rsidRPr="0003404D">
              <w:t>Newsletter and content engagement</w:t>
            </w:r>
          </w:p>
        </w:tc>
      </w:tr>
      <w:tr w:rsidR="0003404D" w:rsidRPr="0003404D" w14:paraId="29995E38" w14:textId="77777777">
        <w:trPr>
          <w:tblCellSpacing w:w="15" w:type="dxa"/>
        </w:trPr>
        <w:tc>
          <w:tcPr>
            <w:tcW w:w="0" w:type="auto"/>
            <w:vAlign w:val="center"/>
            <w:hideMark/>
          </w:tcPr>
          <w:p w14:paraId="00D881E3" w14:textId="77777777" w:rsidR="0003404D" w:rsidRPr="0003404D" w:rsidRDefault="0003404D" w:rsidP="0003404D">
            <w:r w:rsidRPr="0003404D">
              <w:t>Security</w:t>
            </w:r>
          </w:p>
        </w:tc>
        <w:tc>
          <w:tcPr>
            <w:tcW w:w="0" w:type="auto"/>
            <w:vAlign w:val="center"/>
            <w:hideMark/>
          </w:tcPr>
          <w:p w14:paraId="0CFB8E93" w14:textId="77777777" w:rsidR="0003404D" w:rsidRPr="0003404D" w:rsidRDefault="0003404D" w:rsidP="0003404D">
            <w:r w:rsidRPr="0003404D">
              <w:t>Fraud and abuse prevention</w:t>
            </w:r>
          </w:p>
        </w:tc>
      </w:tr>
      <w:tr w:rsidR="0003404D" w:rsidRPr="0003404D" w14:paraId="0D16DA6B" w14:textId="77777777">
        <w:trPr>
          <w:tblCellSpacing w:w="15" w:type="dxa"/>
        </w:trPr>
        <w:tc>
          <w:tcPr>
            <w:tcW w:w="0" w:type="auto"/>
            <w:vAlign w:val="center"/>
            <w:hideMark/>
          </w:tcPr>
          <w:p w14:paraId="7BC04DE3" w14:textId="77777777" w:rsidR="0003404D" w:rsidRPr="0003404D" w:rsidRDefault="0003404D" w:rsidP="0003404D">
            <w:r w:rsidRPr="0003404D">
              <w:t>Third-party services</w:t>
            </w:r>
          </w:p>
        </w:tc>
        <w:tc>
          <w:tcPr>
            <w:tcW w:w="0" w:type="auto"/>
            <w:vAlign w:val="center"/>
            <w:hideMark/>
          </w:tcPr>
          <w:p w14:paraId="1B790739" w14:textId="77777777" w:rsidR="0003404D" w:rsidRPr="0003404D" w:rsidRDefault="0003404D" w:rsidP="0003404D">
            <w:r w:rsidRPr="0003404D">
              <w:t>Supporting embedded or external functionality</w:t>
            </w:r>
          </w:p>
        </w:tc>
      </w:tr>
    </w:tbl>
    <w:p w14:paraId="40C60400" w14:textId="77777777" w:rsidR="0003404D" w:rsidRPr="0003404D" w:rsidRDefault="0003404D" w:rsidP="0003404D">
      <w:r w:rsidRPr="0003404D">
        <w:t>The actual Cookies deployed on the live website should be reviewed periodically against this Policy.</w:t>
      </w:r>
    </w:p>
    <w:p w14:paraId="079458A2" w14:textId="77777777" w:rsidR="0003404D" w:rsidRPr="0003404D" w:rsidRDefault="0003404D" w:rsidP="0003404D">
      <w:r w:rsidRPr="0003404D">
        <w:pict w14:anchorId="602FA150">
          <v:rect id="_x0000_i1967" style="width:0;height:1.5pt" o:hralign="center" o:hrstd="t" o:hr="t" fillcolor="#a0a0a0" stroked="f"/>
        </w:pict>
      </w:r>
    </w:p>
    <w:p w14:paraId="6118F027" w14:textId="77777777" w:rsidR="0003404D" w:rsidRPr="0003404D" w:rsidRDefault="0003404D" w:rsidP="0003404D">
      <w:pPr>
        <w:rPr>
          <w:b/>
          <w:bCs/>
        </w:rPr>
      </w:pPr>
      <w:r w:rsidRPr="0003404D">
        <w:rPr>
          <w:b/>
          <w:bCs/>
        </w:rPr>
        <w:t>6. Cookie Consent</w:t>
      </w:r>
    </w:p>
    <w:p w14:paraId="14C1F5F1" w14:textId="77777777" w:rsidR="0003404D" w:rsidRPr="0003404D" w:rsidRDefault="0003404D" w:rsidP="0003404D">
      <w:r w:rsidRPr="0003404D">
        <w:t xml:space="preserve">Where applicable law requires consent for non-essential Cookies, </w:t>
      </w:r>
      <w:proofErr w:type="spellStart"/>
      <w:r w:rsidRPr="0003404D">
        <w:t>Fintechoisis</w:t>
      </w:r>
      <w:proofErr w:type="spellEnd"/>
      <w:r w:rsidRPr="0003404D">
        <w:t xml:space="preserve"> will provide an appropriate mechanism allowing visitors to:</w:t>
      </w:r>
    </w:p>
    <w:p w14:paraId="7004D5FF" w14:textId="77777777" w:rsidR="0003404D" w:rsidRPr="0003404D" w:rsidRDefault="0003404D" w:rsidP="0003404D">
      <w:pPr>
        <w:numPr>
          <w:ilvl w:val="0"/>
          <w:numId w:val="88"/>
        </w:numPr>
      </w:pPr>
      <w:r w:rsidRPr="0003404D">
        <w:t>Accept Cookies;</w:t>
      </w:r>
    </w:p>
    <w:p w14:paraId="0492815D" w14:textId="77777777" w:rsidR="0003404D" w:rsidRPr="0003404D" w:rsidRDefault="0003404D" w:rsidP="0003404D">
      <w:pPr>
        <w:numPr>
          <w:ilvl w:val="0"/>
          <w:numId w:val="88"/>
        </w:numPr>
      </w:pPr>
      <w:r w:rsidRPr="0003404D">
        <w:t>Reject non-essential Cookies;</w:t>
      </w:r>
    </w:p>
    <w:p w14:paraId="03798BA7" w14:textId="77777777" w:rsidR="0003404D" w:rsidRPr="0003404D" w:rsidRDefault="0003404D" w:rsidP="0003404D">
      <w:pPr>
        <w:numPr>
          <w:ilvl w:val="0"/>
          <w:numId w:val="88"/>
        </w:numPr>
      </w:pPr>
      <w:r w:rsidRPr="0003404D">
        <w:t>Select Cookie categories; or</w:t>
      </w:r>
    </w:p>
    <w:p w14:paraId="68EF485A" w14:textId="77777777" w:rsidR="0003404D" w:rsidRPr="0003404D" w:rsidRDefault="0003404D" w:rsidP="0003404D">
      <w:pPr>
        <w:numPr>
          <w:ilvl w:val="0"/>
          <w:numId w:val="88"/>
        </w:numPr>
      </w:pPr>
      <w:r w:rsidRPr="0003404D">
        <w:t>Change previously provided preferences.</w:t>
      </w:r>
    </w:p>
    <w:p w14:paraId="3EB797DC" w14:textId="77777777" w:rsidR="0003404D" w:rsidRPr="0003404D" w:rsidRDefault="0003404D" w:rsidP="0003404D">
      <w:r w:rsidRPr="0003404D">
        <w:t>Strictly necessary Cookies may continue to operate where they are required for the website to function.</w:t>
      </w:r>
    </w:p>
    <w:p w14:paraId="2449B3BB" w14:textId="77777777" w:rsidR="0003404D" w:rsidRPr="0003404D" w:rsidRDefault="0003404D" w:rsidP="0003404D">
      <w:r w:rsidRPr="0003404D">
        <w:pict w14:anchorId="1E4C649D">
          <v:rect id="_x0000_i1968" style="width:0;height:1.5pt" o:hralign="center" o:hrstd="t" o:hr="t" fillcolor="#a0a0a0" stroked="f"/>
        </w:pict>
      </w:r>
    </w:p>
    <w:p w14:paraId="3A80DA7C" w14:textId="77777777" w:rsidR="0003404D" w:rsidRPr="0003404D" w:rsidRDefault="0003404D" w:rsidP="0003404D">
      <w:pPr>
        <w:rPr>
          <w:b/>
          <w:bCs/>
        </w:rPr>
      </w:pPr>
      <w:r w:rsidRPr="0003404D">
        <w:rPr>
          <w:b/>
          <w:bCs/>
        </w:rPr>
        <w:t>7. Managing Cookie Preferences</w:t>
      </w:r>
    </w:p>
    <w:p w14:paraId="7C4AA0CF" w14:textId="77777777" w:rsidR="0003404D" w:rsidRPr="0003404D" w:rsidRDefault="0003404D" w:rsidP="0003404D">
      <w:r w:rsidRPr="0003404D">
        <w:t>You may manage Cookies in several ways.</w:t>
      </w:r>
    </w:p>
    <w:p w14:paraId="56081644" w14:textId="77777777" w:rsidR="0003404D" w:rsidRPr="0003404D" w:rsidRDefault="0003404D" w:rsidP="0003404D">
      <w:pPr>
        <w:rPr>
          <w:b/>
          <w:bCs/>
        </w:rPr>
      </w:pPr>
      <w:r w:rsidRPr="0003404D">
        <w:rPr>
          <w:b/>
          <w:bCs/>
        </w:rPr>
        <w:t>Through Our Website</w:t>
      </w:r>
    </w:p>
    <w:p w14:paraId="0F4B0C4B" w14:textId="77777777" w:rsidR="0003404D" w:rsidRPr="0003404D" w:rsidRDefault="0003404D" w:rsidP="0003404D">
      <w:r w:rsidRPr="0003404D">
        <w:t>Where a Cookie Preference Centre is available, you may use it to:</w:t>
      </w:r>
    </w:p>
    <w:p w14:paraId="4D2347B3" w14:textId="77777777" w:rsidR="0003404D" w:rsidRPr="0003404D" w:rsidRDefault="0003404D" w:rsidP="0003404D">
      <w:pPr>
        <w:numPr>
          <w:ilvl w:val="0"/>
          <w:numId w:val="89"/>
        </w:numPr>
      </w:pPr>
      <w:r w:rsidRPr="0003404D">
        <w:t>Accept optional Cookies;</w:t>
      </w:r>
    </w:p>
    <w:p w14:paraId="5D828F8B" w14:textId="77777777" w:rsidR="0003404D" w:rsidRPr="0003404D" w:rsidRDefault="0003404D" w:rsidP="0003404D">
      <w:pPr>
        <w:numPr>
          <w:ilvl w:val="0"/>
          <w:numId w:val="89"/>
        </w:numPr>
      </w:pPr>
      <w:r w:rsidRPr="0003404D">
        <w:t>Reject optional Cookies;</w:t>
      </w:r>
    </w:p>
    <w:p w14:paraId="74C9A873" w14:textId="77777777" w:rsidR="0003404D" w:rsidRPr="0003404D" w:rsidRDefault="0003404D" w:rsidP="0003404D">
      <w:pPr>
        <w:numPr>
          <w:ilvl w:val="0"/>
          <w:numId w:val="89"/>
        </w:numPr>
      </w:pPr>
      <w:r w:rsidRPr="0003404D">
        <w:lastRenderedPageBreak/>
        <w:t>Select individual categories; or</w:t>
      </w:r>
    </w:p>
    <w:p w14:paraId="775045A0" w14:textId="77777777" w:rsidR="0003404D" w:rsidRPr="0003404D" w:rsidRDefault="0003404D" w:rsidP="0003404D">
      <w:pPr>
        <w:numPr>
          <w:ilvl w:val="0"/>
          <w:numId w:val="89"/>
        </w:numPr>
      </w:pPr>
      <w:r w:rsidRPr="0003404D">
        <w:t>Change your preferences.</w:t>
      </w:r>
    </w:p>
    <w:p w14:paraId="5D8C0315" w14:textId="77777777" w:rsidR="0003404D" w:rsidRPr="0003404D" w:rsidRDefault="0003404D" w:rsidP="0003404D">
      <w:pPr>
        <w:rPr>
          <w:b/>
          <w:bCs/>
        </w:rPr>
      </w:pPr>
      <w:r w:rsidRPr="0003404D">
        <w:rPr>
          <w:b/>
          <w:bCs/>
        </w:rPr>
        <w:t>Through Your Browser</w:t>
      </w:r>
    </w:p>
    <w:p w14:paraId="5F5F357D" w14:textId="77777777" w:rsidR="0003404D" w:rsidRPr="0003404D" w:rsidRDefault="0003404D" w:rsidP="0003404D">
      <w:r w:rsidRPr="0003404D">
        <w:t>Most modern browsers allow users to:</w:t>
      </w:r>
    </w:p>
    <w:p w14:paraId="6293D5B9" w14:textId="77777777" w:rsidR="0003404D" w:rsidRPr="0003404D" w:rsidRDefault="0003404D" w:rsidP="0003404D">
      <w:pPr>
        <w:numPr>
          <w:ilvl w:val="0"/>
          <w:numId w:val="90"/>
        </w:numPr>
      </w:pPr>
      <w:r w:rsidRPr="0003404D">
        <w:t>Block Cookies;</w:t>
      </w:r>
    </w:p>
    <w:p w14:paraId="5C7B07D3" w14:textId="77777777" w:rsidR="0003404D" w:rsidRPr="0003404D" w:rsidRDefault="0003404D" w:rsidP="0003404D">
      <w:pPr>
        <w:numPr>
          <w:ilvl w:val="0"/>
          <w:numId w:val="90"/>
        </w:numPr>
      </w:pPr>
      <w:r w:rsidRPr="0003404D">
        <w:t>Delete Cookies;</w:t>
      </w:r>
    </w:p>
    <w:p w14:paraId="76E81FE3" w14:textId="77777777" w:rsidR="0003404D" w:rsidRPr="0003404D" w:rsidRDefault="0003404D" w:rsidP="0003404D">
      <w:pPr>
        <w:numPr>
          <w:ilvl w:val="0"/>
          <w:numId w:val="90"/>
        </w:numPr>
      </w:pPr>
      <w:r w:rsidRPr="0003404D">
        <w:t>Block third-party Cookies; or</w:t>
      </w:r>
    </w:p>
    <w:p w14:paraId="421C396E" w14:textId="77777777" w:rsidR="0003404D" w:rsidRPr="0003404D" w:rsidRDefault="0003404D" w:rsidP="0003404D">
      <w:pPr>
        <w:numPr>
          <w:ilvl w:val="0"/>
          <w:numId w:val="90"/>
        </w:numPr>
      </w:pPr>
      <w:r w:rsidRPr="0003404D">
        <w:t>Receive notifications when Cookies are being placed.</w:t>
      </w:r>
    </w:p>
    <w:p w14:paraId="4FD41570" w14:textId="77777777" w:rsidR="0003404D" w:rsidRPr="0003404D" w:rsidRDefault="0003404D" w:rsidP="0003404D">
      <w:r w:rsidRPr="0003404D">
        <w:t>The exact process varies by browser.</w:t>
      </w:r>
    </w:p>
    <w:p w14:paraId="164759C8" w14:textId="77777777" w:rsidR="0003404D" w:rsidRPr="0003404D" w:rsidRDefault="0003404D" w:rsidP="0003404D">
      <w:r w:rsidRPr="0003404D">
        <w:pict w14:anchorId="73BC99BF">
          <v:rect id="_x0000_i1969" style="width:0;height:1.5pt" o:hralign="center" o:hrstd="t" o:hr="t" fillcolor="#a0a0a0" stroked="f"/>
        </w:pict>
      </w:r>
    </w:p>
    <w:p w14:paraId="4A4C1D4E" w14:textId="77777777" w:rsidR="0003404D" w:rsidRPr="0003404D" w:rsidRDefault="0003404D" w:rsidP="0003404D">
      <w:pPr>
        <w:rPr>
          <w:b/>
          <w:bCs/>
        </w:rPr>
      </w:pPr>
      <w:r w:rsidRPr="0003404D">
        <w:rPr>
          <w:b/>
          <w:bCs/>
        </w:rPr>
        <w:t>8. Impact of Disabling Cookies</w:t>
      </w:r>
    </w:p>
    <w:p w14:paraId="650D1665" w14:textId="77777777" w:rsidR="0003404D" w:rsidRPr="0003404D" w:rsidRDefault="0003404D" w:rsidP="0003404D">
      <w:r w:rsidRPr="0003404D">
        <w:t>If you disable or reject Cookies, certain website functionality may be affected.</w:t>
      </w:r>
    </w:p>
    <w:p w14:paraId="42211175" w14:textId="77777777" w:rsidR="0003404D" w:rsidRPr="0003404D" w:rsidRDefault="0003404D" w:rsidP="0003404D">
      <w:r w:rsidRPr="0003404D">
        <w:t>For example:</w:t>
      </w:r>
    </w:p>
    <w:p w14:paraId="09A79D82" w14:textId="77777777" w:rsidR="0003404D" w:rsidRPr="0003404D" w:rsidRDefault="0003404D" w:rsidP="0003404D">
      <w:pPr>
        <w:numPr>
          <w:ilvl w:val="0"/>
          <w:numId w:val="91"/>
        </w:numPr>
      </w:pPr>
      <w:r w:rsidRPr="0003404D">
        <w:t>Preferences may not be remembered;</w:t>
      </w:r>
    </w:p>
    <w:p w14:paraId="7E523C32" w14:textId="77777777" w:rsidR="0003404D" w:rsidRPr="0003404D" w:rsidRDefault="0003404D" w:rsidP="0003404D">
      <w:pPr>
        <w:numPr>
          <w:ilvl w:val="0"/>
          <w:numId w:val="91"/>
        </w:numPr>
      </w:pPr>
      <w:r w:rsidRPr="0003404D">
        <w:t>Interactive tools may not function correctly;</w:t>
      </w:r>
    </w:p>
    <w:p w14:paraId="33DC3E4E" w14:textId="77777777" w:rsidR="0003404D" w:rsidRPr="0003404D" w:rsidRDefault="0003404D" w:rsidP="0003404D">
      <w:pPr>
        <w:numPr>
          <w:ilvl w:val="0"/>
          <w:numId w:val="91"/>
        </w:numPr>
      </w:pPr>
      <w:r w:rsidRPr="0003404D">
        <w:t>Certain research features may operate differently;</w:t>
      </w:r>
    </w:p>
    <w:p w14:paraId="234EFECB" w14:textId="77777777" w:rsidR="0003404D" w:rsidRPr="0003404D" w:rsidRDefault="0003404D" w:rsidP="0003404D">
      <w:pPr>
        <w:numPr>
          <w:ilvl w:val="0"/>
          <w:numId w:val="91"/>
        </w:numPr>
      </w:pPr>
      <w:r w:rsidRPr="0003404D">
        <w:t>Website performance may be affected; or</w:t>
      </w:r>
    </w:p>
    <w:p w14:paraId="28917E06" w14:textId="77777777" w:rsidR="0003404D" w:rsidRPr="0003404D" w:rsidRDefault="0003404D" w:rsidP="0003404D">
      <w:pPr>
        <w:numPr>
          <w:ilvl w:val="0"/>
          <w:numId w:val="91"/>
        </w:numPr>
      </w:pPr>
      <w:r w:rsidRPr="0003404D">
        <w:t>Some services may become unavailable.</w:t>
      </w:r>
    </w:p>
    <w:p w14:paraId="709C8292" w14:textId="77777777" w:rsidR="0003404D" w:rsidRPr="0003404D" w:rsidRDefault="0003404D" w:rsidP="0003404D">
      <w:r w:rsidRPr="0003404D">
        <w:t>Strictly necessary Cookies may still be used where required for essential website functionality.</w:t>
      </w:r>
    </w:p>
    <w:p w14:paraId="3F4A0570" w14:textId="77777777" w:rsidR="0003404D" w:rsidRPr="0003404D" w:rsidRDefault="0003404D" w:rsidP="0003404D">
      <w:r w:rsidRPr="0003404D">
        <w:pict w14:anchorId="256335DD">
          <v:rect id="_x0000_i1970" style="width:0;height:1.5pt" o:hralign="center" o:hrstd="t" o:hr="t" fillcolor="#a0a0a0" stroked="f"/>
        </w:pict>
      </w:r>
    </w:p>
    <w:p w14:paraId="15BF70D5" w14:textId="77777777" w:rsidR="0003404D" w:rsidRPr="0003404D" w:rsidRDefault="0003404D" w:rsidP="0003404D">
      <w:pPr>
        <w:rPr>
          <w:b/>
          <w:bCs/>
        </w:rPr>
      </w:pPr>
      <w:r w:rsidRPr="0003404D">
        <w:rPr>
          <w:b/>
          <w:bCs/>
        </w:rPr>
        <w:t>9. Analytics</w:t>
      </w:r>
    </w:p>
    <w:p w14:paraId="6C58585E" w14:textId="77777777" w:rsidR="0003404D" w:rsidRPr="0003404D" w:rsidRDefault="0003404D" w:rsidP="0003404D">
      <w:proofErr w:type="spellStart"/>
      <w:r w:rsidRPr="0003404D">
        <w:t>Fintechoisis</w:t>
      </w:r>
      <w:proofErr w:type="spellEnd"/>
      <w:r w:rsidRPr="0003404D">
        <w:t xml:space="preserve"> may use analytics technologies to understand how visitors use the website.</w:t>
      </w:r>
    </w:p>
    <w:p w14:paraId="144308CF" w14:textId="77777777" w:rsidR="0003404D" w:rsidRPr="0003404D" w:rsidRDefault="0003404D" w:rsidP="0003404D">
      <w:r w:rsidRPr="0003404D">
        <w:t>Analytics may help us understand:</w:t>
      </w:r>
    </w:p>
    <w:p w14:paraId="6AB5AE03" w14:textId="77777777" w:rsidR="0003404D" w:rsidRPr="0003404D" w:rsidRDefault="0003404D" w:rsidP="0003404D">
      <w:pPr>
        <w:numPr>
          <w:ilvl w:val="0"/>
          <w:numId w:val="92"/>
        </w:numPr>
      </w:pPr>
      <w:r w:rsidRPr="0003404D">
        <w:t>Which research topics are most frequently accessed;</w:t>
      </w:r>
    </w:p>
    <w:p w14:paraId="56E18780" w14:textId="77777777" w:rsidR="0003404D" w:rsidRPr="0003404D" w:rsidRDefault="0003404D" w:rsidP="0003404D">
      <w:pPr>
        <w:numPr>
          <w:ilvl w:val="0"/>
          <w:numId w:val="92"/>
        </w:numPr>
      </w:pPr>
      <w:r w:rsidRPr="0003404D">
        <w:t>Which countries or regions generate interest;</w:t>
      </w:r>
    </w:p>
    <w:p w14:paraId="25180E3F" w14:textId="77777777" w:rsidR="0003404D" w:rsidRPr="0003404D" w:rsidRDefault="0003404D" w:rsidP="0003404D">
      <w:pPr>
        <w:numPr>
          <w:ilvl w:val="0"/>
          <w:numId w:val="92"/>
        </w:numPr>
      </w:pPr>
      <w:r w:rsidRPr="0003404D">
        <w:t>Which pages receive engagement;</w:t>
      </w:r>
    </w:p>
    <w:p w14:paraId="26E74B13" w14:textId="77777777" w:rsidR="0003404D" w:rsidRPr="0003404D" w:rsidRDefault="0003404D" w:rsidP="0003404D">
      <w:pPr>
        <w:numPr>
          <w:ilvl w:val="0"/>
          <w:numId w:val="92"/>
        </w:numPr>
      </w:pPr>
      <w:r w:rsidRPr="0003404D">
        <w:t>How visitors navigate the Repository;</w:t>
      </w:r>
    </w:p>
    <w:p w14:paraId="1237D69F" w14:textId="77777777" w:rsidR="0003404D" w:rsidRPr="0003404D" w:rsidRDefault="0003404D" w:rsidP="0003404D">
      <w:pPr>
        <w:numPr>
          <w:ilvl w:val="0"/>
          <w:numId w:val="92"/>
        </w:numPr>
      </w:pPr>
      <w:r w:rsidRPr="0003404D">
        <w:lastRenderedPageBreak/>
        <w:t>Which tools are used;</w:t>
      </w:r>
    </w:p>
    <w:p w14:paraId="03314684" w14:textId="77777777" w:rsidR="0003404D" w:rsidRPr="0003404D" w:rsidRDefault="0003404D" w:rsidP="0003404D">
      <w:pPr>
        <w:numPr>
          <w:ilvl w:val="0"/>
          <w:numId w:val="92"/>
        </w:numPr>
      </w:pPr>
      <w:r w:rsidRPr="0003404D">
        <w:t>How users access the website; and</w:t>
      </w:r>
    </w:p>
    <w:p w14:paraId="146AE4A3" w14:textId="77777777" w:rsidR="0003404D" w:rsidRPr="0003404D" w:rsidRDefault="0003404D" w:rsidP="0003404D">
      <w:pPr>
        <w:numPr>
          <w:ilvl w:val="0"/>
          <w:numId w:val="92"/>
        </w:numPr>
      </w:pPr>
      <w:r w:rsidRPr="0003404D">
        <w:t>Whether technical problems affect the user experience.</w:t>
      </w:r>
    </w:p>
    <w:p w14:paraId="63D1FAE9" w14:textId="77777777" w:rsidR="0003404D" w:rsidRPr="0003404D" w:rsidRDefault="0003404D" w:rsidP="0003404D">
      <w:r w:rsidRPr="0003404D">
        <w:t>Analytics information is primarily used to improve the Repository rather than to identify individual visitors.</w:t>
      </w:r>
    </w:p>
    <w:p w14:paraId="0993A83F" w14:textId="77777777" w:rsidR="0003404D" w:rsidRPr="0003404D" w:rsidRDefault="0003404D" w:rsidP="0003404D">
      <w:r w:rsidRPr="0003404D">
        <w:t>Where possible, analytics information will be aggregated, anonymised or pseudonymised.</w:t>
      </w:r>
    </w:p>
    <w:p w14:paraId="00AA2613" w14:textId="77777777" w:rsidR="0003404D" w:rsidRPr="0003404D" w:rsidRDefault="0003404D" w:rsidP="0003404D">
      <w:r w:rsidRPr="0003404D">
        <w:pict w14:anchorId="6A163454">
          <v:rect id="_x0000_i1971" style="width:0;height:1.5pt" o:hralign="center" o:hrstd="t" o:hr="t" fillcolor="#a0a0a0" stroked="f"/>
        </w:pict>
      </w:r>
    </w:p>
    <w:p w14:paraId="1A834853" w14:textId="77777777" w:rsidR="0003404D" w:rsidRPr="0003404D" w:rsidRDefault="0003404D" w:rsidP="0003404D">
      <w:pPr>
        <w:rPr>
          <w:b/>
          <w:bCs/>
        </w:rPr>
      </w:pPr>
      <w:r w:rsidRPr="0003404D">
        <w:rPr>
          <w:b/>
          <w:bCs/>
        </w:rPr>
        <w:t>10. Google Analytics and Similar Services</w:t>
      </w:r>
    </w:p>
    <w:p w14:paraId="397A4C14" w14:textId="77777777" w:rsidR="0003404D" w:rsidRPr="0003404D" w:rsidRDefault="0003404D" w:rsidP="0003404D">
      <w:r w:rsidRPr="0003404D">
        <w:t>If services such as Google Analytics or similar analytics technologies are deployed, they may collect information regarding website usage in accordance with their respective technologies and privacy practices.</w:t>
      </w:r>
    </w:p>
    <w:p w14:paraId="23C57BE3" w14:textId="77777777" w:rsidR="0003404D" w:rsidRPr="0003404D" w:rsidRDefault="0003404D" w:rsidP="0003404D">
      <w:r w:rsidRPr="0003404D">
        <w:t xml:space="preserve">Where required, </w:t>
      </w:r>
      <w:proofErr w:type="spellStart"/>
      <w:r w:rsidRPr="0003404D">
        <w:t>Fintechoisis</w:t>
      </w:r>
      <w:proofErr w:type="spellEnd"/>
      <w:r w:rsidRPr="0003404D">
        <w:t xml:space="preserve"> will configure such services in accordance with applicable privacy requirements and provide appropriate consent controls.</w:t>
      </w:r>
    </w:p>
    <w:p w14:paraId="6A2E82BD" w14:textId="77777777" w:rsidR="0003404D" w:rsidRPr="0003404D" w:rsidRDefault="0003404D" w:rsidP="0003404D">
      <w:r w:rsidRPr="0003404D">
        <w:t>The specific third-party analytics providers used on the live website should be reflected in the Cookie Preference Centre and, where appropriate, in the Privacy Policy.</w:t>
      </w:r>
    </w:p>
    <w:p w14:paraId="155A6D3F" w14:textId="77777777" w:rsidR="0003404D" w:rsidRPr="0003404D" w:rsidRDefault="0003404D" w:rsidP="0003404D">
      <w:r w:rsidRPr="0003404D">
        <w:pict w14:anchorId="70E25A92">
          <v:rect id="_x0000_i1972" style="width:0;height:1.5pt" o:hralign="center" o:hrstd="t" o:hr="t" fillcolor="#a0a0a0" stroked="f"/>
        </w:pict>
      </w:r>
    </w:p>
    <w:p w14:paraId="491DC288" w14:textId="77777777" w:rsidR="0003404D" w:rsidRPr="0003404D" w:rsidRDefault="0003404D" w:rsidP="0003404D">
      <w:pPr>
        <w:rPr>
          <w:b/>
          <w:bCs/>
        </w:rPr>
      </w:pPr>
      <w:r w:rsidRPr="0003404D">
        <w:rPr>
          <w:b/>
          <w:bCs/>
        </w:rPr>
        <w:t>11. IP Addresses and Technical Information</w:t>
      </w:r>
    </w:p>
    <w:p w14:paraId="15BCC189" w14:textId="77777777" w:rsidR="0003404D" w:rsidRPr="0003404D" w:rsidRDefault="0003404D" w:rsidP="0003404D">
      <w:r w:rsidRPr="0003404D">
        <w:t>Cookies and related technologies may operate alongside technical information such as:</w:t>
      </w:r>
    </w:p>
    <w:p w14:paraId="05596E5A" w14:textId="77777777" w:rsidR="0003404D" w:rsidRPr="0003404D" w:rsidRDefault="0003404D" w:rsidP="0003404D">
      <w:pPr>
        <w:numPr>
          <w:ilvl w:val="0"/>
          <w:numId w:val="93"/>
        </w:numPr>
      </w:pPr>
      <w:r w:rsidRPr="0003404D">
        <w:t>IP address;</w:t>
      </w:r>
    </w:p>
    <w:p w14:paraId="52EB3468" w14:textId="77777777" w:rsidR="0003404D" w:rsidRPr="0003404D" w:rsidRDefault="0003404D" w:rsidP="0003404D">
      <w:pPr>
        <w:numPr>
          <w:ilvl w:val="0"/>
          <w:numId w:val="93"/>
        </w:numPr>
      </w:pPr>
      <w:r w:rsidRPr="0003404D">
        <w:t>Browser information;</w:t>
      </w:r>
    </w:p>
    <w:p w14:paraId="24465F16" w14:textId="77777777" w:rsidR="0003404D" w:rsidRPr="0003404D" w:rsidRDefault="0003404D" w:rsidP="0003404D">
      <w:pPr>
        <w:numPr>
          <w:ilvl w:val="0"/>
          <w:numId w:val="93"/>
        </w:numPr>
      </w:pPr>
      <w:r w:rsidRPr="0003404D">
        <w:t>Device information;</w:t>
      </w:r>
    </w:p>
    <w:p w14:paraId="3ABA98A6" w14:textId="77777777" w:rsidR="0003404D" w:rsidRPr="0003404D" w:rsidRDefault="0003404D" w:rsidP="0003404D">
      <w:pPr>
        <w:numPr>
          <w:ilvl w:val="0"/>
          <w:numId w:val="93"/>
        </w:numPr>
      </w:pPr>
      <w:r w:rsidRPr="0003404D">
        <w:t>Operating system;</w:t>
      </w:r>
    </w:p>
    <w:p w14:paraId="237EE0FD" w14:textId="77777777" w:rsidR="0003404D" w:rsidRPr="0003404D" w:rsidRDefault="0003404D" w:rsidP="0003404D">
      <w:pPr>
        <w:numPr>
          <w:ilvl w:val="0"/>
          <w:numId w:val="93"/>
        </w:numPr>
      </w:pPr>
      <w:r w:rsidRPr="0003404D">
        <w:t>Referring URL;</w:t>
      </w:r>
    </w:p>
    <w:p w14:paraId="558A04BA" w14:textId="77777777" w:rsidR="0003404D" w:rsidRPr="0003404D" w:rsidRDefault="0003404D" w:rsidP="0003404D">
      <w:pPr>
        <w:numPr>
          <w:ilvl w:val="0"/>
          <w:numId w:val="93"/>
        </w:numPr>
      </w:pPr>
      <w:r w:rsidRPr="0003404D">
        <w:t>Time and date of access; and</w:t>
      </w:r>
    </w:p>
    <w:p w14:paraId="2AE443F7" w14:textId="77777777" w:rsidR="0003404D" w:rsidRPr="0003404D" w:rsidRDefault="0003404D" w:rsidP="0003404D">
      <w:pPr>
        <w:numPr>
          <w:ilvl w:val="0"/>
          <w:numId w:val="93"/>
        </w:numPr>
      </w:pPr>
      <w:r w:rsidRPr="0003404D">
        <w:t>Technical identifiers.</w:t>
      </w:r>
    </w:p>
    <w:p w14:paraId="12101FE4" w14:textId="77777777" w:rsidR="0003404D" w:rsidRPr="0003404D" w:rsidRDefault="0003404D" w:rsidP="0003404D">
      <w:r w:rsidRPr="0003404D">
        <w:t>Such information may be used for:</w:t>
      </w:r>
    </w:p>
    <w:p w14:paraId="0FA43A68" w14:textId="77777777" w:rsidR="0003404D" w:rsidRPr="0003404D" w:rsidRDefault="0003404D" w:rsidP="0003404D">
      <w:pPr>
        <w:numPr>
          <w:ilvl w:val="0"/>
          <w:numId w:val="94"/>
        </w:numPr>
      </w:pPr>
      <w:r w:rsidRPr="0003404D">
        <w:t>Security;</w:t>
      </w:r>
    </w:p>
    <w:p w14:paraId="2A6173AF" w14:textId="77777777" w:rsidR="0003404D" w:rsidRPr="0003404D" w:rsidRDefault="0003404D" w:rsidP="0003404D">
      <w:pPr>
        <w:numPr>
          <w:ilvl w:val="0"/>
          <w:numId w:val="94"/>
        </w:numPr>
      </w:pPr>
      <w:r w:rsidRPr="0003404D">
        <w:t>Analytics;</w:t>
      </w:r>
    </w:p>
    <w:p w14:paraId="779FDA7C" w14:textId="77777777" w:rsidR="0003404D" w:rsidRPr="0003404D" w:rsidRDefault="0003404D" w:rsidP="0003404D">
      <w:pPr>
        <w:numPr>
          <w:ilvl w:val="0"/>
          <w:numId w:val="94"/>
        </w:numPr>
      </w:pPr>
      <w:r w:rsidRPr="0003404D">
        <w:t>Website administration;</w:t>
      </w:r>
    </w:p>
    <w:p w14:paraId="4A8DC60D" w14:textId="77777777" w:rsidR="0003404D" w:rsidRPr="0003404D" w:rsidRDefault="0003404D" w:rsidP="0003404D">
      <w:pPr>
        <w:numPr>
          <w:ilvl w:val="0"/>
          <w:numId w:val="94"/>
        </w:numPr>
      </w:pPr>
      <w:r w:rsidRPr="0003404D">
        <w:lastRenderedPageBreak/>
        <w:t>Performance monitoring;</w:t>
      </w:r>
    </w:p>
    <w:p w14:paraId="3BF3B611" w14:textId="77777777" w:rsidR="0003404D" w:rsidRPr="0003404D" w:rsidRDefault="0003404D" w:rsidP="0003404D">
      <w:pPr>
        <w:numPr>
          <w:ilvl w:val="0"/>
          <w:numId w:val="94"/>
        </w:numPr>
      </w:pPr>
      <w:r w:rsidRPr="0003404D">
        <w:t>Fraud prevention; and</w:t>
      </w:r>
    </w:p>
    <w:p w14:paraId="0F9C7FBF" w14:textId="77777777" w:rsidR="0003404D" w:rsidRPr="0003404D" w:rsidRDefault="0003404D" w:rsidP="0003404D">
      <w:pPr>
        <w:numPr>
          <w:ilvl w:val="0"/>
          <w:numId w:val="94"/>
        </w:numPr>
      </w:pPr>
      <w:r w:rsidRPr="0003404D">
        <w:t>Understanding website usage.</w:t>
      </w:r>
    </w:p>
    <w:p w14:paraId="01DD8680" w14:textId="77777777" w:rsidR="0003404D" w:rsidRPr="0003404D" w:rsidRDefault="0003404D" w:rsidP="0003404D">
      <w:r w:rsidRPr="0003404D">
        <w:t>IP addresses may be treated as personal information where required by applicable law.</w:t>
      </w:r>
    </w:p>
    <w:p w14:paraId="2A7D9440" w14:textId="77777777" w:rsidR="0003404D" w:rsidRPr="0003404D" w:rsidRDefault="0003404D" w:rsidP="0003404D">
      <w:r w:rsidRPr="0003404D">
        <w:pict w14:anchorId="36B98DFF">
          <v:rect id="_x0000_i1973" style="width:0;height:1.5pt" o:hralign="center" o:hrstd="t" o:hr="t" fillcolor="#a0a0a0" stroked="f"/>
        </w:pict>
      </w:r>
    </w:p>
    <w:p w14:paraId="2EAD1420" w14:textId="77777777" w:rsidR="0003404D" w:rsidRPr="0003404D" w:rsidRDefault="0003404D" w:rsidP="0003404D">
      <w:pPr>
        <w:rPr>
          <w:b/>
          <w:bCs/>
        </w:rPr>
      </w:pPr>
      <w:r w:rsidRPr="0003404D">
        <w:rPr>
          <w:b/>
          <w:bCs/>
        </w:rPr>
        <w:t>12. Local Storage and Similar Technologies</w:t>
      </w:r>
    </w:p>
    <w:p w14:paraId="40E9D4EF" w14:textId="77777777" w:rsidR="0003404D" w:rsidRPr="0003404D" w:rsidRDefault="0003404D" w:rsidP="0003404D">
      <w:proofErr w:type="spellStart"/>
      <w:r w:rsidRPr="0003404D">
        <w:t>Fintechoisis</w:t>
      </w:r>
      <w:proofErr w:type="spellEnd"/>
      <w:r w:rsidRPr="0003404D">
        <w:t xml:space="preserve"> may use technologies such as browser local storage or session storage where necessary to provide website functionality.</w:t>
      </w:r>
    </w:p>
    <w:p w14:paraId="659AAF56" w14:textId="77777777" w:rsidR="0003404D" w:rsidRPr="0003404D" w:rsidRDefault="0003404D" w:rsidP="0003404D">
      <w:r w:rsidRPr="0003404D">
        <w:t>These technologies may be used to:</w:t>
      </w:r>
    </w:p>
    <w:p w14:paraId="7A456043" w14:textId="77777777" w:rsidR="0003404D" w:rsidRPr="0003404D" w:rsidRDefault="0003404D" w:rsidP="0003404D">
      <w:pPr>
        <w:numPr>
          <w:ilvl w:val="0"/>
          <w:numId w:val="95"/>
        </w:numPr>
      </w:pPr>
      <w:r w:rsidRPr="0003404D">
        <w:t>Remember preferences;</w:t>
      </w:r>
    </w:p>
    <w:p w14:paraId="528AEB5E" w14:textId="77777777" w:rsidR="0003404D" w:rsidRPr="0003404D" w:rsidRDefault="0003404D" w:rsidP="0003404D">
      <w:pPr>
        <w:numPr>
          <w:ilvl w:val="0"/>
          <w:numId w:val="95"/>
        </w:numPr>
      </w:pPr>
      <w:r w:rsidRPr="0003404D">
        <w:t>Store temporary session information;</w:t>
      </w:r>
    </w:p>
    <w:p w14:paraId="367446E5" w14:textId="77777777" w:rsidR="0003404D" w:rsidRPr="0003404D" w:rsidRDefault="0003404D" w:rsidP="0003404D">
      <w:pPr>
        <w:numPr>
          <w:ilvl w:val="0"/>
          <w:numId w:val="95"/>
        </w:numPr>
      </w:pPr>
      <w:r w:rsidRPr="0003404D">
        <w:t>Improve application performance; or</w:t>
      </w:r>
    </w:p>
    <w:p w14:paraId="25D09F8D" w14:textId="77777777" w:rsidR="0003404D" w:rsidRPr="0003404D" w:rsidRDefault="0003404D" w:rsidP="0003404D">
      <w:pPr>
        <w:numPr>
          <w:ilvl w:val="0"/>
          <w:numId w:val="95"/>
        </w:numPr>
      </w:pPr>
      <w:r w:rsidRPr="0003404D">
        <w:t>Support interactive research tools.</w:t>
      </w:r>
    </w:p>
    <w:p w14:paraId="4F85AE53" w14:textId="77777777" w:rsidR="0003404D" w:rsidRPr="0003404D" w:rsidRDefault="0003404D" w:rsidP="0003404D">
      <w:r w:rsidRPr="0003404D">
        <w:t>Such technologies will be treated consistently with applicable privacy and data-protection requirements.</w:t>
      </w:r>
    </w:p>
    <w:p w14:paraId="567D98A4" w14:textId="77777777" w:rsidR="0003404D" w:rsidRPr="0003404D" w:rsidRDefault="0003404D" w:rsidP="0003404D">
      <w:r w:rsidRPr="0003404D">
        <w:pict w14:anchorId="07894C54">
          <v:rect id="_x0000_i1974" style="width:0;height:1.5pt" o:hralign="center" o:hrstd="t" o:hr="t" fillcolor="#a0a0a0" stroked="f"/>
        </w:pict>
      </w:r>
    </w:p>
    <w:p w14:paraId="2B55BA66" w14:textId="77777777" w:rsidR="0003404D" w:rsidRPr="0003404D" w:rsidRDefault="0003404D" w:rsidP="0003404D">
      <w:pPr>
        <w:rPr>
          <w:b/>
          <w:bCs/>
        </w:rPr>
      </w:pPr>
      <w:r w:rsidRPr="0003404D">
        <w:rPr>
          <w:b/>
          <w:bCs/>
        </w:rPr>
        <w:t>13. Cookies and Personal Information</w:t>
      </w:r>
    </w:p>
    <w:p w14:paraId="12DCA756" w14:textId="77777777" w:rsidR="0003404D" w:rsidRPr="0003404D" w:rsidRDefault="0003404D" w:rsidP="0003404D">
      <w:r w:rsidRPr="0003404D">
        <w:t>Cookies do not necessarily identify you by name.</w:t>
      </w:r>
    </w:p>
    <w:p w14:paraId="360C3E46" w14:textId="77777777" w:rsidR="0003404D" w:rsidRPr="0003404D" w:rsidRDefault="0003404D" w:rsidP="0003404D">
      <w:r w:rsidRPr="0003404D">
        <w:t>However, certain Cookie identifiers, IP addresses, device identifiers or related information may constitute personal information under applicable law.</w:t>
      </w:r>
    </w:p>
    <w:p w14:paraId="0EBDC778" w14:textId="77777777" w:rsidR="0003404D" w:rsidRPr="0003404D" w:rsidRDefault="0003404D" w:rsidP="0003404D">
      <w:r w:rsidRPr="0003404D">
        <w:t xml:space="preserve">Where Cookie information constitutes personal information, it will be handled in accordance with our </w:t>
      </w:r>
      <w:r w:rsidRPr="0003404D">
        <w:rPr>
          <w:b/>
          <w:bCs/>
        </w:rPr>
        <w:t>Privacy Policy</w:t>
      </w:r>
      <w:r w:rsidRPr="0003404D">
        <w:t xml:space="preserve"> and applicable data-protection requirements.</w:t>
      </w:r>
    </w:p>
    <w:p w14:paraId="2199F760" w14:textId="77777777" w:rsidR="0003404D" w:rsidRPr="0003404D" w:rsidRDefault="0003404D" w:rsidP="0003404D">
      <w:r w:rsidRPr="0003404D">
        <w:pict w14:anchorId="3941DA14">
          <v:rect id="_x0000_i1975" style="width:0;height:1.5pt" o:hralign="center" o:hrstd="t" o:hr="t" fillcolor="#a0a0a0" stroked="f"/>
        </w:pict>
      </w:r>
    </w:p>
    <w:p w14:paraId="2AB3DADE" w14:textId="77777777" w:rsidR="0003404D" w:rsidRPr="0003404D" w:rsidRDefault="0003404D" w:rsidP="0003404D">
      <w:pPr>
        <w:rPr>
          <w:b/>
          <w:bCs/>
        </w:rPr>
      </w:pPr>
      <w:r w:rsidRPr="0003404D">
        <w:rPr>
          <w:b/>
          <w:bCs/>
        </w:rPr>
        <w:t>14. International Data Processing</w:t>
      </w:r>
    </w:p>
    <w:p w14:paraId="50E04AF1" w14:textId="77777777" w:rsidR="0003404D" w:rsidRPr="0003404D" w:rsidRDefault="0003404D" w:rsidP="0003404D">
      <w:r w:rsidRPr="0003404D">
        <w:t xml:space="preserve">Some Cookie providers, analytics services or technology providers may process information outside the country from which you access </w:t>
      </w:r>
      <w:proofErr w:type="spellStart"/>
      <w:r w:rsidRPr="0003404D">
        <w:t>Fintechoisis</w:t>
      </w:r>
      <w:proofErr w:type="spellEnd"/>
      <w:r w:rsidRPr="0003404D">
        <w:t>.</w:t>
      </w:r>
    </w:p>
    <w:p w14:paraId="47A7E6A7" w14:textId="77777777" w:rsidR="0003404D" w:rsidRPr="0003404D" w:rsidRDefault="0003404D" w:rsidP="0003404D">
      <w:r w:rsidRPr="0003404D">
        <w:t>Where applicable law requires safeguards for international transfers, we will seek to use appropriate safeguards.</w:t>
      </w:r>
    </w:p>
    <w:p w14:paraId="0F486C1D" w14:textId="77777777" w:rsidR="0003404D" w:rsidRPr="0003404D" w:rsidRDefault="0003404D" w:rsidP="0003404D">
      <w:r w:rsidRPr="0003404D">
        <w:pict w14:anchorId="2E580782">
          <v:rect id="_x0000_i1976" style="width:0;height:1.5pt" o:hralign="center" o:hrstd="t" o:hr="t" fillcolor="#a0a0a0" stroked="f"/>
        </w:pict>
      </w:r>
    </w:p>
    <w:p w14:paraId="68684709" w14:textId="77777777" w:rsidR="0003404D" w:rsidRPr="0003404D" w:rsidRDefault="0003404D" w:rsidP="0003404D">
      <w:pPr>
        <w:rPr>
          <w:b/>
          <w:bCs/>
        </w:rPr>
      </w:pPr>
      <w:r w:rsidRPr="0003404D">
        <w:rPr>
          <w:b/>
          <w:bCs/>
        </w:rPr>
        <w:t>15. Data Retention</w:t>
      </w:r>
    </w:p>
    <w:p w14:paraId="037A0E72" w14:textId="77777777" w:rsidR="0003404D" w:rsidRPr="0003404D" w:rsidRDefault="0003404D" w:rsidP="0003404D">
      <w:r w:rsidRPr="0003404D">
        <w:lastRenderedPageBreak/>
        <w:t>Cookie information may be retained for different periods depending on the type and purpose of the Cookie.</w:t>
      </w:r>
    </w:p>
    <w:p w14:paraId="7C88EDA6" w14:textId="77777777" w:rsidR="0003404D" w:rsidRPr="0003404D" w:rsidRDefault="0003404D" w:rsidP="0003404D">
      <w:r w:rsidRPr="0003404D">
        <w:t>Cookies may be:</w:t>
      </w:r>
    </w:p>
    <w:p w14:paraId="2C11E906" w14:textId="77777777" w:rsidR="0003404D" w:rsidRPr="0003404D" w:rsidRDefault="0003404D" w:rsidP="0003404D">
      <w:pPr>
        <w:rPr>
          <w:b/>
          <w:bCs/>
        </w:rPr>
      </w:pPr>
      <w:r w:rsidRPr="0003404D">
        <w:rPr>
          <w:b/>
          <w:bCs/>
        </w:rPr>
        <w:t>Session Cookies</w:t>
      </w:r>
    </w:p>
    <w:p w14:paraId="46255E6D" w14:textId="77777777" w:rsidR="0003404D" w:rsidRPr="0003404D" w:rsidRDefault="0003404D" w:rsidP="0003404D">
      <w:r w:rsidRPr="0003404D">
        <w:t>These generally expire when the browser session ends.</w:t>
      </w:r>
    </w:p>
    <w:p w14:paraId="22A44DDF" w14:textId="77777777" w:rsidR="0003404D" w:rsidRPr="0003404D" w:rsidRDefault="0003404D" w:rsidP="0003404D">
      <w:pPr>
        <w:rPr>
          <w:b/>
          <w:bCs/>
        </w:rPr>
      </w:pPr>
      <w:r w:rsidRPr="0003404D">
        <w:rPr>
          <w:b/>
          <w:bCs/>
        </w:rPr>
        <w:t>Persistent Cookies</w:t>
      </w:r>
    </w:p>
    <w:p w14:paraId="144C286D" w14:textId="77777777" w:rsidR="0003404D" w:rsidRPr="0003404D" w:rsidRDefault="0003404D" w:rsidP="0003404D">
      <w:r w:rsidRPr="0003404D">
        <w:t>These remain on a device for a defined period or until manually deleted.</w:t>
      </w:r>
    </w:p>
    <w:p w14:paraId="48B78ADB" w14:textId="77777777" w:rsidR="0003404D" w:rsidRPr="0003404D" w:rsidRDefault="0003404D" w:rsidP="0003404D">
      <w:r w:rsidRPr="0003404D">
        <w:t>Retention periods may vary depending on the provider, purpose and technical implementation.</w:t>
      </w:r>
    </w:p>
    <w:p w14:paraId="4456C24F" w14:textId="77777777" w:rsidR="0003404D" w:rsidRPr="0003404D" w:rsidRDefault="0003404D" w:rsidP="0003404D">
      <w:r w:rsidRPr="0003404D">
        <w:pict w14:anchorId="0224E2B1">
          <v:rect id="_x0000_i1977" style="width:0;height:1.5pt" o:hralign="center" o:hrstd="t" o:hr="t" fillcolor="#a0a0a0" stroked="f"/>
        </w:pict>
      </w:r>
    </w:p>
    <w:p w14:paraId="4F6926DE" w14:textId="77777777" w:rsidR="0003404D" w:rsidRPr="0003404D" w:rsidRDefault="0003404D" w:rsidP="0003404D">
      <w:pPr>
        <w:rPr>
          <w:b/>
          <w:bCs/>
        </w:rPr>
      </w:pPr>
      <w:r w:rsidRPr="0003404D">
        <w:rPr>
          <w:b/>
          <w:bCs/>
        </w:rPr>
        <w:t>16. Third-Party Websites</w:t>
      </w:r>
    </w:p>
    <w:p w14:paraId="1004E825" w14:textId="77777777" w:rsidR="0003404D" w:rsidRPr="0003404D" w:rsidRDefault="0003404D" w:rsidP="0003404D">
      <w:proofErr w:type="spellStart"/>
      <w:r w:rsidRPr="0003404D">
        <w:t>Fintechoisis</w:t>
      </w:r>
      <w:proofErr w:type="spellEnd"/>
      <w:r w:rsidRPr="0003404D">
        <w:t xml:space="preserve"> may contain links to third-party websites.</w:t>
      </w:r>
    </w:p>
    <w:p w14:paraId="274A9096" w14:textId="77777777" w:rsidR="0003404D" w:rsidRPr="0003404D" w:rsidRDefault="0003404D" w:rsidP="0003404D">
      <w:r w:rsidRPr="0003404D">
        <w:t>When you leave our website, the third party may use its own Cookies and similar technologies.</w:t>
      </w:r>
    </w:p>
    <w:p w14:paraId="7299865B" w14:textId="77777777" w:rsidR="0003404D" w:rsidRPr="0003404D" w:rsidRDefault="0003404D" w:rsidP="0003404D">
      <w:r w:rsidRPr="0003404D">
        <w:t>We do not control third-party Cookie practices.</w:t>
      </w:r>
    </w:p>
    <w:p w14:paraId="06C45649" w14:textId="77777777" w:rsidR="0003404D" w:rsidRPr="0003404D" w:rsidRDefault="0003404D" w:rsidP="0003404D">
      <w:r w:rsidRPr="0003404D">
        <w:t>You should review the relevant third party's privacy and Cookie policies before interacting with those websites.</w:t>
      </w:r>
    </w:p>
    <w:p w14:paraId="352EE07F" w14:textId="77777777" w:rsidR="0003404D" w:rsidRPr="0003404D" w:rsidRDefault="0003404D" w:rsidP="0003404D">
      <w:r w:rsidRPr="0003404D">
        <w:pict w14:anchorId="5C195952">
          <v:rect id="_x0000_i1978" style="width:0;height:1.5pt" o:hralign="center" o:hrstd="t" o:hr="t" fillcolor="#a0a0a0" stroked="f"/>
        </w:pict>
      </w:r>
    </w:p>
    <w:p w14:paraId="626747E5" w14:textId="77777777" w:rsidR="0003404D" w:rsidRPr="0003404D" w:rsidRDefault="0003404D" w:rsidP="0003404D">
      <w:pPr>
        <w:rPr>
          <w:b/>
          <w:bCs/>
        </w:rPr>
      </w:pPr>
      <w:r w:rsidRPr="0003404D">
        <w:rPr>
          <w:b/>
          <w:bCs/>
        </w:rPr>
        <w:t>17. Future Intelligence Tools and Automated Technologies</w:t>
      </w:r>
    </w:p>
    <w:p w14:paraId="2F3DFB47" w14:textId="77777777" w:rsidR="0003404D" w:rsidRPr="0003404D" w:rsidRDefault="0003404D" w:rsidP="0003404D">
      <w:r w:rsidRPr="0003404D">
        <w:t>As GPIR evolves, the platform may introduce technology-assisted research capabilities.</w:t>
      </w:r>
    </w:p>
    <w:p w14:paraId="77DD9986" w14:textId="77777777" w:rsidR="0003404D" w:rsidRPr="0003404D" w:rsidRDefault="0003404D" w:rsidP="0003404D">
      <w:r w:rsidRPr="0003404D">
        <w:t>These may include:</w:t>
      </w:r>
    </w:p>
    <w:p w14:paraId="0B579581" w14:textId="77777777" w:rsidR="0003404D" w:rsidRPr="0003404D" w:rsidRDefault="0003404D" w:rsidP="0003404D">
      <w:pPr>
        <w:numPr>
          <w:ilvl w:val="0"/>
          <w:numId w:val="96"/>
        </w:numPr>
      </w:pPr>
      <w:r w:rsidRPr="0003404D">
        <w:t>Automated search;</w:t>
      </w:r>
    </w:p>
    <w:p w14:paraId="3A0F3807" w14:textId="77777777" w:rsidR="0003404D" w:rsidRPr="0003404D" w:rsidRDefault="0003404D" w:rsidP="0003404D">
      <w:pPr>
        <w:numPr>
          <w:ilvl w:val="0"/>
          <w:numId w:val="96"/>
        </w:numPr>
      </w:pPr>
      <w:r w:rsidRPr="0003404D">
        <w:t>Research retrieval;</w:t>
      </w:r>
    </w:p>
    <w:p w14:paraId="74E526ED" w14:textId="77777777" w:rsidR="0003404D" w:rsidRPr="0003404D" w:rsidRDefault="0003404D" w:rsidP="0003404D">
      <w:pPr>
        <w:numPr>
          <w:ilvl w:val="0"/>
          <w:numId w:val="96"/>
        </w:numPr>
      </w:pPr>
      <w:r w:rsidRPr="0003404D">
        <w:t>Intelligence dashboards;</w:t>
      </w:r>
    </w:p>
    <w:p w14:paraId="16134FC1" w14:textId="77777777" w:rsidR="0003404D" w:rsidRPr="0003404D" w:rsidRDefault="0003404D" w:rsidP="0003404D">
      <w:pPr>
        <w:numPr>
          <w:ilvl w:val="0"/>
          <w:numId w:val="96"/>
        </w:numPr>
      </w:pPr>
      <w:r w:rsidRPr="0003404D">
        <w:t>Data exploration;</w:t>
      </w:r>
    </w:p>
    <w:p w14:paraId="7DE76A1D" w14:textId="77777777" w:rsidR="0003404D" w:rsidRPr="0003404D" w:rsidRDefault="0003404D" w:rsidP="0003404D">
      <w:pPr>
        <w:numPr>
          <w:ilvl w:val="0"/>
          <w:numId w:val="96"/>
        </w:numPr>
      </w:pPr>
      <w:r w:rsidRPr="0003404D">
        <w:t>AI-assisted research;</w:t>
      </w:r>
    </w:p>
    <w:p w14:paraId="31DED3EC" w14:textId="77777777" w:rsidR="0003404D" w:rsidRPr="0003404D" w:rsidRDefault="0003404D" w:rsidP="0003404D">
      <w:pPr>
        <w:numPr>
          <w:ilvl w:val="0"/>
          <w:numId w:val="96"/>
        </w:numPr>
      </w:pPr>
      <w:r w:rsidRPr="0003404D">
        <w:t>Personalised research interfaces;</w:t>
      </w:r>
    </w:p>
    <w:p w14:paraId="4C74C21A" w14:textId="77777777" w:rsidR="0003404D" w:rsidRPr="0003404D" w:rsidRDefault="0003404D" w:rsidP="0003404D">
      <w:pPr>
        <w:numPr>
          <w:ilvl w:val="0"/>
          <w:numId w:val="96"/>
        </w:numPr>
      </w:pPr>
      <w:r w:rsidRPr="0003404D">
        <w:t>Alerts;</w:t>
      </w:r>
    </w:p>
    <w:p w14:paraId="36473038" w14:textId="77777777" w:rsidR="0003404D" w:rsidRPr="0003404D" w:rsidRDefault="0003404D" w:rsidP="0003404D">
      <w:pPr>
        <w:numPr>
          <w:ilvl w:val="0"/>
          <w:numId w:val="96"/>
        </w:numPr>
      </w:pPr>
      <w:r w:rsidRPr="0003404D">
        <w:t>Notifications;</w:t>
      </w:r>
    </w:p>
    <w:p w14:paraId="6411A6D7" w14:textId="77777777" w:rsidR="0003404D" w:rsidRPr="0003404D" w:rsidRDefault="0003404D" w:rsidP="0003404D">
      <w:pPr>
        <w:numPr>
          <w:ilvl w:val="0"/>
          <w:numId w:val="96"/>
        </w:numPr>
      </w:pPr>
      <w:r w:rsidRPr="0003404D">
        <w:lastRenderedPageBreak/>
        <w:t>Knowledge graphs; and</w:t>
      </w:r>
    </w:p>
    <w:p w14:paraId="143A5F6C" w14:textId="77777777" w:rsidR="0003404D" w:rsidRPr="0003404D" w:rsidRDefault="0003404D" w:rsidP="0003404D">
      <w:pPr>
        <w:numPr>
          <w:ilvl w:val="0"/>
          <w:numId w:val="96"/>
        </w:numPr>
      </w:pPr>
      <w:r w:rsidRPr="0003404D">
        <w:t>Other analytical tools.</w:t>
      </w:r>
    </w:p>
    <w:p w14:paraId="1E6B797E" w14:textId="77777777" w:rsidR="0003404D" w:rsidRPr="0003404D" w:rsidRDefault="0003404D" w:rsidP="0003404D">
      <w:r w:rsidRPr="0003404D">
        <w:t>Cookies or similar technologies may be used to remember preferences, maintain sessions or understand interaction with such functionality.</w:t>
      </w:r>
    </w:p>
    <w:p w14:paraId="1C20A6A6" w14:textId="77777777" w:rsidR="0003404D" w:rsidRPr="0003404D" w:rsidRDefault="0003404D" w:rsidP="0003404D">
      <w:r w:rsidRPr="0003404D">
        <w:t xml:space="preserve">Any significant change in the </w:t>
      </w:r>
      <w:proofErr w:type="gramStart"/>
      <w:r w:rsidRPr="0003404D">
        <w:t>manner in which</w:t>
      </w:r>
      <w:proofErr w:type="gramEnd"/>
      <w:r w:rsidRPr="0003404D">
        <w:t xml:space="preserve"> personal information is processed will be addressed through appropriate updates to our Privacy Policy and other applicable notices.</w:t>
      </w:r>
    </w:p>
    <w:p w14:paraId="2BA5F9E9" w14:textId="77777777" w:rsidR="0003404D" w:rsidRPr="0003404D" w:rsidRDefault="0003404D" w:rsidP="0003404D">
      <w:r w:rsidRPr="0003404D">
        <w:pict w14:anchorId="53848165">
          <v:rect id="_x0000_i1979" style="width:0;height:1.5pt" o:hralign="center" o:hrstd="t" o:hr="t" fillcolor="#a0a0a0" stroked="f"/>
        </w:pict>
      </w:r>
    </w:p>
    <w:p w14:paraId="19711DB0" w14:textId="77777777" w:rsidR="0003404D" w:rsidRPr="0003404D" w:rsidRDefault="0003404D" w:rsidP="0003404D">
      <w:pPr>
        <w:rPr>
          <w:b/>
          <w:bCs/>
        </w:rPr>
      </w:pPr>
      <w:r w:rsidRPr="0003404D">
        <w:rPr>
          <w:b/>
          <w:bCs/>
        </w:rPr>
        <w:t>18. Children's Privacy</w:t>
      </w:r>
    </w:p>
    <w:p w14:paraId="238CABB3" w14:textId="77777777" w:rsidR="0003404D" w:rsidRPr="0003404D" w:rsidRDefault="0003404D" w:rsidP="0003404D">
      <w:proofErr w:type="spellStart"/>
      <w:r w:rsidRPr="0003404D">
        <w:t>Fintechoisis</w:t>
      </w:r>
      <w:proofErr w:type="spellEnd"/>
      <w:r w:rsidRPr="0003404D">
        <w:t xml:space="preserve"> is designed primarily for professionals, researchers, academics, students and individuals interested in financial-services research.</w:t>
      </w:r>
    </w:p>
    <w:p w14:paraId="66A3C5CC" w14:textId="77777777" w:rsidR="0003404D" w:rsidRPr="0003404D" w:rsidRDefault="0003404D" w:rsidP="0003404D">
      <w:r w:rsidRPr="0003404D">
        <w:t>We do not knowingly use Cookies to intentionally collect personal information from children where such collection is prohibited by applicable law.</w:t>
      </w:r>
    </w:p>
    <w:p w14:paraId="33E7FFCC" w14:textId="77777777" w:rsidR="0003404D" w:rsidRPr="0003404D" w:rsidRDefault="0003404D" w:rsidP="0003404D">
      <w:r w:rsidRPr="0003404D">
        <w:pict w14:anchorId="1D64F209">
          <v:rect id="_x0000_i1980" style="width:0;height:1.5pt" o:hralign="center" o:hrstd="t" o:hr="t" fillcolor="#a0a0a0" stroked="f"/>
        </w:pict>
      </w:r>
    </w:p>
    <w:p w14:paraId="664D0308" w14:textId="77777777" w:rsidR="0003404D" w:rsidRPr="0003404D" w:rsidRDefault="0003404D" w:rsidP="0003404D">
      <w:pPr>
        <w:rPr>
          <w:b/>
          <w:bCs/>
        </w:rPr>
      </w:pPr>
      <w:r w:rsidRPr="0003404D">
        <w:rPr>
          <w:b/>
          <w:bCs/>
        </w:rPr>
        <w:t>19. Do Not Track and Privacy Signals</w:t>
      </w:r>
    </w:p>
    <w:p w14:paraId="337A4683" w14:textId="77777777" w:rsidR="0003404D" w:rsidRPr="0003404D" w:rsidRDefault="0003404D" w:rsidP="0003404D">
      <w:r w:rsidRPr="0003404D">
        <w:t>Some browsers and devices provide privacy-related signals, including "Do Not Track" or similar settings.</w:t>
      </w:r>
    </w:p>
    <w:p w14:paraId="74EFEC0C" w14:textId="77777777" w:rsidR="0003404D" w:rsidRPr="0003404D" w:rsidRDefault="0003404D" w:rsidP="0003404D">
      <w:r w:rsidRPr="0003404D">
        <w:t xml:space="preserve">The treatment of such signals may depend on applicable </w:t>
      </w:r>
      <w:proofErr w:type="gramStart"/>
      <w:r w:rsidRPr="0003404D">
        <w:t>law,</w:t>
      </w:r>
      <w:proofErr w:type="gramEnd"/>
      <w:r w:rsidRPr="0003404D">
        <w:t xml:space="preserve"> browser capabilities and the technologies deployed on the website.</w:t>
      </w:r>
    </w:p>
    <w:p w14:paraId="333F8E1C" w14:textId="77777777" w:rsidR="0003404D" w:rsidRPr="0003404D" w:rsidRDefault="0003404D" w:rsidP="0003404D">
      <w:r w:rsidRPr="0003404D">
        <w:t xml:space="preserve">Where legally required, </w:t>
      </w:r>
      <w:proofErr w:type="spellStart"/>
      <w:r w:rsidRPr="0003404D">
        <w:t>Fintechoisis</w:t>
      </w:r>
      <w:proofErr w:type="spellEnd"/>
      <w:r w:rsidRPr="0003404D">
        <w:t xml:space="preserve"> will honour applicable recognised privacy signals.</w:t>
      </w:r>
    </w:p>
    <w:p w14:paraId="283B847E" w14:textId="77777777" w:rsidR="0003404D" w:rsidRPr="0003404D" w:rsidRDefault="0003404D" w:rsidP="0003404D">
      <w:r w:rsidRPr="0003404D">
        <w:pict w14:anchorId="44A5FDCA">
          <v:rect id="_x0000_i1981" style="width:0;height:1.5pt" o:hralign="center" o:hrstd="t" o:hr="t" fillcolor="#a0a0a0" stroked="f"/>
        </w:pict>
      </w:r>
    </w:p>
    <w:p w14:paraId="0E5691B8" w14:textId="77777777" w:rsidR="0003404D" w:rsidRPr="0003404D" w:rsidRDefault="0003404D" w:rsidP="0003404D">
      <w:pPr>
        <w:rPr>
          <w:b/>
          <w:bCs/>
        </w:rPr>
      </w:pPr>
      <w:r w:rsidRPr="0003404D">
        <w:rPr>
          <w:b/>
          <w:bCs/>
        </w:rPr>
        <w:t>20. Changes to This Cookie Policy</w:t>
      </w:r>
    </w:p>
    <w:p w14:paraId="2A20FF4F" w14:textId="77777777" w:rsidR="0003404D" w:rsidRPr="0003404D" w:rsidRDefault="0003404D" w:rsidP="0003404D">
      <w:r w:rsidRPr="0003404D">
        <w:t xml:space="preserve">The technologies used by </w:t>
      </w:r>
      <w:proofErr w:type="spellStart"/>
      <w:r w:rsidRPr="0003404D">
        <w:t>Fintechoisis</w:t>
      </w:r>
      <w:proofErr w:type="spellEnd"/>
      <w:r w:rsidRPr="0003404D">
        <w:t xml:space="preserve"> may change as the Repository develops.</w:t>
      </w:r>
    </w:p>
    <w:p w14:paraId="4EEF4DC5" w14:textId="77777777" w:rsidR="0003404D" w:rsidRPr="0003404D" w:rsidRDefault="0003404D" w:rsidP="0003404D">
      <w:r w:rsidRPr="0003404D">
        <w:t>We may update this Cookie Policy to reflect:</w:t>
      </w:r>
    </w:p>
    <w:p w14:paraId="4D8750C3" w14:textId="77777777" w:rsidR="0003404D" w:rsidRPr="0003404D" w:rsidRDefault="0003404D" w:rsidP="0003404D">
      <w:pPr>
        <w:numPr>
          <w:ilvl w:val="0"/>
          <w:numId w:val="97"/>
        </w:numPr>
      </w:pPr>
      <w:r w:rsidRPr="0003404D">
        <w:t>New technologies;</w:t>
      </w:r>
    </w:p>
    <w:p w14:paraId="5B322CA5" w14:textId="77777777" w:rsidR="0003404D" w:rsidRPr="0003404D" w:rsidRDefault="0003404D" w:rsidP="0003404D">
      <w:pPr>
        <w:numPr>
          <w:ilvl w:val="0"/>
          <w:numId w:val="97"/>
        </w:numPr>
      </w:pPr>
      <w:r w:rsidRPr="0003404D">
        <w:t>New analytics providers;</w:t>
      </w:r>
    </w:p>
    <w:p w14:paraId="2EE78DAF" w14:textId="77777777" w:rsidR="0003404D" w:rsidRPr="0003404D" w:rsidRDefault="0003404D" w:rsidP="0003404D">
      <w:pPr>
        <w:numPr>
          <w:ilvl w:val="0"/>
          <w:numId w:val="97"/>
        </w:numPr>
      </w:pPr>
      <w:r w:rsidRPr="0003404D">
        <w:t>New website functionality;</w:t>
      </w:r>
    </w:p>
    <w:p w14:paraId="043340F4" w14:textId="77777777" w:rsidR="0003404D" w:rsidRPr="0003404D" w:rsidRDefault="0003404D" w:rsidP="0003404D">
      <w:pPr>
        <w:numPr>
          <w:ilvl w:val="0"/>
          <w:numId w:val="97"/>
        </w:numPr>
      </w:pPr>
      <w:r w:rsidRPr="0003404D">
        <w:t>Changes in law;</w:t>
      </w:r>
    </w:p>
    <w:p w14:paraId="3D4F83F8" w14:textId="77777777" w:rsidR="0003404D" w:rsidRPr="0003404D" w:rsidRDefault="0003404D" w:rsidP="0003404D">
      <w:pPr>
        <w:numPr>
          <w:ilvl w:val="0"/>
          <w:numId w:val="97"/>
        </w:numPr>
      </w:pPr>
      <w:r w:rsidRPr="0003404D">
        <w:t>New research tools;</w:t>
      </w:r>
    </w:p>
    <w:p w14:paraId="2E8684D5" w14:textId="77777777" w:rsidR="0003404D" w:rsidRPr="0003404D" w:rsidRDefault="0003404D" w:rsidP="0003404D">
      <w:pPr>
        <w:numPr>
          <w:ilvl w:val="0"/>
          <w:numId w:val="97"/>
        </w:numPr>
      </w:pPr>
      <w:r w:rsidRPr="0003404D">
        <w:t>Changes in our operating model; or</w:t>
      </w:r>
    </w:p>
    <w:p w14:paraId="79A29AA5" w14:textId="77777777" w:rsidR="0003404D" w:rsidRPr="0003404D" w:rsidRDefault="0003404D" w:rsidP="0003404D">
      <w:pPr>
        <w:numPr>
          <w:ilvl w:val="0"/>
          <w:numId w:val="97"/>
        </w:numPr>
      </w:pPr>
      <w:r w:rsidRPr="0003404D">
        <w:lastRenderedPageBreak/>
        <w:t>Changes in third-party services.</w:t>
      </w:r>
    </w:p>
    <w:p w14:paraId="6E139FC7" w14:textId="77777777" w:rsidR="0003404D" w:rsidRPr="0003404D" w:rsidRDefault="0003404D" w:rsidP="0003404D">
      <w:r w:rsidRPr="0003404D">
        <w:t>The updated Policy will be published on the website with a revised "Last Updated" date.</w:t>
      </w:r>
    </w:p>
    <w:p w14:paraId="01E58E9B" w14:textId="77777777" w:rsidR="0003404D" w:rsidRPr="0003404D" w:rsidRDefault="0003404D" w:rsidP="0003404D">
      <w:r w:rsidRPr="0003404D">
        <w:pict w14:anchorId="2F0602E7">
          <v:rect id="_x0000_i1982" style="width:0;height:1.5pt" o:hralign="center" o:hrstd="t" o:hr="t" fillcolor="#a0a0a0" stroked="f"/>
        </w:pict>
      </w:r>
    </w:p>
    <w:p w14:paraId="5E9C86C8" w14:textId="77777777" w:rsidR="0003404D" w:rsidRPr="0003404D" w:rsidRDefault="0003404D" w:rsidP="0003404D">
      <w:pPr>
        <w:rPr>
          <w:b/>
          <w:bCs/>
        </w:rPr>
      </w:pPr>
      <w:r w:rsidRPr="0003404D">
        <w:rPr>
          <w:b/>
          <w:bCs/>
        </w:rPr>
        <w:t>21. Relationship With the Privacy Policy</w:t>
      </w:r>
    </w:p>
    <w:p w14:paraId="35EB8286" w14:textId="77777777" w:rsidR="0003404D" w:rsidRPr="0003404D" w:rsidRDefault="0003404D" w:rsidP="0003404D">
      <w:r w:rsidRPr="0003404D">
        <w:t>This Cookie Policy explains the use of Cookies and similar technologies.</w:t>
      </w:r>
    </w:p>
    <w:p w14:paraId="26FB0D52" w14:textId="77777777" w:rsidR="0003404D" w:rsidRPr="0003404D" w:rsidRDefault="0003404D" w:rsidP="0003404D">
      <w:r w:rsidRPr="0003404D">
        <w:t xml:space="preserve">The </w:t>
      </w:r>
      <w:r w:rsidRPr="0003404D">
        <w:rPr>
          <w:b/>
          <w:bCs/>
        </w:rPr>
        <w:t>Privacy Policy</w:t>
      </w:r>
      <w:r w:rsidRPr="0003404D">
        <w:t xml:space="preserve"> explains more broadly how personal information is collected, processed, stored, used and disclosed.</w:t>
      </w:r>
    </w:p>
    <w:p w14:paraId="083AD6F0" w14:textId="77777777" w:rsidR="0003404D" w:rsidRPr="0003404D" w:rsidRDefault="0003404D" w:rsidP="0003404D">
      <w:r w:rsidRPr="0003404D">
        <w:t>Where information collected through Cookies constitutes personal information, the Privacy Policy will also apply.</w:t>
      </w:r>
    </w:p>
    <w:p w14:paraId="545467FD" w14:textId="77777777" w:rsidR="0003404D" w:rsidRPr="0003404D" w:rsidRDefault="0003404D" w:rsidP="0003404D">
      <w:r w:rsidRPr="0003404D">
        <w:pict w14:anchorId="14AA2D90">
          <v:rect id="_x0000_i1983" style="width:0;height:1.5pt" o:hralign="center" o:hrstd="t" o:hr="t" fillcolor="#a0a0a0" stroked="f"/>
        </w:pict>
      </w:r>
    </w:p>
    <w:p w14:paraId="45263498" w14:textId="77777777" w:rsidR="0003404D" w:rsidRPr="0003404D" w:rsidRDefault="0003404D" w:rsidP="0003404D">
      <w:pPr>
        <w:rPr>
          <w:b/>
          <w:bCs/>
        </w:rPr>
      </w:pPr>
      <w:r w:rsidRPr="0003404D">
        <w:rPr>
          <w:b/>
          <w:bCs/>
        </w:rPr>
        <w:t>22. Contact Us</w:t>
      </w:r>
    </w:p>
    <w:p w14:paraId="65BC8355" w14:textId="77777777" w:rsidR="0003404D" w:rsidRPr="0003404D" w:rsidRDefault="0003404D" w:rsidP="0003404D">
      <w:r w:rsidRPr="0003404D">
        <w:t>If you have questions about our use of Cookies or wish to raise a privacy concern, please contact:</w:t>
      </w:r>
    </w:p>
    <w:p w14:paraId="0C074519" w14:textId="77777777" w:rsidR="0003404D" w:rsidRPr="0003404D" w:rsidRDefault="0003404D" w:rsidP="0003404D">
      <w:proofErr w:type="spellStart"/>
      <w:r w:rsidRPr="0003404D">
        <w:rPr>
          <w:b/>
          <w:bCs/>
        </w:rPr>
        <w:t>Fintechoisis</w:t>
      </w:r>
      <w:proofErr w:type="spellEnd"/>
      <w:r w:rsidRPr="0003404D">
        <w:rPr>
          <w:b/>
          <w:bCs/>
        </w:rPr>
        <w:t xml:space="preserve"> / Global Payments Intelligence Repository (GPIR)</w:t>
      </w:r>
      <w:r w:rsidRPr="0003404D">
        <w:br/>
      </w:r>
      <w:r w:rsidRPr="0003404D">
        <w:rPr>
          <w:b/>
          <w:bCs/>
        </w:rPr>
        <w:t>Founder &amp; Editorial Curator:</w:t>
      </w:r>
      <w:r w:rsidRPr="0003404D">
        <w:t xml:space="preserve"> Vishal Krishnan</w:t>
      </w:r>
      <w:r w:rsidRPr="0003404D">
        <w:br/>
      </w:r>
      <w:r w:rsidRPr="0003404D">
        <w:rPr>
          <w:b/>
          <w:bCs/>
        </w:rPr>
        <w:t>Website:</w:t>
      </w:r>
      <w:r w:rsidRPr="0003404D">
        <w:t xml:space="preserve"> [Website URL]</w:t>
      </w:r>
      <w:r w:rsidRPr="0003404D">
        <w:br/>
      </w:r>
      <w:r w:rsidRPr="0003404D">
        <w:rPr>
          <w:b/>
          <w:bCs/>
        </w:rPr>
        <w:t>Email:</w:t>
      </w:r>
      <w:r w:rsidRPr="0003404D">
        <w:t xml:space="preserve"> [Privacy / Legal Email]</w:t>
      </w:r>
      <w:r w:rsidRPr="0003404D">
        <w:br/>
      </w:r>
      <w:r w:rsidRPr="0003404D">
        <w:rPr>
          <w:b/>
          <w:bCs/>
        </w:rPr>
        <w:t>Legal Entity:</w:t>
      </w:r>
      <w:r w:rsidRPr="0003404D">
        <w:t xml:space="preserve"> [To be confirmed]</w:t>
      </w:r>
      <w:r w:rsidRPr="0003404D">
        <w:br/>
      </w:r>
      <w:r w:rsidRPr="0003404D">
        <w:rPr>
          <w:b/>
          <w:bCs/>
        </w:rPr>
        <w:t>Jurisdiction:</w:t>
      </w:r>
      <w:r w:rsidRPr="0003404D">
        <w:t xml:space="preserve"> [To be confirmed]</w:t>
      </w:r>
    </w:p>
    <w:p w14:paraId="0DF2952B" w14:textId="77777777" w:rsidR="0003404D" w:rsidRPr="0003404D" w:rsidRDefault="0003404D" w:rsidP="0003404D">
      <w:r w:rsidRPr="0003404D">
        <w:t>For Cookie-related enquiries, please use the subject:</w:t>
      </w:r>
    </w:p>
    <w:p w14:paraId="2E51583B" w14:textId="77777777" w:rsidR="0003404D" w:rsidRPr="0003404D" w:rsidRDefault="0003404D" w:rsidP="0003404D">
      <w:r w:rsidRPr="0003404D">
        <w:rPr>
          <w:b/>
          <w:bCs/>
        </w:rPr>
        <w:t>"Cookie Policy / Privacy Request — GPIR"</w:t>
      </w:r>
    </w:p>
    <w:p w14:paraId="01B29F76" w14:textId="77777777" w:rsidR="0003404D" w:rsidRPr="0003404D" w:rsidRDefault="0003404D" w:rsidP="0003404D">
      <w:r w:rsidRPr="0003404D">
        <w:pict w14:anchorId="5FA2B864">
          <v:rect id="_x0000_i1984" style="width:0;height:1.5pt" o:hralign="center" o:hrstd="t" o:hr="t" fillcolor="#a0a0a0" stroked="f"/>
        </w:pict>
      </w:r>
    </w:p>
    <w:p w14:paraId="3C9C250B" w14:textId="77777777" w:rsidR="0003404D" w:rsidRPr="0003404D" w:rsidRDefault="0003404D" w:rsidP="0003404D">
      <w:pPr>
        <w:rPr>
          <w:b/>
          <w:bCs/>
        </w:rPr>
      </w:pPr>
      <w:r w:rsidRPr="0003404D">
        <w:rPr>
          <w:b/>
          <w:bCs/>
        </w:rPr>
        <w:t>23. Cookie Preference Statement</w:t>
      </w:r>
    </w:p>
    <w:p w14:paraId="4D45F329" w14:textId="77777777" w:rsidR="0003404D" w:rsidRPr="0003404D" w:rsidRDefault="0003404D" w:rsidP="0003404D">
      <w:r w:rsidRPr="0003404D">
        <w:t>Where a Cookie Preference Centre is available, users may access and modify their preferences at any time.</w:t>
      </w:r>
    </w:p>
    <w:p w14:paraId="0F8E4669" w14:textId="77777777" w:rsidR="0003404D" w:rsidRPr="0003404D" w:rsidRDefault="0003404D" w:rsidP="0003404D">
      <w:r w:rsidRPr="0003404D">
        <w:t xml:space="preserve">Your choices regarding optional Cookies will not affect your ability to access the core publicly available research content of </w:t>
      </w:r>
      <w:proofErr w:type="spellStart"/>
      <w:r w:rsidRPr="0003404D">
        <w:t>Fintechoisis</w:t>
      </w:r>
      <w:proofErr w:type="spellEnd"/>
      <w:r w:rsidRPr="0003404D">
        <w:t>, except where a particular Cookie is technically required for a specific functionality.</w:t>
      </w:r>
    </w:p>
    <w:p w14:paraId="602FEDCE" w14:textId="77777777" w:rsidR="0003404D" w:rsidRPr="0003404D" w:rsidRDefault="0003404D" w:rsidP="0003404D">
      <w:r w:rsidRPr="0003404D">
        <w:pict w14:anchorId="0088AE52">
          <v:rect id="_x0000_i1985" style="width:0;height:1.5pt" o:hralign="center" o:hrstd="t" o:hr="t" fillcolor="#a0a0a0" stroked="f"/>
        </w:pict>
      </w:r>
    </w:p>
    <w:p w14:paraId="29C2D280" w14:textId="77777777" w:rsidR="0003404D" w:rsidRPr="0003404D" w:rsidRDefault="0003404D" w:rsidP="0003404D">
      <w:pPr>
        <w:rPr>
          <w:b/>
          <w:bCs/>
        </w:rPr>
      </w:pPr>
      <w:r w:rsidRPr="0003404D">
        <w:rPr>
          <w:b/>
          <w:bCs/>
        </w:rPr>
        <w:t>24. Final Statement</w:t>
      </w:r>
    </w:p>
    <w:p w14:paraId="32124A19" w14:textId="77777777" w:rsidR="0003404D" w:rsidRPr="0003404D" w:rsidRDefault="0003404D" w:rsidP="0003404D">
      <w:proofErr w:type="spellStart"/>
      <w:r w:rsidRPr="0003404D">
        <w:t>Fintechoisis</w:t>
      </w:r>
      <w:proofErr w:type="spellEnd"/>
      <w:r w:rsidRPr="0003404D">
        <w:t xml:space="preserve"> and GPIR use Cookies primarily to support the operation, security, performance and continuous development of the Repository.</w:t>
      </w:r>
    </w:p>
    <w:p w14:paraId="02B17382" w14:textId="77777777" w:rsidR="0003404D" w:rsidRPr="0003404D" w:rsidRDefault="0003404D" w:rsidP="0003404D">
      <w:r w:rsidRPr="0003404D">
        <w:lastRenderedPageBreak/>
        <w:t>As GPIR evolves from a structured research repository into a broader global financial-services intelligence platform, the technologies used to support research discovery, analytics and user experience may also evolve.</w:t>
      </w:r>
    </w:p>
    <w:p w14:paraId="6CA8EE35" w14:textId="77777777" w:rsidR="0003404D" w:rsidRPr="0003404D" w:rsidRDefault="0003404D" w:rsidP="0003404D">
      <w:r w:rsidRPr="0003404D">
        <w:t>We are committed to maintaining transparency regarding those technologies and to handling information in accordance with applicable privacy and data-protection requirements.</w:t>
      </w:r>
    </w:p>
    <w:p w14:paraId="27C75900" w14:textId="77777777" w:rsidR="0003404D" w:rsidRPr="0003404D" w:rsidRDefault="0003404D" w:rsidP="0003404D">
      <w:r w:rsidRPr="0003404D">
        <w:pict w14:anchorId="1694390A">
          <v:rect id="_x0000_i1986" style="width:0;height:1.5pt" o:hralign="center" o:hrstd="t" o:hr="t" fillcolor="#a0a0a0" stroked="f"/>
        </w:pict>
      </w:r>
    </w:p>
    <w:p w14:paraId="25AE1537" w14:textId="77777777" w:rsidR="0003404D" w:rsidRPr="0003404D" w:rsidRDefault="0003404D" w:rsidP="0003404D">
      <w:pPr>
        <w:rPr>
          <w:b/>
          <w:bCs/>
        </w:rPr>
      </w:pPr>
      <w:r w:rsidRPr="0003404D">
        <w:rPr>
          <w:b/>
          <w:bCs/>
        </w:rPr>
        <w:t>FINTECHOISIS</w:t>
      </w:r>
    </w:p>
    <w:p w14:paraId="2270AC02" w14:textId="77777777" w:rsidR="0003404D" w:rsidRPr="0003404D" w:rsidRDefault="0003404D" w:rsidP="0003404D">
      <w:pPr>
        <w:rPr>
          <w:b/>
          <w:bCs/>
        </w:rPr>
      </w:pPr>
      <w:r w:rsidRPr="0003404D">
        <w:rPr>
          <w:b/>
          <w:bCs/>
        </w:rPr>
        <w:t>Global Payments Intelligence Repository</w:t>
      </w:r>
    </w:p>
    <w:p w14:paraId="57839813" w14:textId="77777777" w:rsidR="0003404D" w:rsidRPr="0003404D" w:rsidRDefault="0003404D" w:rsidP="0003404D">
      <w:r w:rsidRPr="0003404D">
        <w:rPr>
          <w:b/>
          <w:bCs/>
        </w:rPr>
        <w:t>Research. Intelligence. Context.</w:t>
      </w:r>
    </w:p>
    <w:p w14:paraId="6E6DF873" w14:textId="77777777" w:rsidR="0003404D" w:rsidRPr="0003404D" w:rsidRDefault="0003404D" w:rsidP="0003404D">
      <w:r w:rsidRPr="0003404D">
        <w:rPr>
          <w:i/>
          <w:iCs/>
        </w:rPr>
        <w:t>Documenting the evolution of payments, banking infrastructure and the global financial ecosystem.</w:t>
      </w:r>
    </w:p>
    <w:p w14:paraId="0BE15508" w14:textId="77777777" w:rsidR="0003404D" w:rsidRPr="0003404D" w:rsidRDefault="0003404D" w:rsidP="0003404D">
      <w:r w:rsidRPr="0003404D">
        <w:rPr>
          <w:b/>
          <w:bCs/>
        </w:rPr>
        <w:t xml:space="preserve">Founded &amp; </w:t>
      </w:r>
      <w:proofErr w:type="gramStart"/>
      <w:r w:rsidRPr="0003404D">
        <w:rPr>
          <w:b/>
          <w:bCs/>
        </w:rPr>
        <w:t>Curated</w:t>
      </w:r>
      <w:proofErr w:type="gramEnd"/>
      <w:r w:rsidRPr="0003404D">
        <w:rPr>
          <w:b/>
          <w:bCs/>
        </w:rPr>
        <w:t xml:space="preserve"> by Vishal Krishnan</w:t>
      </w:r>
    </w:p>
    <w:p w14:paraId="5E87D41E" w14:textId="77777777" w:rsidR="0003404D" w:rsidRPr="0003404D" w:rsidRDefault="0003404D" w:rsidP="0003404D">
      <w:r w:rsidRPr="0003404D">
        <w:rPr>
          <w:b/>
          <w:bCs/>
        </w:rPr>
        <w:t>Effective Date:</w:t>
      </w:r>
      <w:r w:rsidRPr="0003404D">
        <w:t xml:space="preserve"> [DD Month YYYY]</w:t>
      </w:r>
      <w:r w:rsidRPr="0003404D">
        <w:br/>
      </w:r>
      <w:r w:rsidRPr="0003404D">
        <w:rPr>
          <w:b/>
          <w:bCs/>
        </w:rPr>
        <w:t>Last Updated:</w:t>
      </w:r>
      <w:r w:rsidRPr="0003404D">
        <w:t xml:space="preserve"> [DD Month YYYY]</w:t>
      </w:r>
    </w:p>
    <w:p w14:paraId="4A95EED6" w14:textId="77777777" w:rsidR="0003404D" w:rsidRDefault="0003404D"/>
    <w:sectPr w:rsidR="00034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177"/>
    <w:multiLevelType w:val="multilevel"/>
    <w:tmpl w:val="2162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F4D"/>
    <w:multiLevelType w:val="multilevel"/>
    <w:tmpl w:val="2A8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325E"/>
    <w:multiLevelType w:val="multilevel"/>
    <w:tmpl w:val="FC3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A0674"/>
    <w:multiLevelType w:val="multilevel"/>
    <w:tmpl w:val="99B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11F4"/>
    <w:multiLevelType w:val="multilevel"/>
    <w:tmpl w:val="E4E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424C2"/>
    <w:multiLevelType w:val="multilevel"/>
    <w:tmpl w:val="C2A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3563A"/>
    <w:multiLevelType w:val="multilevel"/>
    <w:tmpl w:val="80B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36F9D"/>
    <w:multiLevelType w:val="multilevel"/>
    <w:tmpl w:val="2FE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44003"/>
    <w:multiLevelType w:val="multilevel"/>
    <w:tmpl w:val="D00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5483E"/>
    <w:multiLevelType w:val="multilevel"/>
    <w:tmpl w:val="565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94A60"/>
    <w:multiLevelType w:val="multilevel"/>
    <w:tmpl w:val="214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07923"/>
    <w:multiLevelType w:val="multilevel"/>
    <w:tmpl w:val="128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41A4B"/>
    <w:multiLevelType w:val="multilevel"/>
    <w:tmpl w:val="A61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97756"/>
    <w:multiLevelType w:val="multilevel"/>
    <w:tmpl w:val="F0D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C324D"/>
    <w:multiLevelType w:val="multilevel"/>
    <w:tmpl w:val="C77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14616"/>
    <w:multiLevelType w:val="multilevel"/>
    <w:tmpl w:val="1CD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96045"/>
    <w:multiLevelType w:val="multilevel"/>
    <w:tmpl w:val="0BB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A22CF"/>
    <w:multiLevelType w:val="multilevel"/>
    <w:tmpl w:val="38E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C04DD"/>
    <w:multiLevelType w:val="multilevel"/>
    <w:tmpl w:val="78E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60C0C"/>
    <w:multiLevelType w:val="multilevel"/>
    <w:tmpl w:val="C08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F5B6E"/>
    <w:multiLevelType w:val="multilevel"/>
    <w:tmpl w:val="C5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9720A"/>
    <w:multiLevelType w:val="multilevel"/>
    <w:tmpl w:val="91A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B6AD1"/>
    <w:multiLevelType w:val="multilevel"/>
    <w:tmpl w:val="5A3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53F11"/>
    <w:multiLevelType w:val="multilevel"/>
    <w:tmpl w:val="837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01C68"/>
    <w:multiLevelType w:val="multilevel"/>
    <w:tmpl w:val="F3B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A6522"/>
    <w:multiLevelType w:val="multilevel"/>
    <w:tmpl w:val="3E7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83247"/>
    <w:multiLevelType w:val="multilevel"/>
    <w:tmpl w:val="22A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648F4"/>
    <w:multiLevelType w:val="multilevel"/>
    <w:tmpl w:val="E266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1A68F6"/>
    <w:multiLevelType w:val="multilevel"/>
    <w:tmpl w:val="C34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7161C"/>
    <w:multiLevelType w:val="multilevel"/>
    <w:tmpl w:val="BFE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628BD"/>
    <w:multiLevelType w:val="multilevel"/>
    <w:tmpl w:val="0FE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73ADC"/>
    <w:multiLevelType w:val="multilevel"/>
    <w:tmpl w:val="84A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744AC"/>
    <w:multiLevelType w:val="multilevel"/>
    <w:tmpl w:val="54B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07315"/>
    <w:multiLevelType w:val="multilevel"/>
    <w:tmpl w:val="818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65AEE"/>
    <w:multiLevelType w:val="multilevel"/>
    <w:tmpl w:val="431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40379"/>
    <w:multiLevelType w:val="multilevel"/>
    <w:tmpl w:val="DC3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35F19"/>
    <w:multiLevelType w:val="multilevel"/>
    <w:tmpl w:val="3CD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F713B"/>
    <w:multiLevelType w:val="multilevel"/>
    <w:tmpl w:val="549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6417C"/>
    <w:multiLevelType w:val="multilevel"/>
    <w:tmpl w:val="E33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C566F7"/>
    <w:multiLevelType w:val="multilevel"/>
    <w:tmpl w:val="A76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950BA"/>
    <w:multiLevelType w:val="multilevel"/>
    <w:tmpl w:val="8F7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92562C"/>
    <w:multiLevelType w:val="multilevel"/>
    <w:tmpl w:val="301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9F27DA"/>
    <w:multiLevelType w:val="multilevel"/>
    <w:tmpl w:val="423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A6D6D"/>
    <w:multiLevelType w:val="multilevel"/>
    <w:tmpl w:val="9E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92772A"/>
    <w:multiLevelType w:val="multilevel"/>
    <w:tmpl w:val="D3F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F1246A"/>
    <w:multiLevelType w:val="multilevel"/>
    <w:tmpl w:val="531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54367"/>
    <w:multiLevelType w:val="multilevel"/>
    <w:tmpl w:val="0E6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103DF"/>
    <w:multiLevelType w:val="multilevel"/>
    <w:tmpl w:val="5C38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6A34D0"/>
    <w:multiLevelType w:val="multilevel"/>
    <w:tmpl w:val="773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E175E"/>
    <w:multiLevelType w:val="multilevel"/>
    <w:tmpl w:val="6BB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21D49"/>
    <w:multiLevelType w:val="multilevel"/>
    <w:tmpl w:val="6FF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1F0443"/>
    <w:multiLevelType w:val="multilevel"/>
    <w:tmpl w:val="557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7205D"/>
    <w:multiLevelType w:val="multilevel"/>
    <w:tmpl w:val="A9A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94678"/>
    <w:multiLevelType w:val="multilevel"/>
    <w:tmpl w:val="4CC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7B15C3"/>
    <w:multiLevelType w:val="multilevel"/>
    <w:tmpl w:val="12A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9D3C86"/>
    <w:multiLevelType w:val="multilevel"/>
    <w:tmpl w:val="66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9E19E6"/>
    <w:multiLevelType w:val="multilevel"/>
    <w:tmpl w:val="6C0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EF3CD0"/>
    <w:multiLevelType w:val="multilevel"/>
    <w:tmpl w:val="92D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53806"/>
    <w:multiLevelType w:val="multilevel"/>
    <w:tmpl w:val="1F2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13A33"/>
    <w:multiLevelType w:val="multilevel"/>
    <w:tmpl w:val="04A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2255D"/>
    <w:multiLevelType w:val="multilevel"/>
    <w:tmpl w:val="59B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A7983"/>
    <w:multiLevelType w:val="multilevel"/>
    <w:tmpl w:val="E7B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63A24"/>
    <w:multiLevelType w:val="multilevel"/>
    <w:tmpl w:val="5EC2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01DD2"/>
    <w:multiLevelType w:val="multilevel"/>
    <w:tmpl w:val="8BC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6E044D"/>
    <w:multiLevelType w:val="multilevel"/>
    <w:tmpl w:val="3ED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64950"/>
    <w:multiLevelType w:val="multilevel"/>
    <w:tmpl w:val="766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CB70F0"/>
    <w:multiLevelType w:val="multilevel"/>
    <w:tmpl w:val="FAF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EB17ED"/>
    <w:multiLevelType w:val="multilevel"/>
    <w:tmpl w:val="350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359EE"/>
    <w:multiLevelType w:val="multilevel"/>
    <w:tmpl w:val="8210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E03A3"/>
    <w:multiLevelType w:val="multilevel"/>
    <w:tmpl w:val="437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E5445D"/>
    <w:multiLevelType w:val="multilevel"/>
    <w:tmpl w:val="D29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83F88"/>
    <w:multiLevelType w:val="multilevel"/>
    <w:tmpl w:val="1B8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B6A80"/>
    <w:multiLevelType w:val="multilevel"/>
    <w:tmpl w:val="1EF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457A9B"/>
    <w:multiLevelType w:val="multilevel"/>
    <w:tmpl w:val="C71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C10206"/>
    <w:multiLevelType w:val="multilevel"/>
    <w:tmpl w:val="B97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8711A"/>
    <w:multiLevelType w:val="multilevel"/>
    <w:tmpl w:val="A5AE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480155"/>
    <w:multiLevelType w:val="multilevel"/>
    <w:tmpl w:val="7CA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7B5F15"/>
    <w:multiLevelType w:val="multilevel"/>
    <w:tmpl w:val="E9E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1352C3"/>
    <w:multiLevelType w:val="multilevel"/>
    <w:tmpl w:val="80C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1C1D84"/>
    <w:multiLevelType w:val="multilevel"/>
    <w:tmpl w:val="2CD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51893"/>
    <w:multiLevelType w:val="multilevel"/>
    <w:tmpl w:val="069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546BBB"/>
    <w:multiLevelType w:val="multilevel"/>
    <w:tmpl w:val="478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4D57BC"/>
    <w:multiLevelType w:val="multilevel"/>
    <w:tmpl w:val="436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3D0AF0"/>
    <w:multiLevelType w:val="multilevel"/>
    <w:tmpl w:val="89C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447B31"/>
    <w:multiLevelType w:val="multilevel"/>
    <w:tmpl w:val="932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F4550"/>
    <w:multiLevelType w:val="multilevel"/>
    <w:tmpl w:val="C3C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5802E9"/>
    <w:multiLevelType w:val="multilevel"/>
    <w:tmpl w:val="8CCE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90FE3"/>
    <w:multiLevelType w:val="multilevel"/>
    <w:tmpl w:val="642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8475A8"/>
    <w:multiLevelType w:val="multilevel"/>
    <w:tmpl w:val="19C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B01482"/>
    <w:multiLevelType w:val="multilevel"/>
    <w:tmpl w:val="F2F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44A8D"/>
    <w:multiLevelType w:val="multilevel"/>
    <w:tmpl w:val="748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92442D"/>
    <w:multiLevelType w:val="multilevel"/>
    <w:tmpl w:val="6670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670F6E"/>
    <w:multiLevelType w:val="multilevel"/>
    <w:tmpl w:val="26E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8600D"/>
    <w:multiLevelType w:val="multilevel"/>
    <w:tmpl w:val="437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87138"/>
    <w:multiLevelType w:val="multilevel"/>
    <w:tmpl w:val="6DD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144E4D"/>
    <w:multiLevelType w:val="multilevel"/>
    <w:tmpl w:val="35D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E163A5"/>
    <w:multiLevelType w:val="multilevel"/>
    <w:tmpl w:val="E13C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08275">
    <w:abstractNumId w:val="10"/>
  </w:num>
  <w:num w:numId="2" w16cid:durableId="3939719">
    <w:abstractNumId w:val="41"/>
  </w:num>
  <w:num w:numId="3" w16cid:durableId="1804227830">
    <w:abstractNumId w:val="89"/>
  </w:num>
  <w:num w:numId="4" w16cid:durableId="206770052">
    <w:abstractNumId w:val="25"/>
  </w:num>
  <w:num w:numId="5" w16cid:durableId="741370512">
    <w:abstractNumId w:val="92"/>
  </w:num>
  <w:num w:numId="6" w16cid:durableId="582107328">
    <w:abstractNumId w:val="73"/>
  </w:num>
  <w:num w:numId="7" w16cid:durableId="1169363967">
    <w:abstractNumId w:val="66"/>
  </w:num>
  <w:num w:numId="8" w16cid:durableId="58208989">
    <w:abstractNumId w:val="70"/>
  </w:num>
  <w:num w:numId="9" w16cid:durableId="870847317">
    <w:abstractNumId w:val="11"/>
  </w:num>
  <w:num w:numId="10" w16cid:durableId="1464806686">
    <w:abstractNumId w:val="77"/>
  </w:num>
  <w:num w:numId="11" w16cid:durableId="707222875">
    <w:abstractNumId w:val="1"/>
  </w:num>
  <w:num w:numId="12" w16cid:durableId="504059059">
    <w:abstractNumId w:val="38"/>
  </w:num>
  <w:num w:numId="13" w16cid:durableId="914631620">
    <w:abstractNumId w:val="28"/>
  </w:num>
  <w:num w:numId="14" w16cid:durableId="705451005">
    <w:abstractNumId w:val="43"/>
  </w:num>
  <w:num w:numId="15" w16cid:durableId="641352499">
    <w:abstractNumId w:val="78"/>
  </w:num>
  <w:num w:numId="16" w16cid:durableId="1148933464">
    <w:abstractNumId w:val="35"/>
  </w:num>
  <w:num w:numId="17" w16cid:durableId="1340888390">
    <w:abstractNumId w:val="82"/>
  </w:num>
  <w:num w:numId="18" w16cid:durableId="1995713972">
    <w:abstractNumId w:val="39"/>
  </w:num>
  <w:num w:numId="19" w16cid:durableId="361976577">
    <w:abstractNumId w:val="0"/>
  </w:num>
  <w:num w:numId="20" w16cid:durableId="440226599">
    <w:abstractNumId w:val="22"/>
  </w:num>
  <w:num w:numId="21" w16cid:durableId="952787262">
    <w:abstractNumId w:val="49"/>
  </w:num>
  <w:num w:numId="22" w16cid:durableId="199519077">
    <w:abstractNumId w:val="51"/>
  </w:num>
  <w:num w:numId="23" w16cid:durableId="1135099097">
    <w:abstractNumId w:val="48"/>
  </w:num>
  <w:num w:numId="24" w16cid:durableId="743406538">
    <w:abstractNumId w:val="18"/>
  </w:num>
  <w:num w:numId="25" w16cid:durableId="1340738202">
    <w:abstractNumId w:val="59"/>
  </w:num>
  <w:num w:numId="26" w16cid:durableId="949777772">
    <w:abstractNumId w:val="88"/>
  </w:num>
  <w:num w:numId="27" w16cid:durableId="719090340">
    <w:abstractNumId w:val="91"/>
  </w:num>
  <w:num w:numId="28" w16cid:durableId="1887596599">
    <w:abstractNumId w:val="58"/>
  </w:num>
  <w:num w:numId="29" w16cid:durableId="1593583039">
    <w:abstractNumId w:val="34"/>
  </w:num>
  <w:num w:numId="30" w16cid:durableId="348331624">
    <w:abstractNumId w:val="47"/>
  </w:num>
  <w:num w:numId="31" w16cid:durableId="2124380495">
    <w:abstractNumId w:val="30"/>
  </w:num>
  <w:num w:numId="32" w16cid:durableId="483937224">
    <w:abstractNumId w:val="29"/>
  </w:num>
  <w:num w:numId="33" w16cid:durableId="229921194">
    <w:abstractNumId w:val="4"/>
  </w:num>
  <w:num w:numId="34" w16cid:durableId="766388742">
    <w:abstractNumId w:val="46"/>
  </w:num>
  <w:num w:numId="35" w16cid:durableId="1100028190">
    <w:abstractNumId w:val="81"/>
  </w:num>
  <w:num w:numId="36" w16cid:durableId="1162937588">
    <w:abstractNumId w:val="63"/>
  </w:num>
  <w:num w:numId="37" w16cid:durableId="1663504829">
    <w:abstractNumId w:val="26"/>
  </w:num>
  <w:num w:numId="38" w16cid:durableId="1200242486">
    <w:abstractNumId w:val="53"/>
  </w:num>
  <w:num w:numId="39" w16cid:durableId="1452895643">
    <w:abstractNumId w:val="50"/>
  </w:num>
  <w:num w:numId="40" w16cid:durableId="579172736">
    <w:abstractNumId w:val="14"/>
  </w:num>
  <w:num w:numId="41" w16cid:durableId="1600068951">
    <w:abstractNumId w:val="85"/>
  </w:num>
  <w:num w:numId="42" w16cid:durableId="389810595">
    <w:abstractNumId w:val="61"/>
  </w:num>
  <w:num w:numId="43" w16cid:durableId="1019893707">
    <w:abstractNumId w:val="83"/>
  </w:num>
  <w:num w:numId="44" w16cid:durableId="882904520">
    <w:abstractNumId w:val="65"/>
  </w:num>
  <w:num w:numId="45" w16cid:durableId="928656932">
    <w:abstractNumId w:val="67"/>
  </w:num>
  <w:num w:numId="46" w16cid:durableId="1660307677">
    <w:abstractNumId w:val="74"/>
  </w:num>
  <w:num w:numId="47" w16cid:durableId="1248998428">
    <w:abstractNumId w:val="12"/>
  </w:num>
  <w:num w:numId="48" w16cid:durableId="1487823873">
    <w:abstractNumId w:val="72"/>
  </w:num>
  <w:num w:numId="49" w16cid:durableId="544298224">
    <w:abstractNumId w:val="60"/>
  </w:num>
  <w:num w:numId="50" w16cid:durableId="501239848">
    <w:abstractNumId w:val="57"/>
  </w:num>
  <w:num w:numId="51" w16cid:durableId="1886914815">
    <w:abstractNumId w:val="71"/>
  </w:num>
  <w:num w:numId="52" w16cid:durableId="1685013221">
    <w:abstractNumId w:val="32"/>
  </w:num>
  <w:num w:numId="53" w16cid:durableId="949895872">
    <w:abstractNumId w:val="7"/>
  </w:num>
  <w:num w:numId="54" w16cid:durableId="556864382">
    <w:abstractNumId w:val="13"/>
  </w:num>
  <w:num w:numId="55" w16cid:durableId="462700280">
    <w:abstractNumId w:val="93"/>
  </w:num>
  <w:num w:numId="56" w16cid:durableId="1737512932">
    <w:abstractNumId w:val="86"/>
  </w:num>
  <w:num w:numId="57" w16cid:durableId="370038808">
    <w:abstractNumId w:val="21"/>
  </w:num>
  <w:num w:numId="58" w16cid:durableId="457993572">
    <w:abstractNumId w:val="55"/>
  </w:num>
  <w:num w:numId="59" w16cid:durableId="1499541201">
    <w:abstractNumId w:val="62"/>
  </w:num>
  <w:num w:numId="60" w16cid:durableId="723409533">
    <w:abstractNumId w:val="40"/>
  </w:num>
  <w:num w:numId="61" w16cid:durableId="537814643">
    <w:abstractNumId w:val="56"/>
  </w:num>
  <w:num w:numId="62" w16cid:durableId="348793858">
    <w:abstractNumId w:val="20"/>
  </w:num>
  <w:num w:numId="63" w16cid:durableId="1236938953">
    <w:abstractNumId w:val="6"/>
  </w:num>
  <w:num w:numId="64" w16cid:durableId="900402576">
    <w:abstractNumId w:val="64"/>
  </w:num>
  <w:num w:numId="65" w16cid:durableId="118694134">
    <w:abstractNumId w:val="87"/>
  </w:num>
  <w:num w:numId="66" w16cid:durableId="715816654">
    <w:abstractNumId w:val="45"/>
  </w:num>
  <w:num w:numId="67" w16cid:durableId="606012617">
    <w:abstractNumId w:val="94"/>
  </w:num>
  <w:num w:numId="68" w16cid:durableId="678241838">
    <w:abstractNumId w:val="52"/>
  </w:num>
  <w:num w:numId="69" w16cid:durableId="1957255694">
    <w:abstractNumId w:val="96"/>
  </w:num>
  <w:num w:numId="70" w16cid:durableId="2122145028">
    <w:abstractNumId w:val="15"/>
  </w:num>
  <w:num w:numId="71" w16cid:durableId="1755274725">
    <w:abstractNumId w:val="27"/>
  </w:num>
  <w:num w:numId="72" w16cid:durableId="1204906954">
    <w:abstractNumId w:val="68"/>
  </w:num>
  <w:num w:numId="73" w16cid:durableId="746149203">
    <w:abstractNumId w:val="79"/>
  </w:num>
  <w:num w:numId="74" w16cid:durableId="6911891">
    <w:abstractNumId w:val="23"/>
  </w:num>
  <w:num w:numId="75" w16cid:durableId="1676221131">
    <w:abstractNumId w:val="9"/>
  </w:num>
  <w:num w:numId="76" w16cid:durableId="501749672">
    <w:abstractNumId w:val="19"/>
  </w:num>
  <w:num w:numId="77" w16cid:durableId="2067533695">
    <w:abstractNumId w:val="33"/>
  </w:num>
  <w:num w:numId="78" w16cid:durableId="673148210">
    <w:abstractNumId w:val="42"/>
  </w:num>
  <w:num w:numId="79" w16cid:durableId="553397642">
    <w:abstractNumId w:val="76"/>
  </w:num>
  <w:num w:numId="80" w16cid:durableId="68315412">
    <w:abstractNumId w:val="84"/>
  </w:num>
  <w:num w:numId="81" w16cid:durableId="1412194344">
    <w:abstractNumId w:val="95"/>
  </w:num>
  <w:num w:numId="82" w16cid:durableId="1508906525">
    <w:abstractNumId w:val="24"/>
  </w:num>
  <w:num w:numId="83" w16cid:durableId="827667869">
    <w:abstractNumId w:val="3"/>
  </w:num>
  <w:num w:numId="84" w16cid:durableId="920991838">
    <w:abstractNumId w:val="90"/>
  </w:num>
  <w:num w:numId="85" w16cid:durableId="1565289253">
    <w:abstractNumId w:val="37"/>
  </w:num>
  <w:num w:numId="86" w16cid:durableId="1633250745">
    <w:abstractNumId w:val="54"/>
  </w:num>
  <w:num w:numId="87" w16cid:durableId="1068651629">
    <w:abstractNumId w:val="17"/>
  </w:num>
  <w:num w:numId="88" w16cid:durableId="1057896982">
    <w:abstractNumId w:val="36"/>
  </w:num>
  <w:num w:numId="89" w16cid:durableId="1234896996">
    <w:abstractNumId w:val="31"/>
  </w:num>
  <w:num w:numId="90" w16cid:durableId="712265049">
    <w:abstractNumId w:val="5"/>
  </w:num>
  <w:num w:numId="91" w16cid:durableId="524439389">
    <w:abstractNumId w:val="8"/>
  </w:num>
  <w:num w:numId="92" w16cid:durableId="1105878392">
    <w:abstractNumId w:val="69"/>
  </w:num>
  <w:num w:numId="93" w16cid:durableId="41558619">
    <w:abstractNumId w:val="2"/>
  </w:num>
  <w:num w:numId="94" w16cid:durableId="1715930003">
    <w:abstractNumId w:val="44"/>
  </w:num>
  <w:num w:numId="95" w16cid:durableId="1456678686">
    <w:abstractNumId w:val="75"/>
  </w:num>
  <w:num w:numId="96" w16cid:durableId="940141592">
    <w:abstractNumId w:val="80"/>
  </w:num>
  <w:num w:numId="97" w16cid:durableId="316342742">
    <w:abstractNumId w:val="1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4D"/>
    <w:rsid w:val="0003404D"/>
    <w:rsid w:val="00044D7D"/>
    <w:rsid w:val="003E7803"/>
    <w:rsid w:val="00CF2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F2F7"/>
  <w15:chartTrackingRefBased/>
  <w15:docId w15:val="{11C7EC97-3EF6-48BC-8C61-B9A0B731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4D"/>
    <w:rPr>
      <w:rFonts w:eastAsiaTheme="majorEastAsia" w:cstheme="majorBidi"/>
      <w:color w:val="272727" w:themeColor="text1" w:themeTint="D8"/>
    </w:rPr>
  </w:style>
  <w:style w:type="paragraph" w:styleId="Title">
    <w:name w:val="Title"/>
    <w:basedOn w:val="Normal"/>
    <w:next w:val="Normal"/>
    <w:link w:val="TitleChar"/>
    <w:uiPriority w:val="10"/>
    <w:qFormat/>
    <w:rsid w:val="0003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4D"/>
    <w:pPr>
      <w:spacing w:before="160"/>
      <w:jc w:val="center"/>
    </w:pPr>
    <w:rPr>
      <w:i/>
      <w:iCs/>
      <w:color w:val="404040" w:themeColor="text1" w:themeTint="BF"/>
    </w:rPr>
  </w:style>
  <w:style w:type="character" w:customStyle="1" w:styleId="QuoteChar">
    <w:name w:val="Quote Char"/>
    <w:basedOn w:val="DefaultParagraphFont"/>
    <w:link w:val="Quote"/>
    <w:uiPriority w:val="29"/>
    <w:rsid w:val="0003404D"/>
    <w:rPr>
      <w:i/>
      <w:iCs/>
      <w:color w:val="404040" w:themeColor="text1" w:themeTint="BF"/>
    </w:rPr>
  </w:style>
  <w:style w:type="paragraph" w:styleId="ListParagraph">
    <w:name w:val="List Paragraph"/>
    <w:basedOn w:val="Normal"/>
    <w:uiPriority w:val="34"/>
    <w:qFormat/>
    <w:rsid w:val="0003404D"/>
    <w:pPr>
      <w:ind w:left="720"/>
      <w:contextualSpacing/>
    </w:pPr>
  </w:style>
  <w:style w:type="character" w:styleId="IntenseEmphasis">
    <w:name w:val="Intense Emphasis"/>
    <w:basedOn w:val="DefaultParagraphFont"/>
    <w:uiPriority w:val="21"/>
    <w:qFormat/>
    <w:rsid w:val="0003404D"/>
    <w:rPr>
      <w:i/>
      <w:iCs/>
      <w:color w:val="0F4761" w:themeColor="accent1" w:themeShade="BF"/>
    </w:rPr>
  </w:style>
  <w:style w:type="paragraph" w:styleId="IntenseQuote">
    <w:name w:val="Intense Quote"/>
    <w:basedOn w:val="Normal"/>
    <w:next w:val="Normal"/>
    <w:link w:val="IntenseQuoteChar"/>
    <w:uiPriority w:val="30"/>
    <w:qFormat/>
    <w:rsid w:val="0003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04D"/>
    <w:rPr>
      <w:i/>
      <w:iCs/>
      <w:color w:val="0F4761" w:themeColor="accent1" w:themeShade="BF"/>
    </w:rPr>
  </w:style>
  <w:style w:type="character" w:styleId="IntenseReference">
    <w:name w:val="Intense Reference"/>
    <w:basedOn w:val="DefaultParagraphFont"/>
    <w:uiPriority w:val="32"/>
    <w:qFormat/>
    <w:rsid w:val="0003404D"/>
    <w:rPr>
      <w:b/>
      <w:bCs/>
      <w:smallCaps/>
      <w:color w:val="0F4761" w:themeColor="accent1" w:themeShade="BF"/>
      <w:spacing w:val="5"/>
    </w:rPr>
  </w:style>
  <w:style w:type="character" w:styleId="Hyperlink">
    <w:name w:val="Hyperlink"/>
    <w:basedOn w:val="DefaultParagraphFont"/>
    <w:uiPriority w:val="99"/>
    <w:unhideWhenUsed/>
    <w:rsid w:val="0003404D"/>
    <w:rPr>
      <w:color w:val="467886" w:themeColor="hyperlink"/>
      <w:u w:val="single"/>
    </w:rPr>
  </w:style>
  <w:style w:type="character" w:styleId="UnresolvedMention">
    <w:name w:val="Unresolved Mention"/>
    <w:basedOn w:val="DefaultParagraphFont"/>
    <w:uiPriority w:val="99"/>
    <w:semiHidden/>
    <w:unhideWhenUsed/>
    <w:rsid w:val="00034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ntechoisi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66</Pages>
  <Words>11166</Words>
  <Characters>63649</Characters>
  <Application>Microsoft Office Word</Application>
  <DocSecurity>0</DocSecurity>
  <Lines>530</Lines>
  <Paragraphs>149</Paragraphs>
  <ScaleCrop>false</ScaleCrop>
  <Company/>
  <LinksUpToDate>false</LinksUpToDate>
  <CharactersWithSpaces>74666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Krishnan</dc:creator>
  <cp:keywords/>
  <dc:description/>
  <cp:lastModifiedBy>Vishal Krishnan</cp:lastModifiedBy>
  <cp:revision>1</cp:revision>
  <dcterms:created xsi:type="dcterms:W3CDTF">2026-08-13T05:47:00Z</dcterms:created>
  <dcterms:modified xsi:type="dcterms:W3CDTF">2026-08-13T05:54:00Z</dcterms:modified>
</cp:coreProperties>
</file>