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5CBD" w14:textId="0744915F" w:rsidR="009011C2" w:rsidRDefault="00FC46EB" w:rsidP="00FC46EB">
      <w:pPr>
        <w:jc w:val="center"/>
      </w:pPr>
      <w:r>
        <w:t>DEVOPS NEW TASK 09262025</w:t>
      </w:r>
    </w:p>
    <w:p w14:paraId="6FBA3559" w14:textId="77777777" w:rsidR="00C66F9E" w:rsidRDefault="00C66F9E" w:rsidP="00C66F9E"/>
    <w:p w14:paraId="0BA2C5A1" w14:textId="77777777" w:rsidR="00135F89" w:rsidRPr="00135F89" w:rsidRDefault="00135F89" w:rsidP="00135F89">
      <w:pPr>
        <w:rPr>
          <w:b/>
          <w:bCs/>
        </w:rPr>
      </w:pPr>
      <w:r w:rsidRPr="00135F89">
        <w:rPr>
          <w:b/>
          <w:bCs/>
        </w:rPr>
        <w:t>DevOps Learning Project: "Deploy a Full-Stack App with CI/CD on AWS"</w:t>
      </w:r>
    </w:p>
    <w:p w14:paraId="1652FC8E" w14:textId="77777777" w:rsidR="00C66F9E" w:rsidRDefault="00C66F9E" w:rsidP="00C66F9E"/>
    <w:p w14:paraId="3B71FEE9" w14:textId="77777777" w:rsidR="00B20BD3" w:rsidRPr="00B20BD3" w:rsidRDefault="00B20BD3" w:rsidP="00B20BD3">
      <w:r w:rsidRPr="00B20BD3">
        <w:t>Build and deploy a simple full-stack app (React frontend + Node.js/Express backend + MongoDB or DynamoDB) using DevOps best practices. Automate everything—from code integration to deployment—using CI/CD pipelines and infrastructure as code.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5237"/>
      </w:tblGrid>
      <w:tr w:rsidR="00AC1D13" w:rsidRPr="00AC1D13" w14:paraId="257AC29F" w14:textId="77777777" w:rsidTr="00B81F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561B3" w14:textId="77777777" w:rsidR="00AC1D13" w:rsidRPr="00AC1D13" w:rsidRDefault="00AC1D13" w:rsidP="00AC1D13">
            <w:pPr>
              <w:rPr>
                <w:b/>
                <w:bCs/>
              </w:rPr>
            </w:pPr>
            <w:r w:rsidRPr="00AC1D1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C61F82E" w14:textId="77777777" w:rsidR="00AC1D13" w:rsidRPr="00AC1D13" w:rsidRDefault="00AC1D13" w:rsidP="00AC1D13">
            <w:pPr>
              <w:rPr>
                <w:b/>
                <w:bCs/>
              </w:rPr>
            </w:pPr>
            <w:r w:rsidRPr="00AC1D13">
              <w:rPr>
                <w:b/>
                <w:bCs/>
              </w:rPr>
              <w:t>Tools/Services</w:t>
            </w:r>
          </w:p>
        </w:tc>
      </w:tr>
      <w:tr w:rsidR="00AC1D13" w:rsidRPr="00AC1D13" w14:paraId="0E1D3E7F" w14:textId="77777777" w:rsidTr="00B8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134B" w14:textId="77777777" w:rsidR="00AC1D13" w:rsidRPr="00AC1D13" w:rsidRDefault="00AC1D13" w:rsidP="00AC1D13">
            <w:r w:rsidRPr="00AC1D13">
              <w:t>Frontend</w:t>
            </w:r>
          </w:p>
        </w:tc>
        <w:tc>
          <w:tcPr>
            <w:tcW w:w="0" w:type="auto"/>
            <w:vAlign w:val="center"/>
            <w:hideMark/>
          </w:tcPr>
          <w:p w14:paraId="32B613AA" w14:textId="77777777" w:rsidR="00AC1D13" w:rsidRPr="00AC1D13" w:rsidRDefault="00AC1D13" w:rsidP="00AC1D13">
            <w:r w:rsidRPr="00AC1D13">
              <w:t>React (Vite or CRA)</w:t>
            </w:r>
          </w:p>
        </w:tc>
      </w:tr>
      <w:tr w:rsidR="00AC1D13" w:rsidRPr="00AC1D13" w14:paraId="16223323" w14:textId="77777777" w:rsidTr="00B8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4A88" w14:textId="77777777" w:rsidR="00AC1D13" w:rsidRPr="00AC1D13" w:rsidRDefault="00AC1D13" w:rsidP="00AC1D13">
            <w:r w:rsidRPr="00AC1D13">
              <w:t>Backend</w:t>
            </w:r>
          </w:p>
        </w:tc>
        <w:tc>
          <w:tcPr>
            <w:tcW w:w="0" w:type="auto"/>
            <w:vAlign w:val="center"/>
            <w:hideMark/>
          </w:tcPr>
          <w:p w14:paraId="1A7F0652" w14:textId="77777777" w:rsidR="00AC1D13" w:rsidRPr="00AC1D13" w:rsidRDefault="00AC1D13" w:rsidP="00AC1D13">
            <w:r w:rsidRPr="00AC1D13">
              <w:t>Node.js + Express</w:t>
            </w:r>
          </w:p>
        </w:tc>
      </w:tr>
      <w:tr w:rsidR="00AC1D13" w:rsidRPr="00AC1D13" w14:paraId="29FE1938" w14:textId="77777777" w:rsidTr="00B8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73CC" w14:textId="77777777" w:rsidR="00AC1D13" w:rsidRPr="00AC1D13" w:rsidRDefault="00AC1D13" w:rsidP="00AC1D13">
            <w:r w:rsidRPr="00AC1D13">
              <w:t>Database</w:t>
            </w:r>
          </w:p>
        </w:tc>
        <w:tc>
          <w:tcPr>
            <w:tcW w:w="0" w:type="auto"/>
            <w:vAlign w:val="center"/>
            <w:hideMark/>
          </w:tcPr>
          <w:p w14:paraId="473727C9" w14:textId="77777777" w:rsidR="00AC1D13" w:rsidRPr="00AC1D13" w:rsidRDefault="00AC1D13" w:rsidP="00AC1D13">
            <w:r w:rsidRPr="00AC1D13">
              <w:t>MongoDB Atlas or AWS DynamoDB</w:t>
            </w:r>
          </w:p>
        </w:tc>
      </w:tr>
      <w:tr w:rsidR="00AC1D13" w:rsidRPr="00AC1D13" w14:paraId="3E27521B" w14:textId="77777777" w:rsidTr="00B8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52F6" w14:textId="77777777" w:rsidR="00AC1D13" w:rsidRPr="00AC1D13" w:rsidRDefault="00AC1D13" w:rsidP="00AC1D13">
            <w:r w:rsidRPr="00AC1D13">
              <w:t>CI/CD</w:t>
            </w:r>
          </w:p>
        </w:tc>
        <w:tc>
          <w:tcPr>
            <w:tcW w:w="0" w:type="auto"/>
            <w:vAlign w:val="center"/>
            <w:hideMark/>
          </w:tcPr>
          <w:p w14:paraId="50ED6422" w14:textId="77777777" w:rsidR="00AC1D13" w:rsidRPr="00AC1D13" w:rsidRDefault="00AC1D13" w:rsidP="00AC1D13">
            <w:r w:rsidRPr="00AC1D13">
              <w:t xml:space="preserve">GitHub Actions or AWS </w:t>
            </w:r>
            <w:proofErr w:type="spellStart"/>
            <w:r w:rsidRPr="00AC1D13">
              <w:t>CodePipeline</w:t>
            </w:r>
            <w:proofErr w:type="spellEnd"/>
          </w:p>
        </w:tc>
      </w:tr>
      <w:tr w:rsidR="00AC1D13" w:rsidRPr="00AC1D13" w14:paraId="6E90B2CB" w14:textId="77777777" w:rsidTr="00B8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5A2EA" w14:textId="77777777" w:rsidR="00AC1D13" w:rsidRPr="00AC1D13" w:rsidRDefault="00AC1D13" w:rsidP="00AC1D13">
            <w:proofErr w:type="spellStart"/>
            <w:r w:rsidRPr="00AC1D13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79AF6" w14:textId="77777777" w:rsidR="00AC1D13" w:rsidRPr="00AC1D13" w:rsidRDefault="00AC1D13" w:rsidP="00AC1D13">
            <w:r w:rsidRPr="00AC1D13">
              <w:t>Terraform or AWS CloudFormation</w:t>
            </w:r>
          </w:p>
        </w:tc>
      </w:tr>
      <w:tr w:rsidR="00AC1D13" w:rsidRPr="00AC1D13" w14:paraId="0A52555B" w14:textId="77777777" w:rsidTr="00B8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1773" w14:textId="77777777" w:rsidR="00AC1D13" w:rsidRPr="00AC1D13" w:rsidRDefault="00AC1D13" w:rsidP="00AC1D13">
            <w:r w:rsidRPr="00AC1D13">
              <w:t>Container</w:t>
            </w:r>
          </w:p>
        </w:tc>
        <w:tc>
          <w:tcPr>
            <w:tcW w:w="0" w:type="auto"/>
            <w:vAlign w:val="center"/>
            <w:hideMark/>
          </w:tcPr>
          <w:p w14:paraId="5D185A70" w14:textId="77777777" w:rsidR="00AC1D13" w:rsidRPr="00AC1D13" w:rsidRDefault="00AC1D13" w:rsidP="00AC1D13">
            <w:r w:rsidRPr="00AC1D13">
              <w:t>Docker + Docker Compose</w:t>
            </w:r>
          </w:p>
        </w:tc>
      </w:tr>
      <w:tr w:rsidR="00AC1D13" w:rsidRPr="00AC1D13" w14:paraId="7F5ECC77" w14:textId="77777777" w:rsidTr="00B8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2F4C" w14:textId="77777777" w:rsidR="00AC1D13" w:rsidRPr="00AC1D13" w:rsidRDefault="00AC1D13" w:rsidP="00AC1D13">
            <w:r w:rsidRPr="00AC1D13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9A022AB" w14:textId="77777777" w:rsidR="00AC1D13" w:rsidRPr="00AC1D13" w:rsidRDefault="00AC1D13" w:rsidP="00AC1D13">
            <w:r w:rsidRPr="00AC1D13">
              <w:t xml:space="preserve">Kubernetes (local via </w:t>
            </w:r>
            <w:proofErr w:type="spellStart"/>
            <w:r w:rsidRPr="00AC1D13">
              <w:t>Minikube</w:t>
            </w:r>
            <w:proofErr w:type="spellEnd"/>
            <w:r w:rsidRPr="00AC1D13">
              <w:t xml:space="preserve"> or EKS)</w:t>
            </w:r>
          </w:p>
        </w:tc>
      </w:tr>
      <w:tr w:rsidR="00AC1D13" w:rsidRPr="00AC1D13" w14:paraId="5A97FAF1" w14:textId="77777777" w:rsidTr="00B8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E2F8" w14:textId="77777777" w:rsidR="00AC1D13" w:rsidRPr="00AC1D13" w:rsidRDefault="00AC1D13" w:rsidP="00AC1D13">
            <w:r w:rsidRPr="00AC1D13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8CE3A1B" w14:textId="77777777" w:rsidR="00AC1D13" w:rsidRPr="00AC1D13" w:rsidRDefault="00AC1D13" w:rsidP="00AC1D13">
            <w:r w:rsidRPr="00AC1D13">
              <w:t>Prometheus + Grafana or AWS CloudWatch</w:t>
            </w:r>
          </w:p>
        </w:tc>
      </w:tr>
      <w:tr w:rsidR="00AC1D13" w:rsidRPr="00AC1D13" w14:paraId="4B8E8AC3" w14:textId="77777777" w:rsidTr="00B8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E74A" w14:textId="77777777" w:rsidR="00AC1D13" w:rsidRPr="00AC1D13" w:rsidRDefault="00AC1D13" w:rsidP="00AC1D13">
            <w:r w:rsidRPr="00AC1D13">
              <w:t>Hosting</w:t>
            </w:r>
          </w:p>
        </w:tc>
        <w:tc>
          <w:tcPr>
            <w:tcW w:w="0" w:type="auto"/>
            <w:vAlign w:val="center"/>
            <w:hideMark/>
          </w:tcPr>
          <w:p w14:paraId="1FEFBF67" w14:textId="77777777" w:rsidR="00AC1D13" w:rsidRPr="00AC1D13" w:rsidRDefault="00AC1D13" w:rsidP="00AC1D13">
            <w:r w:rsidRPr="00AC1D13">
              <w:t>AWS EC2, S3 (frontend), API Gateway + Lambda (optional)</w:t>
            </w:r>
          </w:p>
        </w:tc>
      </w:tr>
    </w:tbl>
    <w:p w14:paraId="34C3C80A" w14:textId="77777777" w:rsidR="00B20BD3" w:rsidRDefault="00B20BD3" w:rsidP="00C66F9E"/>
    <w:p w14:paraId="3150D5BE" w14:textId="194BB8A1" w:rsidR="00097E93" w:rsidRDefault="00097E93" w:rsidP="00C66F9E"/>
    <w:p w14:paraId="75C8AE0C" w14:textId="77777777" w:rsidR="00FC46EB" w:rsidRDefault="00FC46EB" w:rsidP="00FC46EB">
      <w:pPr>
        <w:jc w:val="center"/>
      </w:pPr>
    </w:p>
    <w:p w14:paraId="13224A7B" w14:textId="77777777" w:rsidR="00FC46EB" w:rsidRDefault="00FC46EB" w:rsidP="00FC46EB"/>
    <w:sectPr w:rsidR="00FC4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EB"/>
    <w:rsid w:val="00097E93"/>
    <w:rsid w:val="00135F89"/>
    <w:rsid w:val="00692B7B"/>
    <w:rsid w:val="0072110D"/>
    <w:rsid w:val="00855C56"/>
    <w:rsid w:val="009011C2"/>
    <w:rsid w:val="009049C0"/>
    <w:rsid w:val="00AC1D13"/>
    <w:rsid w:val="00B20BD3"/>
    <w:rsid w:val="00B2572F"/>
    <w:rsid w:val="00B50BB0"/>
    <w:rsid w:val="00B81FAA"/>
    <w:rsid w:val="00BF1630"/>
    <w:rsid w:val="00C66F9E"/>
    <w:rsid w:val="00D33516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500D"/>
  <w15:chartTrackingRefBased/>
  <w15:docId w15:val="{C7BA22DC-5CC6-4908-AB98-631054B7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u</dc:creator>
  <cp:keywords/>
  <dc:description/>
  <cp:lastModifiedBy>krishnan u</cp:lastModifiedBy>
  <cp:revision>8</cp:revision>
  <dcterms:created xsi:type="dcterms:W3CDTF">2025-09-26T07:39:00Z</dcterms:created>
  <dcterms:modified xsi:type="dcterms:W3CDTF">2025-09-27T12:04:00Z</dcterms:modified>
</cp:coreProperties>
</file>