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Exno1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Exno2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Exno3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Exno4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Exno5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