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B0B8" w14:textId="77777777" w:rsidR="005004B4" w:rsidRPr="00BB5D1F" w:rsidRDefault="005004B4" w:rsidP="00324C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5D1F">
        <w:rPr>
          <w:rFonts w:ascii="Times New Roman" w:hAnsi="Times New Roman" w:cs="Times New Roman"/>
          <w:b/>
          <w:bCs/>
          <w:sz w:val="32"/>
          <w:szCs w:val="32"/>
        </w:rPr>
        <w:t>MINI PROJECT – PYTHON (OOPS)</w:t>
      </w:r>
    </w:p>
    <w:p w14:paraId="612153B1" w14:textId="77777777" w:rsidR="005004B4" w:rsidRPr="00BB5D1F" w:rsidRDefault="005004B4" w:rsidP="00324C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5D1F">
        <w:rPr>
          <w:rFonts w:ascii="Times New Roman" w:hAnsi="Times New Roman" w:cs="Times New Roman"/>
          <w:b/>
          <w:bCs/>
          <w:sz w:val="32"/>
          <w:szCs w:val="32"/>
        </w:rPr>
        <w:t>ATM MANAGEMENT SYSTEM</w:t>
      </w:r>
    </w:p>
    <w:p w14:paraId="569486C4" w14:textId="77777777" w:rsidR="005004B4" w:rsidRPr="00BB5D1F" w:rsidRDefault="005004B4" w:rsidP="005004B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B5D1F">
        <w:rPr>
          <w:rFonts w:ascii="Times New Roman" w:hAnsi="Times New Roman" w:cs="Times New Roman"/>
          <w:b/>
          <w:bCs/>
          <w:sz w:val="40"/>
          <w:szCs w:val="40"/>
        </w:rPr>
        <w:t>Project Overview</w:t>
      </w:r>
    </w:p>
    <w:p w14:paraId="1B02E266" w14:textId="6CD4B536" w:rsidR="005004B4" w:rsidRPr="00BB5D1F" w:rsidRDefault="005004B4" w:rsidP="005004B4">
      <w:pPr>
        <w:rPr>
          <w:rFonts w:ascii="Times New Roman" w:hAnsi="Times New Roman" w:cs="Times New Roman"/>
          <w:b/>
          <w:bCs/>
        </w:rPr>
      </w:pPr>
      <w:r w:rsidRPr="00BB5D1F">
        <w:rPr>
          <w:rFonts w:ascii="Times New Roman" w:hAnsi="Times New Roman" w:cs="Times New Roman"/>
        </w:rPr>
        <w:t>In this mini project, you will design a simple ATM Management System using Object</w:t>
      </w:r>
      <w:r w:rsidRPr="00BB5D1F">
        <w:rPr>
          <w:rFonts w:ascii="Times New Roman" w:hAnsi="Times New Roman" w:cs="Times New Roman"/>
        </w:rPr>
        <w:noBreakHyphen/>
        <w:t>Oriented Programming (OOPS) concepts in Python. The goal of this project is to help you understand how real</w:t>
      </w:r>
      <w:r w:rsidRPr="00BB5D1F">
        <w:rPr>
          <w:rFonts w:ascii="Times New Roman" w:hAnsi="Times New Roman" w:cs="Times New Roman"/>
        </w:rPr>
        <w:noBreakHyphen/>
        <w:t xml:space="preserve">world systems like ATMs can be </w:t>
      </w:r>
      <w:proofErr w:type="spellStart"/>
      <w:r w:rsidRPr="00BB5D1F">
        <w:rPr>
          <w:rFonts w:ascii="Times New Roman" w:hAnsi="Times New Roman" w:cs="Times New Roman"/>
        </w:rPr>
        <w:t>modeled</w:t>
      </w:r>
      <w:proofErr w:type="spellEnd"/>
      <w:r w:rsidRPr="00BB5D1F">
        <w:rPr>
          <w:rFonts w:ascii="Times New Roman" w:hAnsi="Times New Roman" w:cs="Times New Roman"/>
        </w:rPr>
        <w:t xml:space="preserve"> using classes, objects, inheritance, encapsulation, polymorphism, and abstraction. </w:t>
      </w:r>
      <w:r w:rsidRPr="00BB5D1F">
        <w:rPr>
          <w:rFonts w:ascii="Times New Roman" w:hAnsi="Times New Roman" w:cs="Times New Roman"/>
          <w:b/>
          <w:bCs/>
        </w:rPr>
        <w:t>This project is console</w:t>
      </w:r>
      <w:r w:rsidRPr="00BB5D1F">
        <w:rPr>
          <w:rFonts w:ascii="Times New Roman" w:hAnsi="Times New Roman" w:cs="Times New Roman"/>
          <w:b/>
          <w:bCs/>
        </w:rPr>
        <w:noBreakHyphen/>
        <w:t>based and beginner</w:t>
      </w:r>
      <w:r w:rsidRPr="00BB5D1F">
        <w:rPr>
          <w:rFonts w:ascii="Times New Roman" w:hAnsi="Times New Roman" w:cs="Times New Roman"/>
          <w:b/>
          <w:bCs/>
        </w:rPr>
        <w:noBreakHyphen/>
        <w:t>friendly.</w:t>
      </w:r>
    </w:p>
    <w:p w14:paraId="58B42AAF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12D66E4B" w14:textId="77777777" w:rsidR="005004B4" w:rsidRPr="00BB5D1F" w:rsidRDefault="005004B4" w:rsidP="005004B4">
      <w:pPr>
        <w:rPr>
          <w:rFonts w:ascii="Times New Roman" w:hAnsi="Times New Roman" w:cs="Times New Roman"/>
          <w:sz w:val="40"/>
          <w:szCs w:val="40"/>
        </w:rPr>
      </w:pPr>
      <w:r w:rsidRPr="00BB5D1F">
        <w:rPr>
          <w:rFonts w:ascii="Times New Roman" w:hAnsi="Times New Roman" w:cs="Times New Roman"/>
          <w:sz w:val="40"/>
          <w:szCs w:val="40"/>
        </w:rPr>
        <w:t>2. Project Requirements</w:t>
      </w:r>
    </w:p>
    <w:p w14:paraId="4751EA3E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This project must demonstrate the following OOPS concepts:</w:t>
      </w:r>
    </w:p>
    <w:p w14:paraId="2C9432CD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Class and Object, Encapsulation, Instance Method, Class Method, Static Method, Inheritance, Method Overriding (Polymorphism) and Abstraction.</w:t>
      </w:r>
    </w:p>
    <w:p w14:paraId="4C6DB9FD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2884FEBF" w14:textId="77777777" w:rsidR="005004B4" w:rsidRPr="00BB5D1F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B5D1F">
        <w:rPr>
          <w:rFonts w:ascii="Times New Roman" w:hAnsi="Times New Roman" w:cs="Times New Roman"/>
          <w:b/>
          <w:bCs/>
          <w:sz w:val="40"/>
          <w:szCs w:val="40"/>
        </w:rPr>
        <w:t>3. Project Description</w:t>
      </w:r>
    </w:p>
    <w:p w14:paraId="112DA514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You will create an ATM system that allows a user to:</w:t>
      </w:r>
    </w:p>
    <w:p w14:paraId="1F22B2E1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 xml:space="preserve">Check balance, Deposit money, </w:t>
      </w:r>
      <w:proofErr w:type="gramStart"/>
      <w:r w:rsidRPr="00BB5D1F">
        <w:rPr>
          <w:rFonts w:ascii="Times New Roman" w:hAnsi="Times New Roman" w:cs="Times New Roman"/>
        </w:rPr>
        <w:t>Withdraw</w:t>
      </w:r>
      <w:proofErr w:type="gramEnd"/>
      <w:r w:rsidRPr="00BB5D1F">
        <w:rPr>
          <w:rFonts w:ascii="Times New Roman" w:hAnsi="Times New Roman" w:cs="Times New Roman"/>
        </w:rPr>
        <w:t xml:space="preserve"> money, View account details, Exit the system safely and </w:t>
      </w:r>
      <w:proofErr w:type="gramStart"/>
      <w:r w:rsidRPr="00BB5D1F">
        <w:rPr>
          <w:rFonts w:ascii="Times New Roman" w:hAnsi="Times New Roman" w:cs="Times New Roman"/>
        </w:rPr>
        <w:t>The</w:t>
      </w:r>
      <w:proofErr w:type="gramEnd"/>
      <w:r w:rsidRPr="00BB5D1F">
        <w:rPr>
          <w:rFonts w:ascii="Times New Roman" w:hAnsi="Times New Roman" w:cs="Times New Roman"/>
        </w:rPr>
        <w:t xml:space="preserve"> system should keep running until the user chooses to exit.</w:t>
      </w:r>
    </w:p>
    <w:p w14:paraId="11352793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3F3BF0F8" w14:textId="77777777" w:rsidR="005004B4" w:rsidRPr="00BB5D1F" w:rsidRDefault="005004B4" w:rsidP="005004B4">
      <w:pPr>
        <w:rPr>
          <w:rFonts w:ascii="Times New Roman" w:hAnsi="Times New Roman" w:cs="Times New Roman"/>
          <w:b/>
          <w:bCs/>
        </w:rPr>
      </w:pPr>
      <w:r w:rsidRPr="00BB5D1F">
        <w:rPr>
          <w:rFonts w:ascii="Times New Roman" w:hAnsi="Times New Roman" w:cs="Times New Roman"/>
          <w:b/>
          <w:bCs/>
          <w:sz w:val="40"/>
          <w:szCs w:val="40"/>
        </w:rPr>
        <w:t>4. Project Structure (MANDATORY)</w:t>
      </w:r>
    </w:p>
    <w:p w14:paraId="79982744" w14:textId="77777777" w:rsidR="005004B4" w:rsidRPr="00886370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370">
        <w:rPr>
          <w:rFonts w:ascii="Times New Roman" w:hAnsi="Times New Roman" w:cs="Times New Roman"/>
          <w:b/>
          <w:bCs/>
          <w:sz w:val="40"/>
          <w:szCs w:val="40"/>
        </w:rPr>
        <w:t>PART 1: Abstract Class (Abstraction)</w:t>
      </w:r>
    </w:p>
    <w:p w14:paraId="5D275F5A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 xml:space="preserve">Create an abstract class named </w:t>
      </w:r>
      <w:proofErr w:type="spellStart"/>
      <w:r w:rsidRPr="00BB5D1F">
        <w:rPr>
          <w:rFonts w:ascii="Times New Roman" w:hAnsi="Times New Roman" w:cs="Times New Roman"/>
        </w:rPr>
        <w:t>BankAccount</w:t>
      </w:r>
      <w:proofErr w:type="spellEnd"/>
      <w:r w:rsidRPr="00BB5D1F">
        <w:rPr>
          <w:rFonts w:ascii="Times New Roman" w:hAnsi="Times New Roman" w:cs="Times New Roman"/>
        </w:rPr>
        <w:t xml:space="preserve"> that contains:</w:t>
      </w:r>
    </w:p>
    <w:p w14:paraId="4A81DF14" w14:textId="77777777" w:rsidR="005004B4" w:rsidRPr="00BB5D1F" w:rsidRDefault="005004B4" w:rsidP="00500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An abstract method:</w:t>
      </w:r>
    </w:p>
    <w:p w14:paraId="7357E4DE" w14:textId="77777777" w:rsidR="005004B4" w:rsidRPr="00BB5D1F" w:rsidRDefault="005004B4" w:rsidP="005004B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BB5D1F">
        <w:rPr>
          <w:rFonts w:ascii="Times New Roman" w:hAnsi="Times New Roman" w:cs="Times New Roman"/>
        </w:rPr>
        <w:t>transaction(</w:t>
      </w:r>
      <w:proofErr w:type="gramEnd"/>
      <w:r w:rsidRPr="00BB5D1F">
        <w:rPr>
          <w:rFonts w:ascii="Times New Roman" w:hAnsi="Times New Roman" w:cs="Times New Roman"/>
        </w:rPr>
        <w:t>)</w:t>
      </w:r>
    </w:p>
    <w:p w14:paraId="0DF41A5A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68A3B25A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This method should not have any logic in the parent class.</w:t>
      </w:r>
    </w:p>
    <w:p w14:paraId="6AFE27B8" w14:textId="77777777" w:rsidR="005004B4" w:rsidRPr="00886370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370">
        <w:rPr>
          <w:rFonts w:ascii="Times New Roman" w:hAnsi="Times New Roman" w:cs="Times New Roman"/>
          <w:b/>
          <w:bCs/>
          <w:sz w:val="40"/>
          <w:szCs w:val="40"/>
        </w:rPr>
        <w:t>PART 2: Base Class (Encapsulation)</w:t>
      </w:r>
    </w:p>
    <w:p w14:paraId="3346B5CE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Create a class named Account that Stores:</w:t>
      </w:r>
    </w:p>
    <w:p w14:paraId="3AB97255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77640031" w14:textId="77777777" w:rsidR="005004B4" w:rsidRPr="00BB5D1F" w:rsidRDefault="005004B4" w:rsidP="005004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Account holder name (public)</w:t>
      </w:r>
    </w:p>
    <w:p w14:paraId="5268456C" w14:textId="77777777" w:rsidR="005004B4" w:rsidRPr="00BB5D1F" w:rsidRDefault="005004B4" w:rsidP="005004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Account number (protected)</w:t>
      </w:r>
    </w:p>
    <w:p w14:paraId="053C1030" w14:textId="77777777" w:rsidR="005004B4" w:rsidRPr="00BB5D1F" w:rsidRDefault="005004B4" w:rsidP="005004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lastRenderedPageBreak/>
        <w:t>Account balance (private)</w:t>
      </w:r>
    </w:p>
    <w:p w14:paraId="6C45ADA5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48237339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Use proper encapsulation:</w:t>
      </w:r>
    </w:p>
    <w:p w14:paraId="13083B49" w14:textId="77777777" w:rsidR="005004B4" w:rsidRPr="00BB5D1F" w:rsidRDefault="005004B4" w:rsidP="005004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Public variable</w:t>
      </w:r>
    </w:p>
    <w:p w14:paraId="3DD71060" w14:textId="77777777" w:rsidR="005004B4" w:rsidRPr="00BB5D1F" w:rsidRDefault="005004B4" w:rsidP="005004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Protected variable (_)</w:t>
      </w:r>
    </w:p>
    <w:p w14:paraId="7E9BF6D5" w14:textId="77777777" w:rsidR="005004B4" w:rsidRPr="00BB5D1F" w:rsidRDefault="005004B4" w:rsidP="005004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Private variable (__)</w:t>
      </w:r>
    </w:p>
    <w:p w14:paraId="40593FEA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3AF5DBA2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Provide public methods to safely access private data.</w:t>
      </w:r>
    </w:p>
    <w:p w14:paraId="04F7B7B6" w14:textId="77777777" w:rsidR="005004B4" w:rsidRPr="00886370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370">
        <w:rPr>
          <w:rFonts w:ascii="Times New Roman" w:hAnsi="Times New Roman" w:cs="Times New Roman"/>
          <w:b/>
          <w:bCs/>
          <w:sz w:val="40"/>
          <w:szCs w:val="40"/>
        </w:rPr>
        <w:t>PART 3: Child Class (Inheritance)</w:t>
      </w:r>
    </w:p>
    <w:p w14:paraId="2E4F7D23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Create a child class named ATM that inherits from Account.</w:t>
      </w:r>
    </w:p>
    <w:p w14:paraId="3A806E26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This class should:</w:t>
      </w:r>
    </w:p>
    <w:p w14:paraId="6C0E77C0" w14:textId="77777777" w:rsidR="005004B4" w:rsidRPr="00BB5D1F" w:rsidRDefault="005004B4" w:rsidP="005004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 xml:space="preserve">Implement the abstract method </w:t>
      </w:r>
      <w:proofErr w:type="gramStart"/>
      <w:r w:rsidRPr="00BB5D1F">
        <w:rPr>
          <w:rFonts w:ascii="Times New Roman" w:hAnsi="Times New Roman" w:cs="Times New Roman"/>
        </w:rPr>
        <w:t>transaction(</w:t>
      </w:r>
      <w:proofErr w:type="gramEnd"/>
      <w:r w:rsidRPr="00BB5D1F">
        <w:rPr>
          <w:rFonts w:ascii="Times New Roman" w:hAnsi="Times New Roman" w:cs="Times New Roman"/>
        </w:rPr>
        <w:t>)</w:t>
      </w:r>
    </w:p>
    <w:p w14:paraId="0214F9B0" w14:textId="77777777" w:rsidR="005004B4" w:rsidRPr="00BB5D1F" w:rsidRDefault="005004B4" w:rsidP="005004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Provide ATM functionalities</w:t>
      </w:r>
    </w:p>
    <w:p w14:paraId="79BB8F01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2B6A10CE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This proves inheritance + abstraction.</w:t>
      </w:r>
    </w:p>
    <w:p w14:paraId="1F13678F" w14:textId="77777777" w:rsidR="005004B4" w:rsidRPr="00886370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370">
        <w:rPr>
          <w:rFonts w:ascii="Times New Roman" w:hAnsi="Times New Roman" w:cs="Times New Roman"/>
          <w:b/>
          <w:bCs/>
          <w:sz w:val="40"/>
          <w:szCs w:val="40"/>
        </w:rPr>
        <w:t>PART 4: Methods to Implement</w:t>
      </w:r>
    </w:p>
    <w:p w14:paraId="46789FAE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Your ATM class must include the following:</w:t>
      </w:r>
    </w:p>
    <w:p w14:paraId="1C92C209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452A955B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Instance Methods</w:t>
      </w:r>
    </w:p>
    <w:p w14:paraId="0DB0A5D8" w14:textId="77777777" w:rsidR="005004B4" w:rsidRPr="00BB5D1F" w:rsidRDefault="005004B4" w:rsidP="005004B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B5D1F">
        <w:rPr>
          <w:rFonts w:ascii="Times New Roman" w:hAnsi="Times New Roman" w:cs="Times New Roman"/>
        </w:rPr>
        <w:t>check_</w:t>
      </w:r>
      <w:proofErr w:type="gramStart"/>
      <w:r w:rsidRPr="00BB5D1F">
        <w:rPr>
          <w:rFonts w:ascii="Times New Roman" w:hAnsi="Times New Roman" w:cs="Times New Roman"/>
        </w:rPr>
        <w:t>balance</w:t>
      </w:r>
      <w:proofErr w:type="spellEnd"/>
      <w:r w:rsidRPr="00BB5D1F">
        <w:rPr>
          <w:rFonts w:ascii="Times New Roman" w:hAnsi="Times New Roman" w:cs="Times New Roman"/>
        </w:rPr>
        <w:t>(</w:t>
      </w:r>
      <w:proofErr w:type="gramEnd"/>
      <w:r w:rsidRPr="00BB5D1F">
        <w:rPr>
          <w:rFonts w:ascii="Times New Roman" w:hAnsi="Times New Roman" w:cs="Times New Roman"/>
        </w:rPr>
        <w:t>)</w:t>
      </w:r>
    </w:p>
    <w:p w14:paraId="4CD70484" w14:textId="77777777" w:rsidR="005004B4" w:rsidRPr="00BB5D1F" w:rsidRDefault="005004B4" w:rsidP="005004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deposit(amount)</w:t>
      </w:r>
    </w:p>
    <w:p w14:paraId="6FD52CDE" w14:textId="77777777" w:rsidR="005004B4" w:rsidRPr="00BB5D1F" w:rsidRDefault="005004B4" w:rsidP="005004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withdraw(amount)</w:t>
      </w:r>
    </w:p>
    <w:p w14:paraId="60273695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5B65EEBC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(These work on object data.)</w:t>
      </w:r>
    </w:p>
    <w:p w14:paraId="70847EC1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25FFB7DD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Class Method</w:t>
      </w:r>
    </w:p>
    <w:p w14:paraId="5E3D559A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Display bank name (same for all users)</w:t>
      </w:r>
    </w:p>
    <w:p w14:paraId="7209D740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7E939813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Example:</w:t>
      </w:r>
    </w:p>
    <w:p w14:paraId="7F3E0B68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Welcome to ABC Bank</w:t>
      </w:r>
    </w:p>
    <w:p w14:paraId="0A489463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Static Method</w:t>
      </w:r>
    </w:p>
    <w:p w14:paraId="1D715A55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lastRenderedPageBreak/>
        <w:t>Validate withdrawal amount</w:t>
      </w:r>
    </w:p>
    <w:p w14:paraId="20A3237B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(Example: amount should be &gt; 0)</w:t>
      </w:r>
    </w:p>
    <w:p w14:paraId="2D94ECCB" w14:textId="77777777" w:rsidR="005004B4" w:rsidRPr="00886370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370">
        <w:rPr>
          <w:rFonts w:ascii="Times New Roman" w:hAnsi="Times New Roman" w:cs="Times New Roman"/>
          <w:b/>
          <w:bCs/>
          <w:sz w:val="40"/>
          <w:szCs w:val="40"/>
        </w:rPr>
        <w:t>PART 5: Polymorphism (Method Overriding)</w:t>
      </w:r>
    </w:p>
    <w:p w14:paraId="454CE9AF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Override a method from the parent class in the child class.</w:t>
      </w:r>
    </w:p>
    <w:p w14:paraId="32ADB26C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4CA29686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Example:</w:t>
      </w:r>
    </w:p>
    <w:p w14:paraId="147582DA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 xml:space="preserve">Parent method: </w:t>
      </w:r>
      <w:proofErr w:type="gramStart"/>
      <w:r w:rsidRPr="00BB5D1F">
        <w:rPr>
          <w:rFonts w:ascii="Times New Roman" w:hAnsi="Times New Roman" w:cs="Times New Roman"/>
        </w:rPr>
        <w:t>transaction(</w:t>
      </w:r>
      <w:proofErr w:type="gramEnd"/>
      <w:r w:rsidRPr="00BB5D1F">
        <w:rPr>
          <w:rFonts w:ascii="Times New Roman" w:hAnsi="Times New Roman" w:cs="Times New Roman"/>
        </w:rPr>
        <w:t>)</w:t>
      </w:r>
    </w:p>
    <w:p w14:paraId="7B299572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Child method: custom ATM transaction behaviour</w:t>
      </w:r>
    </w:p>
    <w:p w14:paraId="055735B9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This demonstrates method overriding.</w:t>
      </w:r>
    </w:p>
    <w:p w14:paraId="7DB49EB2" w14:textId="77777777" w:rsidR="005004B4" w:rsidRPr="00886370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370">
        <w:rPr>
          <w:rFonts w:ascii="Times New Roman" w:hAnsi="Times New Roman" w:cs="Times New Roman"/>
          <w:b/>
          <w:bCs/>
          <w:sz w:val="40"/>
          <w:szCs w:val="40"/>
        </w:rPr>
        <w:t>PART 6: Menu</w:t>
      </w:r>
      <w:r w:rsidRPr="00886370">
        <w:rPr>
          <w:rFonts w:ascii="Times New Roman" w:hAnsi="Times New Roman" w:cs="Times New Roman"/>
          <w:b/>
          <w:bCs/>
          <w:sz w:val="40"/>
          <w:szCs w:val="40"/>
        </w:rPr>
        <w:noBreakHyphen/>
        <w:t>Driven Program (Loops Required)</w:t>
      </w:r>
    </w:p>
    <w:p w14:paraId="1538FE1D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Your program must display this menu at least once:</w:t>
      </w:r>
    </w:p>
    <w:p w14:paraId="4679644B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3A096F35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-----------------------------</w:t>
      </w:r>
    </w:p>
    <w:p w14:paraId="16FC158E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ATM MENU</w:t>
      </w:r>
    </w:p>
    <w:p w14:paraId="5FD39F22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1. Check Balance</w:t>
      </w:r>
    </w:p>
    <w:p w14:paraId="548CBE2E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2. Deposit Money</w:t>
      </w:r>
    </w:p>
    <w:p w14:paraId="3668DAF4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3. Withdraw Money</w:t>
      </w:r>
    </w:p>
    <w:p w14:paraId="6FA4A039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4. Account Details</w:t>
      </w:r>
    </w:p>
    <w:p w14:paraId="19A3A5E4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5. Exit</w:t>
      </w:r>
    </w:p>
    <w:p w14:paraId="361FE6FB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-----------------------------</w:t>
      </w:r>
    </w:p>
    <w:p w14:paraId="00ED0C25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Enter your choice:</w:t>
      </w:r>
    </w:p>
    <w:p w14:paraId="20F79C91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Requirements:</w:t>
      </w:r>
    </w:p>
    <w:p w14:paraId="563E3833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2BFED37C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Use while True</w:t>
      </w:r>
    </w:p>
    <w:p w14:paraId="6A03FAD6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Use break to exit</w:t>
      </w:r>
    </w:p>
    <w:p w14:paraId="35BAC5D3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59440093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Menu should repeat until user chooses Exit</w:t>
      </w:r>
    </w:p>
    <w:p w14:paraId="20D6E7D6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6F88CDD0" w14:textId="77777777" w:rsidR="005004B4" w:rsidRPr="00886370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6370">
        <w:rPr>
          <w:rFonts w:ascii="Times New Roman" w:hAnsi="Times New Roman" w:cs="Times New Roman"/>
          <w:b/>
          <w:bCs/>
          <w:sz w:val="40"/>
          <w:szCs w:val="40"/>
        </w:rPr>
        <w:t>Expected Output Format</w:t>
      </w:r>
    </w:p>
    <w:p w14:paraId="6E4C92EE" w14:textId="77777777" w:rsidR="005004B4" w:rsidRPr="00BB5D1F" w:rsidRDefault="005004B4" w:rsidP="005004B4">
      <w:pPr>
        <w:rPr>
          <w:rFonts w:ascii="Times New Roman" w:hAnsi="Times New Roman" w:cs="Times New Roman"/>
          <w:b/>
          <w:bCs/>
        </w:rPr>
      </w:pPr>
    </w:p>
    <w:p w14:paraId="0AADA3BC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Example (output may vary):</w:t>
      </w:r>
    </w:p>
    <w:p w14:paraId="426F0CBB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39484CEF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--------------------------------</w:t>
      </w:r>
    </w:p>
    <w:p w14:paraId="25BC2EFD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WELCOME TO ABC BANK ATM</w:t>
      </w:r>
    </w:p>
    <w:p w14:paraId="3F63624C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--------------------------------</w:t>
      </w:r>
    </w:p>
    <w:p w14:paraId="62BED4E6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Account Holder: Rahul</w:t>
      </w:r>
    </w:p>
    <w:p w14:paraId="4DFA6CD9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Account Number: 12345</w:t>
      </w:r>
    </w:p>
    <w:p w14:paraId="1B2E8CE3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63DFA1F3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1. Check Balance</w:t>
      </w:r>
    </w:p>
    <w:p w14:paraId="1554DE0B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2. Deposit Money</w:t>
      </w:r>
    </w:p>
    <w:p w14:paraId="73D6FBA6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3. Withdraw Money</w:t>
      </w:r>
    </w:p>
    <w:p w14:paraId="1980FD3A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4. Account Details</w:t>
      </w:r>
    </w:p>
    <w:p w14:paraId="047F5F88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5. Exit</w:t>
      </w:r>
    </w:p>
    <w:p w14:paraId="2580A67F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5380118E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Enter choice: 2</w:t>
      </w:r>
    </w:p>
    <w:p w14:paraId="732E4FFF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Enter amount to deposit: 500</w:t>
      </w:r>
    </w:p>
    <w:p w14:paraId="52BFDA8E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Deposit successful!</w:t>
      </w:r>
    </w:p>
    <w:p w14:paraId="2530493D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48765FDC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Updated Balance: ₹1500</w:t>
      </w:r>
    </w:p>
    <w:p w14:paraId="00484554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6F986926" w14:textId="77777777" w:rsidR="005004B4" w:rsidRPr="002312D8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312D8">
        <w:rPr>
          <w:rFonts w:ascii="Times New Roman" w:hAnsi="Times New Roman" w:cs="Times New Roman"/>
          <w:b/>
          <w:bCs/>
          <w:sz w:val="40"/>
          <w:szCs w:val="40"/>
        </w:rPr>
        <w:t>Optional Bonus Features</w:t>
      </w:r>
    </w:p>
    <w:p w14:paraId="4506DB81" w14:textId="77777777" w:rsidR="005004B4" w:rsidRPr="00BB5D1F" w:rsidRDefault="005004B4" w:rsidP="005004B4">
      <w:pPr>
        <w:rPr>
          <w:rFonts w:ascii="Times New Roman" w:hAnsi="Times New Roman" w:cs="Times New Roman"/>
          <w:b/>
          <w:bCs/>
        </w:rPr>
      </w:pPr>
    </w:p>
    <w:p w14:paraId="331FC01A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May add:</w:t>
      </w:r>
    </w:p>
    <w:p w14:paraId="64196FEC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PIN verification system</w:t>
      </w:r>
    </w:p>
    <w:p w14:paraId="3EE79FB4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Maximum withdrawal limit</w:t>
      </w:r>
    </w:p>
    <w:p w14:paraId="56E6969A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Transaction count</w:t>
      </w:r>
    </w:p>
    <w:p w14:paraId="672C8675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Transaction history (simple list)</w:t>
      </w:r>
    </w:p>
    <w:p w14:paraId="322F21A7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Exit confirmation message</w:t>
      </w:r>
    </w:p>
    <w:p w14:paraId="552AD3C4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670AE6B5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2841AC29" w14:textId="77777777" w:rsidR="005004B4" w:rsidRPr="002312D8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312D8">
        <w:rPr>
          <w:rFonts w:ascii="Times New Roman" w:hAnsi="Times New Roman" w:cs="Times New Roman"/>
          <w:b/>
          <w:bCs/>
          <w:sz w:val="40"/>
          <w:szCs w:val="40"/>
        </w:rPr>
        <w:t>Marking Scheme</w:t>
      </w:r>
    </w:p>
    <w:p w14:paraId="7A7664C7" w14:textId="77777777" w:rsidR="005004B4" w:rsidRPr="00BB5D1F" w:rsidRDefault="005004B4" w:rsidP="005004B4">
      <w:pPr>
        <w:rPr>
          <w:rFonts w:ascii="Times New Roman" w:hAnsi="Times New Roman" w:cs="Times New Roman"/>
        </w:rPr>
      </w:pPr>
    </w:p>
    <w:p w14:paraId="2B0515DD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lastRenderedPageBreak/>
        <w:t>Correct use of OOPS concepts</w:t>
      </w:r>
    </w:p>
    <w:p w14:paraId="7D248497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Encapsulation &amp; security</w:t>
      </w:r>
    </w:p>
    <w:p w14:paraId="7CFF95BB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Inheritance &amp; Polymorphism</w:t>
      </w:r>
    </w:p>
    <w:p w14:paraId="742010F4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Menu logic &amp; loops</w:t>
      </w:r>
    </w:p>
    <w:p w14:paraId="0D3761BF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Output formatting</w:t>
      </w:r>
    </w:p>
    <w:p w14:paraId="20AD8EAA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Code quality &amp; comments</w:t>
      </w:r>
    </w:p>
    <w:p w14:paraId="3D46E507" w14:textId="77777777" w:rsidR="005004B4" w:rsidRPr="00BB5D1F" w:rsidRDefault="005004B4" w:rsidP="005004B4">
      <w:pPr>
        <w:rPr>
          <w:rFonts w:ascii="Times New Roman" w:hAnsi="Times New Roman" w:cs="Times New Roman"/>
        </w:rPr>
      </w:pPr>
      <w:r w:rsidRPr="00BB5D1F">
        <w:rPr>
          <w:rFonts w:ascii="Times New Roman" w:hAnsi="Times New Roman" w:cs="Times New Roman"/>
        </w:rPr>
        <w:t>Bonus features</w:t>
      </w:r>
    </w:p>
    <w:p w14:paraId="63CD0C24" w14:textId="77777777" w:rsidR="005004B4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312D8">
        <w:rPr>
          <w:rFonts w:ascii="Times New Roman" w:hAnsi="Times New Roman" w:cs="Times New Roman"/>
          <w:b/>
          <w:bCs/>
          <w:sz w:val="40"/>
          <w:szCs w:val="40"/>
        </w:rPr>
        <w:t>Conclusion:</w:t>
      </w:r>
    </w:p>
    <w:p w14:paraId="37CAB3DA" w14:textId="1934F308" w:rsidR="002312D8" w:rsidRDefault="00270EFE" w:rsidP="00500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ATM </w:t>
      </w:r>
      <w:r w:rsidR="00836967">
        <w:rPr>
          <w:rFonts w:ascii="Times New Roman" w:hAnsi="Times New Roman" w:cs="Times New Roman"/>
        </w:rPr>
        <w:t>Management System was Developed by using Python and Object-O</w:t>
      </w:r>
      <w:r w:rsidR="00EF2126">
        <w:rPr>
          <w:rFonts w:ascii="Times New Roman" w:hAnsi="Times New Roman" w:cs="Times New Roman"/>
        </w:rPr>
        <w:t>riented Programming (OOPS) concepts. This project help</w:t>
      </w:r>
      <w:r w:rsidR="00D059D1">
        <w:rPr>
          <w:rFonts w:ascii="Times New Roman" w:hAnsi="Times New Roman" w:cs="Times New Roman"/>
        </w:rPr>
        <w:t>ed in understanding how real-world banking system</w:t>
      </w:r>
      <w:r w:rsidR="00FD12CD">
        <w:rPr>
          <w:rFonts w:ascii="Times New Roman" w:hAnsi="Times New Roman" w:cs="Times New Roman"/>
        </w:rPr>
        <w:t xml:space="preserve">s like ATMs can be </w:t>
      </w:r>
      <w:proofErr w:type="spellStart"/>
      <w:r w:rsidR="00352E9B">
        <w:rPr>
          <w:rFonts w:ascii="Times New Roman" w:hAnsi="Times New Roman" w:cs="Times New Roman"/>
        </w:rPr>
        <w:t>modeled</w:t>
      </w:r>
      <w:proofErr w:type="spellEnd"/>
      <w:r w:rsidR="00352E9B">
        <w:rPr>
          <w:rFonts w:ascii="Times New Roman" w:hAnsi="Times New Roman" w:cs="Times New Roman"/>
        </w:rPr>
        <w:t xml:space="preserve"> using classes and ob</w:t>
      </w:r>
      <w:r w:rsidR="00E52E7D">
        <w:rPr>
          <w:rFonts w:ascii="Times New Roman" w:hAnsi="Times New Roman" w:cs="Times New Roman"/>
        </w:rPr>
        <w:t>jects.</w:t>
      </w:r>
    </w:p>
    <w:p w14:paraId="31D51147" w14:textId="3E5212B1" w:rsidR="00E52E7D" w:rsidRDefault="00137999" w:rsidP="00500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370DD">
        <w:rPr>
          <w:rFonts w:ascii="Times New Roman" w:hAnsi="Times New Roman" w:cs="Times New Roman"/>
        </w:rPr>
        <w:t xml:space="preserve">In </w:t>
      </w:r>
      <w:proofErr w:type="gramStart"/>
      <w:r w:rsidR="00D370DD">
        <w:rPr>
          <w:rFonts w:ascii="Times New Roman" w:hAnsi="Times New Roman" w:cs="Times New Roman"/>
        </w:rPr>
        <w:t>this projects</w:t>
      </w:r>
      <w:proofErr w:type="gramEnd"/>
      <w:r w:rsidR="001D5B72">
        <w:rPr>
          <w:rFonts w:ascii="Times New Roman" w:hAnsi="Times New Roman" w:cs="Times New Roman"/>
        </w:rPr>
        <w:t xml:space="preserve">, key OOPS concepts such as </w:t>
      </w:r>
      <w:r w:rsidR="00EC4728">
        <w:rPr>
          <w:rFonts w:ascii="Times New Roman" w:hAnsi="Times New Roman" w:cs="Times New Roman"/>
        </w:rPr>
        <w:t xml:space="preserve">abstraction, encapsulation, inheritance, </w:t>
      </w:r>
      <w:r w:rsidR="0073603A">
        <w:rPr>
          <w:rFonts w:ascii="Times New Roman" w:hAnsi="Times New Roman" w:cs="Times New Roman"/>
        </w:rPr>
        <w:t>polymorphism, instance methods, class methods, and static methods</w:t>
      </w:r>
      <w:r w:rsidR="004A5ABD">
        <w:rPr>
          <w:rFonts w:ascii="Times New Roman" w:hAnsi="Times New Roman" w:cs="Times New Roman"/>
        </w:rPr>
        <w:t xml:space="preserve"> were </w:t>
      </w:r>
      <w:r w:rsidR="00364DC3">
        <w:rPr>
          <w:rFonts w:ascii="Times New Roman" w:hAnsi="Times New Roman" w:cs="Times New Roman"/>
        </w:rPr>
        <w:t xml:space="preserve">implemented </w:t>
      </w:r>
      <w:r w:rsidR="0018505D">
        <w:rPr>
          <w:rFonts w:ascii="Times New Roman" w:hAnsi="Times New Roman" w:cs="Times New Roman"/>
        </w:rPr>
        <w:t>effectively.</w:t>
      </w:r>
    </w:p>
    <w:p w14:paraId="43716EB1" w14:textId="150CCB9D" w:rsidR="0018505D" w:rsidRPr="00270EFE" w:rsidRDefault="0018505D" w:rsidP="00500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730FF">
        <w:rPr>
          <w:rFonts w:ascii="Times New Roman" w:hAnsi="Times New Roman" w:cs="Times New Roman"/>
        </w:rPr>
        <w:t xml:space="preserve">The menu structure made the </w:t>
      </w:r>
      <w:r w:rsidR="001A58C4">
        <w:rPr>
          <w:rFonts w:ascii="Times New Roman" w:hAnsi="Times New Roman" w:cs="Times New Roman"/>
        </w:rPr>
        <w:t>system user-friendly and interactive. Overall, this project improve</w:t>
      </w:r>
      <w:r w:rsidR="000164E3">
        <w:rPr>
          <w:rFonts w:ascii="Times New Roman" w:hAnsi="Times New Roman" w:cs="Times New Roman"/>
        </w:rPr>
        <w:t>d my logical thinking, programming skills, and understanding of Object</w:t>
      </w:r>
      <w:r w:rsidR="00D460AC">
        <w:rPr>
          <w:rFonts w:ascii="Times New Roman" w:hAnsi="Times New Roman" w:cs="Times New Roman"/>
        </w:rPr>
        <w:t>-Oriented structure in python.</w:t>
      </w:r>
    </w:p>
    <w:p w14:paraId="4C57AFAC" w14:textId="77777777" w:rsidR="005004B4" w:rsidRPr="002312D8" w:rsidRDefault="005004B4" w:rsidP="005004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312D8">
        <w:rPr>
          <w:rFonts w:ascii="Times New Roman" w:hAnsi="Times New Roman" w:cs="Times New Roman"/>
          <w:b/>
          <w:bCs/>
          <w:sz w:val="40"/>
          <w:szCs w:val="40"/>
        </w:rPr>
        <w:t xml:space="preserve">Future Scope: </w:t>
      </w:r>
    </w:p>
    <w:p w14:paraId="554E5CFC" w14:textId="495D95D4" w:rsidR="0064527D" w:rsidRDefault="00D460AC" w:rsidP="00D460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43BC9" w:rsidRPr="00943BC9">
        <w:rPr>
          <w:rFonts w:ascii="Times New Roman" w:hAnsi="Times New Roman" w:cs="Times New Roman"/>
        </w:rPr>
        <w:t>The ATM Management System can be further enhanced by adding more advanced features to make it closer to a real-world banking application. In the future, the following improvements can be implemented:</w:t>
      </w:r>
    </w:p>
    <w:p w14:paraId="15323ACE" w14:textId="6ED05473" w:rsidR="00C73783" w:rsidRPr="00C73783" w:rsidRDefault="00C73783" w:rsidP="00C737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783">
        <w:rPr>
          <w:rFonts w:ascii="Times New Roman" w:hAnsi="Times New Roman" w:cs="Times New Roman"/>
        </w:rPr>
        <w:t>Adding a PIN authentication system for better security</w:t>
      </w:r>
    </w:p>
    <w:p w14:paraId="731F089C" w14:textId="55D14950" w:rsidR="00C73783" w:rsidRPr="00C73783" w:rsidRDefault="00C73783" w:rsidP="00C737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783">
        <w:rPr>
          <w:rFonts w:ascii="Times New Roman" w:hAnsi="Times New Roman" w:cs="Times New Roman"/>
        </w:rPr>
        <w:t>Storing account and transaction details using a database (MySQL / SQLite)</w:t>
      </w:r>
    </w:p>
    <w:p w14:paraId="1DD43A33" w14:textId="09DBDE80" w:rsidR="00C73783" w:rsidRPr="00C73783" w:rsidRDefault="00C73783" w:rsidP="00C737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783">
        <w:rPr>
          <w:rFonts w:ascii="Times New Roman" w:hAnsi="Times New Roman" w:cs="Times New Roman"/>
        </w:rPr>
        <w:t>Implementing transaction history with date and time</w:t>
      </w:r>
    </w:p>
    <w:p w14:paraId="5884080F" w14:textId="37994641" w:rsidR="00C73783" w:rsidRPr="00C73783" w:rsidRDefault="00C73783" w:rsidP="00C737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783">
        <w:rPr>
          <w:rFonts w:ascii="Times New Roman" w:hAnsi="Times New Roman" w:cs="Times New Roman"/>
        </w:rPr>
        <w:t>Adding multiple user account support</w:t>
      </w:r>
    </w:p>
    <w:p w14:paraId="1F3281AD" w14:textId="7909185F" w:rsidR="00C73783" w:rsidRPr="00C73783" w:rsidRDefault="00C73783" w:rsidP="00C737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783">
        <w:rPr>
          <w:rFonts w:ascii="Times New Roman" w:hAnsi="Times New Roman" w:cs="Times New Roman"/>
        </w:rPr>
        <w:t xml:space="preserve">Creating a GUI-based application using </w:t>
      </w:r>
      <w:proofErr w:type="spellStart"/>
      <w:r w:rsidRPr="00C73783">
        <w:rPr>
          <w:rFonts w:ascii="Times New Roman" w:hAnsi="Times New Roman" w:cs="Times New Roman"/>
        </w:rPr>
        <w:t>Tkinter</w:t>
      </w:r>
      <w:proofErr w:type="spellEnd"/>
      <w:r w:rsidRPr="00C73783">
        <w:rPr>
          <w:rFonts w:ascii="Times New Roman" w:hAnsi="Times New Roman" w:cs="Times New Roman"/>
        </w:rPr>
        <w:t xml:space="preserve"> or a web-based interface</w:t>
      </w:r>
    </w:p>
    <w:p w14:paraId="3F2C7821" w14:textId="1500AB8F" w:rsidR="00C73783" w:rsidRPr="00C73783" w:rsidRDefault="00C73783" w:rsidP="00C737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783">
        <w:rPr>
          <w:rFonts w:ascii="Times New Roman" w:hAnsi="Times New Roman" w:cs="Times New Roman"/>
        </w:rPr>
        <w:t>Integrating error handling and logging mechanisms</w:t>
      </w:r>
    </w:p>
    <w:p w14:paraId="684758DA" w14:textId="2B85AAC6" w:rsidR="00C73783" w:rsidRPr="00C36415" w:rsidRDefault="00C73783" w:rsidP="00C737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3783">
        <w:rPr>
          <w:rFonts w:ascii="Times New Roman" w:hAnsi="Times New Roman" w:cs="Times New Roman"/>
        </w:rPr>
        <w:t>Connecting the system to real banking APIs for real-time transactions</w:t>
      </w:r>
    </w:p>
    <w:sectPr w:rsidR="00C73783" w:rsidRPr="00C3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3863"/>
    <w:multiLevelType w:val="hybridMultilevel"/>
    <w:tmpl w:val="D4288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15DD"/>
    <w:multiLevelType w:val="hybridMultilevel"/>
    <w:tmpl w:val="D9542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E2BD4"/>
    <w:multiLevelType w:val="hybridMultilevel"/>
    <w:tmpl w:val="3A821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92EBB"/>
    <w:multiLevelType w:val="hybridMultilevel"/>
    <w:tmpl w:val="3970EB5C"/>
    <w:lvl w:ilvl="0" w:tplc="89E6D80E">
      <w:start w:val="1"/>
      <w:numFmt w:val="decimal"/>
      <w:lvlText w:val="%1."/>
      <w:lvlJc w:val="left"/>
      <w:pPr>
        <w:ind w:left="756" w:hanging="396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E76814"/>
    <w:multiLevelType w:val="hybridMultilevel"/>
    <w:tmpl w:val="0ED2F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1586A"/>
    <w:multiLevelType w:val="hybridMultilevel"/>
    <w:tmpl w:val="2F089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47239"/>
    <w:multiLevelType w:val="hybridMultilevel"/>
    <w:tmpl w:val="8E8E7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4060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0081335">
    <w:abstractNumId w:val="6"/>
  </w:num>
  <w:num w:numId="3" w16cid:durableId="1158116169">
    <w:abstractNumId w:val="2"/>
  </w:num>
  <w:num w:numId="4" w16cid:durableId="1202668353">
    <w:abstractNumId w:val="4"/>
  </w:num>
  <w:num w:numId="5" w16cid:durableId="1162504548">
    <w:abstractNumId w:val="0"/>
  </w:num>
  <w:num w:numId="6" w16cid:durableId="1404529876">
    <w:abstractNumId w:val="5"/>
  </w:num>
  <w:num w:numId="7" w16cid:durableId="1438718915">
    <w:abstractNumId w:val="3"/>
  </w:num>
  <w:num w:numId="8" w16cid:durableId="46304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0C"/>
    <w:rsid w:val="00002D38"/>
    <w:rsid w:val="000164E3"/>
    <w:rsid w:val="00044183"/>
    <w:rsid w:val="00137999"/>
    <w:rsid w:val="0018505D"/>
    <w:rsid w:val="001A58C4"/>
    <w:rsid w:val="001D5B72"/>
    <w:rsid w:val="002312D8"/>
    <w:rsid w:val="00270EFE"/>
    <w:rsid w:val="00324CC3"/>
    <w:rsid w:val="00352E9B"/>
    <w:rsid w:val="00364DC3"/>
    <w:rsid w:val="003730FF"/>
    <w:rsid w:val="004A5ABD"/>
    <w:rsid w:val="005004B4"/>
    <w:rsid w:val="00517A0C"/>
    <w:rsid w:val="005A7FDD"/>
    <w:rsid w:val="0064527D"/>
    <w:rsid w:val="0073603A"/>
    <w:rsid w:val="00836967"/>
    <w:rsid w:val="00886370"/>
    <w:rsid w:val="00943BC9"/>
    <w:rsid w:val="0096122E"/>
    <w:rsid w:val="00BB5D1F"/>
    <w:rsid w:val="00C36415"/>
    <w:rsid w:val="00C73783"/>
    <w:rsid w:val="00D059D1"/>
    <w:rsid w:val="00D370DD"/>
    <w:rsid w:val="00D460AC"/>
    <w:rsid w:val="00E52E7D"/>
    <w:rsid w:val="00EC4728"/>
    <w:rsid w:val="00EF2126"/>
    <w:rsid w:val="00FD12CD"/>
    <w:rsid w:val="00FD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F42ED"/>
  <w15:chartTrackingRefBased/>
  <w15:docId w15:val="{7DABCD8F-2D67-427A-BB71-42AD7A2F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2</cp:revision>
  <dcterms:created xsi:type="dcterms:W3CDTF">2025-12-30T06:03:00Z</dcterms:created>
  <dcterms:modified xsi:type="dcterms:W3CDTF">2025-12-30T06:03:00Z</dcterms:modified>
</cp:coreProperties>
</file>