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A3AC" w14:textId="725CEFA3" w:rsidR="004343CE" w:rsidRPr="00517557" w:rsidRDefault="004343CE" w:rsidP="004343CE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17557">
        <w:rPr>
          <w:rFonts w:ascii="Times New Roman" w:hAnsi="Times New Roman" w:cs="Times New Roman"/>
          <w:b/>
          <w:bCs/>
          <w:color w:val="000000" w:themeColor="text1"/>
        </w:rPr>
        <w:t>MINOR</w:t>
      </w:r>
      <w:r w:rsidRPr="00517557">
        <w:rPr>
          <w:rFonts w:ascii="Times New Roman" w:hAnsi="Times New Roman" w:cs="Times New Roman"/>
          <w:b/>
          <w:bCs/>
          <w:color w:val="000000" w:themeColor="text1"/>
        </w:rPr>
        <w:t xml:space="preserve"> PROJECT</w:t>
      </w:r>
    </w:p>
    <w:p w14:paraId="036F7166" w14:textId="14C7EA5C" w:rsidR="0064527D" w:rsidRPr="00517557" w:rsidRDefault="004343CE" w:rsidP="004343CE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17557">
        <w:rPr>
          <w:rFonts w:ascii="Times New Roman" w:hAnsi="Times New Roman" w:cs="Times New Roman"/>
          <w:b/>
          <w:bCs/>
          <w:color w:val="000000" w:themeColor="text1"/>
        </w:rPr>
        <w:t>STUDENT PROGRESS TRACKER SYSTEM</w:t>
      </w:r>
    </w:p>
    <w:p w14:paraId="4A14E765" w14:textId="77777777" w:rsidR="004343CE" w:rsidRPr="00517557" w:rsidRDefault="004343CE" w:rsidP="004343CE">
      <w:pPr>
        <w:rPr>
          <w:rFonts w:ascii="Times New Roman" w:hAnsi="Times New Roman" w:cs="Times New Roman"/>
        </w:rPr>
      </w:pPr>
    </w:p>
    <w:p w14:paraId="0E8E13BC" w14:textId="3924E2B8" w:rsidR="004343CE" w:rsidRPr="00517557" w:rsidRDefault="009F5E5A" w:rsidP="00B90B5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17557">
        <w:rPr>
          <w:rFonts w:ascii="Times New Roman" w:hAnsi="Times New Roman" w:cs="Times New Roman"/>
          <w:b/>
          <w:bCs/>
          <w:color w:val="000000" w:themeColor="text1"/>
        </w:rPr>
        <w:t>Project Overview</w:t>
      </w:r>
    </w:p>
    <w:p w14:paraId="7A0A98EC" w14:textId="77777777" w:rsidR="004F36E4" w:rsidRPr="00517557" w:rsidRDefault="004F36E4" w:rsidP="004F36E4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This project helps you practice all fundamental Python concepts covered in class:</w:t>
      </w:r>
    </w:p>
    <w:p w14:paraId="039982AF" w14:textId="7CD12A00" w:rsidR="004F36E4" w:rsidRPr="00517557" w:rsidRDefault="004F36E4" w:rsidP="004F36E4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Variables Data Types</w:t>
      </w:r>
    </w:p>
    <w:p w14:paraId="33372B3F" w14:textId="77777777" w:rsidR="004F36E4" w:rsidRPr="00517557" w:rsidRDefault="004F36E4" w:rsidP="004F36E4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Taking User Input</w:t>
      </w:r>
    </w:p>
    <w:p w14:paraId="6682E826" w14:textId="77777777" w:rsidR="004F36E4" w:rsidRPr="00517557" w:rsidRDefault="004F36E4" w:rsidP="004F36E4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Arithmetic Operators</w:t>
      </w:r>
    </w:p>
    <w:p w14:paraId="4710F8F5" w14:textId="77777777" w:rsidR="004F36E4" w:rsidRPr="00517557" w:rsidRDefault="004F36E4" w:rsidP="004F36E4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 xml:space="preserve">● Conditions (if, </w:t>
      </w:r>
      <w:proofErr w:type="spellStart"/>
      <w:r w:rsidRPr="00517557">
        <w:rPr>
          <w:rFonts w:ascii="Times New Roman" w:hAnsi="Times New Roman" w:cs="Times New Roman"/>
        </w:rPr>
        <w:t>elif</w:t>
      </w:r>
      <w:proofErr w:type="spellEnd"/>
      <w:r w:rsidRPr="00517557">
        <w:rPr>
          <w:rFonts w:ascii="Times New Roman" w:hAnsi="Times New Roman" w:cs="Times New Roman"/>
        </w:rPr>
        <w:t>, else)</w:t>
      </w:r>
    </w:p>
    <w:p w14:paraId="712BB235" w14:textId="77777777" w:rsidR="004F36E4" w:rsidRPr="00517557" w:rsidRDefault="004F36E4" w:rsidP="004F36E4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For Loop</w:t>
      </w:r>
    </w:p>
    <w:p w14:paraId="346087FA" w14:textId="77777777" w:rsidR="004F36E4" w:rsidRPr="00517557" w:rsidRDefault="004F36E4" w:rsidP="004F36E4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While Loop</w:t>
      </w:r>
    </w:p>
    <w:p w14:paraId="764D4ADF" w14:textId="77777777" w:rsidR="004F36E4" w:rsidRPr="00517557" w:rsidRDefault="004F36E4" w:rsidP="004F36E4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Do‑While Logic in Python</w:t>
      </w:r>
    </w:p>
    <w:p w14:paraId="763061CD" w14:textId="0E3E510A" w:rsidR="00B90B54" w:rsidRPr="00517557" w:rsidRDefault="004F36E4" w:rsidP="004F36E4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Output Formatting with f‑strings</w:t>
      </w:r>
    </w:p>
    <w:p w14:paraId="77CADE5A" w14:textId="77777777" w:rsidR="004E455B" w:rsidRPr="00517557" w:rsidRDefault="004E455B" w:rsidP="004F36E4">
      <w:pPr>
        <w:rPr>
          <w:rFonts w:ascii="Times New Roman" w:hAnsi="Times New Roman" w:cs="Times New Roman"/>
        </w:rPr>
      </w:pPr>
    </w:p>
    <w:p w14:paraId="1BC949B4" w14:textId="15B2CD1D" w:rsidR="00093A1D" w:rsidRPr="00517557" w:rsidRDefault="00093A1D" w:rsidP="00093A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7557">
        <w:rPr>
          <w:rFonts w:ascii="Times New Roman" w:hAnsi="Times New Roman" w:cs="Times New Roman"/>
          <w:b/>
          <w:bCs/>
          <w:sz w:val="32"/>
          <w:szCs w:val="32"/>
        </w:rPr>
        <w:t>You will create a simple system that collects a student</w:t>
      </w:r>
      <w:r w:rsidR="006C7F0C" w:rsidRPr="00517557">
        <w:rPr>
          <w:rFonts w:ascii="Times New Roman" w:hAnsi="Times New Roman" w:cs="Times New Roman"/>
          <w:b/>
          <w:bCs/>
          <w:sz w:val="32"/>
          <w:szCs w:val="32"/>
        </w:rPr>
        <w:t>’</w:t>
      </w:r>
      <w:r w:rsidRPr="00517557">
        <w:rPr>
          <w:rFonts w:ascii="Times New Roman" w:hAnsi="Times New Roman" w:cs="Times New Roman"/>
          <w:b/>
          <w:bCs/>
          <w:sz w:val="32"/>
          <w:szCs w:val="32"/>
        </w:rPr>
        <w:t>s marks, calculates results,</w:t>
      </w:r>
      <w:r w:rsidR="004E455B" w:rsidRPr="0051755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17557">
        <w:rPr>
          <w:rFonts w:ascii="Times New Roman" w:hAnsi="Times New Roman" w:cs="Times New Roman"/>
          <w:b/>
          <w:bCs/>
          <w:sz w:val="32"/>
          <w:szCs w:val="32"/>
        </w:rPr>
        <w:t>and generates a progress report.</w:t>
      </w:r>
    </w:p>
    <w:p w14:paraId="4A7F5E22" w14:textId="77777777" w:rsidR="007A7535" w:rsidRPr="00517557" w:rsidRDefault="007A7535" w:rsidP="007A753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17557">
        <w:rPr>
          <w:rFonts w:ascii="Times New Roman" w:hAnsi="Times New Roman" w:cs="Times New Roman"/>
          <w:color w:val="000000" w:themeColor="text1"/>
        </w:rPr>
        <w:t>2. Project Requirements</w:t>
      </w:r>
    </w:p>
    <w:p w14:paraId="196D5224" w14:textId="51081911" w:rsidR="007A7535" w:rsidRPr="00517557" w:rsidRDefault="007A7535" w:rsidP="009E17B1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Your program must include all the parts below.</w:t>
      </w:r>
    </w:p>
    <w:p w14:paraId="26EEC6C8" w14:textId="77777777" w:rsidR="009E17B1" w:rsidRPr="00517557" w:rsidRDefault="009E17B1" w:rsidP="009E17B1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517557">
        <w:rPr>
          <w:rFonts w:ascii="Times New Roman" w:hAnsi="Times New Roman" w:cs="Times New Roman"/>
          <w:b/>
          <w:bCs/>
          <w:color w:val="000000" w:themeColor="text1"/>
        </w:rPr>
        <w:t>PART 1: Welcome Screen</w:t>
      </w:r>
    </w:p>
    <w:p w14:paraId="314CAC7E" w14:textId="77777777" w:rsidR="009E17B1" w:rsidRPr="00517557" w:rsidRDefault="009E17B1" w:rsidP="009E17B1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When the program starts, display:</w:t>
      </w:r>
    </w:p>
    <w:p w14:paraId="65821C56" w14:textId="77777777" w:rsidR="009E17B1" w:rsidRPr="00517557" w:rsidRDefault="009E17B1" w:rsidP="009E17B1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-----------------------------------------</w:t>
      </w:r>
    </w:p>
    <w:p w14:paraId="4B8602C8" w14:textId="77777777" w:rsidR="009E17B1" w:rsidRPr="00517557" w:rsidRDefault="009E17B1" w:rsidP="009E17B1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STUDENT PROGRESS TRACKER SYSTEM</w:t>
      </w:r>
    </w:p>
    <w:p w14:paraId="0F0FEFDD" w14:textId="08839FFD" w:rsidR="009E17B1" w:rsidRPr="00517557" w:rsidRDefault="009E17B1" w:rsidP="009E17B1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-----------------------------------------</w:t>
      </w:r>
    </w:p>
    <w:p w14:paraId="7EFFEB2E" w14:textId="77777777" w:rsidR="00EE5C6F" w:rsidRPr="00517557" w:rsidRDefault="00EE5C6F" w:rsidP="009E17B1">
      <w:pPr>
        <w:rPr>
          <w:rFonts w:ascii="Times New Roman" w:hAnsi="Times New Roman" w:cs="Times New Roman"/>
        </w:rPr>
      </w:pPr>
    </w:p>
    <w:p w14:paraId="7171A68E" w14:textId="77777777" w:rsidR="009E17B1" w:rsidRPr="00517557" w:rsidRDefault="009E17B1" w:rsidP="009E17B1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Ask the user to enter:</w:t>
      </w:r>
    </w:p>
    <w:p w14:paraId="61C9CE81" w14:textId="40CC0FBC" w:rsidR="009E17B1" w:rsidRPr="00517557" w:rsidRDefault="009E17B1" w:rsidP="009E17B1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Student Name</w:t>
      </w:r>
    </w:p>
    <w:p w14:paraId="16041005" w14:textId="77777777" w:rsidR="009E17B1" w:rsidRPr="00517557" w:rsidRDefault="009E17B1" w:rsidP="009E17B1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Class</w:t>
      </w:r>
    </w:p>
    <w:p w14:paraId="34E74B89" w14:textId="77777777" w:rsidR="009E17B1" w:rsidRPr="00517557" w:rsidRDefault="009E17B1" w:rsidP="009E17B1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Roll Number</w:t>
      </w:r>
    </w:p>
    <w:p w14:paraId="7CD4BA09" w14:textId="284997B2" w:rsidR="007A7535" w:rsidRPr="00517557" w:rsidRDefault="009E17B1" w:rsidP="009E17B1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Store these values using Python variables.</w:t>
      </w:r>
    </w:p>
    <w:p w14:paraId="6DBA5871" w14:textId="77777777" w:rsidR="00EE5C6F" w:rsidRPr="00517557" w:rsidRDefault="00EE5C6F" w:rsidP="00EE5C6F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517557">
        <w:rPr>
          <w:rFonts w:ascii="Times New Roman" w:hAnsi="Times New Roman" w:cs="Times New Roman"/>
          <w:b/>
          <w:bCs/>
          <w:color w:val="000000" w:themeColor="text1"/>
        </w:rPr>
        <w:lastRenderedPageBreak/>
        <w:t>PART 2: Enter Subject Marks</w:t>
      </w:r>
    </w:p>
    <w:p w14:paraId="20DFCCF5" w14:textId="77777777" w:rsidR="00EE5C6F" w:rsidRPr="00517557" w:rsidRDefault="00EE5C6F" w:rsidP="00EE5C6F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1. Ask the user how many subjects they want to enter.</w:t>
      </w:r>
    </w:p>
    <w:p w14:paraId="44C687AE" w14:textId="77777777" w:rsidR="00EE5C6F" w:rsidRDefault="00EE5C6F" w:rsidP="00EE5C6F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2. Use a for loop to get marks for each subject.</w:t>
      </w:r>
    </w:p>
    <w:p w14:paraId="58E386A8" w14:textId="6F217649" w:rsidR="00A96F44" w:rsidRPr="00517557" w:rsidRDefault="00CC0985" w:rsidP="00EE5C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0317A8" wp14:editId="481EE958">
            <wp:extent cx="2522220" cy="2414891"/>
            <wp:effectExtent l="0" t="0" r="0" b="5080"/>
            <wp:docPr id="1492563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195" cy="242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FEC4A" w14:textId="77777777" w:rsidR="00EE5C6F" w:rsidRPr="00517557" w:rsidRDefault="00EE5C6F" w:rsidP="00EE5C6F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3. Calculate:</w:t>
      </w:r>
    </w:p>
    <w:p w14:paraId="082890B4" w14:textId="77777777" w:rsidR="00EE5C6F" w:rsidRPr="00517557" w:rsidRDefault="00EE5C6F" w:rsidP="00EE5C6F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Total Marks</w:t>
      </w:r>
    </w:p>
    <w:p w14:paraId="4930797D" w14:textId="1743F740" w:rsidR="00EE5C6F" w:rsidRPr="00517557" w:rsidRDefault="00EE5C6F" w:rsidP="00EE5C6F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Average Marks</w:t>
      </w:r>
    </w:p>
    <w:p w14:paraId="713D5F30" w14:textId="77777777" w:rsidR="000A26BF" w:rsidRPr="00517557" w:rsidRDefault="000A26BF" w:rsidP="000A26BF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517557">
        <w:rPr>
          <w:rFonts w:ascii="Times New Roman" w:hAnsi="Times New Roman" w:cs="Times New Roman"/>
          <w:b/>
          <w:bCs/>
          <w:color w:val="000000" w:themeColor="text1"/>
        </w:rPr>
        <w:t>PART 3: Grade Calculation</w:t>
      </w:r>
    </w:p>
    <w:p w14:paraId="0787469C" w14:textId="51AB9295" w:rsidR="000A26BF" w:rsidRPr="00517557" w:rsidRDefault="000A26BF" w:rsidP="000A26BF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 xml:space="preserve">Using if / </w:t>
      </w:r>
      <w:proofErr w:type="spellStart"/>
      <w:r w:rsidRPr="00517557">
        <w:rPr>
          <w:rFonts w:ascii="Times New Roman" w:hAnsi="Times New Roman" w:cs="Times New Roman"/>
        </w:rPr>
        <w:t>elif</w:t>
      </w:r>
      <w:proofErr w:type="spellEnd"/>
      <w:r w:rsidRPr="00517557">
        <w:rPr>
          <w:rFonts w:ascii="Times New Roman" w:hAnsi="Times New Roman" w:cs="Times New Roman"/>
        </w:rPr>
        <w:t xml:space="preserve"> / else, assign a grade based on average:</w:t>
      </w:r>
    </w:p>
    <w:p w14:paraId="562EC4C6" w14:textId="19F1F84A" w:rsidR="000A26BF" w:rsidRPr="00517557" w:rsidRDefault="000A26BF" w:rsidP="000A26BF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Average Marks Grade</w:t>
      </w:r>
    </w:p>
    <w:p w14:paraId="5B3FCBE6" w14:textId="77777777" w:rsidR="000A26BF" w:rsidRPr="00517557" w:rsidRDefault="000A26BF" w:rsidP="000A26BF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90 and above A</w:t>
      </w:r>
    </w:p>
    <w:p w14:paraId="397E2CF1" w14:textId="52D2B8D2" w:rsidR="000A26BF" w:rsidRPr="00517557" w:rsidRDefault="000A26BF" w:rsidP="000A26BF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 xml:space="preserve">75–89 </w:t>
      </w:r>
      <w:r w:rsidR="008F5C6D" w:rsidRPr="00517557">
        <w:rPr>
          <w:rFonts w:ascii="Times New Roman" w:hAnsi="Times New Roman" w:cs="Times New Roman"/>
        </w:rPr>
        <w:t xml:space="preserve"> </w:t>
      </w:r>
      <w:r w:rsidR="008F5C6D" w:rsidRPr="00517557">
        <w:rPr>
          <w:rFonts w:ascii="Times New Roman" w:hAnsi="Times New Roman" w:cs="Times New Roman"/>
        </w:rPr>
        <w:sym w:font="Wingdings" w:char="F0E0"/>
      </w:r>
      <w:r w:rsidR="008F5C6D" w:rsidRPr="00517557">
        <w:rPr>
          <w:rFonts w:ascii="Times New Roman" w:hAnsi="Times New Roman" w:cs="Times New Roman"/>
        </w:rPr>
        <w:t xml:space="preserve"> </w:t>
      </w:r>
      <w:r w:rsidRPr="00517557">
        <w:rPr>
          <w:rFonts w:ascii="Times New Roman" w:hAnsi="Times New Roman" w:cs="Times New Roman"/>
        </w:rPr>
        <w:t>B</w:t>
      </w:r>
    </w:p>
    <w:p w14:paraId="388EF317" w14:textId="0FF1874C" w:rsidR="000A26BF" w:rsidRPr="00517557" w:rsidRDefault="000A26BF" w:rsidP="000A26BF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50–74</w:t>
      </w:r>
      <w:r w:rsidR="008F5C6D" w:rsidRPr="00517557">
        <w:rPr>
          <w:rFonts w:ascii="Times New Roman" w:hAnsi="Times New Roman" w:cs="Times New Roman"/>
        </w:rPr>
        <w:t xml:space="preserve"> </w:t>
      </w:r>
      <w:r w:rsidRPr="00517557">
        <w:rPr>
          <w:rFonts w:ascii="Times New Roman" w:hAnsi="Times New Roman" w:cs="Times New Roman"/>
        </w:rPr>
        <w:t xml:space="preserve"> </w:t>
      </w:r>
      <w:r w:rsidR="008F5C6D" w:rsidRPr="00517557">
        <w:rPr>
          <w:rFonts w:ascii="Times New Roman" w:hAnsi="Times New Roman" w:cs="Times New Roman"/>
        </w:rPr>
        <w:sym w:font="Wingdings" w:char="F0E0"/>
      </w:r>
      <w:r w:rsidR="008F5C6D" w:rsidRPr="00517557">
        <w:rPr>
          <w:rFonts w:ascii="Times New Roman" w:hAnsi="Times New Roman" w:cs="Times New Roman"/>
        </w:rPr>
        <w:t xml:space="preserve"> </w:t>
      </w:r>
      <w:r w:rsidRPr="00517557">
        <w:rPr>
          <w:rFonts w:ascii="Times New Roman" w:hAnsi="Times New Roman" w:cs="Times New Roman"/>
        </w:rPr>
        <w:t>C</w:t>
      </w:r>
    </w:p>
    <w:p w14:paraId="5F109584" w14:textId="63B4CCF2" w:rsidR="000A26BF" w:rsidRPr="00517557" w:rsidRDefault="000A26BF" w:rsidP="000A26BF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 xml:space="preserve">35–49 </w:t>
      </w:r>
      <w:r w:rsidR="008F5C6D" w:rsidRPr="00517557">
        <w:rPr>
          <w:rFonts w:ascii="Times New Roman" w:hAnsi="Times New Roman" w:cs="Times New Roman"/>
        </w:rPr>
        <w:t xml:space="preserve"> </w:t>
      </w:r>
      <w:r w:rsidR="008F5C6D" w:rsidRPr="00517557">
        <w:rPr>
          <w:rFonts w:ascii="Times New Roman" w:hAnsi="Times New Roman" w:cs="Times New Roman"/>
        </w:rPr>
        <w:sym w:font="Wingdings" w:char="F0E0"/>
      </w:r>
      <w:r w:rsidR="008F5C6D" w:rsidRPr="00517557">
        <w:rPr>
          <w:rFonts w:ascii="Times New Roman" w:hAnsi="Times New Roman" w:cs="Times New Roman"/>
        </w:rPr>
        <w:t xml:space="preserve"> </w:t>
      </w:r>
      <w:r w:rsidRPr="00517557">
        <w:rPr>
          <w:rFonts w:ascii="Times New Roman" w:hAnsi="Times New Roman" w:cs="Times New Roman"/>
        </w:rPr>
        <w:t>D</w:t>
      </w:r>
    </w:p>
    <w:p w14:paraId="464878FB" w14:textId="4FCD93B3" w:rsidR="000A26BF" w:rsidRPr="00517557" w:rsidRDefault="000A26BF" w:rsidP="000A26BF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Below 35</w:t>
      </w:r>
      <w:r w:rsidR="008F5C6D" w:rsidRPr="00517557">
        <w:rPr>
          <w:rFonts w:ascii="Times New Roman" w:hAnsi="Times New Roman" w:cs="Times New Roman"/>
        </w:rPr>
        <w:t xml:space="preserve"> </w:t>
      </w:r>
      <w:r w:rsidR="008F5C6D" w:rsidRPr="00517557">
        <w:rPr>
          <w:rFonts w:ascii="Times New Roman" w:hAnsi="Times New Roman" w:cs="Times New Roman"/>
        </w:rPr>
        <w:sym w:font="Wingdings" w:char="F0E0"/>
      </w:r>
      <w:r w:rsidR="008F5C6D" w:rsidRPr="00517557">
        <w:rPr>
          <w:rFonts w:ascii="Times New Roman" w:hAnsi="Times New Roman" w:cs="Times New Roman"/>
        </w:rPr>
        <w:t xml:space="preserve"> </w:t>
      </w:r>
      <w:r w:rsidRPr="00517557">
        <w:rPr>
          <w:rFonts w:ascii="Times New Roman" w:hAnsi="Times New Roman" w:cs="Times New Roman"/>
        </w:rPr>
        <w:t xml:space="preserve"> Fail</w:t>
      </w:r>
    </w:p>
    <w:p w14:paraId="6A6C0EF3" w14:textId="77777777" w:rsidR="00D66CA3" w:rsidRPr="00517557" w:rsidRDefault="00D66CA3" w:rsidP="00D66CA3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517557">
        <w:rPr>
          <w:rFonts w:ascii="Times New Roman" w:hAnsi="Times New Roman" w:cs="Times New Roman"/>
          <w:b/>
          <w:bCs/>
          <w:color w:val="000000" w:themeColor="text1"/>
        </w:rPr>
        <w:t>PART 4: Pass / Fail Logic</w:t>
      </w:r>
    </w:p>
    <w:p w14:paraId="4E865D6A" w14:textId="77777777" w:rsidR="00D66CA3" w:rsidRPr="00517557" w:rsidRDefault="00D66CA3" w:rsidP="00D66CA3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The student fails if any subject has marks below 35.</w:t>
      </w:r>
    </w:p>
    <w:p w14:paraId="13BA7CE2" w14:textId="77777777" w:rsidR="00D66CA3" w:rsidRPr="00517557" w:rsidRDefault="00D66CA3" w:rsidP="00D66CA3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Otherwise, they pass.</w:t>
      </w:r>
    </w:p>
    <w:p w14:paraId="797BE162" w14:textId="7455A79D" w:rsidR="008F5C6D" w:rsidRPr="00517557" w:rsidRDefault="00D66CA3" w:rsidP="00D66CA3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Use conditions to check this.</w:t>
      </w:r>
    </w:p>
    <w:p w14:paraId="21A4DB1A" w14:textId="77777777" w:rsidR="0032028F" w:rsidRPr="00517557" w:rsidRDefault="0032028F">
      <w:pPr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40"/>
        </w:rPr>
      </w:pPr>
      <w:r w:rsidRPr="00517557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2B05BB7A" w14:textId="2961A287" w:rsidR="00F41502" w:rsidRPr="00517557" w:rsidRDefault="00F41502" w:rsidP="00F41502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517557">
        <w:rPr>
          <w:rFonts w:ascii="Times New Roman" w:hAnsi="Times New Roman" w:cs="Times New Roman"/>
          <w:b/>
          <w:bCs/>
          <w:color w:val="000000" w:themeColor="text1"/>
        </w:rPr>
        <w:lastRenderedPageBreak/>
        <w:t>PART 5: Display Progress Report</w:t>
      </w:r>
    </w:p>
    <w:p w14:paraId="3809E37F" w14:textId="15F60626" w:rsidR="00D66CA3" w:rsidRPr="00517557" w:rsidRDefault="00F41502" w:rsidP="00F41502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Print the following formatted report:</w:t>
      </w:r>
    </w:p>
    <w:p w14:paraId="5FDCEECA" w14:textId="7FB5950F" w:rsidR="00F41502" w:rsidRPr="00517557" w:rsidRDefault="0032028F" w:rsidP="00F41502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  <w:noProof/>
        </w:rPr>
        <w:drawing>
          <wp:inline distT="0" distB="0" distL="0" distR="0" wp14:anchorId="29CB2816" wp14:editId="6D97EF16">
            <wp:extent cx="3116580" cy="4158206"/>
            <wp:effectExtent l="0" t="0" r="7620" b="0"/>
            <wp:docPr id="181896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076" cy="4165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E157" w14:textId="77777777" w:rsidR="009F12D9" w:rsidRPr="00517557" w:rsidRDefault="009F12D9" w:rsidP="009F12D9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517557">
        <w:rPr>
          <w:rFonts w:ascii="Times New Roman" w:hAnsi="Times New Roman" w:cs="Times New Roman"/>
          <w:b/>
          <w:bCs/>
          <w:color w:val="000000" w:themeColor="text1"/>
        </w:rPr>
        <w:t>PART 6: Menu System</w:t>
      </w:r>
    </w:p>
    <w:p w14:paraId="01C2899C" w14:textId="45778A0A" w:rsidR="009F12D9" w:rsidRPr="00517557" w:rsidRDefault="009F12D9" w:rsidP="009F12D9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After the report, show this menu:</w:t>
      </w:r>
    </w:p>
    <w:p w14:paraId="17036E47" w14:textId="40C0BDB2" w:rsidR="009F12D9" w:rsidRPr="00517557" w:rsidRDefault="009F12D9" w:rsidP="009F12D9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  <w:noProof/>
        </w:rPr>
        <w:drawing>
          <wp:inline distT="0" distB="0" distL="0" distR="0" wp14:anchorId="02DBAEE8" wp14:editId="35002D1D">
            <wp:extent cx="3154680" cy="3091755"/>
            <wp:effectExtent l="0" t="0" r="7620" b="0"/>
            <wp:docPr id="66226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310" cy="3095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AC72F" w14:textId="77777777" w:rsidR="00FE0F18" w:rsidRPr="00517557" w:rsidRDefault="00FE0F18" w:rsidP="00FE0F18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lastRenderedPageBreak/>
        <w:t>Requirements:</w:t>
      </w:r>
    </w:p>
    <w:p w14:paraId="229831F0" w14:textId="77777777" w:rsidR="00FE0F18" w:rsidRPr="00517557" w:rsidRDefault="00FE0F18" w:rsidP="00FE0F18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Use a while True loop</w:t>
      </w:r>
    </w:p>
    <w:p w14:paraId="43C09230" w14:textId="77777777" w:rsidR="00FE0F18" w:rsidRPr="00517557" w:rsidRDefault="00FE0F18" w:rsidP="00FE0F18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End the loop only when the user selects 3. Exit</w:t>
      </w:r>
    </w:p>
    <w:p w14:paraId="3EC8B623" w14:textId="0297107D" w:rsidR="009F12D9" w:rsidRPr="00517557" w:rsidRDefault="00FE0F18" w:rsidP="00FE0F18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 xml:space="preserve">This simulates do‑while </w:t>
      </w:r>
      <w:r w:rsidR="00517557" w:rsidRPr="00517557">
        <w:rPr>
          <w:rFonts w:ascii="Times New Roman" w:hAnsi="Times New Roman" w:cs="Times New Roman"/>
        </w:rPr>
        <w:t>behaviour</w:t>
      </w:r>
      <w:r w:rsidRPr="00517557">
        <w:rPr>
          <w:rFonts w:ascii="Times New Roman" w:hAnsi="Times New Roman" w:cs="Times New Roman"/>
        </w:rPr>
        <w:t>.</w:t>
      </w:r>
    </w:p>
    <w:p w14:paraId="445E3CDE" w14:textId="77777777" w:rsidR="00517557" w:rsidRPr="00517557" w:rsidRDefault="00517557" w:rsidP="00517557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517557">
        <w:rPr>
          <w:rFonts w:ascii="Times New Roman" w:hAnsi="Times New Roman" w:cs="Times New Roman"/>
          <w:b/>
          <w:bCs/>
          <w:color w:val="000000" w:themeColor="text1"/>
        </w:rPr>
        <w:t>3. Optional Features</w:t>
      </w:r>
    </w:p>
    <w:p w14:paraId="6E51DC19" w14:textId="77777777" w:rsidR="00517557" w:rsidRPr="00517557" w:rsidRDefault="00517557" w:rsidP="00517557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Students may add:</w:t>
      </w:r>
    </w:p>
    <w:p w14:paraId="5575A7E9" w14:textId="77777777" w:rsidR="00517557" w:rsidRPr="00517557" w:rsidRDefault="00517557" w:rsidP="00517557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Highest and Lowest Marks</w:t>
      </w:r>
    </w:p>
    <w:p w14:paraId="1DB7872A" w14:textId="77777777" w:rsidR="00517557" w:rsidRPr="00517557" w:rsidRDefault="00517557" w:rsidP="00517557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Percentage</w:t>
      </w:r>
    </w:p>
    <w:p w14:paraId="24C910DB" w14:textId="77777777" w:rsidR="00517557" w:rsidRPr="00517557" w:rsidRDefault="00517557" w:rsidP="00517557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Remarks (Excellent / Good / Needs Improvement)</w:t>
      </w:r>
    </w:p>
    <w:p w14:paraId="509856AF" w14:textId="77777777" w:rsidR="00517557" w:rsidRPr="00517557" w:rsidRDefault="00517557" w:rsidP="00517557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Save report to a text file</w:t>
      </w:r>
    </w:p>
    <w:p w14:paraId="1E1D2A5E" w14:textId="7F424918" w:rsidR="00517557" w:rsidRDefault="00517557" w:rsidP="00517557">
      <w:pPr>
        <w:rPr>
          <w:rFonts w:ascii="Times New Roman" w:hAnsi="Times New Roman" w:cs="Times New Roman"/>
        </w:rPr>
      </w:pPr>
      <w:r w:rsidRPr="00517557">
        <w:rPr>
          <w:rFonts w:ascii="Times New Roman" w:hAnsi="Times New Roman" w:cs="Times New Roman"/>
        </w:rPr>
        <w:t>● Option to run the whole system again</w:t>
      </w:r>
    </w:p>
    <w:p w14:paraId="08D9D28A" w14:textId="77777777" w:rsidR="0049225F" w:rsidRDefault="0049225F" w:rsidP="00517557">
      <w:pPr>
        <w:rPr>
          <w:rFonts w:ascii="Times New Roman" w:hAnsi="Times New Roman" w:cs="Times New Roman"/>
        </w:rPr>
      </w:pPr>
    </w:p>
    <w:p w14:paraId="597B6B35" w14:textId="328A9911" w:rsidR="0049225F" w:rsidRDefault="006E6BDA" w:rsidP="006E6BDA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6E6BDA">
        <w:rPr>
          <w:rFonts w:ascii="Times New Roman" w:hAnsi="Times New Roman" w:cs="Times New Roman"/>
          <w:b/>
          <w:bCs/>
          <w:color w:val="000000" w:themeColor="text1"/>
        </w:rPr>
        <w:t>Conclusion:</w:t>
      </w:r>
    </w:p>
    <w:p w14:paraId="11FADE98" w14:textId="15E35F1F" w:rsidR="00230DCC" w:rsidRDefault="00370B15" w:rsidP="00DE4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B442C">
        <w:rPr>
          <w:rFonts w:ascii="Times New Roman" w:hAnsi="Times New Roman" w:cs="Times New Roman"/>
        </w:rPr>
        <w:t>This Minor Project</w:t>
      </w:r>
      <w:r w:rsidR="00201ED9">
        <w:rPr>
          <w:rFonts w:ascii="Times New Roman" w:hAnsi="Times New Roman" w:cs="Times New Roman"/>
        </w:rPr>
        <w:t xml:space="preserve"> </w:t>
      </w:r>
      <w:r w:rsidR="004E2DE5">
        <w:rPr>
          <w:rFonts w:ascii="Times New Roman" w:hAnsi="Times New Roman" w:cs="Times New Roman"/>
        </w:rPr>
        <w:t>–</w:t>
      </w:r>
      <w:r w:rsidR="00201ED9">
        <w:rPr>
          <w:rFonts w:ascii="Times New Roman" w:hAnsi="Times New Roman" w:cs="Times New Roman"/>
        </w:rPr>
        <w:t xml:space="preserve"> Student</w:t>
      </w:r>
      <w:r w:rsidR="004E2DE5">
        <w:rPr>
          <w:rFonts w:ascii="Times New Roman" w:hAnsi="Times New Roman" w:cs="Times New Roman"/>
        </w:rPr>
        <w:t xml:space="preserve"> Progress Report is a consoled base application</w:t>
      </w:r>
      <w:r w:rsidR="00823B65">
        <w:rPr>
          <w:rFonts w:ascii="Times New Roman" w:hAnsi="Times New Roman" w:cs="Times New Roman"/>
        </w:rPr>
        <w:t>. It is</w:t>
      </w:r>
      <w:r w:rsidR="00D3614A">
        <w:rPr>
          <w:rFonts w:ascii="Times New Roman" w:hAnsi="Times New Roman" w:cs="Times New Roman"/>
        </w:rPr>
        <w:t xml:space="preserve"> Designed with using a </w:t>
      </w:r>
      <w:r w:rsidR="00DE4F5F">
        <w:rPr>
          <w:rFonts w:ascii="Times New Roman" w:hAnsi="Times New Roman" w:cs="Times New Roman"/>
        </w:rPr>
        <w:t>fundamental concept</w:t>
      </w:r>
      <w:r w:rsidR="00D3614A">
        <w:rPr>
          <w:rFonts w:ascii="Times New Roman" w:hAnsi="Times New Roman" w:cs="Times New Roman"/>
        </w:rPr>
        <w:t xml:space="preserve"> learned in course</w:t>
      </w:r>
      <w:r w:rsidR="00230DCC">
        <w:rPr>
          <w:rFonts w:ascii="Times New Roman" w:hAnsi="Times New Roman" w:cs="Times New Roman"/>
        </w:rPr>
        <w:t>.</w:t>
      </w:r>
      <w:r w:rsidR="00DE4F5F">
        <w:rPr>
          <w:rFonts w:ascii="Times New Roman" w:hAnsi="Times New Roman" w:cs="Times New Roman"/>
        </w:rPr>
        <w:t xml:space="preserve"> </w:t>
      </w:r>
      <w:r w:rsidR="00230DCC">
        <w:rPr>
          <w:rFonts w:ascii="Times New Roman" w:hAnsi="Times New Roman" w:cs="Times New Roman"/>
        </w:rPr>
        <w:t>They are Variables, Athematic Operations, loops like while loop, for loops, Conditional statements, input</w:t>
      </w:r>
      <w:r w:rsidR="00DE4F5F">
        <w:rPr>
          <w:rFonts w:ascii="Times New Roman" w:hAnsi="Times New Roman" w:cs="Times New Roman"/>
        </w:rPr>
        <w:t>, output, f-Strings</w:t>
      </w:r>
      <w:r w:rsidR="000C1B04">
        <w:rPr>
          <w:rFonts w:ascii="Times New Roman" w:hAnsi="Times New Roman" w:cs="Times New Roman"/>
        </w:rPr>
        <w:t xml:space="preserve"> (formatted output)</w:t>
      </w:r>
    </w:p>
    <w:p w14:paraId="483AD203" w14:textId="01C8AEB5" w:rsidR="00237A76" w:rsidRDefault="000C1B04" w:rsidP="00DE4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92CF2">
        <w:rPr>
          <w:rFonts w:ascii="Times New Roman" w:hAnsi="Times New Roman" w:cs="Times New Roman"/>
        </w:rPr>
        <w:t xml:space="preserve">The system allows the user to </w:t>
      </w:r>
      <w:r w:rsidR="0054345C">
        <w:rPr>
          <w:rFonts w:ascii="Times New Roman" w:hAnsi="Times New Roman" w:cs="Times New Roman"/>
        </w:rPr>
        <w:t xml:space="preserve">enter subject marks to calculate the average, total marks, grade, percentage, </w:t>
      </w:r>
      <w:r w:rsidR="00DE684C">
        <w:rPr>
          <w:rFonts w:ascii="Times New Roman" w:hAnsi="Times New Roman" w:cs="Times New Roman"/>
        </w:rPr>
        <w:t xml:space="preserve">minimum marks, maximum marks, </w:t>
      </w:r>
      <w:r w:rsidR="000D1DA1">
        <w:rPr>
          <w:rFonts w:ascii="Times New Roman" w:hAnsi="Times New Roman" w:cs="Times New Roman"/>
        </w:rPr>
        <w:t>by using this we can add remarks</w:t>
      </w:r>
      <w:r w:rsidR="00F75FED">
        <w:rPr>
          <w:rFonts w:ascii="Times New Roman" w:hAnsi="Times New Roman" w:cs="Times New Roman"/>
        </w:rPr>
        <w:t>, Logic</w:t>
      </w:r>
      <w:r w:rsidR="00237A76">
        <w:rPr>
          <w:rFonts w:ascii="Times New Roman" w:hAnsi="Times New Roman" w:cs="Times New Roman"/>
        </w:rPr>
        <w:t xml:space="preserve"> pass/fail.</w:t>
      </w:r>
    </w:p>
    <w:p w14:paraId="398E4CCC" w14:textId="0650D3DC" w:rsidR="00932FB0" w:rsidRDefault="002E6716" w:rsidP="00DE4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Here, in this project there is a menu option that is </w:t>
      </w:r>
      <w:r w:rsidR="00B651B3">
        <w:rPr>
          <w:rFonts w:ascii="Times New Roman" w:hAnsi="Times New Roman" w:cs="Times New Roman"/>
        </w:rPr>
        <w:t xml:space="preserve">crated by using loops so until user enter </w:t>
      </w:r>
      <w:r w:rsidR="00751BDB">
        <w:rPr>
          <w:rFonts w:ascii="Times New Roman" w:hAnsi="Times New Roman" w:cs="Times New Roman"/>
        </w:rPr>
        <w:t>exit option the loop will continue</w:t>
      </w:r>
      <w:r w:rsidR="00BD2A16">
        <w:rPr>
          <w:rFonts w:ascii="Times New Roman" w:hAnsi="Times New Roman" w:cs="Times New Roman"/>
        </w:rPr>
        <w:t xml:space="preserve">. The </w:t>
      </w:r>
      <w:r w:rsidR="00932FB0">
        <w:rPr>
          <w:rFonts w:ascii="Times New Roman" w:hAnsi="Times New Roman" w:cs="Times New Roman"/>
        </w:rPr>
        <w:t>loop’s</w:t>
      </w:r>
      <w:r w:rsidR="00BD2A16">
        <w:rPr>
          <w:rFonts w:ascii="Times New Roman" w:hAnsi="Times New Roman" w:cs="Times New Roman"/>
        </w:rPr>
        <w:t xml:space="preserve"> written logic is </w:t>
      </w:r>
      <w:r w:rsidR="00932FB0">
        <w:rPr>
          <w:rFonts w:ascii="Times New Roman" w:hAnsi="Times New Roman" w:cs="Times New Roman"/>
        </w:rPr>
        <w:t>enhancing</w:t>
      </w:r>
      <w:r w:rsidR="001170BF">
        <w:rPr>
          <w:rFonts w:ascii="Times New Roman" w:hAnsi="Times New Roman" w:cs="Times New Roman"/>
        </w:rPr>
        <w:t xml:space="preserve"> our </w:t>
      </w:r>
      <w:r w:rsidR="00B70C72">
        <w:rPr>
          <w:rFonts w:ascii="Times New Roman" w:hAnsi="Times New Roman" w:cs="Times New Roman"/>
        </w:rPr>
        <w:t xml:space="preserve">logical thinking to improve technical skills to grow </w:t>
      </w:r>
      <w:r w:rsidR="00932FB0">
        <w:rPr>
          <w:rFonts w:ascii="Times New Roman" w:hAnsi="Times New Roman" w:cs="Times New Roman"/>
        </w:rPr>
        <w:t xml:space="preserve">higher in this field. </w:t>
      </w:r>
    </w:p>
    <w:p w14:paraId="4341E9F8" w14:textId="24881FE3" w:rsidR="00237A76" w:rsidRPr="00370B15" w:rsidRDefault="001170BF" w:rsidP="00DE4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751BDB">
        <w:rPr>
          <w:rFonts w:ascii="Times New Roman" w:hAnsi="Times New Roman" w:cs="Times New Roman"/>
        </w:rPr>
        <w:t xml:space="preserve"> </w:t>
      </w:r>
      <w:r w:rsidR="00A836A5">
        <w:rPr>
          <w:rFonts w:ascii="Times New Roman" w:hAnsi="Times New Roman" w:cs="Times New Roman"/>
        </w:rPr>
        <w:tab/>
      </w:r>
      <w:r w:rsidR="006B2089">
        <w:rPr>
          <w:rFonts w:ascii="Times New Roman" w:hAnsi="Times New Roman" w:cs="Times New Roman"/>
        </w:rPr>
        <w:t>Overall,</w:t>
      </w:r>
      <w:r w:rsidR="00A836A5">
        <w:rPr>
          <w:rFonts w:ascii="Times New Roman" w:hAnsi="Times New Roman" w:cs="Times New Roman"/>
        </w:rPr>
        <w:t xml:space="preserve"> this project </w:t>
      </w:r>
      <w:r w:rsidR="00B95095">
        <w:rPr>
          <w:rFonts w:ascii="Times New Roman" w:hAnsi="Times New Roman" w:cs="Times New Roman"/>
        </w:rPr>
        <w:t>helps</w:t>
      </w:r>
      <w:r w:rsidR="00A836A5">
        <w:rPr>
          <w:rFonts w:ascii="Times New Roman" w:hAnsi="Times New Roman" w:cs="Times New Roman"/>
        </w:rPr>
        <w:t xml:space="preserve"> beginners to understand </w:t>
      </w:r>
      <w:r w:rsidR="004E7C62">
        <w:rPr>
          <w:rFonts w:ascii="Times New Roman" w:hAnsi="Times New Roman" w:cs="Times New Roman"/>
        </w:rPr>
        <w:t xml:space="preserve">different </w:t>
      </w:r>
      <w:r w:rsidR="000F30EE">
        <w:rPr>
          <w:rFonts w:ascii="Times New Roman" w:hAnsi="Times New Roman" w:cs="Times New Roman"/>
        </w:rPr>
        <w:t xml:space="preserve">fundamental concepts </w:t>
      </w:r>
      <w:r w:rsidR="00E050F2">
        <w:rPr>
          <w:rFonts w:ascii="Times New Roman" w:hAnsi="Times New Roman" w:cs="Times New Roman"/>
        </w:rPr>
        <w:t xml:space="preserve">in python </w:t>
      </w:r>
      <w:r w:rsidR="004E7C62">
        <w:rPr>
          <w:rFonts w:ascii="Times New Roman" w:hAnsi="Times New Roman" w:cs="Times New Roman"/>
        </w:rPr>
        <w:t xml:space="preserve">to </w:t>
      </w:r>
      <w:r w:rsidR="00692DFB">
        <w:rPr>
          <w:rFonts w:ascii="Times New Roman" w:hAnsi="Times New Roman" w:cs="Times New Roman"/>
        </w:rPr>
        <w:t xml:space="preserve">know about </w:t>
      </w:r>
      <w:r w:rsidR="006B2089">
        <w:rPr>
          <w:rFonts w:ascii="Times New Roman" w:hAnsi="Times New Roman" w:cs="Times New Roman"/>
        </w:rPr>
        <w:t>real word</w:t>
      </w:r>
      <w:r w:rsidR="00692DFB">
        <w:rPr>
          <w:rFonts w:ascii="Times New Roman" w:hAnsi="Times New Roman" w:cs="Times New Roman"/>
        </w:rPr>
        <w:t xml:space="preserve"> applications</w:t>
      </w:r>
      <w:r w:rsidR="00E03C43">
        <w:rPr>
          <w:rFonts w:ascii="Times New Roman" w:hAnsi="Times New Roman" w:cs="Times New Roman"/>
        </w:rPr>
        <w:t>.</w:t>
      </w:r>
    </w:p>
    <w:p w14:paraId="17CE31D7" w14:textId="3FABF85B" w:rsidR="006E6BDA" w:rsidRPr="005512E7" w:rsidRDefault="006A0CA7" w:rsidP="006A0CA7">
      <w:pPr>
        <w:pStyle w:val="Heading1"/>
        <w:rPr>
          <w:rFonts w:ascii="Times New Roman" w:hAnsi="Times New Roman" w:cs="Times New Roman"/>
          <w:b/>
          <w:bCs/>
        </w:rPr>
      </w:pPr>
      <w:r w:rsidRPr="005512E7">
        <w:rPr>
          <w:rFonts w:ascii="Times New Roman" w:hAnsi="Times New Roman" w:cs="Times New Roman"/>
          <w:b/>
          <w:bCs/>
          <w:color w:val="000000" w:themeColor="text1"/>
        </w:rPr>
        <w:t>Future Scope:</w:t>
      </w:r>
      <w:r w:rsidR="00117FDD" w:rsidRPr="005512E7">
        <w:rPr>
          <w:rFonts w:ascii="Times New Roman" w:hAnsi="Times New Roman" w:cs="Times New Roman"/>
          <w:b/>
          <w:bCs/>
        </w:rPr>
        <w:t xml:space="preserve"> </w:t>
      </w:r>
    </w:p>
    <w:p w14:paraId="58202CF5" w14:textId="6E0DA6B0" w:rsidR="006A0CA7" w:rsidRPr="004772A3" w:rsidRDefault="006A0CA7" w:rsidP="006A0CA7">
      <w:pPr>
        <w:rPr>
          <w:rFonts w:ascii="Times New Roman" w:hAnsi="Times New Roman" w:cs="Times New Roman"/>
        </w:rPr>
      </w:pPr>
      <w:r>
        <w:tab/>
      </w:r>
      <w:r w:rsidR="001C1448">
        <w:rPr>
          <w:rFonts w:ascii="Times New Roman" w:hAnsi="Times New Roman" w:cs="Times New Roman"/>
        </w:rPr>
        <w:t>This Student Progress report is consoled base application</w:t>
      </w:r>
      <w:r w:rsidR="007A385B">
        <w:rPr>
          <w:rFonts w:ascii="Times New Roman" w:hAnsi="Times New Roman" w:cs="Times New Roman"/>
        </w:rPr>
        <w:t xml:space="preserve">. We can convert this in to a </w:t>
      </w:r>
      <w:r w:rsidR="00A42A9A">
        <w:rPr>
          <w:rFonts w:ascii="Times New Roman" w:hAnsi="Times New Roman" w:cs="Times New Roman"/>
        </w:rPr>
        <w:t xml:space="preserve">useful website for educational intuitions to </w:t>
      </w:r>
      <w:r w:rsidR="00C52531">
        <w:rPr>
          <w:rFonts w:ascii="Times New Roman" w:hAnsi="Times New Roman" w:cs="Times New Roman"/>
        </w:rPr>
        <w:t xml:space="preserve">create student progress report </w:t>
      </w:r>
      <w:r w:rsidR="00721BBE">
        <w:rPr>
          <w:rFonts w:ascii="Times New Roman" w:hAnsi="Times New Roman" w:cs="Times New Roman"/>
        </w:rPr>
        <w:t>by using marks easily</w:t>
      </w:r>
      <w:r w:rsidR="00D4592D">
        <w:rPr>
          <w:rFonts w:ascii="Times New Roman" w:hAnsi="Times New Roman" w:cs="Times New Roman"/>
        </w:rPr>
        <w:t xml:space="preserve"> and </w:t>
      </w:r>
      <w:r w:rsidR="00397AD7">
        <w:rPr>
          <w:rFonts w:ascii="Times New Roman" w:hAnsi="Times New Roman" w:cs="Times New Roman"/>
        </w:rPr>
        <w:t>calculate the</w:t>
      </w:r>
      <w:r w:rsidR="00D4592D">
        <w:rPr>
          <w:rFonts w:ascii="Times New Roman" w:hAnsi="Times New Roman" w:cs="Times New Roman"/>
        </w:rPr>
        <w:t xml:space="preserve"> average, total marks, grade, percentage, minimum marks, maximum marks, by using this we can add remarks, Logic pass/fail.</w:t>
      </w:r>
      <w:r w:rsidR="003846E0">
        <w:rPr>
          <w:rFonts w:ascii="Times New Roman" w:hAnsi="Times New Roman" w:cs="Times New Roman"/>
        </w:rPr>
        <w:t xml:space="preserve"> For make it as future one project </w:t>
      </w:r>
      <w:r w:rsidR="002D1D4A">
        <w:rPr>
          <w:rFonts w:ascii="Times New Roman" w:hAnsi="Times New Roman" w:cs="Times New Roman"/>
        </w:rPr>
        <w:t xml:space="preserve">develop this project with </w:t>
      </w:r>
      <w:r w:rsidR="00397AD7">
        <w:rPr>
          <w:rFonts w:ascii="Times New Roman" w:hAnsi="Times New Roman" w:cs="Times New Roman"/>
        </w:rPr>
        <w:t xml:space="preserve">SQL, Django, HTML, CSS and more to </w:t>
      </w:r>
      <w:r w:rsidR="007951DC">
        <w:rPr>
          <w:rFonts w:ascii="Times New Roman" w:hAnsi="Times New Roman" w:cs="Times New Roman"/>
        </w:rPr>
        <w:t>work this as real life</w:t>
      </w:r>
      <w:r w:rsidR="00A522B1">
        <w:rPr>
          <w:rFonts w:ascii="Times New Roman" w:hAnsi="Times New Roman" w:cs="Times New Roman"/>
        </w:rPr>
        <w:t xml:space="preserve"> </w:t>
      </w:r>
      <w:r w:rsidR="007951DC">
        <w:rPr>
          <w:rFonts w:ascii="Times New Roman" w:hAnsi="Times New Roman" w:cs="Times New Roman"/>
        </w:rPr>
        <w:t>application.</w:t>
      </w:r>
    </w:p>
    <w:sectPr w:rsidR="006A0CA7" w:rsidRPr="00477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92EBB"/>
    <w:multiLevelType w:val="hybridMultilevel"/>
    <w:tmpl w:val="3970EB5C"/>
    <w:lvl w:ilvl="0" w:tplc="89E6D80E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87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7D"/>
    <w:rsid w:val="000005F5"/>
    <w:rsid w:val="00015AFA"/>
    <w:rsid w:val="00092CF2"/>
    <w:rsid w:val="00093A1D"/>
    <w:rsid w:val="000A26BF"/>
    <w:rsid w:val="000C1B04"/>
    <w:rsid w:val="000C6AA5"/>
    <w:rsid w:val="000D1DA1"/>
    <w:rsid w:val="000F30EE"/>
    <w:rsid w:val="001170BF"/>
    <w:rsid w:val="00117FDD"/>
    <w:rsid w:val="001C1448"/>
    <w:rsid w:val="00201ED9"/>
    <w:rsid w:val="00230DCC"/>
    <w:rsid w:val="00237A76"/>
    <w:rsid w:val="0024235A"/>
    <w:rsid w:val="002461A0"/>
    <w:rsid w:val="00280BFC"/>
    <w:rsid w:val="002D1D4A"/>
    <w:rsid w:val="002E6716"/>
    <w:rsid w:val="0032028F"/>
    <w:rsid w:val="00370B15"/>
    <w:rsid w:val="00380668"/>
    <w:rsid w:val="003846E0"/>
    <w:rsid w:val="00397AD7"/>
    <w:rsid w:val="003F27D0"/>
    <w:rsid w:val="004343CE"/>
    <w:rsid w:val="004772A3"/>
    <w:rsid w:val="0049225F"/>
    <w:rsid w:val="004B442C"/>
    <w:rsid w:val="004E2DE5"/>
    <w:rsid w:val="004E455B"/>
    <w:rsid w:val="004E7C62"/>
    <w:rsid w:val="004F36E4"/>
    <w:rsid w:val="00517557"/>
    <w:rsid w:val="0054345C"/>
    <w:rsid w:val="005512E7"/>
    <w:rsid w:val="005745C6"/>
    <w:rsid w:val="005A7FDD"/>
    <w:rsid w:val="005D617D"/>
    <w:rsid w:val="005E1C7A"/>
    <w:rsid w:val="0064527D"/>
    <w:rsid w:val="00692DFB"/>
    <w:rsid w:val="006A0CA7"/>
    <w:rsid w:val="006B2089"/>
    <w:rsid w:val="006C7F0C"/>
    <w:rsid w:val="006E320F"/>
    <w:rsid w:val="006E6BDA"/>
    <w:rsid w:val="0071439D"/>
    <w:rsid w:val="00721BBE"/>
    <w:rsid w:val="00751BDB"/>
    <w:rsid w:val="007614D6"/>
    <w:rsid w:val="007951DC"/>
    <w:rsid w:val="007A089D"/>
    <w:rsid w:val="007A385B"/>
    <w:rsid w:val="007A7535"/>
    <w:rsid w:val="00823B65"/>
    <w:rsid w:val="008D1FAA"/>
    <w:rsid w:val="008F5C6D"/>
    <w:rsid w:val="008F5DFD"/>
    <w:rsid w:val="00930984"/>
    <w:rsid w:val="00932FB0"/>
    <w:rsid w:val="00957DB1"/>
    <w:rsid w:val="00997260"/>
    <w:rsid w:val="009E17B1"/>
    <w:rsid w:val="009E7304"/>
    <w:rsid w:val="009F12D9"/>
    <w:rsid w:val="009F5E5A"/>
    <w:rsid w:val="00A42A9A"/>
    <w:rsid w:val="00A51DF5"/>
    <w:rsid w:val="00A522B1"/>
    <w:rsid w:val="00A64173"/>
    <w:rsid w:val="00A747C1"/>
    <w:rsid w:val="00A836A5"/>
    <w:rsid w:val="00A96F44"/>
    <w:rsid w:val="00B651B3"/>
    <w:rsid w:val="00B70C72"/>
    <w:rsid w:val="00B90B54"/>
    <w:rsid w:val="00B93C9A"/>
    <w:rsid w:val="00B95095"/>
    <w:rsid w:val="00BD2A16"/>
    <w:rsid w:val="00C52531"/>
    <w:rsid w:val="00C75FBF"/>
    <w:rsid w:val="00CB27E6"/>
    <w:rsid w:val="00CC0985"/>
    <w:rsid w:val="00CD57EA"/>
    <w:rsid w:val="00D07D94"/>
    <w:rsid w:val="00D3614A"/>
    <w:rsid w:val="00D4592D"/>
    <w:rsid w:val="00D66CA3"/>
    <w:rsid w:val="00DD0BE3"/>
    <w:rsid w:val="00DE4F5F"/>
    <w:rsid w:val="00DE684C"/>
    <w:rsid w:val="00E03C43"/>
    <w:rsid w:val="00E050F2"/>
    <w:rsid w:val="00E6129A"/>
    <w:rsid w:val="00EE5C6F"/>
    <w:rsid w:val="00F41502"/>
    <w:rsid w:val="00F75FED"/>
    <w:rsid w:val="00F8430A"/>
    <w:rsid w:val="00FA0C62"/>
    <w:rsid w:val="00FE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7AD9"/>
  <w15:chartTrackingRefBased/>
  <w15:docId w15:val="{7FDE6D99-CF97-4E3B-B553-0A4A0FBD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6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Teja</dc:creator>
  <cp:keywords/>
  <dc:description/>
  <cp:lastModifiedBy>Krishna Teja</cp:lastModifiedBy>
  <cp:revision>2</cp:revision>
  <dcterms:created xsi:type="dcterms:W3CDTF">2025-12-13T07:11:00Z</dcterms:created>
  <dcterms:modified xsi:type="dcterms:W3CDTF">2025-12-13T07:11:00Z</dcterms:modified>
</cp:coreProperties>
</file>