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0033" w14:textId="1B0062FF" w:rsidR="00FB24A9" w:rsidRDefault="00D678A1">
      <w:r>
        <w:t xml:space="preserve">Update the resume by adding the experience and skills that I got from practicing the </w:t>
      </w:r>
      <w:proofErr w:type="spellStart"/>
      <w:r w:rsidR="008049DB">
        <w:t>devops</w:t>
      </w:r>
      <w:proofErr w:type="spellEnd"/>
      <w:r w:rsidR="008049DB">
        <w:t xml:space="preserve"> software</w:t>
      </w:r>
    </w:p>
    <w:p w14:paraId="78E27EF0" w14:textId="77777777" w:rsidR="008049DB" w:rsidRDefault="008049DB"/>
    <w:sectPr w:rsidR="00804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49"/>
    <w:rsid w:val="00603E53"/>
    <w:rsid w:val="008049DB"/>
    <w:rsid w:val="008D3349"/>
    <w:rsid w:val="009A112F"/>
    <w:rsid w:val="00D678A1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3801"/>
  <w15:chartTrackingRefBased/>
  <w15:docId w15:val="{4C6CCB17-D84B-4A8C-996A-175654CE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nalam</dc:creator>
  <cp:keywords/>
  <dc:description/>
  <cp:lastModifiedBy>krishna chaitanya nalam</cp:lastModifiedBy>
  <cp:revision>3</cp:revision>
  <dcterms:created xsi:type="dcterms:W3CDTF">2022-07-02T15:07:00Z</dcterms:created>
  <dcterms:modified xsi:type="dcterms:W3CDTF">2022-07-02T15:14:00Z</dcterms:modified>
</cp:coreProperties>
</file>