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A3256" w14:textId="77777777" w:rsidR="00CE4F9A" w:rsidRDefault="00CE4F9A"/>
    <w:p w14:paraId="53C844E9" w14:textId="45088C90" w:rsidR="00CE4F9A" w:rsidRDefault="00CE4F9A"/>
    <w:p w14:paraId="74055C0E" w14:textId="0CA98CEF" w:rsidR="00CE4F9A" w:rsidRDefault="00CE4F9A"/>
    <w:p w14:paraId="5F906C70" w14:textId="36EFF6E4" w:rsidR="00CE4F9A" w:rsidRDefault="00CE4F9A">
      <w:r w:rsidRPr="00CE4F9A">
        <w:drawing>
          <wp:inline distT="0" distB="0" distL="0" distR="0" wp14:anchorId="0E0C2E65" wp14:editId="4DAF75D4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825" w14:textId="77777777" w:rsidR="00CE4F9A" w:rsidRDefault="00CE4F9A"/>
    <w:p w14:paraId="184B049F" w14:textId="77777777" w:rsidR="00CE4F9A" w:rsidRDefault="00CE4F9A"/>
    <w:p w14:paraId="378B6765" w14:textId="7A0A6BB9" w:rsidR="00CE4F9A" w:rsidRDefault="00CE4F9A"/>
    <w:p w14:paraId="7CD396D5" w14:textId="424FB301" w:rsidR="00CE4F9A" w:rsidRDefault="00CE4F9A">
      <w:r w:rsidRPr="00CE4F9A">
        <w:drawing>
          <wp:inline distT="0" distB="0" distL="0" distR="0" wp14:anchorId="0AF2CA8F" wp14:editId="43021796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FB38" w14:textId="4FBC3C41" w:rsidR="00CE4F9A" w:rsidRDefault="00CE4F9A"/>
    <w:p w14:paraId="7A093939" w14:textId="77777777" w:rsidR="00CE4F9A" w:rsidRDefault="00CE4F9A"/>
    <w:p w14:paraId="4961DB88" w14:textId="77777777" w:rsidR="00CE4F9A" w:rsidRDefault="00CE4F9A"/>
    <w:p w14:paraId="247D5AEF" w14:textId="77777777" w:rsidR="00CE4F9A" w:rsidRDefault="00CE4F9A"/>
    <w:p w14:paraId="03606A33" w14:textId="4A2FBD48" w:rsidR="00CE4F9A" w:rsidRDefault="00CE4F9A">
      <w:r w:rsidRPr="00CE4F9A">
        <w:drawing>
          <wp:inline distT="0" distB="0" distL="0" distR="0" wp14:anchorId="3300CA5B" wp14:editId="2D858A13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D6D8" w14:textId="0D09D92A" w:rsidR="00CE4F9A" w:rsidRDefault="00CE4F9A"/>
    <w:p w14:paraId="4DDCD8AE" w14:textId="2C715C6F" w:rsidR="00CE4F9A" w:rsidRDefault="00CE4F9A"/>
    <w:p w14:paraId="13F3E445" w14:textId="0E88EBA8" w:rsidR="00CE4F9A" w:rsidRDefault="00CE4F9A"/>
    <w:p w14:paraId="35C55589" w14:textId="320B2494" w:rsidR="00CE4F9A" w:rsidRDefault="00185F26">
      <w:r w:rsidRPr="00185F26">
        <w:drawing>
          <wp:inline distT="0" distB="0" distL="0" distR="0" wp14:anchorId="708719CE" wp14:editId="6115D82A">
            <wp:extent cx="5943600" cy="2934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3226" w14:textId="77777777" w:rsidR="009C604B" w:rsidRDefault="009C604B"/>
    <w:sectPr w:rsidR="009C6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9A"/>
    <w:rsid w:val="00095777"/>
    <w:rsid w:val="00185F26"/>
    <w:rsid w:val="005204F2"/>
    <w:rsid w:val="005D3DA4"/>
    <w:rsid w:val="009209DE"/>
    <w:rsid w:val="009C604B"/>
    <w:rsid w:val="00CE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87D1"/>
  <w15:chartTrackingRefBased/>
  <w15:docId w15:val="{41B3F9B6-D4DA-441A-B92F-B9E902661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Krishnanand A</dc:creator>
  <cp:keywords/>
  <dc:description/>
  <cp:lastModifiedBy>Krishnanand A</cp:lastModifiedBy>
  <cp:revision>2</cp:revision>
  <dcterms:created xsi:type="dcterms:W3CDTF">2022-11-22T15:41:00Z</dcterms:created>
  <dcterms:modified xsi:type="dcterms:W3CDTF">2022-11-22T16:26:00Z</dcterms:modified>
</cp:coreProperties>
</file>