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6C76C" w14:textId="77777777" w:rsidR="00CF407F" w:rsidRDefault="00CF407F" w:rsidP="00A55D9E">
      <w:pPr>
        <w:rPr>
          <w:b/>
          <w:bCs/>
          <w:sz w:val="32"/>
          <w:szCs w:val="32"/>
        </w:rPr>
      </w:pPr>
    </w:p>
    <w:p w14:paraId="26951F51" w14:textId="77777777" w:rsidR="00A55D9E" w:rsidRPr="006C4302" w:rsidRDefault="00A55D9E" w:rsidP="00A55D9E">
      <w:pPr>
        <w:pStyle w:val="Heading1"/>
        <w:spacing w:before="60"/>
        <w:ind w:left="2160"/>
        <w:rPr>
          <w:u w:val="single"/>
        </w:rPr>
      </w:pPr>
      <w:r w:rsidRPr="006C4302">
        <w:rPr>
          <w:u w:val="single"/>
        </w:rPr>
        <w:t>WEB PROGRAMMING</w:t>
      </w:r>
    </w:p>
    <w:p w14:paraId="41DF267D" w14:textId="77777777" w:rsidR="00A55D9E" w:rsidRDefault="00A55D9E" w:rsidP="00A55D9E">
      <w:pPr>
        <w:spacing w:before="27"/>
        <w:ind w:left="2017" w:right="2157"/>
        <w:jc w:val="center"/>
      </w:pPr>
      <w:r>
        <w:t>(COURSE</w:t>
      </w:r>
      <w:r>
        <w:rPr>
          <w:spacing w:val="-3"/>
        </w:rPr>
        <w:t xml:space="preserve"> </w:t>
      </w:r>
      <w:r>
        <w:t>CODE:</w:t>
      </w:r>
      <w:r>
        <w:rPr>
          <w:spacing w:val="-2"/>
        </w:rPr>
        <w:t xml:space="preserve"> </w:t>
      </w:r>
      <w:r>
        <w:t>21CA107)</w:t>
      </w:r>
    </w:p>
    <w:p w14:paraId="28D46EDD" w14:textId="77777777" w:rsidR="00A55D9E" w:rsidRDefault="00A55D9E" w:rsidP="00A55D9E">
      <w:pPr>
        <w:pStyle w:val="BodyText"/>
        <w:spacing w:before="10"/>
        <w:rPr>
          <w:sz w:val="29"/>
        </w:rPr>
      </w:pPr>
    </w:p>
    <w:p w14:paraId="78ADEBE0" w14:textId="77777777" w:rsidR="00A55D9E" w:rsidRDefault="00A55D9E" w:rsidP="00A55D9E">
      <w:pPr>
        <w:pStyle w:val="Heading1"/>
      </w:pPr>
      <w:r>
        <w:t>PROJECT 1</w:t>
      </w:r>
    </w:p>
    <w:p w14:paraId="433ED72D" w14:textId="77777777" w:rsidR="00A55D9E" w:rsidRDefault="00A55D9E" w:rsidP="00A55D9E">
      <w:pPr>
        <w:pStyle w:val="BodyText"/>
        <w:spacing w:before="10"/>
        <w:rPr>
          <w:b/>
          <w:sz w:val="31"/>
        </w:rPr>
      </w:pPr>
    </w:p>
    <w:p w14:paraId="5CD1BB47" w14:textId="77777777" w:rsidR="00A55D9E" w:rsidRDefault="00A55D9E" w:rsidP="00A55D9E">
      <w:pPr>
        <w:pStyle w:val="BodyText"/>
        <w:ind w:left="2156" w:right="2157"/>
        <w:jc w:val="center"/>
      </w:pPr>
      <w:r>
        <w:t>Submitted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 of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14:paraId="750A7C24" w14:textId="77777777" w:rsidR="00A55D9E" w:rsidRDefault="00A55D9E" w:rsidP="00A55D9E">
      <w:pPr>
        <w:pStyle w:val="BodyText"/>
        <w:spacing w:before="2"/>
        <w:rPr>
          <w:sz w:val="32"/>
        </w:rPr>
      </w:pPr>
    </w:p>
    <w:p w14:paraId="2E4959C1" w14:textId="77777777" w:rsidR="00A55D9E" w:rsidRDefault="00A55D9E" w:rsidP="00A55D9E">
      <w:pPr>
        <w:pStyle w:val="Heading1"/>
        <w:spacing w:line="333" w:lineRule="auto"/>
        <w:ind w:left="270" w:right="2319" w:firstLine="1980"/>
        <w:rPr>
          <w:spacing w:val="-68"/>
        </w:rPr>
      </w:pPr>
      <w:r>
        <w:t>Master of Computer Application</w:t>
      </w:r>
    </w:p>
    <w:p w14:paraId="4F051183" w14:textId="77777777" w:rsidR="00A55D9E" w:rsidRDefault="00A55D9E" w:rsidP="00A55D9E">
      <w:pPr>
        <w:pStyle w:val="Heading1"/>
        <w:spacing w:line="333" w:lineRule="auto"/>
        <w:ind w:left="270" w:right="2319" w:firstLine="1980"/>
      </w:pPr>
      <w:r>
        <w:t>2022-2024</w:t>
      </w:r>
    </w:p>
    <w:p w14:paraId="107DA49C" w14:textId="77777777" w:rsidR="00A55D9E" w:rsidRDefault="00A55D9E" w:rsidP="00A55D9E">
      <w:pPr>
        <w:pStyle w:val="BodyText"/>
        <w:spacing w:before="233" w:line="472" w:lineRule="auto"/>
        <w:ind w:left="3712" w:right="1096" w:hanging="1693"/>
      </w:pPr>
      <w:r>
        <w:t>Under</w:t>
      </w:r>
      <w:r>
        <w:rPr>
          <w:spacing w:val="-4"/>
        </w:rPr>
        <w:t xml:space="preserve"> </w:t>
      </w:r>
      <w:r>
        <w:t>APJ</w:t>
      </w:r>
      <w:r>
        <w:rPr>
          <w:spacing w:val="-4"/>
        </w:rPr>
        <w:t xml:space="preserve"> </w:t>
      </w:r>
      <w:r>
        <w:t>Abdul</w:t>
      </w:r>
      <w:r>
        <w:rPr>
          <w:spacing w:val="-4"/>
        </w:rPr>
        <w:t xml:space="preserve"> </w:t>
      </w:r>
      <w:r>
        <w:t>Kalam</w:t>
      </w:r>
      <w:r>
        <w:rPr>
          <w:spacing w:val="-2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Kerala</w:t>
      </w:r>
      <w:r>
        <w:rPr>
          <w:spacing w:val="-57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by,</w:t>
      </w:r>
    </w:p>
    <w:p w14:paraId="3F20BC3B" w14:textId="77777777" w:rsidR="00A55D9E" w:rsidRDefault="00A55D9E" w:rsidP="00A55D9E">
      <w:pPr>
        <w:pStyle w:val="Heading1"/>
        <w:spacing w:before="66"/>
        <w:ind w:left="2157"/>
      </w:pPr>
      <w:r>
        <w:t>KRISHNANAND A</w:t>
      </w:r>
    </w:p>
    <w:p w14:paraId="65E1E8D1" w14:textId="77777777" w:rsidR="00A55D9E" w:rsidRDefault="00A55D9E" w:rsidP="00A55D9E">
      <w:pPr>
        <w:pStyle w:val="BodyText"/>
        <w:rPr>
          <w:b/>
          <w:sz w:val="28"/>
        </w:rPr>
      </w:pPr>
    </w:p>
    <w:p w14:paraId="26AD7B69" w14:textId="77777777" w:rsidR="00A55D9E" w:rsidRDefault="00A55D9E" w:rsidP="00A55D9E">
      <w:pPr>
        <w:pStyle w:val="BodyText"/>
        <w:ind w:left="2134" w:right="2157"/>
        <w:jc w:val="center"/>
      </w:pPr>
      <w:r>
        <w:t>Under</w:t>
      </w:r>
      <w:r>
        <w:rPr>
          <w:spacing w:val="-3"/>
        </w:rPr>
        <w:t xml:space="preserve"> </w:t>
      </w:r>
      <w:r>
        <w:t>Subject Faculty</w:t>
      </w:r>
    </w:p>
    <w:p w14:paraId="68642AAE" w14:textId="77777777" w:rsidR="00A55D9E" w:rsidRDefault="00A55D9E" w:rsidP="00A55D9E">
      <w:pPr>
        <w:pStyle w:val="BodyText"/>
        <w:spacing w:before="10"/>
        <w:rPr>
          <w:sz w:val="37"/>
        </w:rPr>
      </w:pPr>
    </w:p>
    <w:p w14:paraId="65C6569C" w14:textId="77777777" w:rsidR="00A55D9E" w:rsidRDefault="00A55D9E" w:rsidP="00A55D9E">
      <w:pPr>
        <w:pStyle w:val="Heading1"/>
        <w:spacing w:line="441" w:lineRule="auto"/>
        <w:ind w:left="2778" w:right="2709" w:hanging="73"/>
      </w:pPr>
      <w:r>
        <w:t>Adv. Rani Saritha R</w:t>
      </w:r>
      <w:r>
        <w:rPr>
          <w:spacing w:val="1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PROFESSOR</w:t>
      </w:r>
    </w:p>
    <w:p w14:paraId="04F5931D" w14:textId="77777777" w:rsidR="00A55D9E" w:rsidRDefault="00A55D9E" w:rsidP="00A55D9E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8BB3DF" wp14:editId="558048DA">
            <wp:simplePos x="0" y="0"/>
            <wp:positionH relativeFrom="page">
              <wp:posOffset>3200400</wp:posOffset>
            </wp:positionH>
            <wp:positionV relativeFrom="paragraph">
              <wp:posOffset>96591</wp:posOffset>
            </wp:positionV>
            <wp:extent cx="1381467" cy="106680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46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97D5A" w14:textId="77777777" w:rsidR="00A55D9E" w:rsidRDefault="00A55D9E" w:rsidP="00A55D9E">
      <w:pPr>
        <w:pStyle w:val="BodyText"/>
        <w:spacing w:before="4"/>
        <w:rPr>
          <w:b/>
          <w:sz w:val="25"/>
        </w:rPr>
      </w:pPr>
    </w:p>
    <w:p w14:paraId="58EAB9EA" w14:textId="77777777" w:rsidR="00A55D9E" w:rsidRDefault="00A55D9E" w:rsidP="00A55D9E">
      <w:pPr>
        <w:spacing w:before="1"/>
        <w:ind w:left="1800" w:right="509" w:hanging="601"/>
        <w:rPr>
          <w:b/>
          <w:sz w:val="24"/>
        </w:rPr>
      </w:pPr>
      <w:r>
        <w:rPr>
          <w:b/>
          <w:sz w:val="24"/>
        </w:rPr>
        <w:t>SAINTGITS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(AUTONOMOUS)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 ADMINISTRATION</w:t>
      </w:r>
    </w:p>
    <w:p w14:paraId="3FEB2624" w14:textId="77777777" w:rsidR="00A55D9E" w:rsidRDefault="00A55D9E" w:rsidP="00A55D9E">
      <w:pPr>
        <w:pStyle w:val="BodyText"/>
        <w:ind w:left="1800"/>
        <w:rPr>
          <w:b/>
          <w:sz w:val="26"/>
        </w:rPr>
      </w:pPr>
    </w:p>
    <w:p w14:paraId="3B230EA4" w14:textId="77777777" w:rsidR="00A55D9E" w:rsidRDefault="00A55D9E" w:rsidP="00A55D9E">
      <w:pPr>
        <w:pStyle w:val="BodyText"/>
        <w:spacing w:line="491" w:lineRule="auto"/>
        <w:ind w:left="1800" w:right="2114"/>
        <w:jc w:val="center"/>
      </w:pPr>
      <w:r>
        <w:t>APJ</w:t>
      </w:r>
      <w:r>
        <w:rPr>
          <w:spacing w:val="-5"/>
        </w:rPr>
        <w:t xml:space="preserve"> </w:t>
      </w:r>
      <w:r>
        <w:t>Abdul</w:t>
      </w:r>
      <w:r>
        <w:rPr>
          <w:spacing w:val="-5"/>
        </w:rPr>
        <w:t xml:space="preserve"> </w:t>
      </w:r>
      <w:r>
        <w:t>Kalam</w:t>
      </w:r>
      <w:r>
        <w:rPr>
          <w:spacing w:val="-4"/>
        </w:rPr>
        <w:t xml:space="preserve"> </w:t>
      </w:r>
      <w:r>
        <w:t>Technological</w:t>
      </w:r>
      <w:r>
        <w:rPr>
          <w:spacing w:val="-5"/>
        </w:rPr>
        <w:t xml:space="preserve"> </w:t>
      </w:r>
      <w:r>
        <w:t>University,</w:t>
      </w:r>
      <w:r>
        <w:rPr>
          <w:spacing w:val="-57"/>
        </w:rPr>
        <w:t xml:space="preserve"> </w:t>
      </w:r>
      <w:proofErr w:type="spellStart"/>
      <w:r>
        <w:t>Kottukulam</w:t>
      </w:r>
      <w:proofErr w:type="spellEnd"/>
      <w:r>
        <w:rPr>
          <w:spacing w:val="-1"/>
        </w:rPr>
        <w:t xml:space="preserve"> </w:t>
      </w:r>
      <w:r>
        <w:t xml:space="preserve">Hills, </w:t>
      </w:r>
      <w:proofErr w:type="spellStart"/>
      <w:r>
        <w:t>Pathamuttom</w:t>
      </w:r>
      <w:proofErr w:type="spellEnd"/>
      <w:r>
        <w:t>,</w:t>
      </w:r>
    </w:p>
    <w:p w14:paraId="4AF58211" w14:textId="77777777" w:rsidR="00A55D9E" w:rsidRDefault="00A55D9E" w:rsidP="00A55D9E">
      <w:pPr>
        <w:pStyle w:val="BodyText"/>
        <w:spacing w:before="2"/>
        <w:ind w:left="1800" w:right="2125"/>
        <w:jc w:val="center"/>
      </w:pPr>
      <w:r>
        <w:t>Kottayam-686532,</w:t>
      </w:r>
      <w:r>
        <w:rPr>
          <w:spacing w:val="-2"/>
        </w:rPr>
        <w:t xml:space="preserve"> </w:t>
      </w:r>
      <w:r>
        <w:t>Kerala</w:t>
      </w:r>
    </w:p>
    <w:p w14:paraId="2B302755" w14:textId="1531F3E2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3865E4A4" w14:textId="4E6C4615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AC96095" w14:textId="0A8AFC83" w:rsidR="003D4237" w:rsidRDefault="003D4237" w:rsidP="00676B4E">
      <w:pPr>
        <w:jc w:val="center"/>
        <w:rPr>
          <w:b/>
          <w:bCs/>
          <w:sz w:val="32"/>
          <w:szCs w:val="32"/>
        </w:rPr>
      </w:pPr>
    </w:p>
    <w:p w14:paraId="1105F2E7" w14:textId="77777777" w:rsidR="003D4237" w:rsidRDefault="003D4237" w:rsidP="00676B4E">
      <w:pPr>
        <w:jc w:val="center"/>
        <w:rPr>
          <w:b/>
          <w:bCs/>
          <w:sz w:val="32"/>
          <w:szCs w:val="32"/>
        </w:rPr>
      </w:pPr>
    </w:p>
    <w:p w14:paraId="2365757A" w14:textId="36F3B279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3E12AFFD" w14:textId="6DF64331" w:rsidR="00A55D9E" w:rsidRDefault="00A55D9E" w:rsidP="00676B4E">
      <w:pPr>
        <w:jc w:val="center"/>
        <w:rPr>
          <w:b/>
          <w:bCs/>
          <w:sz w:val="32"/>
          <w:szCs w:val="32"/>
        </w:rPr>
      </w:pPr>
    </w:p>
    <w:p w14:paraId="1B7C972E" w14:textId="15C0743D" w:rsidR="00A55D9E" w:rsidRDefault="00A55D9E" w:rsidP="00676B4E">
      <w:pPr>
        <w:jc w:val="center"/>
        <w:rPr>
          <w:b/>
          <w:bCs/>
          <w:sz w:val="32"/>
          <w:szCs w:val="32"/>
        </w:rPr>
      </w:pPr>
    </w:p>
    <w:p w14:paraId="1338084D" w14:textId="77777777" w:rsidR="00A55D9E" w:rsidRDefault="00A55D9E" w:rsidP="00676B4E">
      <w:pPr>
        <w:jc w:val="center"/>
        <w:rPr>
          <w:b/>
          <w:bCs/>
          <w:sz w:val="32"/>
          <w:szCs w:val="32"/>
        </w:rPr>
      </w:pPr>
    </w:p>
    <w:p w14:paraId="0D451DF0" w14:textId="2F9A39F5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4AAE4791" w14:textId="1AFC5E2B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5EB55EF4" w14:textId="01906098" w:rsidR="00CF407F" w:rsidRDefault="00CF407F" w:rsidP="00676B4E">
      <w:pPr>
        <w:jc w:val="center"/>
        <w:rPr>
          <w:b/>
          <w:bCs/>
          <w:sz w:val="96"/>
          <w:szCs w:val="96"/>
        </w:rPr>
      </w:pPr>
      <w:r w:rsidRPr="003D4237">
        <w:rPr>
          <w:b/>
          <w:bCs/>
          <w:sz w:val="96"/>
          <w:szCs w:val="96"/>
        </w:rPr>
        <w:t>K-Drive</w:t>
      </w:r>
    </w:p>
    <w:p w14:paraId="36289588" w14:textId="7939D57F" w:rsidR="00CF407F" w:rsidRDefault="00CF407F" w:rsidP="00676B4E">
      <w:pPr>
        <w:jc w:val="center"/>
        <w:rPr>
          <w:sz w:val="24"/>
          <w:szCs w:val="24"/>
        </w:rPr>
      </w:pPr>
    </w:p>
    <w:p w14:paraId="3AC05050" w14:textId="77777777" w:rsidR="00D16567" w:rsidRDefault="00D16567" w:rsidP="00676B4E">
      <w:pPr>
        <w:jc w:val="center"/>
        <w:rPr>
          <w:b/>
          <w:bCs/>
          <w:sz w:val="32"/>
          <w:szCs w:val="32"/>
        </w:rPr>
      </w:pPr>
    </w:p>
    <w:p w14:paraId="07B25DA3" w14:textId="60BEED23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179C3707" w14:textId="5EF7BCD1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1137D62" w14:textId="43BE022D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B664F90" w14:textId="4F0731A3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62080A76" w14:textId="69863F4F" w:rsidR="00CF407F" w:rsidRDefault="00CF407F" w:rsidP="00676B4E">
      <w:pPr>
        <w:jc w:val="center"/>
        <w:rPr>
          <w:b/>
          <w:bCs/>
          <w:sz w:val="32"/>
          <w:szCs w:val="32"/>
        </w:rPr>
      </w:pPr>
    </w:p>
    <w:p w14:paraId="27847D46" w14:textId="77777777" w:rsidR="00F20CEA" w:rsidRDefault="00F20CEA" w:rsidP="003D4237">
      <w:pPr>
        <w:rPr>
          <w:b/>
          <w:bCs/>
          <w:sz w:val="32"/>
          <w:szCs w:val="32"/>
        </w:rPr>
      </w:pPr>
    </w:p>
    <w:p w14:paraId="4FD71E66" w14:textId="77777777" w:rsidR="003D4237" w:rsidRDefault="003D4237" w:rsidP="003D4237">
      <w:pPr>
        <w:rPr>
          <w:b/>
          <w:bCs/>
          <w:sz w:val="32"/>
          <w:szCs w:val="32"/>
        </w:rPr>
      </w:pPr>
    </w:p>
    <w:p w14:paraId="2402A99F" w14:textId="4C76E9F3" w:rsidR="00CF407F" w:rsidRDefault="00814EA3" w:rsidP="00D16567">
      <w:pPr>
        <w:jc w:val="right"/>
        <w:rPr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08F9FBB4" w14:textId="77777777" w:rsidR="00D16567" w:rsidRPr="00814EA3" w:rsidRDefault="00D16567" w:rsidP="00D16567">
      <w:pPr>
        <w:jc w:val="right"/>
        <w:rPr>
          <w:sz w:val="28"/>
          <w:szCs w:val="28"/>
        </w:rPr>
      </w:pPr>
    </w:p>
    <w:p w14:paraId="53C844E9" w14:textId="6617396B" w:rsidR="00CE4F9A" w:rsidRPr="00CF407F" w:rsidRDefault="00676B4E" w:rsidP="00676B4E">
      <w:pPr>
        <w:jc w:val="center"/>
        <w:rPr>
          <w:b/>
          <w:bCs/>
          <w:sz w:val="32"/>
          <w:szCs w:val="32"/>
        </w:rPr>
      </w:pPr>
      <w:r w:rsidRPr="00CF407F">
        <w:rPr>
          <w:b/>
          <w:bCs/>
          <w:sz w:val="32"/>
          <w:szCs w:val="32"/>
        </w:rPr>
        <w:lastRenderedPageBreak/>
        <w:t>Abstract</w:t>
      </w:r>
    </w:p>
    <w:p w14:paraId="3325B41F" w14:textId="487BD218" w:rsidR="00676B4E" w:rsidRPr="00CF407F" w:rsidRDefault="00676B4E" w:rsidP="00676B4E">
      <w:pPr>
        <w:spacing w:line="360" w:lineRule="auto"/>
      </w:pPr>
    </w:p>
    <w:p w14:paraId="6E1D32AF" w14:textId="19FBEEF5" w:rsidR="00CF407F" w:rsidRPr="00CF407F" w:rsidRDefault="00676B4E" w:rsidP="00F20CEA">
      <w:pPr>
        <w:spacing w:line="360" w:lineRule="auto"/>
        <w:ind w:left="540" w:right="540"/>
        <w:jc w:val="both"/>
        <w:rPr>
          <w:sz w:val="28"/>
          <w:szCs w:val="28"/>
        </w:rPr>
      </w:pPr>
      <w:r w:rsidRPr="00CF407F">
        <w:rPr>
          <w:b/>
          <w:bCs/>
          <w:sz w:val="28"/>
          <w:szCs w:val="28"/>
          <w:u w:val="single"/>
        </w:rPr>
        <w:t>K-Drive</w:t>
      </w:r>
    </w:p>
    <w:p w14:paraId="4EEF3F16" w14:textId="606B07D4" w:rsidR="00676B4E" w:rsidRPr="00CF407F" w:rsidRDefault="00CF407F" w:rsidP="00F20CEA">
      <w:pPr>
        <w:spacing w:line="360" w:lineRule="auto"/>
        <w:ind w:left="540" w:right="540" w:firstLine="360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CF407F">
        <w:rPr>
          <w:sz w:val="24"/>
          <w:szCs w:val="24"/>
        </w:rPr>
        <w:t>hich is short for Krishnanand-Drive</w:t>
      </w:r>
      <w:r w:rsidR="00676B4E" w:rsidRPr="00CF407F">
        <w:rPr>
          <w:sz w:val="24"/>
          <w:szCs w:val="24"/>
        </w:rPr>
        <w:t xml:space="preserve"> is a personal website with public access to all the project works done by Krishnanand A. This platform </w:t>
      </w:r>
      <w:r w:rsidR="002D5915" w:rsidRPr="00CF407F">
        <w:rPr>
          <w:sz w:val="24"/>
          <w:szCs w:val="24"/>
        </w:rPr>
        <w:t>show</w:t>
      </w:r>
      <w:r w:rsidR="00676B4E" w:rsidRPr="00CF407F">
        <w:rPr>
          <w:sz w:val="24"/>
          <w:szCs w:val="24"/>
        </w:rPr>
        <w:t>cases all the works, the users get access to the</w:t>
      </w:r>
      <w:r w:rsidRPr="00CF407F">
        <w:rPr>
          <w:sz w:val="24"/>
          <w:szCs w:val="24"/>
        </w:rPr>
        <w:t xml:space="preserve"> repositories</w:t>
      </w:r>
      <w:r w:rsidR="00676B4E" w:rsidRPr="00CF407F">
        <w:rPr>
          <w:sz w:val="24"/>
          <w:szCs w:val="24"/>
        </w:rPr>
        <w:t xml:space="preserve">, inspect codes, and download the </w:t>
      </w:r>
      <w:r w:rsidRPr="00CF407F">
        <w:rPr>
          <w:sz w:val="24"/>
          <w:szCs w:val="24"/>
        </w:rPr>
        <w:t>repositorie</w:t>
      </w:r>
      <w:r w:rsidR="00676B4E" w:rsidRPr="00CF407F">
        <w:rPr>
          <w:sz w:val="24"/>
          <w:szCs w:val="24"/>
        </w:rPr>
        <w:t>s from th</w:t>
      </w:r>
      <w:r w:rsidRPr="00CF407F">
        <w:rPr>
          <w:sz w:val="24"/>
          <w:szCs w:val="24"/>
        </w:rPr>
        <w:t>is</w:t>
      </w:r>
      <w:r w:rsidR="00676B4E" w:rsidRPr="00CF407F">
        <w:rPr>
          <w:sz w:val="24"/>
          <w:szCs w:val="24"/>
        </w:rPr>
        <w:t xml:space="preserve"> </w:t>
      </w:r>
      <w:r w:rsidRPr="00CF407F">
        <w:rPr>
          <w:sz w:val="24"/>
          <w:szCs w:val="24"/>
        </w:rPr>
        <w:t>web</w:t>
      </w:r>
      <w:r w:rsidR="00676B4E" w:rsidRPr="00CF407F">
        <w:rPr>
          <w:sz w:val="24"/>
          <w:szCs w:val="24"/>
        </w:rPr>
        <w:t xml:space="preserve">site. This website also </w:t>
      </w:r>
      <w:r w:rsidR="002D5915" w:rsidRPr="00CF407F">
        <w:rPr>
          <w:sz w:val="24"/>
          <w:szCs w:val="24"/>
        </w:rPr>
        <w:t>consists</w:t>
      </w:r>
      <w:r w:rsidR="00676B4E" w:rsidRPr="00CF407F">
        <w:rPr>
          <w:sz w:val="24"/>
          <w:szCs w:val="24"/>
        </w:rPr>
        <w:t xml:space="preserve"> of a comment form where users can share their comments and suggestions for each </w:t>
      </w:r>
      <w:r w:rsidR="002D5915" w:rsidRPr="00CF407F">
        <w:rPr>
          <w:sz w:val="24"/>
          <w:szCs w:val="24"/>
        </w:rPr>
        <w:t>repository</w:t>
      </w:r>
      <w:r w:rsidR="00676B4E" w:rsidRPr="00CF407F">
        <w:rPr>
          <w:sz w:val="24"/>
          <w:szCs w:val="24"/>
        </w:rPr>
        <w:t xml:space="preserve">. The whole website is designed accordingly for user friendly interactions and better user experience. </w:t>
      </w:r>
    </w:p>
    <w:p w14:paraId="38974817" w14:textId="1EB55B19" w:rsidR="00676B4E" w:rsidRPr="00CF407F" w:rsidRDefault="00676B4E" w:rsidP="00676B4E">
      <w:pPr>
        <w:spacing w:line="360" w:lineRule="auto"/>
        <w:ind w:left="270" w:right="-180"/>
        <w:jc w:val="both"/>
        <w:rPr>
          <w:sz w:val="24"/>
          <w:szCs w:val="24"/>
        </w:rPr>
      </w:pPr>
    </w:p>
    <w:p w14:paraId="2E747F29" w14:textId="463F20C2" w:rsidR="00676B4E" w:rsidRDefault="00676B4E"/>
    <w:p w14:paraId="7ED89CA5" w14:textId="56FE74E7" w:rsidR="00676B4E" w:rsidRDefault="00676B4E" w:rsidP="00CF407F">
      <w:pPr>
        <w:ind w:left="90"/>
      </w:pPr>
    </w:p>
    <w:p w14:paraId="7AD7B1A2" w14:textId="3FC68D63" w:rsidR="00676B4E" w:rsidRDefault="00676B4E"/>
    <w:p w14:paraId="3F2ADA6B" w14:textId="6A0A1156" w:rsidR="00676B4E" w:rsidRDefault="00676B4E"/>
    <w:p w14:paraId="1F48019C" w14:textId="287290B2" w:rsidR="00676B4E" w:rsidRDefault="00676B4E"/>
    <w:p w14:paraId="4E25BA08" w14:textId="185E95AF" w:rsidR="00676B4E" w:rsidRDefault="00676B4E"/>
    <w:p w14:paraId="7FA106B4" w14:textId="5F8B2711" w:rsidR="00676B4E" w:rsidRDefault="00676B4E"/>
    <w:p w14:paraId="7866A4CB" w14:textId="20C6A752" w:rsidR="00676B4E" w:rsidRDefault="00676B4E"/>
    <w:p w14:paraId="000DB3CF" w14:textId="28B7B676" w:rsidR="00F20CEA" w:rsidRDefault="00F20CEA"/>
    <w:p w14:paraId="2ADF916E" w14:textId="5DDAF1CA" w:rsidR="00F20CEA" w:rsidRDefault="00F20CEA"/>
    <w:p w14:paraId="337AC181" w14:textId="075E33A7" w:rsidR="00F20CEA" w:rsidRDefault="00F20CEA"/>
    <w:p w14:paraId="43F05393" w14:textId="75C31A4C" w:rsidR="00F20CEA" w:rsidRDefault="00F20CEA"/>
    <w:p w14:paraId="58D4C507" w14:textId="75977B46" w:rsidR="00F20CEA" w:rsidRDefault="00F20CEA"/>
    <w:p w14:paraId="4F61358C" w14:textId="5F502548" w:rsidR="00F20CEA" w:rsidRDefault="00F20CEA"/>
    <w:p w14:paraId="383BAA46" w14:textId="77777777" w:rsidR="00F20CEA" w:rsidRDefault="00F20CEA"/>
    <w:p w14:paraId="1605904D" w14:textId="6E7DA5F3" w:rsidR="00676B4E" w:rsidRDefault="00676B4E"/>
    <w:p w14:paraId="613EC987" w14:textId="40C629D8" w:rsidR="00676B4E" w:rsidRDefault="00676B4E"/>
    <w:p w14:paraId="0D40093B" w14:textId="6276375B" w:rsidR="00676B4E" w:rsidRPr="00CF407F" w:rsidRDefault="00CF407F">
      <w:pPr>
        <w:rPr>
          <w:b/>
          <w:bCs/>
          <w:u w:val="single"/>
        </w:rPr>
      </w:pPr>
      <w:r w:rsidRPr="00CF407F">
        <w:rPr>
          <w:b/>
          <w:bCs/>
          <w:u w:val="single"/>
        </w:rPr>
        <w:lastRenderedPageBreak/>
        <w:t>Screenshots</w:t>
      </w:r>
    </w:p>
    <w:p w14:paraId="74055C0E" w14:textId="0CA98CEF" w:rsidR="00CE4F9A" w:rsidRDefault="00CE4F9A"/>
    <w:p w14:paraId="5F906C70" w14:textId="05E6D00F" w:rsidR="00CE4F9A" w:rsidRDefault="00676B4E">
      <w:r w:rsidRPr="00676B4E">
        <w:rPr>
          <w:noProof/>
        </w:rPr>
        <w:drawing>
          <wp:inline distT="0" distB="0" distL="0" distR="0" wp14:anchorId="02C87E5C" wp14:editId="0DF3B3FA">
            <wp:extent cx="5943600" cy="3064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825" w14:textId="77777777" w:rsidR="00CE4F9A" w:rsidRDefault="00CE4F9A"/>
    <w:p w14:paraId="184B049F" w14:textId="77777777" w:rsidR="00CE4F9A" w:rsidRDefault="00CE4F9A"/>
    <w:p w14:paraId="378B6765" w14:textId="7A0A6BB9" w:rsidR="00CE4F9A" w:rsidRDefault="00CE4F9A"/>
    <w:p w14:paraId="7CD396D5" w14:textId="424FB301" w:rsidR="00CE4F9A" w:rsidRDefault="00CE4F9A">
      <w:r w:rsidRPr="00CE4F9A">
        <w:rPr>
          <w:noProof/>
        </w:rPr>
        <w:drawing>
          <wp:inline distT="0" distB="0" distL="0" distR="0" wp14:anchorId="0AF2CA8F" wp14:editId="43021796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B38" w14:textId="4FBC3C41" w:rsidR="00CE4F9A" w:rsidRDefault="00CE4F9A"/>
    <w:p w14:paraId="7A093939" w14:textId="77777777" w:rsidR="00CE4F9A" w:rsidRDefault="00CE4F9A"/>
    <w:p w14:paraId="4961DB88" w14:textId="77777777" w:rsidR="00CE4F9A" w:rsidRDefault="00CE4F9A"/>
    <w:p w14:paraId="247D5AEF" w14:textId="77777777" w:rsidR="00CE4F9A" w:rsidRDefault="00CE4F9A"/>
    <w:p w14:paraId="03606A33" w14:textId="4A2FBD48" w:rsidR="00CE4F9A" w:rsidRDefault="00CE4F9A">
      <w:r w:rsidRPr="00CE4F9A">
        <w:rPr>
          <w:noProof/>
        </w:rPr>
        <w:drawing>
          <wp:inline distT="0" distB="0" distL="0" distR="0" wp14:anchorId="3300CA5B" wp14:editId="2D858A13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D6D8" w14:textId="0D09D92A" w:rsidR="00CE4F9A" w:rsidRDefault="00CE4F9A"/>
    <w:p w14:paraId="4DDCD8AE" w14:textId="2C715C6F" w:rsidR="00CE4F9A" w:rsidRDefault="00CE4F9A"/>
    <w:p w14:paraId="13F3E445" w14:textId="0E88EBA8" w:rsidR="00CE4F9A" w:rsidRDefault="00CE4F9A"/>
    <w:p w14:paraId="35C55589" w14:textId="320B2494" w:rsidR="00CE4F9A" w:rsidRDefault="00185F26">
      <w:r w:rsidRPr="00185F26">
        <w:rPr>
          <w:noProof/>
        </w:rPr>
        <w:drawing>
          <wp:inline distT="0" distB="0" distL="0" distR="0" wp14:anchorId="708719CE" wp14:editId="6115D82A">
            <wp:extent cx="5943600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F9A" w:rsidSect="00CF407F">
      <w:pgSz w:w="12240" w:h="15840"/>
      <w:pgMar w:top="1440" w:right="1440" w:bottom="1440" w:left="1440" w:header="720" w:footer="720" w:gutter="0"/>
      <w:pgBorders w:offsetFrom="page">
        <w:top w:val="single" w:sz="18" w:space="31" w:color="auto"/>
        <w:left w:val="single" w:sz="18" w:space="31" w:color="auto"/>
        <w:bottom w:val="single" w:sz="18" w:space="31" w:color="auto"/>
        <w:right w:val="single" w:sz="18" w:space="31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9A"/>
    <w:rsid w:val="00095777"/>
    <w:rsid w:val="00185F26"/>
    <w:rsid w:val="002D5915"/>
    <w:rsid w:val="003D4237"/>
    <w:rsid w:val="005204F2"/>
    <w:rsid w:val="005D3DA4"/>
    <w:rsid w:val="00676B4E"/>
    <w:rsid w:val="00814EA3"/>
    <w:rsid w:val="009209DE"/>
    <w:rsid w:val="00964554"/>
    <w:rsid w:val="009C604B"/>
    <w:rsid w:val="00A55D9E"/>
    <w:rsid w:val="00CE4F9A"/>
    <w:rsid w:val="00CF407F"/>
    <w:rsid w:val="00D16567"/>
    <w:rsid w:val="00F2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87D1"/>
  <w15:chartTrackingRefBased/>
  <w15:docId w15:val="{41B3F9B6-D4DA-441A-B92F-B9E90266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5D9E"/>
    <w:pPr>
      <w:widowControl w:val="0"/>
      <w:autoSpaceDE w:val="0"/>
      <w:autoSpaceDN w:val="0"/>
      <w:spacing w:after="0" w:line="240" w:lineRule="auto"/>
      <w:ind w:left="2156" w:right="2157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D9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A55D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55D9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Krishnanand A</dc:creator>
  <cp:keywords/>
  <dc:description/>
  <cp:lastModifiedBy>Krishnanand A</cp:lastModifiedBy>
  <cp:revision>9</cp:revision>
  <cp:lastPrinted>2022-12-06T15:54:00Z</cp:lastPrinted>
  <dcterms:created xsi:type="dcterms:W3CDTF">2022-11-22T15:41:00Z</dcterms:created>
  <dcterms:modified xsi:type="dcterms:W3CDTF">2022-12-06T15:56:00Z</dcterms:modified>
</cp:coreProperties>
</file>