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A3256" w14:textId="77777777" w:rsidR="00CE4F9A" w:rsidRDefault="00CE4F9A"/>
    <w:p w14:paraId="5C66C76C" w14:textId="77777777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B302755" w14:textId="1531F3E2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3865E4A4" w14:textId="4E6C4615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AC96095" w14:textId="0A8AFC83" w:rsidR="003D4237" w:rsidRDefault="003D4237" w:rsidP="00676B4E">
      <w:pPr>
        <w:jc w:val="center"/>
        <w:rPr>
          <w:b/>
          <w:bCs/>
          <w:sz w:val="32"/>
          <w:szCs w:val="32"/>
        </w:rPr>
      </w:pPr>
    </w:p>
    <w:p w14:paraId="1105F2E7" w14:textId="77777777" w:rsidR="003D4237" w:rsidRDefault="003D4237" w:rsidP="00676B4E">
      <w:pPr>
        <w:jc w:val="center"/>
        <w:rPr>
          <w:b/>
          <w:bCs/>
          <w:sz w:val="32"/>
          <w:szCs w:val="32"/>
        </w:rPr>
      </w:pPr>
    </w:p>
    <w:p w14:paraId="2365757A" w14:textId="06588724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0D451DF0" w14:textId="2F9A39F5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4AAE4791" w14:textId="1AFC5E2B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5EB55EF4" w14:textId="01906098" w:rsidR="00CF407F" w:rsidRDefault="00CF407F" w:rsidP="00676B4E">
      <w:pPr>
        <w:jc w:val="center"/>
        <w:rPr>
          <w:b/>
          <w:bCs/>
          <w:sz w:val="96"/>
          <w:szCs w:val="96"/>
        </w:rPr>
      </w:pPr>
      <w:r w:rsidRPr="003D4237">
        <w:rPr>
          <w:b/>
          <w:bCs/>
          <w:sz w:val="96"/>
          <w:szCs w:val="96"/>
        </w:rPr>
        <w:t>K-Drive</w:t>
      </w:r>
    </w:p>
    <w:p w14:paraId="1AD65C7F" w14:textId="1E6FAF20" w:rsidR="003D4237" w:rsidRPr="003D4237" w:rsidRDefault="003D4237" w:rsidP="00676B4E">
      <w:pPr>
        <w:jc w:val="center"/>
        <w:rPr>
          <w:sz w:val="24"/>
          <w:szCs w:val="24"/>
        </w:rPr>
      </w:pPr>
      <w:r w:rsidRPr="003D4237">
        <w:rPr>
          <w:sz w:val="24"/>
          <w:szCs w:val="24"/>
        </w:rPr>
        <w:t>[Web programming Project]</w:t>
      </w:r>
    </w:p>
    <w:p w14:paraId="36289588" w14:textId="4DFD40F9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07B25DA3" w14:textId="60BEED23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179C3707" w14:textId="5EF7BCD1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1137D62" w14:textId="43BE022D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B664F90" w14:textId="4F0731A3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2080A76" w14:textId="69863F4F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7847D46" w14:textId="77777777" w:rsidR="00F20CEA" w:rsidRDefault="00F20CEA" w:rsidP="003D4237">
      <w:pPr>
        <w:rPr>
          <w:b/>
          <w:bCs/>
          <w:sz w:val="32"/>
          <w:szCs w:val="32"/>
        </w:rPr>
      </w:pPr>
    </w:p>
    <w:p w14:paraId="4FD71E66" w14:textId="77777777" w:rsidR="003D4237" w:rsidRDefault="003D4237" w:rsidP="003D4237">
      <w:pPr>
        <w:rPr>
          <w:b/>
          <w:bCs/>
          <w:sz w:val="32"/>
          <w:szCs w:val="32"/>
        </w:rPr>
      </w:pPr>
    </w:p>
    <w:p w14:paraId="0F87C181" w14:textId="77777777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402A99F" w14:textId="77777777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53C844E9" w14:textId="6617396B" w:rsidR="00CE4F9A" w:rsidRPr="00CF407F" w:rsidRDefault="00676B4E" w:rsidP="00676B4E">
      <w:pPr>
        <w:jc w:val="center"/>
        <w:rPr>
          <w:b/>
          <w:bCs/>
          <w:sz w:val="32"/>
          <w:szCs w:val="32"/>
        </w:rPr>
      </w:pPr>
      <w:r w:rsidRPr="00CF407F">
        <w:rPr>
          <w:b/>
          <w:bCs/>
          <w:sz w:val="32"/>
          <w:szCs w:val="32"/>
        </w:rPr>
        <w:lastRenderedPageBreak/>
        <w:t>Abstract</w:t>
      </w:r>
    </w:p>
    <w:p w14:paraId="3325B41F" w14:textId="487BD218" w:rsidR="00676B4E" w:rsidRPr="00CF407F" w:rsidRDefault="00676B4E" w:rsidP="00676B4E">
      <w:pPr>
        <w:spacing w:line="360" w:lineRule="auto"/>
      </w:pPr>
    </w:p>
    <w:p w14:paraId="6E1D32AF" w14:textId="19FBEEF5" w:rsidR="00CF407F" w:rsidRPr="00CF407F" w:rsidRDefault="00676B4E" w:rsidP="00F20CEA">
      <w:pPr>
        <w:spacing w:line="360" w:lineRule="auto"/>
        <w:ind w:left="540" w:right="540"/>
        <w:jc w:val="both"/>
        <w:rPr>
          <w:sz w:val="28"/>
          <w:szCs w:val="28"/>
        </w:rPr>
      </w:pPr>
      <w:r w:rsidRPr="00CF407F">
        <w:rPr>
          <w:b/>
          <w:bCs/>
          <w:sz w:val="28"/>
          <w:szCs w:val="28"/>
          <w:u w:val="single"/>
        </w:rPr>
        <w:t>K-Drive</w:t>
      </w:r>
    </w:p>
    <w:p w14:paraId="4EEF3F16" w14:textId="606B07D4" w:rsidR="00676B4E" w:rsidRPr="00CF407F" w:rsidRDefault="00CF407F" w:rsidP="00F20CEA">
      <w:pPr>
        <w:spacing w:line="360" w:lineRule="auto"/>
        <w:ind w:left="540" w:right="540" w:firstLine="360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CF407F">
        <w:rPr>
          <w:sz w:val="24"/>
          <w:szCs w:val="24"/>
        </w:rPr>
        <w:t>hich is short for Krishnanand-Drive</w:t>
      </w:r>
      <w:r w:rsidR="00676B4E" w:rsidRPr="00CF407F">
        <w:rPr>
          <w:sz w:val="24"/>
          <w:szCs w:val="24"/>
        </w:rPr>
        <w:t xml:space="preserve"> is a personal website with public access to all the project works done by Krishnanand A. This platform </w:t>
      </w:r>
      <w:r w:rsidR="002D5915" w:rsidRPr="00CF407F">
        <w:rPr>
          <w:sz w:val="24"/>
          <w:szCs w:val="24"/>
        </w:rPr>
        <w:t>show</w:t>
      </w:r>
      <w:r w:rsidR="00676B4E" w:rsidRPr="00CF407F">
        <w:rPr>
          <w:sz w:val="24"/>
          <w:szCs w:val="24"/>
        </w:rPr>
        <w:t>cases all the works, the users get access to the</w:t>
      </w:r>
      <w:r w:rsidRPr="00CF407F">
        <w:rPr>
          <w:sz w:val="24"/>
          <w:szCs w:val="24"/>
        </w:rPr>
        <w:t xml:space="preserve"> repositories</w:t>
      </w:r>
      <w:r w:rsidR="00676B4E" w:rsidRPr="00CF407F">
        <w:rPr>
          <w:sz w:val="24"/>
          <w:szCs w:val="24"/>
        </w:rPr>
        <w:t xml:space="preserve">, inspect codes, and download the </w:t>
      </w:r>
      <w:r w:rsidRPr="00CF407F">
        <w:rPr>
          <w:sz w:val="24"/>
          <w:szCs w:val="24"/>
        </w:rPr>
        <w:t>repositorie</w:t>
      </w:r>
      <w:r w:rsidR="00676B4E" w:rsidRPr="00CF407F">
        <w:rPr>
          <w:sz w:val="24"/>
          <w:szCs w:val="24"/>
        </w:rPr>
        <w:t>s from th</w:t>
      </w:r>
      <w:r w:rsidRPr="00CF407F">
        <w:rPr>
          <w:sz w:val="24"/>
          <w:szCs w:val="24"/>
        </w:rPr>
        <w:t>is</w:t>
      </w:r>
      <w:r w:rsidR="00676B4E" w:rsidRPr="00CF407F">
        <w:rPr>
          <w:sz w:val="24"/>
          <w:szCs w:val="24"/>
        </w:rPr>
        <w:t xml:space="preserve"> </w:t>
      </w:r>
      <w:r w:rsidRPr="00CF407F">
        <w:rPr>
          <w:sz w:val="24"/>
          <w:szCs w:val="24"/>
        </w:rPr>
        <w:t>web</w:t>
      </w:r>
      <w:r w:rsidR="00676B4E" w:rsidRPr="00CF407F">
        <w:rPr>
          <w:sz w:val="24"/>
          <w:szCs w:val="24"/>
        </w:rPr>
        <w:t xml:space="preserve">site. </w:t>
      </w:r>
      <w:r w:rsidR="00676B4E" w:rsidRPr="00CF407F">
        <w:rPr>
          <w:sz w:val="24"/>
          <w:szCs w:val="24"/>
        </w:rPr>
        <w:t xml:space="preserve">This website also </w:t>
      </w:r>
      <w:r w:rsidR="002D5915" w:rsidRPr="00CF407F">
        <w:rPr>
          <w:sz w:val="24"/>
          <w:szCs w:val="24"/>
        </w:rPr>
        <w:t>consists</w:t>
      </w:r>
      <w:r w:rsidR="00676B4E" w:rsidRPr="00CF407F">
        <w:rPr>
          <w:sz w:val="24"/>
          <w:szCs w:val="24"/>
        </w:rPr>
        <w:t xml:space="preserve"> of a </w:t>
      </w:r>
      <w:r w:rsidR="00676B4E" w:rsidRPr="00CF407F">
        <w:rPr>
          <w:sz w:val="24"/>
          <w:szCs w:val="24"/>
        </w:rPr>
        <w:t xml:space="preserve">comment form where users can share their comments and suggestions for each </w:t>
      </w:r>
      <w:r w:rsidR="002D5915" w:rsidRPr="00CF407F">
        <w:rPr>
          <w:sz w:val="24"/>
          <w:szCs w:val="24"/>
        </w:rPr>
        <w:t>repository</w:t>
      </w:r>
      <w:r w:rsidR="00676B4E" w:rsidRPr="00CF407F">
        <w:rPr>
          <w:sz w:val="24"/>
          <w:szCs w:val="24"/>
        </w:rPr>
        <w:t xml:space="preserve">. The whole website is designed accordingly for user friendly interactions and better user experience. </w:t>
      </w:r>
    </w:p>
    <w:p w14:paraId="38974817" w14:textId="1EB55B19" w:rsidR="00676B4E" w:rsidRPr="00CF407F" w:rsidRDefault="00676B4E" w:rsidP="00676B4E">
      <w:pPr>
        <w:spacing w:line="360" w:lineRule="auto"/>
        <w:ind w:left="270" w:right="-180"/>
        <w:jc w:val="both"/>
        <w:rPr>
          <w:sz w:val="24"/>
          <w:szCs w:val="24"/>
        </w:rPr>
      </w:pPr>
    </w:p>
    <w:p w14:paraId="2E747F29" w14:textId="463F20C2" w:rsidR="00676B4E" w:rsidRDefault="00676B4E"/>
    <w:p w14:paraId="7ED89CA5" w14:textId="56FE74E7" w:rsidR="00676B4E" w:rsidRDefault="00676B4E" w:rsidP="00CF407F">
      <w:pPr>
        <w:ind w:left="90"/>
      </w:pPr>
    </w:p>
    <w:p w14:paraId="7AD7B1A2" w14:textId="3FC68D63" w:rsidR="00676B4E" w:rsidRDefault="00676B4E"/>
    <w:p w14:paraId="3F2ADA6B" w14:textId="6A0A1156" w:rsidR="00676B4E" w:rsidRDefault="00676B4E"/>
    <w:p w14:paraId="1F48019C" w14:textId="287290B2" w:rsidR="00676B4E" w:rsidRDefault="00676B4E"/>
    <w:p w14:paraId="4E25BA08" w14:textId="185E95AF" w:rsidR="00676B4E" w:rsidRDefault="00676B4E"/>
    <w:p w14:paraId="7FA106B4" w14:textId="5F8B2711" w:rsidR="00676B4E" w:rsidRDefault="00676B4E"/>
    <w:p w14:paraId="7866A4CB" w14:textId="20C6A752" w:rsidR="00676B4E" w:rsidRDefault="00676B4E"/>
    <w:p w14:paraId="000DB3CF" w14:textId="28B7B676" w:rsidR="00F20CEA" w:rsidRDefault="00F20CEA"/>
    <w:p w14:paraId="2ADF916E" w14:textId="5DDAF1CA" w:rsidR="00F20CEA" w:rsidRDefault="00F20CEA"/>
    <w:p w14:paraId="337AC181" w14:textId="075E33A7" w:rsidR="00F20CEA" w:rsidRDefault="00F20CEA"/>
    <w:p w14:paraId="43F05393" w14:textId="75C31A4C" w:rsidR="00F20CEA" w:rsidRDefault="00F20CEA"/>
    <w:p w14:paraId="58D4C507" w14:textId="75977B46" w:rsidR="00F20CEA" w:rsidRDefault="00F20CEA"/>
    <w:p w14:paraId="4F61358C" w14:textId="5F502548" w:rsidR="00F20CEA" w:rsidRDefault="00F20CEA"/>
    <w:p w14:paraId="383BAA46" w14:textId="77777777" w:rsidR="00F20CEA" w:rsidRDefault="00F20CEA"/>
    <w:p w14:paraId="1605904D" w14:textId="6E7DA5F3" w:rsidR="00676B4E" w:rsidRDefault="00676B4E"/>
    <w:p w14:paraId="613EC987" w14:textId="40C629D8" w:rsidR="00676B4E" w:rsidRDefault="00676B4E"/>
    <w:p w14:paraId="0D40093B" w14:textId="6276375B" w:rsidR="00676B4E" w:rsidRPr="00CF407F" w:rsidRDefault="00CF407F">
      <w:pPr>
        <w:rPr>
          <w:b/>
          <w:bCs/>
          <w:u w:val="single"/>
        </w:rPr>
      </w:pPr>
      <w:r w:rsidRPr="00CF407F">
        <w:rPr>
          <w:b/>
          <w:bCs/>
          <w:u w:val="single"/>
        </w:rPr>
        <w:lastRenderedPageBreak/>
        <w:t>Screenshots</w:t>
      </w:r>
    </w:p>
    <w:p w14:paraId="74055C0E" w14:textId="0CA98CEF" w:rsidR="00CE4F9A" w:rsidRDefault="00CE4F9A"/>
    <w:p w14:paraId="5F906C70" w14:textId="05E6D00F" w:rsidR="00CE4F9A" w:rsidRDefault="00676B4E">
      <w:r w:rsidRPr="00676B4E">
        <w:drawing>
          <wp:inline distT="0" distB="0" distL="0" distR="0" wp14:anchorId="02C87E5C" wp14:editId="0DF3B3FA">
            <wp:extent cx="5943600" cy="3064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825" w14:textId="77777777" w:rsidR="00CE4F9A" w:rsidRDefault="00CE4F9A"/>
    <w:p w14:paraId="184B049F" w14:textId="77777777" w:rsidR="00CE4F9A" w:rsidRDefault="00CE4F9A"/>
    <w:p w14:paraId="378B6765" w14:textId="7A0A6BB9" w:rsidR="00CE4F9A" w:rsidRDefault="00CE4F9A"/>
    <w:p w14:paraId="7CD396D5" w14:textId="424FB301" w:rsidR="00CE4F9A" w:rsidRDefault="00CE4F9A">
      <w:r w:rsidRPr="00CE4F9A">
        <w:rPr>
          <w:noProof/>
        </w:rPr>
        <w:drawing>
          <wp:inline distT="0" distB="0" distL="0" distR="0" wp14:anchorId="0AF2CA8F" wp14:editId="43021796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B38" w14:textId="4FBC3C41" w:rsidR="00CE4F9A" w:rsidRDefault="00CE4F9A"/>
    <w:p w14:paraId="7A093939" w14:textId="77777777" w:rsidR="00CE4F9A" w:rsidRDefault="00CE4F9A"/>
    <w:p w14:paraId="4961DB88" w14:textId="77777777" w:rsidR="00CE4F9A" w:rsidRDefault="00CE4F9A"/>
    <w:p w14:paraId="247D5AEF" w14:textId="77777777" w:rsidR="00CE4F9A" w:rsidRDefault="00CE4F9A"/>
    <w:p w14:paraId="03606A33" w14:textId="4A2FBD48" w:rsidR="00CE4F9A" w:rsidRDefault="00CE4F9A">
      <w:r w:rsidRPr="00CE4F9A">
        <w:rPr>
          <w:noProof/>
        </w:rPr>
        <w:drawing>
          <wp:inline distT="0" distB="0" distL="0" distR="0" wp14:anchorId="3300CA5B" wp14:editId="2D858A13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D6D8" w14:textId="0D09D92A" w:rsidR="00CE4F9A" w:rsidRDefault="00CE4F9A"/>
    <w:p w14:paraId="4DDCD8AE" w14:textId="2C715C6F" w:rsidR="00CE4F9A" w:rsidRDefault="00CE4F9A"/>
    <w:p w14:paraId="13F3E445" w14:textId="0E88EBA8" w:rsidR="00CE4F9A" w:rsidRDefault="00CE4F9A"/>
    <w:p w14:paraId="35C55589" w14:textId="320B2494" w:rsidR="00CE4F9A" w:rsidRDefault="00185F26">
      <w:r w:rsidRPr="00185F26">
        <w:rPr>
          <w:noProof/>
        </w:rPr>
        <w:drawing>
          <wp:inline distT="0" distB="0" distL="0" distR="0" wp14:anchorId="708719CE" wp14:editId="6115D82A">
            <wp:extent cx="5943600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F9A" w:rsidSect="00CF407F">
      <w:pgSz w:w="12240" w:h="15840"/>
      <w:pgMar w:top="1440" w:right="1440" w:bottom="1440" w:left="1440" w:header="720" w:footer="720" w:gutter="0"/>
      <w:pgBorders w:offsetFrom="page">
        <w:top w:val="single" w:sz="18" w:space="31" w:color="auto"/>
        <w:left w:val="single" w:sz="18" w:space="31" w:color="auto"/>
        <w:bottom w:val="single" w:sz="18" w:space="31" w:color="auto"/>
        <w:right w:val="single" w:sz="18" w:space="31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9A"/>
    <w:rsid w:val="00095777"/>
    <w:rsid w:val="00185F26"/>
    <w:rsid w:val="002D5915"/>
    <w:rsid w:val="003D4237"/>
    <w:rsid w:val="005204F2"/>
    <w:rsid w:val="005D3DA4"/>
    <w:rsid w:val="00676B4E"/>
    <w:rsid w:val="009209DE"/>
    <w:rsid w:val="009C604B"/>
    <w:rsid w:val="00CE4F9A"/>
    <w:rsid w:val="00CF407F"/>
    <w:rsid w:val="00F2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87D1"/>
  <w15:chartTrackingRefBased/>
  <w15:docId w15:val="{41B3F9B6-D4DA-441A-B92F-B9E90266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Krishnanand A</dc:creator>
  <cp:keywords/>
  <dc:description/>
  <cp:lastModifiedBy>Krishnanand A</cp:lastModifiedBy>
  <cp:revision>6</cp:revision>
  <dcterms:created xsi:type="dcterms:W3CDTF">2022-11-22T15:41:00Z</dcterms:created>
  <dcterms:modified xsi:type="dcterms:W3CDTF">2022-11-24T16:58:00Z</dcterms:modified>
</cp:coreProperties>
</file>