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1BA1" w14:textId="77777777" w:rsidR="0052610B" w:rsidRDefault="0052610B">
      <w:r>
        <w:t xml:space="preserve">Dileep Vardelli </w:t>
      </w:r>
    </w:p>
    <w:p w14:paraId="242282EB" w14:textId="680D6E8A" w:rsidR="0052610B" w:rsidRDefault="0052610B">
      <w:hyperlink r:id="rId4" w:history="1">
        <w:r w:rsidRPr="00046F96">
          <w:rPr>
            <w:rStyle w:val="Hyperlink"/>
          </w:rPr>
          <w:t>vardellidileep@Email.com</w:t>
        </w:r>
      </w:hyperlink>
      <w:r>
        <w:t xml:space="preserve"> </w:t>
      </w:r>
    </w:p>
    <w:p w14:paraId="1BD466EE" w14:textId="77777777" w:rsidR="0052610B" w:rsidRDefault="0052610B">
      <w:r>
        <w:t xml:space="preserve">Telangana(State) Suryapet(dist) Thungathurthi(mandal) Kothagudem (village) </w:t>
      </w:r>
    </w:p>
    <w:p w14:paraId="6D40C0BE" w14:textId="77777777" w:rsidR="0052610B" w:rsidRDefault="0052610B">
      <w:r>
        <w:t xml:space="preserve">Pin code:508280 </w:t>
      </w:r>
    </w:p>
    <w:p w14:paraId="56893637" w14:textId="3E7D700F" w:rsidR="0052610B" w:rsidRDefault="0052610B">
      <w:r>
        <w:t>Mobile : 7989012234</w:t>
      </w:r>
    </w:p>
    <w:p w14:paraId="77291270" w14:textId="77777777" w:rsidR="0052610B" w:rsidRDefault="0052610B">
      <w:r>
        <w:t xml:space="preserve"> ACADEMIC DETAILS </w:t>
      </w:r>
    </w:p>
    <w:p w14:paraId="1376F285" w14:textId="77777777" w:rsidR="0052610B" w:rsidRDefault="0052610B">
      <w:r>
        <w:t>• B-tech [Pursuing] with aggregate of 7.</w:t>
      </w:r>
      <w:r>
        <w:t>9</w:t>
      </w:r>
      <w:r>
        <w:t xml:space="preserve">8 from ACE Engineering College </w:t>
      </w:r>
    </w:p>
    <w:p w14:paraId="758F35B1" w14:textId="77777777" w:rsidR="0052610B" w:rsidRDefault="0052610B">
      <w:r>
        <w:t xml:space="preserve">• Intermediate [2021] with aggregate of 83.9% from Sri Chaitanya junior college </w:t>
      </w:r>
    </w:p>
    <w:p w14:paraId="6581D92F" w14:textId="77777777" w:rsidR="0052610B" w:rsidRDefault="0052610B">
      <w:r>
        <w:t xml:space="preserve">• SSC [2019] with aggregate of 83% from Vashishta High School FIELD OF INTEREST </w:t>
      </w:r>
    </w:p>
    <w:p w14:paraId="5CA674F6" w14:textId="77777777" w:rsidR="0052610B" w:rsidRDefault="0052610B">
      <w:r>
        <w:t>• Web development SKILLS</w:t>
      </w:r>
    </w:p>
    <w:p w14:paraId="278D2331" w14:textId="4AD3EDE2" w:rsidR="0052610B" w:rsidRDefault="0052610B">
      <w:r>
        <w:t xml:space="preserve"> • Html, Css, </w:t>
      </w:r>
      <w:r>
        <w:t>,java ,c++,c</w:t>
      </w:r>
    </w:p>
    <w:p w14:paraId="0FD9416F" w14:textId="4CEC7D3B" w:rsidR="0052610B" w:rsidRDefault="0052610B">
      <w:r>
        <w:t xml:space="preserve"> STRENGTH &amp; HOBBIES </w:t>
      </w:r>
    </w:p>
    <w:p w14:paraId="2353478C" w14:textId="77777777" w:rsidR="0052610B" w:rsidRDefault="0052610B">
      <w:r>
        <w:t xml:space="preserve">• Learning new things </w:t>
      </w:r>
    </w:p>
    <w:p w14:paraId="0FA0ED4A" w14:textId="77777777" w:rsidR="0052610B" w:rsidRDefault="0052610B">
      <w:r>
        <w:t>• Playing games</w:t>
      </w:r>
      <w:r>
        <w:t xml:space="preserve"> </w:t>
      </w:r>
    </w:p>
    <w:p w14:paraId="77E00326" w14:textId="2E27BBC5" w:rsidR="006D31EE" w:rsidRDefault="0052610B">
      <w:r>
        <w:t xml:space="preserve">                                                                                                                                           </w:t>
      </w:r>
      <w:r>
        <w:t xml:space="preserve"> (Dileep Vardelli</w:t>
      </w:r>
      <w:r>
        <w:t>)</w:t>
      </w:r>
    </w:p>
    <w:sectPr w:rsidR="006D3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0B"/>
    <w:rsid w:val="0052610B"/>
    <w:rsid w:val="006D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738F"/>
  <w15:chartTrackingRefBased/>
  <w15:docId w15:val="{33002711-AC34-4351-B191-DE80BC4D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rdellidileep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bunny</dc:creator>
  <cp:keywords/>
  <dc:description/>
  <cp:lastModifiedBy>v bunny</cp:lastModifiedBy>
  <cp:revision>1</cp:revision>
  <dcterms:created xsi:type="dcterms:W3CDTF">2024-04-19T09:55:00Z</dcterms:created>
  <dcterms:modified xsi:type="dcterms:W3CDTF">2024-04-19T14:38:00Z</dcterms:modified>
</cp:coreProperties>
</file>