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71"/>
        <w:tblW w:w="0" w:type="auto"/>
        <w:tblLook w:val="04A0" w:firstRow="1" w:lastRow="0" w:firstColumn="1" w:lastColumn="0" w:noHBand="0" w:noVBand="1"/>
      </w:tblPr>
      <w:tblGrid>
        <w:gridCol w:w="6232"/>
      </w:tblGrid>
      <w:tr w:rsidR="00A773D0" w14:paraId="4B82357D" w14:textId="77777777" w:rsidTr="00A773D0">
        <w:trPr>
          <w:trHeight w:val="420"/>
        </w:trPr>
        <w:tc>
          <w:tcPr>
            <w:tcW w:w="6232" w:type="dxa"/>
          </w:tcPr>
          <w:p w14:paraId="500E3132" w14:textId="77777777" w:rsidR="00A773D0" w:rsidRPr="00A773D0" w:rsidRDefault="00A773D0" w:rsidP="00A773D0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sz w:val="32"/>
                <w:szCs w:val="32"/>
              </w:rPr>
            </w:pPr>
            <w:r w:rsidRPr="00A773D0">
              <w:rPr>
                <w:sz w:val="32"/>
                <w:szCs w:val="32"/>
              </w:rPr>
              <w:t xml:space="preserve">                         Project </w:t>
            </w:r>
          </w:p>
        </w:tc>
      </w:tr>
      <w:tr w:rsidR="00A773D0" w14:paraId="7A6666A8" w14:textId="77777777" w:rsidTr="00A773D0">
        <w:trPr>
          <w:trHeight w:val="3958"/>
        </w:trPr>
        <w:tc>
          <w:tcPr>
            <w:tcW w:w="6232" w:type="dxa"/>
          </w:tcPr>
          <w:p w14:paraId="5D4ACC95" w14:textId="77777777" w:rsidR="00A773D0" w:rsidRDefault="00A773D0" w:rsidP="00A773D0">
            <w:pPr>
              <w:rPr>
                <w:sz w:val="28"/>
                <w:szCs w:val="28"/>
              </w:rPr>
            </w:pPr>
            <w:proofErr w:type="gramStart"/>
            <w:r w:rsidRPr="000804E9">
              <w:rPr>
                <w:sz w:val="28"/>
                <w:szCs w:val="28"/>
              </w:rPr>
              <w:t>Attributes :</w:t>
            </w:r>
            <w:proofErr w:type="gramEnd"/>
          </w:p>
          <w:p w14:paraId="24C206C4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428A4B9E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title: String</w:t>
            </w:r>
          </w:p>
          <w:p w14:paraId="4E83D200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description: String</w:t>
            </w:r>
          </w:p>
          <w:p w14:paraId="321C2F87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creator: Backer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7E582C99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category: Category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17B3F2A1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goal_amount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Float</w:t>
            </w:r>
          </w:p>
          <w:p w14:paraId="6D6FC681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current_amount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Float</w:t>
            </w:r>
          </w:p>
          <w:p w14:paraId="741F2FA8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6B743657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6455A09D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status: String</w:t>
            </w:r>
          </w:p>
          <w:p w14:paraId="43FF8E5D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updates: List&lt;Update&gt;</w:t>
            </w:r>
          </w:p>
          <w:p w14:paraId="3E054BC5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rewards: List&lt;Reward&gt;</w:t>
            </w:r>
          </w:p>
          <w:p w14:paraId="6C389111" w14:textId="77777777" w:rsidR="002C3796" w:rsidRPr="002C3796" w:rsidRDefault="002C3796" w:rsidP="002C3796">
            <w:pPr>
              <w:numPr>
                <w:ilvl w:val="0"/>
                <w:numId w:val="2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backers: List&lt;Backer&gt;</w:t>
            </w:r>
          </w:p>
          <w:p w14:paraId="5F3B47E4" w14:textId="77777777" w:rsidR="00A773D0" w:rsidRPr="000804E9" w:rsidRDefault="00A773D0" w:rsidP="00A773D0">
            <w:pPr>
              <w:rPr>
                <w:sz w:val="28"/>
                <w:szCs w:val="28"/>
              </w:rPr>
            </w:pPr>
          </w:p>
          <w:p w14:paraId="0041E121" w14:textId="77777777" w:rsidR="00A773D0" w:rsidRPr="000804E9" w:rsidRDefault="00A773D0" w:rsidP="00A773D0">
            <w:pPr>
              <w:rPr>
                <w:sz w:val="28"/>
                <w:szCs w:val="28"/>
              </w:rPr>
            </w:pPr>
          </w:p>
        </w:tc>
      </w:tr>
      <w:tr w:rsidR="00A773D0" w14:paraId="67C402A2" w14:textId="77777777" w:rsidTr="00A773D0">
        <w:trPr>
          <w:trHeight w:val="1226"/>
        </w:trPr>
        <w:tc>
          <w:tcPr>
            <w:tcW w:w="6232" w:type="dxa"/>
          </w:tcPr>
          <w:p w14:paraId="457D39A9" w14:textId="77777777" w:rsidR="00A773D0" w:rsidRDefault="00A773D0" w:rsidP="00A773D0">
            <w:pPr>
              <w:rPr>
                <w:sz w:val="28"/>
                <w:szCs w:val="28"/>
              </w:rPr>
            </w:pPr>
            <w:r w:rsidRPr="00A773D0">
              <w:rPr>
                <w:sz w:val="28"/>
                <w:szCs w:val="28"/>
              </w:rPr>
              <w:t>Operations:</w:t>
            </w:r>
          </w:p>
          <w:p w14:paraId="7019EF91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title, description, creator, category,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goal_amount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2E089273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update_project_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title, description, category,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goal_amount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19E71A86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add_update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(update)</w:t>
            </w:r>
          </w:p>
          <w:p w14:paraId="51F14ADD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add_reward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(reward)</w:t>
            </w:r>
          </w:p>
          <w:p w14:paraId="30D1E55D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add_backer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(backer)</w:t>
            </w:r>
          </w:p>
          <w:p w14:paraId="7F58FBE5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calculate_funding_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percentage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13C47B9A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check_funding_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73C67CB6" w14:textId="77777777" w:rsidR="00A773D0" w:rsidRPr="00A773D0" w:rsidRDefault="00A773D0" w:rsidP="00A773D0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close_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20AB540C" w14:textId="77777777" w:rsidR="00A773D0" w:rsidRPr="00A773D0" w:rsidRDefault="00A773D0" w:rsidP="00A773D0">
            <w:pPr>
              <w:rPr>
                <w:sz w:val="28"/>
                <w:szCs w:val="28"/>
              </w:rPr>
            </w:pPr>
          </w:p>
        </w:tc>
      </w:tr>
    </w:tbl>
    <w:p w14:paraId="083919F4" w14:textId="77777777" w:rsidR="00051A94" w:rsidRDefault="00051A94" w:rsidP="00EB3540"/>
    <w:p w14:paraId="1A08660E" w14:textId="77777777" w:rsidR="00A773D0" w:rsidRPr="00A773D0" w:rsidRDefault="00A773D0" w:rsidP="00A773D0"/>
    <w:p w14:paraId="60854E6A" w14:textId="77777777" w:rsidR="00A773D0" w:rsidRPr="00A773D0" w:rsidRDefault="00A773D0" w:rsidP="00A773D0"/>
    <w:p w14:paraId="1DEC2F6B" w14:textId="77777777" w:rsidR="00A773D0" w:rsidRPr="00A773D0" w:rsidRDefault="00A773D0" w:rsidP="00A773D0"/>
    <w:p w14:paraId="2B702323" w14:textId="77777777" w:rsidR="00A773D0" w:rsidRPr="00A773D0" w:rsidRDefault="00A773D0" w:rsidP="00A773D0"/>
    <w:p w14:paraId="1FC027F0" w14:textId="77777777" w:rsidR="00A773D0" w:rsidRPr="00A773D0" w:rsidRDefault="00A773D0" w:rsidP="00A773D0"/>
    <w:p w14:paraId="18972DFC" w14:textId="77777777" w:rsidR="00A773D0" w:rsidRPr="00A773D0" w:rsidRDefault="00A773D0" w:rsidP="00A773D0"/>
    <w:p w14:paraId="7990757C" w14:textId="77777777" w:rsidR="00A773D0" w:rsidRPr="00A773D0" w:rsidRDefault="00A773D0" w:rsidP="00A773D0"/>
    <w:p w14:paraId="07F37897" w14:textId="77777777" w:rsidR="00A773D0" w:rsidRPr="00A773D0" w:rsidRDefault="00A773D0" w:rsidP="00A773D0"/>
    <w:p w14:paraId="39E3792A" w14:textId="77777777" w:rsidR="00A773D0" w:rsidRPr="00A773D0" w:rsidRDefault="00A773D0" w:rsidP="00A773D0"/>
    <w:p w14:paraId="742CDA58" w14:textId="77777777" w:rsidR="00A773D0" w:rsidRPr="00A773D0" w:rsidRDefault="00A773D0" w:rsidP="00A773D0"/>
    <w:p w14:paraId="50E8A36B" w14:textId="77777777" w:rsidR="00A773D0" w:rsidRPr="00A773D0" w:rsidRDefault="00A773D0" w:rsidP="00A773D0"/>
    <w:p w14:paraId="225F2AB9" w14:textId="77777777" w:rsidR="00A773D0" w:rsidRPr="00A773D0" w:rsidRDefault="00A773D0" w:rsidP="00A773D0"/>
    <w:p w14:paraId="0F24EF67" w14:textId="77777777" w:rsidR="00A773D0" w:rsidRPr="00A773D0" w:rsidRDefault="00A773D0" w:rsidP="00A773D0"/>
    <w:p w14:paraId="1BD79901" w14:textId="77777777" w:rsidR="00A773D0" w:rsidRPr="00A773D0" w:rsidRDefault="00A773D0" w:rsidP="00A773D0"/>
    <w:p w14:paraId="0616421C" w14:textId="77777777" w:rsidR="00A773D0" w:rsidRPr="00A773D0" w:rsidRDefault="00A773D0" w:rsidP="00A773D0"/>
    <w:p w14:paraId="6607BA26" w14:textId="77777777" w:rsidR="00A773D0" w:rsidRPr="00A773D0" w:rsidRDefault="00A773D0" w:rsidP="00A773D0"/>
    <w:p w14:paraId="498AC1BB" w14:textId="77777777" w:rsidR="00A773D0" w:rsidRPr="00A773D0" w:rsidRDefault="00A773D0" w:rsidP="00A773D0"/>
    <w:tbl>
      <w:tblPr>
        <w:tblStyle w:val="TableGrid"/>
        <w:tblpPr w:leftFromText="180" w:rightFromText="180" w:vertAnchor="text" w:horzAnchor="margin" w:tblpXSpec="center" w:tblpY="471"/>
        <w:tblW w:w="0" w:type="auto"/>
        <w:tblLook w:val="04A0" w:firstRow="1" w:lastRow="0" w:firstColumn="1" w:lastColumn="0" w:noHBand="0" w:noVBand="1"/>
      </w:tblPr>
      <w:tblGrid>
        <w:gridCol w:w="6095"/>
      </w:tblGrid>
      <w:tr w:rsidR="00A773D0" w14:paraId="0D8BDDFD" w14:textId="77777777" w:rsidTr="00474CD4">
        <w:trPr>
          <w:trHeight w:val="561"/>
        </w:trPr>
        <w:tc>
          <w:tcPr>
            <w:tcW w:w="6095" w:type="dxa"/>
          </w:tcPr>
          <w:p w14:paraId="45B3608D" w14:textId="77777777" w:rsidR="00A773D0" w:rsidRPr="00A773D0" w:rsidRDefault="00A773D0" w:rsidP="00474CD4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Backer</w:t>
            </w:r>
          </w:p>
        </w:tc>
      </w:tr>
      <w:tr w:rsidR="00A773D0" w14:paraId="428C0BAD" w14:textId="77777777" w:rsidTr="00474CD4">
        <w:trPr>
          <w:trHeight w:val="1415"/>
        </w:trPr>
        <w:tc>
          <w:tcPr>
            <w:tcW w:w="6095" w:type="dxa"/>
          </w:tcPr>
          <w:p w14:paraId="49CFE171" w14:textId="77777777" w:rsidR="00A773D0" w:rsidRDefault="00A773D0" w:rsidP="00474CD4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44781D0C" w14:textId="77777777" w:rsidR="002C3796" w:rsidRPr="002C3796" w:rsidRDefault="002C3796" w:rsidP="00474CD4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backer_id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4EFF3ABD" w14:textId="77777777" w:rsidR="002C3796" w:rsidRPr="002C3796" w:rsidRDefault="002C3796" w:rsidP="00474CD4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name: String</w:t>
            </w:r>
          </w:p>
          <w:p w14:paraId="307D3549" w14:textId="77777777" w:rsidR="002C3796" w:rsidRPr="002C3796" w:rsidRDefault="002C3796" w:rsidP="00474CD4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email: String</w:t>
            </w:r>
          </w:p>
          <w:p w14:paraId="4E71F614" w14:textId="77777777" w:rsidR="002C3796" w:rsidRPr="002C3796" w:rsidRDefault="002C3796" w:rsidP="00474CD4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backed_projects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List&lt;Project&gt;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26666DB9" w14:textId="36532DAC" w:rsidR="00A773D0" w:rsidRPr="002C3796" w:rsidRDefault="002C3796" w:rsidP="00474CD4">
            <w:pPr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Strong"/>
                <w:rFonts w:ascii="Segoe UI" w:eastAsia="Times New Roman" w:hAnsi="Segoe UI" w:cs="Segoe UI"/>
                <w:b w:val="0"/>
                <w:bCs w:val="0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payment_info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Payment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</w:tc>
      </w:tr>
      <w:tr w:rsidR="00A773D0" w14:paraId="14894D88" w14:textId="77777777" w:rsidTr="00474CD4">
        <w:trPr>
          <w:trHeight w:val="2251"/>
        </w:trPr>
        <w:tc>
          <w:tcPr>
            <w:tcW w:w="6095" w:type="dxa"/>
          </w:tcPr>
          <w:p w14:paraId="649DC4CE" w14:textId="77777777" w:rsidR="00A773D0" w:rsidRDefault="00A773D0" w:rsidP="00474CD4">
            <w:pPr>
              <w:tabs>
                <w:tab w:val="left" w:pos="1284"/>
              </w:tabs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34C561F2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register(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name, email, password)</w:t>
            </w:r>
          </w:p>
          <w:p w14:paraId="134B57FC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login(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email, password)</w:t>
            </w:r>
          </w:p>
          <w:p w14:paraId="4C7B1492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profile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name, email)</w:t>
            </w:r>
          </w:p>
          <w:p w14:paraId="28D0FD75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project, amount)</w:t>
            </w:r>
          </w:p>
          <w:p w14:paraId="749831DD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view_backed_</w:t>
            </w:r>
            <w:proofErr w:type="gram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projects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0DBDEC9D" w14:textId="77777777" w:rsidR="00A773D0" w:rsidRPr="00A773D0" w:rsidRDefault="00A773D0" w:rsidP="00474CD4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make_payment</w:t>
            </w:r>
            <w:proofErr w:type="spellEnd"/>
            <w:r w:rsidRPr="00A773D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(payment)</w:t>
            </w:r>
          </w:p>
          <w:p w14:paraId="11A8D1E7" w14:textId="38111F83" w:rsidR="00A773D0" w:rsidRDefault="00A773D0" w:rsidP="00474CD4">
            <w:pPr>
              <w:tabs>
                <w:tab w:val="left" w:pos="1284"/>
              </w:tabs>
            </w:pPr>
          </w:p>
        </w:tc>
      </w:tr>
    </w:tbl>
    <w:p w14:paraId="394C756D" w14:textId="77777777" w:rsidR="00A773D0" w:rsidRPr="00A773D0" w:rsidRDefault="00A773D0" w:rsidP="00A773D0"/>
    <w:p w14:paraId="05737AD8" w14:textId="77777777" w:rsidR="00A773D0" w:rsidRPr="00A773D0" w:rsidRDefault="00A773D0" w:rsidP="00A773D0"/>
    <w:p w14:paraId="3A62C61F" w14:textId="77777777" w:rsidR="00A773D0" w:rsidRPr="00A773D0" w:rsidRDefault="00A773D0" w:rsidP="00A773D0"/>
    <w:p w14:paraId="04CDE978" w14:textId="77777777" w:rsidR="00A773D0" w:rsidRDefault="00A773D0" w:rsidP="00A773D0"/>
    <w:p w14:paraId="0F545DED" w14:textId="77777777" w:rsidR="00A773D0" w:rsidRPr="00A773D0" w:rsidRDefault="00A773D0" w:rsidP="00A773D0">
      <w:pPr>
        <w:tabs>
          <w:tab w:val="left" w:pos="1284"/>
        </w:tabs>
      </w:pPr>
      <w:r>
        <w:tab/>
      </w:r>
    </w:p>
    <w:p w14:paraId="2525051C" w14:textId="28A9A60F" w:rsidR="00A773D0" w:rsidRDefault="00A773D0" w:rsidP="00A773D0">
      <w:pPr>
        <w:tabs>
          <w:tab w:val="left" w:pos="1284"/>
        </w:tabs>
      </w:pPr>
    </w:p>
    <w:p w14:paraId="061930DC" w14:textId="77777777" w:rsidR="0040220C" w:rsidRPr="0040220C" w:rsidRDefault="0040220C" w:rsidP="0040220C"/>
    <w:p w14:paraId="76AA6E70" w14:textId="77777777" w:rsidR="0040220C" w:rsidRPr="0040220C" w:rsidRDefault="0040220C" w:rsidP="0040220C"/>
    <w:p w14:paraId="6DD18F60" w14:textId="77777777" w:rsidR="0040220C" w:rsidRPr="0040220C" w:rsidRDefault="0040220C" w:rsidP="0040220C"/>
    <w:p w14:paraId="21955FD8" w14:textId="77777777" w:rsidR="0040220C" w:rsidRPr="0040220C" w:rsidRDefault="0040220C" w:rsidP="0040220C"/>
    <w:p w14:paraId="36634154" w14:textId="77777777" w:rsidR="0040220C" w:rsidRDefault="0040220C" w:rsidP="0040220C"/>
    <w:p w14:paraId="35645C67" w14:textId="03AADE92" w:rsidR="0040220C" w:rsidRDefault="0040220C" w:rsidP="0040220C"/>
    <w:p w14:paraId="41DEE9D1" w14:textId="77777777" w:rsidR="0040220C" w:rsidRDefault="0040220C" w:rsidP="0040220C"/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310"/>
      </w:tblGrid>
      <w:tr w:rsidR="0040220C" w14:paraId="6B15EC88" w14:textId="77777777" w:rsidTr="0040220C">
        <w:trPr>
          <w:trHeight w:val="557"/>
        </w:trPr>
        <w:tc>
          <w:tcPr>
            <w:tcW w:w="6310" w:type="dxa"/>
          </w:tcPr>
          <w:p w14:paraId="2EA7813E" w14:textId="006718EA" w:rsidR="0040220C" w:rsidRPr="0040220C" w:rsidRDefault="0040220C" w:rsidP="0040220C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lastRenderedPageBreak/>
              <w:t xml:space="preserve">   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Campaign</w:t>
            </w:r>
          </w:p>
        </w:tc>
      </w:tr>
      <w:tr w:rsidR="0040220C" w14:paraId="3E094A4A" w14:textId="77777777" w:rsidTr="0040220C">
        <w:trPr>
          <w:trHeight w:val="1416"/>
        </w:trPr>
        <w:tc>
          <w:tcPr>
            <w:tcW w:w="6310" w:type="dxa"/>
          </w:tcPr>
          <w:p w14:paraId="6DBD06D4" w14:textId="77777777" w:rsidR="0040220C" w:rsidRDefault="0040220C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64A95345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campaign_id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4EEC683D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5E67D4C2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505A0632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28AC7F56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target_amount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Float</w:t>
            </w:r>
          </w:p>
          <w:p w14:paraId="7C9DD18B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raised_amount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Float</w:t>
            </w:r>
          </w:p>
          <w:p w14:paraId="4D7CB064" w14:textId="77777777" w:rsidR="002C3796" w:rsidRPr="002C3796" w:rsidRDefault="002C3796" w:rsidP="002C3796">
            <w:pPr>
              <w:numPr>
                <w:ilvl w:val="0"/>
                <w:numId w:val="2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status: String</w:t>
            </w:r>
          </w:p>
          <w:p w14:paraId="43200269" w14:textId="4ECFABDE" w:rsidR="0040220C" w:rsidRDefault="0040220C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</w:pPr>
          </w:p>
        </w:tc>
      </w:tr>
      <w:tr w:rsidR="0040220C" w14:paraId="474DF60B" w14:textId="77777777" w:rsidTr="0040220C">
        <w:trPr>
          <w:trHeight w:val="2115"/>
        </w:trPr>
        <w:tc>
          <w:tcPr>
            <w:tcW w:w="6310" w:type="dxa"/>
          </w:tcPr>
          <w:p w14:paraId="6D13BD2C" w14:textId="77777777" w:rsidR="0040220C" w:rsidRDefault="0040220C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5DC1271C" w14:textId="77777777" w:rsidR="0040220C" w:rsidRPr="0040220C" w:rsidRDefault="0040220C" w:rsidP="0040220C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campaign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project,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target_amount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560657FA" w14:textId="77777777" w:rsidR="0040220C" w:rsidRPr="0040220C" w:rsidRDefault="0040220C" w:rsidP="0040220C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update_campaign_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start_date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end_date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target_amount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4C6A06DC" w14:textId="77777777" w:rsidR="0040220C" w:rsidRPr="0040220C" w:rsidRDefault="0040220C" w:rsidP="0040220C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add_funds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(amount)</w:t>
            </w:r>
          </w:p>
          <w:p w14:paraId="1A95F520" w14:textId="77777777" w:rsidR="0040220C" w:rsidRPr="0040220C" w:rsidRDefault="0040220C" w:rsidP="0040220C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check_campaign_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05E97FE1" w14:textId="77777777" w:rsidR="0040220C" w:rsidRPr="0040220C" w:rsidRDefault="0040220C" w:rsidP="0040220C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end_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campaign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0573D20D" w14:textId="627C4F95" w:rsidR="0040220C" w:rsidRDefault="0040220C" w:rsidP="0040220C"/>
        </w:tc>
      </w:tr>
    </w:tbl>
    <w:p w14:paraId="26AAE305" w14:textId="77777777" w:rsidR="0040220C" w:rsidRDefault="0040220C" w:rsidP="0040220C"/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40220C" w14:paraId="0917A19A" w14:textId="77777777" w:rsidTr="0040220C">
        <w:trPr>
          <w:trHeight w:val="523"/>
        </w:trPr>
        <w:tc>
          <w:tcPr>
            <w:tcW w:w="6237" w:type="dxa"/>
          </w:tcPr>
          <w:p w14:paraId="704E5B76" w14:textId="1F06CF3A" w:rsidR="0040220C" w:rsidRPr="0040220C" w:rsidRDefault="0040220C" w:rsidP="0040220C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Payment</w:t>
            </w:r>
          </w:p>
        </w:tc>
      </w:tr>
      <w:tr w:rsidR="0040220C" w14:paraId="79B7C46C" w14:textId="77777777" w:rsidTr="0040220C">
        <w:trPr>
          <w:trHeight w:val="1674"/>
        </w:trPr>
        <w:tc>
          <w:tcPr>
            <w:tcW w:w="6237" w:type="dxa"/>
          </w:tcPr>
          <w:p w14:paraId="0A22BE24" w14:textId="77777777" w:rsidR="0040220C" w:rsidRDefault="0040220C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0B9C06D3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7BBE7B8E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backer: Backer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5596EB8C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19D74888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amount: Float</w:t>
            </w:r>
          </w:p>
          <w:p w14:paraId="730647BE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52FB4905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payment_method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</w:p>
          <w:p w14:paraId="0D2D2E8B" w14:textId="77777777" w:rsidR="002C3796" w:rsidRPr="002C3796" w:rsidRDefault="002C3796" w:rsidP="002C3796">
            <w:pPr>
              <w:numPr>
                <w:ilvl w:val="0"/>
                <w:numId w:val="2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status: String</w:t>
            </w:r>
          </w:p>
          <w:p w14:paraId="6A9F3B6D" w14:textId="10AAD78A" w:rsidR="0040220C" w:rsidRDefault="0040220C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</w:pPr>
            <w:r w:rsidRPr="0040220C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0220C" w14:paraId="41FC5974" w14:textId="77777777" w:rsidTr="0040220C">
        <w:trPr>
          <w:trHeight w:val="2104"/>
        </w:trPr>
        <w:tc>
          <w:tcPr>
            <w:tcW w:w="6237" w:type="dxa"/>
          </w:tcPr>
          <w:p w14:paraId="227E02CF" w14:textId="77777777" w:rsidR="0040220C" w:rsidRDefault="0040220C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4CDE55C7" w14:textId="77777777" w:rsidR="0040220C" w:rsidRPr="0040220C" w:rsidRDefault="0040220C" w:rsidP="0040220C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process_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backer, project, amount, </w:t>
            </w: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payment_method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088D94A1" w14:textId="77777777" w:rsidR="0040220C" w:rsidRPr="0040220C" w:rsidRDefault="0040220C" w:rsidP="0040220C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update_payment_status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(status)</w:t>
            </w:r>
          </w:p>
          <w:p w14:paraId="3A8B9617" w14:textId="77777777" w:rsidR="0040220C" w:rsidRPr="0040220C" w:rsidRDefault="0040220C" w:rsidP="0040220C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refund_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payment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1809D3A3" w14:textId="77777777" w:rsidR="0040220C" w:rsidRPr="0040220C" w:rsidRDefault="0040220C" w:rsidP="0040220C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view_payment_</w:t>
            </w:r>
            <w:proofErr w:type="gramStart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40220C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19F75ECB" w14:textId="0A1CA5FD" w:rsidR="0040220C" w:rsidRDefault="0040220C" w:rsidP="0040220C"/>
        </w:tc>
      </w:tr>
    </w:tbl>
    <w:tbl>
      <w:tblPr>
        <w:tblStyle w:val="TableGrid"/>
        <w:tblpPr w:leftFromText="180" w:rightFromText="180" w:vertAnchor="text" w:horzAnchor="page" w:tblpX="2401" w:tblpY="327"/>
        <w:tblW w:w="0" w:type="auto"/>
        <w:tblLook w:val="04A0" w:firstRow="1" w:lastRow="0" w:firstColumn="1" w:lastColumn="0" w:noHBand="0" w:noVBand="1"/>
      </w:tblPr>
      <w:tblGrid>
        <w:gridCol w:w="6237"/>
      </w:tblGrid>
      <w:tr w:rsidR="0040220C" w14:paraId="7BA6D14A" w14:textId="77777777" w:rsidTr="0040220C">
        <w:trPr>
          <w:trHeight w:val="557"/>
        </w:trPr>
        <w:tc>
          <w:tcPr>
            <w:tcW w:w="6237" w:type="dxa"/>
          </w:tcPr>
          <w:p w14:paraId="36627ECA" w14:textId="39231CEC" w:rsidR="0040220C" w:rsidRPr="00891AC9" w:rsidRDefault="00891AC9" w:rsidP="00891AC9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Reward</w:t>
            </w:r>
          </w:p>
        </w:tc>
      </w:tr>
      <w:tr w:rsidR="0040220C" w14:paraId="307694B6" w14:textId="77777777" w:rsidTr="0040220C">
        <w:trPr>
          <w:trHeight w:val="1118"/>
        </w:trPr>
        <w:tc>
          <w:tcPr>
            <w:tcW w:w="6237" w:type="dxa"/>
          </w:tcPr>
          <w:p w14:paraId="0F25D404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reward_id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39436935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6A27E23B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description: String</w:t>
            </w:r>
          </w:p>
          <w:p w14:paraId="171ED252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amount_required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Float</w:t>
            </w:r>
          </w:p>
          <w:p w14:paraId="147741F3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quantity_available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Int</w:t>
            </w:r>
          </w:p>
          <w:p w14:paraId="3E29B68F" w14:textId="77777777" w:rsidR="002C3796" w:rsidRPr="002C3796" w:rsidRDefault="002C3796" w:rsidP="002C3796">
            <w:pPr>
              <w:numPr>
                <w:ilvl w:val="0"/>
                <w:numId w:val="3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delivery_date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49B7EFC7" w14:textId="340C24F6" w:rsidR="0040220C" w:rsidRPr="00891AC9" w:rsidRDefault="0040220C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0220C" w14:paraId="724F9914" w14:textId="77777777" w:rsidTr="0040220C">
        <w:trPr>
          <w:trHeight w:val="1687"/>
        </w:trPr>
        <w:tc>
          <w:tcPr>
            <w:tcW w:w="6237" w:type="dxa"/>
          </w:tcPr>
          <w:p w14:paraId="5860069F" w14:textId="77777777" w:rsidR="00891AC9" w:rsidRPr="00891AC9" w:rsidRDefault="00891AC9" w:rsidP="00891AC9">
            <w:pPr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lastRenderedPageBreak/>
              <w:t>create_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reward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project, description,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amount_required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quantity_available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delivery_date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76EAD800" w14:textId="77777777" w:rsidR="00891AC9" w:rsidRPr="00891AC9" w:rsidRDefault="00891AC9" w:rsidP="00891AC9">
            <w:pPr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update_reward_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description,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amount_required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quantity_available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 xml:space="preserve">, 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delivery_date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5033E7C7" w14:textId="77777777" w:rsidR="0040220C" w:rsidRDefault="0040220C" w:rsidP="0040220C"/>
        </w:tc>
      </w:tr>
    </w:tbl>
    <w:p w14:paraId="126385D7" w14:textId="6AD07786" w:rsidR="0040220C" w:rsidRDefault="0040220C" w:rsidP="0040220C">
      <w:r>
        <w:t xml:space="preserve">  </w:t>
      </w:r>
    </w:p>
    <w:p w14:paraId="6C7A1104" w14:textId="77777777" w:rsidR="0040220C" w:rsidRDefault="0040220C" w:rsidP="0040220C"/>
    <w:p w14:paraId="6D8A08D7" w14:textId="77777777" w:rsidR="0040220C" w:rsidRDefault="0040220C" w:rsidP="0040220C"/>
    <w:p w14:paraId="4249416F" w14:textId="77777777" w:rsidR="00891AC9" w:rsidRDefault="00891AC9" w:rsidP="0040220C"/>
    <w:p w14:paraId="726AAC2E" w14:textId="77777777" w:rsidR="00891AC9" w:rsidRDefault="00891AC9" w:rsidP="0040220C"/>
    <w:p w14:paraId="4ED0F068" w14:textId="77777777" w:rsidR="00891AC9" w:rsidRDefault="00891AC9" w:rsidP="0040220C"/>
    <w:p w14:paraId="63CFEA20" w14:textId="77777777" w:rsidR="00891AC9" w:rsidRDefault="00891AC9" w:rsidP="0040220C"/>
    <w:p w14:paraId="037F0C7A" w14:textId="77777777" w:rsidR="00891AC9" w:rsidRDefault="00891AC9" w:rsidP="0040220C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891AC9" w14:paraId="7C7B995A" w14:textId="77777777" w:rsidTr="00891AC9">
        <w:trPr>
          <w:trHeight w:val="557"/>
        </w:trPr>
        <w:tc>
          <w:tcPr>
            <w:tcW w:w="6804" w:type="dxa"/>
          </w:tcPr>
          <w:p w14:paraId="304C5C3F" w14:textId="5AFDD1CA" w:rsidR="00891AC9" w:rsidRPr="00891AC9" w:rsidRDefault="00891AC9" w:rsidP="00891AC9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Category</w:t>
            </w:r>
          </w:p>
        </w:tc>
      </w:tr>
      <w:tr w:rsidR="00891AC9" w14:paraId="03D231ED" w14:textId="77777777" w:rsidTr="00891AC9">
        <w:trPr>
          <w:trHeight w:val="1411"/>
        </w:trPr>
        <w:tc>
          <w:tcPr>
            <w:tcW w:w="6804" w:type="dxa"/>
          </w:tcPr>
          <w:p w14:paraId="24B8FDEA" w14:textId="77777777" w:rsidR="00891AC9" w:rsidRDefault="00891AC9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36B0B86D" w14:textId="77777777" w:rsidR="002C3796" w:rsidRPr="002C3796" w:rsidRDefault="002C3796" w:rsidP="002C3796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category_id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349FFC80" w14:textId="77777777" w:rsidR="002C3796" w:rsidRPr="002C3796" w:rsidRDefault="002C3796" w:rsidP="002C3796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name: String</w:t>
            </w:r>
          </w:p>
          <w:p w14:paraId="78A6783D" w14:textId="77777777" w:rsidR="002C3796" w:rsidRPr="002C3796" w:rsidRDefault="002C3796" w:rsidP="002C3796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description: String</w:t>
            </w:r>
          </w:p>
          <w:p w14:paraId="255FAFC7" w14:textId="77777777" w:rsidR="002C3796" w:rsidRPr="002C3796" w:rsidRDefault="002C3796" w:rsidP="002C3796">
            <w:pPr>
              <w:numPr>
                <w:ilvl w:val="0"/>
                <w:numId w:val="3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projects: List&lt;Project&gt;</w:t>
            </w:r>
          </w:p>
          <w:p w14:paraId="2CB701F0" w14:textId="0AE3FC30" w:rsidR="00891AC9" w:rsidRDefault="00891AC9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</w:pPr>
            <w:r w:rsidRPr="00891AC9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891AC9" w14:paraId="625C5DAF" w14:textId="77777777" w:rsidTr="00891AC9">
        <w:trPr>
          <w:trHeight w:val="1548"/>
        </w:trPr>
        <w:tc>
          <w:tcPr>
            <w:tcW w:w="6804" w:type="dxa"/>
          </w:tcPr>
          <w:p w14:paraId="477881FE" w14:textId="77777777" w:rsidR="00891AC9" w:rsidRDefault="00891AC9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2C3BD56F" w14:textId="77777777" w:rsidR="00891AC9" w:rsidRPr="00891AC9" w:rsidRDefault="00891AC9" w:rsidP="00891AC9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category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name, description)</w:t>
            </w:r>
          </w:p>
          <w:p w14:paraId="0E77BED2" w14:textId="77777777" w:rsidR="00891AC9" w:rsidRPr="00891AC9" w:rsidRDefault="00891AC9" w:rsidP="00891AC9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update_category_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name, description)</w:t>
            </w:r>
          </w:p>
          <w:p w14:paraId="22E03A4F" w14:textId="77777777" w:rsidR="00891AC9" w:rsidRPr="00891AC9" w:rsidRDefault="00891AC9" w:rsidP="00891AC9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add_project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(project)</w:t>
            </w:r>
          </w:p>
          <w:p w14:paraId="0F29AF23" w14:textId="77777777" w:rsidR="00891AC9" w:rsidRPr="00891AC9" w:rsidRDefault="00891AC9" w:rsidP="00891AC9">
            <w:pPr>
              <w:numPr>
                <w:ilvl w:val="0"/>
                <w:numId w:val="1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projects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31D20D7E" w14:textId="24F1CA59" w:rsidR="00891AC9" w:rsidRDefault="00891AC9" w:rsidP="0040220C"/>
        </w:tc>
      </w:tr>
    </w:tbl>
    <w:p w14:paraId="0A48A172" w14:textId="77777777" w:rsidR="00891AC9" w:rsidRDefault="00891AC9" w:rsidP="0040220C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891AC9" w14:paraId="7077955D" w14:textId="77777777" w:rsidTr="00891AC9">
        <w:trPr>
          <w:trHeight w:val="514"/>
        </w:trPr>
        <w:tc>
          <w:tcPr>
            <w:tcW w:w="6804" w:type="dxa"/>
          </w:tcPr>
          <w:p w14:paraId="5EEE2112" w14:textId="6756C095" w:rsidR="00891AC9" w:rsidRPr="00891AC9" w:rsidRDefault="00891AC9" w:rsidP="00891AC9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Goal</w:t>
            </w:r>
          </w:p>
        </w:tc>
      </w:tr>
      <w:tr w:rsidR="00891AC9" w14:paraId="347D35B1" w14:textId="77777777" w:rsidTr="00891AC9">
        <w:trPr>
          <w:trHeight w:val="1370"/>
        </w:trPr>
        <w:tc>
          <w:tcPr>
            <w:tcW w:w="6804" w:type="dxa"/>
          </w:tcPr>
          <w:p w14:paraId="046E3DAA" w14:textId="77777777" w:rsidR="00891AC9" w:rsidRDefault="00891AC9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4FCAC45E" w14:textId="77777777" w:rsidR="002C3796" w:rsidRPr="002C3796" w:rsidRDefault="002C3796" w:rsidP="002C3796">
            <w:pPr>
              <w:numPr>
                <w:ilvl w:val="0"/>
                <w:numId w:val="3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30DC3A18" w14:textId="77777777" w:rsidR="002C3796" w:rsidRPr="002C3796" w:rsidRDefault="002C3796" w:rsidP="002C3796">
            <w:pPr>
              <w:numPr>
                <w:ilvl w:val="0"/>
                <w:numId w:val="3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0BAD6C6F" w14:textId="77777777" w:rsidR="002C3796" w:rsidRPr="002C3796" w:rsidRDefault="002C3796" w:rsidP="002C3796">
            <w:pPr>
              <w:numPr>
                <w:ilvl w:val="0"/>
                <w:numId w:val="3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amount: Float</w:t>
            </w:r>
          </w:p>
          <w:p w14:paraId="17259D44" w14:textId="77777777" w:rsidR="002C3796" w:rsidRPr="002C3796" w:rsidRDefault="002C3796" w:rsidP="002C3796">
            <w:pPr>
              <w:numPr>
                <w:ilvl w:val="0"/>
                <w:numId w:val="3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deadline: Date</w:t>
            </w:r>
          </w:p>
          <w:p w14:paraId="36AA0B38" w14:textId="0FC2E056" w:rsidR="00891AC9" w:rsidRDefault="00891AC9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</w:pPr>
          </w:p>
        </w:tc>
      </w:tr>
      <w:tr w:rsidR="00891AC9" w14:paraId="7FE4ECB5" w14:textId="77777777" w:rsidTr="00891AC9">
        <w:trPr>
          <w:trHeight w:val="1693"/>
        </w:trPr>
        <w:tc>
          <w:tcPr>
            <w:tcW w:w="6804" w:type="dxa"/>
          </w:tcPr>
          <w:p w14:paraId="139E4F3D" w14:textId="77777777" w:rsidR="00891AC9" w:rsidRDefault="00891AC9" w:rsidP="0040220C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3DC9564F" w14:textId="77777777" w:rsidR="00891AC9" w:rsidRPr="00891AC9" w:rsidRDefault="00891AC9" w:rsidP="00891AC9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set_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project, amount, deadline)</w:t>
            </w:r>
          </w:p>
          <w:p w14:paraId="7000F91A" w14:textId="77777777" w:rsidR="00891AC9" w:rsidRPr="00891AC9" w:rsidRDefault="00891AC9" w:rsidP="00891AC9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goal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amount, deadline)</w:t>
            </w:r>
          </w:p>
          <w:p w14:paraId="70614391" w14:textId="77777777" w:rsidR="00891AC9" w:rsidRPr="00891AC9" w:rsidRDefault="00891AC9" w:rsidP="00891AC9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check_goal_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5E6A0BE2" w14:textId="77777777" w:rsidR="00891AC9" w:rsidRPr="00891AC9" w:rsidRDefault="00891AC9" w:rsidP="00891AC9">
            <w:pPr>
              <w:numPr>
                <w:ilvl w:val="0"/>
                <w:numId w:val="1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extend_deadline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new_deadline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428192AE" w14:textId="33EC1AE0" w:rsidR="00891AC9" w:rsidRDefault="00891AC9" w:rsidP="0040220C"/>
        </w:tc>
      </w:tr>
    </w:tbl>
    <w:p w14:paraId="306EFA30" w14:textId="77777777" w:rsidR="00891AC9" w:rsidRDefault="00891AC9" w:rsidP="0040220C"/>
    <w:tbl>
      <w:tblPr>
        <w:tblStyle w:val="TableGrid"/>
        <w:tblpPr w:leftFromText="180" w:rightFromText="180" w:horzAnchor="margin" w:tblpXSpec="center" w:tblpY="-13464"/>
        <w:tblW w:w="0" w:type="auto"/>
        <w:tblLook w:val="04A0" w:firstRow="1" w:lastRow="0" w:firstColumn="1" w:lastColumn="0" w:noHBand="0" w:noVBand="1"/>
      </w:tblPr>
      <w:tblGrid>
        <w:gridCol w:w="6804"/>
      </w:tblGrid>
      <w:tr w:rsidR="00891AC9" w14:paraId="0AD43BE7" w14:textId="77777777" w:rsidTr="002C3796">
        <w:trPr>
          <w:trHeight w:val="519"/>
        </w:trPr>
        <w:tc>
          <w:tcPr>
            <w:tcW w:w="6804" w:type="dxa"/>
          </w:tcPr>
          <w:p w14:paraId="41AC520B" w14:textId="706A4976" w:rsidR="00891AC9" w:rsidRPr="00891AC9" w:rsidRDefault="00891AC9" w:rsidP="002C3796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lastRenderedPageBreak/>
              <w:t xml:space="preserve">                          </w:t>
            </w: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>Update</w:t>
            </w:r>
          </w:p>
        </w:tc>
      </w:tr>
      <w:tr w:rsidR="00891AC9" w14:paraId="3686943C" w14:textId="77777777" w:rsidTr="002C3796">
        <w:trPr>
          <w:trHeight w:val="1974"/>
        </w:trPr>
        <w:tc>
          <w:tcPr>
            <w:tcW w:w="6804" w:type="dxa"/>
          </w:tcPr>
          <w:p w14:paraId="5031B248" w14:textId="77777777" w:rsidR="00891AC9" w:rsidRDefault="00891AC9" w:rsidP="002C3796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287CC2FE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55515187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2BB19E48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title: String</w:t>
            </w:r>
          </w:p>
          <w:p w14:paraId="5811FBC2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content: String</w:t>
            </w:r>
          </w:p>
          <w:p w14:paraId="44F425E1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created_at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655E11DC" w14:textId="77777777" w:rsidR="002C3796" w:rsidRPr="002C3796" w:rsidRDefault="002C3796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updated_at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0B0AC079" w14:textId="19F700AD" w:rsidR="00891AC9" w:rsidRDefault="00891AC9" w:rsidP="002C3796">
            <w:pPr>
              <w:numPr>
                <w:ilvl w:val="0"/>
                <w:numId w:val="1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</w:pPr>
          </w:p>
        </w:tc>
      </w:tr>
      <w:tr w:rsidR="00891AC9" w14:paraId="463D35C7" w14:textId="77777777" w:rsidTr="002C3796">
        <w:trPr>
          <w:trHeight w:val="2241"/>
        </w:trPr>
        <w:tc>
          <w:tcPr>
            <w:tcW w:w="6804" w:type="dxa"/>
          </w:tcPr>
          <w:p w14:paraId="2E99D500" w14:textId="77777777" w:rsidR="00891AC9" w:rsidRDefault="00891AC9" w:rsidP="002C3796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458C5606" w14:textId="77777777" w:rsidR="00891AC9" w:rsidRPr="00891AC9" w:rsidRDefault="00891AC9" w:rsidP="002C3796">
            <w:pPr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project, title, content)</w:t>
            </w:r>
          </w:p>
          <w:p w14:paraId="33CCFF85" w14:textId="77777777" w:rsidR="00891AC9" w:rsidRPr="00891AC9" w:rsidRDefault="00891AC9" w:rsidP="002C3796">
            <w:pPr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edit_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title, content)</w:t>
            </w:r>
          </w:p>
          <w:p w14:paraId="5A7354E7" w14:textId="77777777" w:rsidR="00891AC9" w:rsidRPr="00891AC9" w:rsidRDefault="00891AC9" w:rsidP="002C3796">
            <w:pPr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delete_</w:t>
            </w:r>
            <w:proofErr w:type="gram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158CF59E" w14:textId="77777777" w:rsidR="00891AC9" w:rsidRPr="00891AC9" w:rsidRDefault="00891AC9" w:rsidP="002C3796">
            <w:pPr>
              <w:numPr>
                <w:ilvl w:val="0"/>
                <w:numId w:val="1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view_updates</w:t>
            </w:r>
            <w:proofErr w:type="spellEnd"/>
            <w:r w:rsidRPr="00891AC9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(project)</w:t>
            </w:r>
          </w:p>
          <w:p w14:paraId="63F19710" w14:textId="013339C0" w:rsidR="00891AC9" w:rsidRDefault="00891AC9" w:rsidP="002C3796"/>
        </w:tc>
      </w:tr>
    </w:tbl>
    <w:p w14:paraId="620FB401" w14:textId="44C653A4" w:rsidR="00891AC9" w:rsidRDefault="00891AC9" w:rsidP="0040220C">
      <w:r>
        <w:t xml:space="preserve">  </w:t>
      </w:r>
    </w:p>
    <w:p w14:paraId="5CE789CB" w14:textId="77777777" w:rsidR="00891AC9" w:rsidRDefault="00891AC9" w:rsidP="0040220C"/>
    <w:p w14:paraId="00F4780E" w14:textId="77777777" w:rsidR="00891AC9" w:rsidRDefault="00891AC9" w:rsidP="0040220C"/>
    <w:tbl>
      <w:tblPr>
        <w:tblStyle w:val="TableGrid"/>
        <w:tblpPr w:leftFromText="180" w:rightFromText="180" w:vertAnchor="page" w:horzAnchor="margin" w:tblpXSpec="center" w:tblpY="5329"/>
        <w:tblW w:w="0" w:type="auto"/>
        <w:tblLook w:val="04A0" w:firstRow="1" w:lastRow="0" w:firstColumn="1" w:lastColumn="0" w:noHBand="0" w:noVBand="1"/>
      </w:tblPr>
      <w:tblGrid>
        <w:gridCol w:w="6946"/>
      </w:tblGrid>
      <w:tr w:rsidR="002C3796" w14:paraId="456C12B6" w14:textId="77777777" w:rsidTr="002C3796">
        <w:trPr>
          <w:trHeight w:val="558"/>
        </w:trPr>
        <w:tc>
          <w:tcPr>
            <w:tcW w:w="6946" w:type="dxa"/>
          </w:tcPr>
          <w:p w14:paraId="3B65A4B2" w14:textId="77777777" w:rsidR="002C3796" w:rsidRPr="008A0DB4" w:rsidRDefault="002C3796" w:rsidP="002C3796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 Comment</w:t>
            </w:r>
          </w:p>
        </w:tc>
      </w:tr>
      <w:tr w:rsidR="002C3796" w14:paraId="6FA3CC38" w14:textId="77777777" w:rsidTr="002C3796">
        <w:trPr>
          <w:trHeight w:val="1553"/>
        </w:trPr>
        <w:tc>
          <w:tcPr>
            <w:tcW w:w="6946" w:type="dxa"/>
          </w:tcPr>
          <w:p w14:paraId="5E16A5FC" w14:textId="77777777" w:rsidR="002C3796" w:rsidRDefault="002C3796" w:rsidP="002C3796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74BC4812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comment_id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7625C768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225FDE23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backer: Backer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52D9BA35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content: String</w:t>
            </w:r>
          </w:p>
          <w:p w14:paraId="05C966C3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created_at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1A7802B6" w14:textId="77777777" w:rsidR="002C3796" w:rsidRPr="002C3796" w:rsidRDefault="002C3796" w:rsidP="002C3796">
            <w:pPr>
              <w:numPr>
                <w:ilvl w:val="0"/>
                <w:numId w:val="2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updated_at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3D7FEC94" w14:textId="77777777" w:rsidR="002C3796" w:rsidRDefault="002C3796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</w:pPr>
          </w:p>
        </w:tc>
      </w:tr>
      <w:tr w:rsidR="002C3796" w14:paraId="334DD68E" w14:textId="77777777" w:rsidTr="002C3796">
        <w:trPr>
          <w:trHeight w:val="1785"/>
        </w:trPr>
        <w:tc>
          <w:tcPr>
            <w:tcW w:w="6946" w:type="dxa"/>
          </w:tcPr>
          <w:p w14:paraId="79DE741B" w14:textId="77777777" w:rsidR="002C3796" w:rsidRPr="008A0DB4" w:rsidRDefault="002C3796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66192212" w14:textId="77777777" w:rsidR="002C3796" w:rsidRPr="008A0DB4" w:rsidRDefault="002C3796" w:rsidP="002C3796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post_</w:t>
            </w:r>
            <w:proofErr w:type="gram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comment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project, backer, content)</w:t>
            </w:r>
          </w:p>
          <w:p w14:paraId="6D3D0CE4" w14:textId="77777777" w:rsidR="002C3796" w:rsidRPr="008A0DB4" w:rsidRDefault="002C3796" w:rsidP="002C3796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edit_comment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(content)</w:t>
            </w:r>
          </w:p>
          <w:p w14:paraId="5A24666F" w14:textId="77777777" w:rsidR="002C3796" w:rsidRPr="008A0DB4" w:rsidRDefault="002C3796" w:rsidP="002C3796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delete_</w:t>
            </w:r>
            <w:proofErr w:type="gram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comment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417AA7D6" w14:textId="77777777" w:rsidR="002C3796" w:rsidRPr="008A0DB4" w:rsidRDefault="002C3796" w:rsidP="002C3796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view_comments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(project)</w:t>
            </w:r>
          </w:p>
          <w:p w14:paraId="19858BB8" w14:textId="77777777" w:rsidR="002C3796" w:rsidRDefault="002C3796" w:rsidP="002C3796"/>
        </w:tc>
      </w:tr>
    </w:tbl>
    <w:tbl>
      <w:tblPr>
        <w:tblStyle w:val="TableGrid"/>
        <w:tblpPr w:leftFromText="180" w:rightFromText="180" w:vertAnchor="page" w:horzAnchor="margin" w:tblpXSpec="center" w:tblpY="10057"/>
        <w:tblW w:w="0" w:type="auto"/>
        <w:tblLook w:val="04A0" w:firstRow="1" w:lastRow="0" w:firstColumn="1" w:lastColumn="0" w:noHBand="0" w:noVBand="1"/>
      </w:tblPr>
      <w:tblGrid>
        <w:gridCol w:w="6946"/>
      </w:tblGrid>
      <w:tr w:rsidR="002C3796" w14:paraId="3ADC73F0" w14:textId="77777777" w:rsidTr="002C3796">
        <w:trPr>
          <w:trHeight w:val="490"/>
        </w:trPr>
        <w:tc>
          <w:tcPr>
            <w:tcW w:w="6946" w:type="dxa"/>
          </w:tcPr>
          <w:p w14:paraId="050C105D" w14:textId="77777777" w:rsidR="002C3796" w:rsidRPr="008A0DB4" w:rsidRDefault="002C3796" w:rsidP="002C3796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30"/>
                <w:szCs w:val="30"/>
              </w:rPr>
            </w:pPr>
            <w:r>
              <w:rPr>
                <w:rFonts w:ascii="Segoe UI" w:hAnsi="Segoe UI" w:cs="Segoe UI"/>
                <w:color w:val="0D0D0D"/>
                <w:sz w:val="30"/>
                <w:szCs w:val="30"/>
              </w:rPr>
              <w:t xml:space="preserve">                            Report</w:t>
            </w:r>
          </w:p>
        </w:tc>
      </w:tr>
      <w:tr w:rsidR="002C3796" w14:paraId="0C43AB09" w14:textId="77777777" w:rsidTr="002C3796">
        <w:trPr>
          <w:trHeight w:val="1830"/>
        </w:trPr>
        <w:tc>
          <w:tcPr>
            <w:tcW w:w="6946" w:type="dxa"/>
          </w:tcPr>
          <w:p w14:paraId="365898D8" w14:textId="77777777" w:rsidR="002C3796" w:rsidRDefault="002C3796" w:rsidP="002C3796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Attributes:</w:t>
            </w:r>
          </w:p>
          <w:p w14:paraId="7882C7C5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report_id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String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[PK]</w:t>
            </w:r>
          </w:p>
          <w:p w14:paraId="4C36C12F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project: Project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6B9E0236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backer: Backer</w:t>
            </w:r>
            <w:r w:rsidRPr="002C379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[FK]</w:t>
            </w:r>
          </w:p>
          <w:p w14:paraId="27C7BF2A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reason: String</w:t>
            </w:r>
          </w:p>
          <w:p w14:paraId="34FD7750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details: String</w:t>
            </w:r>
          </w:p>
          <w:p w14:paraId="7AD715B8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created_at</w:t>
            </w:r>
            <w:proofErr w:type="spellEnd"/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: Date</w:t>
            </w:r>
          </w:p>
          <w:p w14:paraId="286935FF" w14:textId="77777777" w:rsidR="002C3796" w:rsidRPr="002C3796" w:rsidRDefault="002C3796" w:rsidP="002C3796">
            <w:pPr>
              <w:numPr>
                <w:ilvl w:val="0"/>
                <w:numId w:val="3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79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status: String</w:t>
            </w:r>
          </w:p>
          <w:p w14:paraId="1AC17F77" w14:textId="07F6DD24" w:rsidR="002C3796" w:rsidRDefault="002C3796" w:rsidP="002C379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</w:pPr>
            <w:r w:rsidRPr="008A0DB4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2C3796" w14:paraId="716FE9D0" w14:textId="77777777" w:rsidTr="002C3796">
        <w:trPr>
          <w:trHeight w:val="1505"/>
        </w:trPr>
        <w:tc>
          <w:tcPr>
            <w:tcW w:w="6946" w:type="dxa"/>
          </w:tcPr>
          <w:p w14:paraId="1B053198" w14:textId="77777777" w:rsidR="002C3796" w:rsidRDefault="002C3796" w:rsidP="002C3796">
            <w:pP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Operations (Methods):</w:t>
            </w:r>
          </w:p>
          <w:p w14:paraId="314C45F9" w14:textId="77777777" w:rsidR="002C3796" w:rsidRPr="008A0DB4" w:rsidRDefault="002C3796" w:rsidP="002C3796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file_</w:t>
            </w:r>
            <w:proofErr w:type="gram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report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project, backer, reason, details)</w:t>
            </w:r>
          </w:p>
          <w:p w14:paraId="56252C4F" w14:textId="77777777" w:rsidR="002C3796" w:rsidRPr="008A0DB4" w:rsidRDefault="002C3796" w:rsidP="002C3796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update_report_status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(status)</w:t>
            </w:r>
          </w:p>
          <w:p w14:paraId="6B21BE25" w14:textId="77777777" w:rsidR="002C3796" w:rsidRPr="008A0DB4" w:rsidRDefault="002C3796" w:rsidP="002C3796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view_report_</w:t>
            </w:r>
            <w:proofErr w:type="gram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details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08887D6B" w14:textId="77777777" w:rsidR="002C3796" w:rsidRPr="008A0DB4" w:rsidRDefault="002C3796" w:rsidP="002C3796">
            <w:pPr>
              <w:numPr>
                <w:ilvl w:val="0"/>
                <w:numId w:val="2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resolve_</w:t>
            </w:r>
            <w:proofErr w:type="gramStart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report</w:t>
            </w:r>
            <w:proofErr w:type="spell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(</w:t>
            </w:r>
            <w:proofErr w:type="gramEnd"/>
            <w:r w:rsidRPr="008A0DB4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IN"/>
                <w14:ligatures w14:val="none"/>
              </w:rPr>
              <w:t>)</w:t>
            </w:r>
          </w:p>
          <w:p w14:paraId="77401B9A" w14:textId="77777777" w:rsidR="002C3796" w:rsidRDefault="002C3796" w:rsidP="002C3796"/>
        </w:tc>
      </w:tr>
    </w:tbl>
    <w:p w14:paraId="43571141" w14:textId="77777777" w:rsidR="008A0DB4" w:rsidRDefault="008A0DB4" w:rsidP="0040220C"/>
    <w:p w14:paraId="2002E635" w14:textId="77777777" w:rsidR="008A0DB4" w:rsidRPr="0040220C" w:rsidRDefault="008A0DB4" w:rsidP="0040220C"/>
    <w:sectPr w:rsidR="008A0DB4" w:rsidRPr="00402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68F95" w14:textId="77777777" w:rsidR="006C0362" w:rsidRDefault="006C0362" w:rsidP="00EB3540">
      <w:pPr>
        <w:spacing w:after="0" w:line="240" w:lineRule="auto"/>
      </w:pPr>
      <w:r>
        <w:separator/>
      </w:r>
    </w:p>
  </w:endnote>
  <w:endnote w:type="continuationSeparator" w:id="0">
    <w:p w14:paraId="4768EEC3" w14:textId="77777777" w:rsidR="006C0362" w:rsidRDefault="006C0362" w:rsidP="00EB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8DDF6" w14:textId="77777777" w:rsidR="006C0362" w:rsidRDefault="006C0362" w:rsidP="00EB3540">
      <w:pPr>
        <w:spacing w:after="0" w:line="240" w:lineRule="auto"/>
      </w:pPr>
      <w:r>
        <w:separator/>
      </w:r>
    </w:p>
  </w:footnote>
  <w:footnote w:type="continuationSeparator" w:id="0">
    <w:p w14:paraId="0C77FBF2" w14:textId="77777777" w:rsidR="006C0362" w:rsidRDefault="006C0362" w:rsidP="00EB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3B936" w14:textId="0450B2A6" w:rsidR="00EB3540" w:rsidRPr="00EB3540" w:rsidRDefault="00EB3540">
    <w:pPr>
      <w:pStyle w:val="Header"/>
      <w:rPr>
        <w:sz w:val="40"/>
        <w:szCs w:val="40"/>
      </w:rPr>
    </w:pPr>
    <w:r>
      <w:t xml:space="preserve">                                   </w:t>
    </w:r>
    <w:r w:rsidRPr="00EB3540">
      <w:rPr>
        <w:sz w:val="40"/>
        <w:szCs w:val="40"/>
      </w:rPr>
      <w:t>CROWD</w:t>
    </w:r>
    <w:r>
      <w:rPr>
        <w:sz w:val="40"/>
        <w:szCs w:val="40"/>
      </w:rPr>
      <w:t xml:space="preserve"> FUNDING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104"/>
    <w:multiLevelType w:val="multilevel"/>
    <w:tmpl w:val="586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85E6C"/>
    <w:multiLevelType w:val="multilevel"/>
    <w:tmpl w:val="28D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142C3"/>
    <w:multiLevelType w:val="multilevel"/>
    <w:tmpl w:val="0DD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92BA8"/>
    <w:multiLevelType w:val="multilevel"/>
    <w:tmpl w:val="132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E0505"/>
    <w:multiLevelType w:val="multilevel"/>
    <w:tmpl w:val="676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DF3062"/>
    <w:multiLevelType w:val="hybridMultilevel"/>
    <w:tmpl w:val="CAC219DA"/>
    <w:lvl w:ilvl="0" w:tplc="4009000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1F460900"/>
    <w:multiLevelType w:val="multilevel"/>
    <w:tmpl w:val="F61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314A4"/>
    <w:multiLevelType w:val="multilevel"/>
    <w:tmpl w:val="17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02A3C"/>
    <w:multiLevelType w:val="multilevel"/>
    <w:tmpl w:val="0A1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37A40"/>
    <w:multiLevelType w:val="multilevel"/>
    <w:tmpl w:val="6DA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B1F94"/>
    <w:multiLevelType w:val="multilevel"/>
    <w:tmpl w:val="5796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55509"/>
    <w:multiLevelType w:val="multilevel"/>
    <w:tmpl w:val="1ED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9379A"/>
    <w:multiLevelType w:val="multilevel"/>
    <w:tmpl w:val="9C0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084516"/>
    <w:multiLevelType w:val="multilevel"/>
    <w:tmpl w:val="631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64103C"/>
    <w:multiLevelType w:val="multilevel"/>
    <w:tmpl w:val="10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10CBD"/>
    <w:multiLevelType w:val="multilevel"/>
    <w:tmpl w:val="DF9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43A0E"/>
    <w:multiLevelType w:val="multilevel"/>
    <w:tmpl w:val="B34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9E6B39"/>
    <w:multiLevelType w:val="multilevel"/>
    <w:tmpl w:val="616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996A62"/>
    <w:multiLevelType w:val="multilevel"/>
    <w:tmpl w:val="DE7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BF2833"/>
    <w:multiLevelType w:val="multilevel"/>
    <w:tmpl w:val="B12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3377F9"/>
    <w:multiLevelType w:val="multilevel"/>
    <w:tmpl w:val="D46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C625DF"/>
    <w:multiLevelType w:val="multilevel"/>
    <w:tmpl w:val="19A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A619E6"/>
    <w:multiLevelType w:val="multilevel"/>
    <w:tmpl w:val="A56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9C1DE8"/>
    <w:multiLevelType w:val="multilevel"/>
    <w:tmpl w:val="E2D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367AF"/>
    <w:multiLevelType w:val="multilevel"/>
    <w:tmpl w:val="D1F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7C2F5B"/>
    <w:multiLevelType w:val="multilevel"/>
    <w:tmpl w:val="E164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296E6F"/>
    <w:multiLevelType w:val="multilevel"/>
    <w:tmpl w:val="B20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0E6B1E"/>
    <w:multiLevelType w:val="multilevel"/>
    <w:tmpl w:val="55A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7A2BB9"/>
    <w:multiLevelType w:val="multilevel"/>
    <w:tmpl w:val="379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226D02"/>
    <w:multiLevelType w:val="multilevel"/>
    <w:tmpl w:val="483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1207E4"/>
    <w:multiLevelType w:val="multilevel"/>
    <w:tmpl w:val="D91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B4051D"/>
    <w:multiLevelType w:val="multilevel"/>
    <w:tmpl w:val="B5A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FB16E3"/>
    <w:multiLevelType w:val="multilevel"/>
    <w:tmpl w:val="588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744DB"/>
    <w:multiLevelType w:val="multilevel"/>
    <w:tmpl w:val="A48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7C2759"/>
    <w:multiLevelType w:val="multilevel"/>
    <w:tmpl w:val="5DA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953835">
    <w:abstractNumId w:val="5"/>
  </w:num>
  <w:num w:numId="2" w16cid:durableId="1139346681">
    <w:abstractNumId w:val="25"/>
  </w:num>
  <w:num w:numId="3" w16cid:durableId="513037473">
    <w:abstractNumId w:val="22"/>
  </w:num>
  <w:num w:numId="4" w16cid:durableId="1437406684">
    <w:abstractNumId w:val="33"/>
  </w:num>
  <w:num w:numId="5" w16cid:durableId="1476600926">
    <w:abstractNumId w:val="6"/>
  </w:num>
  <w:num w:numId="6" w16cid:durableId="299920479">
    <w:abstractNumId w:val="7"/>
  </w:num>
  <w:num w:numId="7" w16cid:durableId="1058942180">
    <w:abstractNumId w:val="1"/>
  </w:num>
  <w:num w:numId="8" w16cid:durableId="1361468624">
    <w:abstractNumId w:val="28"/>
  </w:num>
  <w:num w:numId="9" w16cid:durableId="1771856112">
    <w:abstractNumId w:val="12"/>
  </w:num>
  <w:num w:numId="10" w16cid:durableId="1977103016">
    <w:abstractNumId w:val="29"/>
  </w:num>
  <w:num w:numId="11" w16cid:durableId="859123913">
    <w:abstractNumId w:val="2"/>
  </w:num>
  <w:num w:numId="12" w16cid:durableId="1129321832">
    <w:abstractNumId w:val="11"/>
  </w:num>
  <w:num w:numId="13" w16cid:durableId="1887523592">
    <w:abstractNumId w:val="13"/>
  </w:num>
  <w:num w:numId="14" w16cid:durableId="2138453298">
    <w:abstractNumId w:val="17"/>
  </w:num>
  <w:num w:numId="15" w16cid:durableId="827012447">
    <w:abstractNumId w:val="30"/>
  </w:num>
  <w:num w:numId="16" w16cid:durableId="115955686">
    <w:abstractNumId w:val="31"/>
  </w:num>
  <w:num w:numId="17" w16cid:durableId="489638519">
    <w:abstractNumId w:val="8"/>
  </w:num>
  <w:num w:numId="18" w16cid:durableId="480197113">
    <w:abstractNumId w:val="19"/>
  </w:num>
  <w:num w:numId="19" w16cid:durableId="1652172546">
    <w:abstractNumId w:val="34"/>
  </w:num>
  <w:num w:numId="20" w16cid:durableId="1779132640">
    <w:abstractNumId w:val="18"/>
  </w:num>
  <w:num w:numId="21" w16cid:durableId="1976640762">
    <w:abstractNumId w:val="14"/>
  </w:num>
  <w:num w:numId="22" w16cid:durableId="1353259131">
    <w:abstractNumId w:val="9"/>
  </w:num>
  <w:num w:numId="23" w16cid:durableId="893392446">
    <w:abstractNumId w:val="24"/>
  </w:num>
  <w:num w:numId="24" w16cid:durableId="1182819554">
    <w:abstractNumId w:val="10"/>
  </w:num>
  <w:num w:numId="25" w16cid:durableId="1784349489">
    <w:abstractNumId w:val="16"/>
  </w:num>
  <w:num w:numId="26" w16cid:durableId="1257666586">
    <w:abstractNumId w:val="0"/>
  </w:num>
  <w:num w:numId="27" w16cid:durableId="1055734535">
    <w:abstractNumId w:val="21"/>
  </w:num>
  <w:num w:numId="28" w16cid:durableId="1447627063">
    <w:abstractNumId w:val="23"/>
  </w:num>
  <w:num w:numId="29" w16cid:durableId="138156071">
    <w:abstractNumId w:val="26"/>
  </w:num>
  <w:num w:numId="30" w16cid:durableId="969284069">
    <w:abstractNumId w:val="3"/>
  </w:num>
  <w:num w:numId="31" w16cid:durableId="1304432318">
    <w:abstractNumId w:val="32"/>
  </w:num>
  <w:num w:numId="32" w16cid:durableId="1266039052">
    <w:abstractNumId w:val="20"/>
  </w:num>
  <w:num w:numId="33" w16cid:durableId="1068530444">
    <w:abstractNumId w:val="4"/>
  </w:num>
  <w:num w:numId="34" w16cid:durableId="287397598">
    <w:abstractNumId w:val="15"/>
  </w:num>
  <w:num w:numId="35" w16cid:durableId="17072954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8"/>
    <w:rsid w:val="00051A94"/>
    <w:rsid w:val="000804E9"/>
    <w:rsid w:val="002754B0"/>
    <w:rsid w:val="002C3796"/>
    <w:rsid w:val="0040220C"/>
    <w:rsid w:val="00474CD4"/>
    <w:rsid w:val="005534EB"/>
    <w:rsid w:val="00694A82"/>
    <w:rsid w:val="006C0362"/>
    <w:rsid w:val="00891AC9"/>
    <w:rsid w:val="008A0DB4"/>
    <w:rsid w:val="00A50D98"/>
    <w:rsid w:val="00A773D0"/>
    <w:rsid w:val="00AA073C"/>
    <w:rsid w:val="00EB3540"/>
    <w:rsid w:val="00F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B62B"/>
  <w15:chartTrackingRefBased/>
  <w15:docId w15:val="{B7646DC8-5A05-478A-A78E-8D92A2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540"/>
  </w:style>
  <w:style w:type="paragraph" w:styleId="Footer">
    <w:name w:val="footer"/>
    <w:basedOn w:val="Normal"/>
    <w:link w:val="FooterChar"/>
    <w:uiPriority w:val="99"/>
    <w:unhideWhenUsed/>
    <w:rsid w:val="00EB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540"/>
  </w:style>
  <w:style w:type="paragraph" w:styleId="Title">
    <w:name w:val="Title"/>
    <w:basedOn w:val="Normal"/>
    <w:next w:val="Normal"/>
    <w:link w:val="TitleChar"/>
    <w:uiPriority w:val="10"/>
    <w:qFormat/>
    <w:rsid w:val="00EB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04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73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2024-05-21T11:25:00Z</dcterms:created>
  <dcterms:modified xsi:type="dcterms:W3CDTF">2024-05-21T11:25:00Z</dcterms:modified>
</cp:coreProperties>
</file>