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book Atomic Habits by James Clear and prepare an audio note on each chapter.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testing and bug fixing activities of your first project.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Reformat your project source code into the official coding standard of your domain.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basic tutorial of GIT.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your first project on GIT.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nginx tutorial and host your first project on AWS cloud platform or any other linux server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live project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