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6"/>
        <w:gridCol w:w="1944"/>
        <w:gridCol w:w="1770"/>
        <w:gridCol w:w="2115"/>
        <w:gridCol w:w="1896"/>
      </w:tblGrid>
      <w:tr w14:paraId="39481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F46E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S.No.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FA88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 of Professor / Assoc. Professor / Asst.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0ABB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Designation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3BA2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Mobile Number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5168C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Educational Qualification</w:t>
            </w:r>
          </w:p>
        </w:tc>
      </w:tr>
      <w:tr w14:paraId="0F225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2BA41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D8CEE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Hindi Department (हिन्दी विभाग)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AE679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6EAA6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4DE70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3F850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9FABE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6D5C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Pratibha Solanki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29D69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6D0D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9406600168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A5185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35083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D7E0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C2FED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Shabnam Khan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4392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1E6DC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9826575019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792C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64C33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738DD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AC09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Sharmila Chauhan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8313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AB875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9926897159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5CEC5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</w:t>
            </w:r>
          </w:p>
        </w:tc>
      </w:tr>
      <w:tr w14:paraId="299D2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FA39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60B7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Nirmal Chakradhar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D0D9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77D28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8989669123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1E6C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5273F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06A6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CC1F8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Gangaram Dudve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9FC99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FF65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9926958437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DE38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Ph.D.</w:t>
            </w:r>
          </w:p>
        </w:tc>
      </w:tr>
      <w:tr w14:paraId="6D63A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0EF5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6FF0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Varish Jain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7B98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D9E48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9754013700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54345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Ph.D., NET, SET</w:t>
            </w:r>
          </w:p>
        </w:tc>
      </w:tr>
      <w:tr w14:paraId="40167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B8A8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75312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Parmanand Patidar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FFBA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A0F2E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8889119008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DD295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Ph.D., NET, SET</w:t>
            </w:r>
          </w:p>
        </w:tc>
      </w:tr>
      <w:tr w14:paraId="4A680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BF4F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3334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English Department (अंग्रेजी विभाग)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2F564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1772E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2768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18FD4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F7809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1833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Ashutosh Dubey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DCF3E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0C74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9826370577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D7A3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 (English)</w:t>
            </w:r>
          </w:p>
        </w:tc>
      </w:tr>
      <w:tr w14:paraId="5DC71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ED048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20562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Manisha Sharma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9CC1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FBD3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9425900354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13868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Ph.D., D.Litt. in English</w:t>
            </w:r>
          </w:p>
        </w:tc>
      </w:tr>
      <w:tr w14:paraId="7582E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F5F5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4E18C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Ashok Sachdeva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0340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09AE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9926083522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49C17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B.Sc., MA, PGCTE, PGDTE</w:t>
            </w:r>
          </w:p>
        </w:tc>
      </w:tr>
      <w:tr w14:paraId="06C25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C409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EFF7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Garima Chhabra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B947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4622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9179556388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0395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 (English), B.Ed., M.A. History</w:t>
            </w:r>
          </w:p>
        </w:tc>
      </w:tr>
      <w:tr w14:paraId="7D868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CC3ED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5801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Geeta Sharma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BC81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0E4D7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9425065540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A5FAC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7AA8C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91D4A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4A40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Vinita Solanki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50782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5E572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9827557075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6B789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0B20A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223E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724C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Vandana Mishra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98A8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1789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9425062885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538D7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</w:t>
            </w:r>
          </w:p>
        </w:tc>
      </w:tr>
      <w:tr w14:paraId="0ABE0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D6C7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8042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Anita Khare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05C7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9BCF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9926414460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F992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50B83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89B4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F62F4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Sanskrit Department (संस्कृत विभाग)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DA403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40D3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69C1E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0B21D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7D03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1013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Kunwarsingh Mujalda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941B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476C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9425874959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21A65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M.Phil., Ph.D.</w:t>
            </w:r>
          </w:p>
        </w:tc>
      </w:tr>
      <w:tr w14:paraId="57026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2632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1341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Urdu Department (उर्दू विभाग)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8E3BD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7559E0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187C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68F2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CB8E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CB42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Fehmeida Mansuri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EF46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BF8D4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9839242447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AB258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5D9BA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5CD1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054C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Nazneen Mansuri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A01F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60E9B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9827660629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7D42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NET, Ph.D.</w:t>
            </w:r>
          </w:p>
        </w:tc>
      </w:tr>
      <w:tr w14:paraId="7CE65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5F24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4050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Sociology Department (समाजशास्त्र विभाग)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69384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538C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75C3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6265D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F849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5E6F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Rajashree Shah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04D8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27AC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8839468754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91073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6A276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41250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7B01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Sunil Goyal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7F01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1E5C3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9425382228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015B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</w:tbl>
    <w:p w14:paraId="2DD86D30"/>
    <w:p w14:paraId="0AF437D3"/>
    <w:p w14:paraId="7B620453"/>
    <w:p w14:paraId="75F4E840"/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6"/>
        <w:gridCol w:w="1848"/>
        <w:gridCol w:w="1769"/>
        <w:gridCol w:w="2114"/>
        <w:gridCol w:w="1994"/>
      </w:tblGrid>
      <w:tr w14:paraId="49750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E1358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S.No.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8F22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10929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Designation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E786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Contact Number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2CA1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Qualifications / Remarks</w:t>
            </w:r>
          </w:p>
        </w:tc>
      </w:tr>
      <w:tr w14:paraId="63EFB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723C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FC60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Rakesh Singh Chauhan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CFF1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 &amp; Officer on Special Duty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87451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8319043299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32A5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76AF7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D845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8722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Samta Shrivastava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EB62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FC7D6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7869281794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F46F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Ph.D.</w:t>
            </w:r>
          </w:p>
        </w:tc>
      </w:tr>
      <w:tr w14:paraId="3EE07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B806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12C2C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Maulsree Kanude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5D7B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BC2F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9009131150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80CB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NET, SLET</w:t>
            </w:r>
          </w:p>
        </w:tc>
      </w:tr>
      <w:tr w14:paraId="72B0A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6A44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729A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Sukli Dawar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D513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00AE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9179065733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8BF6E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M.Phil., NET, Ph.D.</w:t>
            </w:r>
          </w:p>
        </w:tc>
      </w:tr>
      <w:tr w14:paraId="65CE8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F290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3B6B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Geotesh Kumar Dawar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C7559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F0972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9907712082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59E79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Ph.D., UGC NET, M.Phil.</w:t>
            </w:r>
          </w:p>
        </w:tc>
      </w:tr>
      <w:tr w14:paraId="2B219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BC8D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BEF8A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Anuradha Thakur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8C9C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5AB6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8462078847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A659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NET, Ph.D.</w:t>
            </w:r>
          </w:p>
        </w:tc>
      </w:tr>
      <w:tr w14:paraId="6B224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7C73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6FCB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Economics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0CD7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96E010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ED12F8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3434B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E1BE8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AD95B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Kamla Gupta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BE8E1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6F0D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7987613477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F478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5C7D8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6C2D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D37BF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Aruna Kusumakar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712C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24710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9826553120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0EB21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770A6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5DB6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D6B6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Manju Jain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C0EE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59D8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9425794098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FDA47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28BDD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869CC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9119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Preeti Joshi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4CE8B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2DC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9981683946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D6D3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Ph.D.</w:t>
            </w:r>
          </w:p>
        </w:tc>
      </w:tr>
      <w:tr w14:paraId="23BF5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21AAB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12B07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Jyoti Sharma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191F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72492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9826049595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5559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16E98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1F7E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604E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Anita Chauhan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8518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DF3A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8964881285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22DA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NET, SLET</w:t>
            </w:r>
          </w:p>
        </w:tc>
      </w:tr>
      <w:tr w14:paraId="02EB9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E45BF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3AF48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Gaura Muvel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A64A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B4E9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7999755562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0823C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SET, Ph.D.</w:t>
            </w:r>
          </w:p>
        </w:tc>
      </w:tr>
      <w:tr w14:paraId="3E042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3AA25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9C8B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Sonal Sharma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77A2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A3695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9993110509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BBB3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NET, Ph.D.</w:t>
            </w:r>
          </w:p>
        </w:tc>
      </w:tr>
      <w:tr w14:paraId="1DF04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9130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440A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Pallavi Jhariya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5F09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F959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8319579395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56D3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SET, Ph.D.</w:t>
            </w:r>
          </w:p>
        </w:tc>
      </w:tr>
      <w:tr w14:paraId="4346E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859D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D4D4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Political Science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1EF8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EDCC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F64C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12F96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719F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816A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Ashwini Sharma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F92B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D7314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9826012073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111B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Ph.D.</w:t>
            </w:r>
          </w:p>
        </w:tc>
      </w:tr>
      <w:tr w14:paraId="5699E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9AD1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C1E8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Abha Dayma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20CFA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A77E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9425060335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CE2E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07102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FE25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0125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Vandana Chauhan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CD1D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8A98A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973774915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9BF9D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24B1B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45AB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2A96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Promila Kabir Kurethiya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77302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5480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9009267538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5BE9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UGC NET, Ph.D.</w:t>
            </w:r>
          </w:p>
        </w:tc>
      </w:tr>
      <w:tr w14:paraId="7500B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6CC28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46ED0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Bhavna Trivedi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F81B5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BE15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6264542314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8AC6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NET, Ph.D.</w:t>
            </w:r>
          </w:p>
        </w:tc>
      </w:tr>
      <w:tr w14:paraId="0DA4A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21DE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57765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Manish Choudhary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D2AAE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2205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9907268200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F0188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1BACE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C8DA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E1626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Vineeta Bhalse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7A15B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93C5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9425079766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8A89D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Ph.D.</w:t>
            </w:r>
          </w:p>
        </w:tc>
      </w:tr>
      <w:tr w14:paraId="2AAA7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3A0E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4E1E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Ankita Goswami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40E3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D346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7303341544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6F8F3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Ph.D. (Ongoing)</w:t>
            </w:r>
          </w:p>
        </w:tc>
      </w:tr>
      <w:tr w14:paraId="2D6E0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F0F05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E8CF6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Philosophy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FB40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E66F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577D5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541AD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87B3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0CC2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Dilesh Kumar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7EC4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7F215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9827386368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DF72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Ph.D.</w:t>
            </w:r>
          </w:p>
        </w:tc>
      </w:tr>
      <w:tr w14:paraId="4F9B3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F17FA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5FD8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Rakesh Kavche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1F04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158DD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9993474382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D892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76A07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D4B5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035E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History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8C4D3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48B9B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118C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8505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4AF2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8BE1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Shraddha Shukla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76ED5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5B7A6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9424052554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C2DA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</w:tbl>
    <w:p w14:paraId="5C0D142F"/>
    <w:p w14:paraId="40BC3C5F"/>
    <w:p w14:paraId="609F9671"/>
    <w:tbl>
      <w:tblPr>
        <w:tblW w:w="8820" w:type="dxa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7"/>
        <w:gridCol w:w="2245"/>
        <w:gridCol w:w="1817"/>
        <w:gridCol w:w="2261"/>
        <w:gridCol w:w="2048"/>
      </w:tblGrid>
      <w:tr w14:paraId="42561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3916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S.No.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FAF2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136C2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Designation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1BBB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Contact Number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FCF93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Qualifications / Remarks</w:t>
            </w:r>
          </w:p>
        </w:tc>
      </w:tr>
      <w:tr w14:paraId="697F3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6D5EC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550A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Satyaprabha Chauhan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D2B63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7722B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9425074333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5C58F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Ph.D.</w:t>
            </w:r>
          </w:p>
        </w:tc>
      </w:tr>
      <w:tr w14:paraId="47C5B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E0F83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9FC6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Pravina Yadav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A30CE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77BC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7999608852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494F3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NET</w:t>
            </w:r>
          </w:p>
        </w:tc>
      </w:tr>
      <w:tr w14:paraId="4EB35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6F21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D27B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Devendra Parmar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1F51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B85D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8871901490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E1CB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NET-JRF, SET, Ph.D. Pursuing</w:t>
            </w:r>
          </w:p>
        </w:tc>
      </w:tr>
      <w:tr w14:paraId="17C69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B5F4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6F36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Geography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D20ED4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A4F1B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3DDBE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16F46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0F9AA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18B48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Archana Purohit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8F31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2179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9425347448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7BE3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M.M.Phil., Ph.D.</w:t>
            </w:r>
          </w:p>
        </w:tc>
      </w:tr>
      <w:tr w14:paraId="720F4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33DE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FDC7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Rakhi Shukla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F7218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DA19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9425901397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107E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Ph.D.</w:t>
            </w:r>
          </w:p>
        </w:tc>
      </w:tr>
      <w:tr w14:paraId="37BC8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6F083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E49D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Sudha Kapoor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165E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2CA5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9425478231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451E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450B9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1A67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2F8F8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Bhakti Pande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42A8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574F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9893202868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CC23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M.Phil., Ph.D.</w:t>
            </w:r>
          </w:p>
        </w:tc>
      </w:tr>
      <w:tr w14:paraId="7A896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243E3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CE17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Music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12905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570B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020805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7336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06DB0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D4D80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Vindhya Maravi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68F9B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D9A87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7897408754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0512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NET</w:t>
            </w:r>
          </w:p>
        </w:tc>
      </w:tr>
      <w:tr w14:paraId="2B31D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F079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A07C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Bhuvaneshwari Ghormare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DD56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B633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9407858784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24B0A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NET</w:t>
            </w:r>
          </w:p>
        </w:tc>
      </w:tr>
      <w:tr w14:paraId="00CCD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D95E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4BD8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Amit Kumar Mishra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7CB2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4C7D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8707670059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A870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67B56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4D37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D91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Swapna Marathe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70073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68A8B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9329295474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C231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Ph.D.</w:t>
            </w:r>
          </w:p>
        </w:tc>
      </w:tr>
      <w:tr w14:paraId="49A84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8C0C4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C8850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Sushri Purva Pradeep Kavathekar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4564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31A1A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9617096188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1EB2E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NET</w:t>
            </w:r>
          </w:p>
        </w:tc>
      </w:tr>
      <w:tr w14:paraId="03C63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AB28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93E9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Dance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F16D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94ED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AD441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15048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EE5C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2F55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Amit Sabare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5E74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04BC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7694851501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1990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M.A., NET / JRF / SLET, Ph.D. (B-High Artist Doordarshan Delhi)</w:t>
            </w:r>
          </w:p>
        </w:tc>
      </w:tr>
      <w:tr w14:paraId="48003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59F9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4831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Commerce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6F8B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B73CDE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AAC05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18E97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2A20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35F3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Sanjay Pandit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FE610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542E2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9425061926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08D9C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M.Com., Ph.D.</w:t>
            </w:r>
          </w:p>
        </w:tc>
      </w:tr>
      <w:tr w14:paraId="63B3C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A5A4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8B04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Sanjay Agrawal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9818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EE50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9981125194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8C85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M.Com., Ph.D., C.A.</w:t>
            </w:r>
          </w:p>
        </w:tc>
      </w:tr>
      <w:tr w14:paraId="3E801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5419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3A54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Sanjay Jauhri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F128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68D0E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9826093451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A937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M.Com., Ph.D.</w:t>
            </w:r>
          </w:p>
        </w:tc>
      </w:tr>
      <w:tr w14:paraId="70A9D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2170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86DA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Sudha Agrawal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CAC5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58E2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9627549343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2FC4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M.Com., Ph.D.</w:t>
            </w:r>
          </w:p>
        </w:tc>
      </w:tr>
      <w:tr w14:paraId="6F52D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4CE58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3C07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Vijay Kale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3E29A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0B09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9424835729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C8CD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M.Com., Ph.D.</w:t>
            </w:r>
          </w:p>
        </w:tc>
      </w:tr>
      <w:tr w14:paraId="49A53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0D95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0C9C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Indira Thakur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6C5B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4392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7909552585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8EB28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M.Com., Ph.D.</w:t>
            </w:r>
          </w:p>
        </w:tc>
      </w:tr>
      <w:tr w14:paraId="056D9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58AE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22AE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Preetibala Bhargav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9CBF2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4B992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9981782183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2DE3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M.Com., Ph.D.</w:t>
            </w:r>
          </w:p>
        </w:tc>
      </w:tr>
      <w:tr w14:paraId="4CD68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C83D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BDD1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Biochemistry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15140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E264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2C20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006FD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56945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3601D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Mamata Hirve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2AAB7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9BD66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8889111890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53600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M.Phil., Ph.D., SET</w:t>
            </w:r>
          </w:p>
        </w:tc>
      </w:tr>
      <w:tr w14:paraId="103B8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FF6F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D2C5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Mathematics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5B9F7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0A7D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6CD2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6AF4B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0726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D322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Anita Singh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4E46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A3A5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6263691510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B43CB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</w:t>
            </w:r>
          </w:p>
        </w:tc>
      </w:tr>
      <w:tr w14:paraId="3AD31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0B3A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23D9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Sanjay Harne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4FCC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78261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8109625788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69987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0D830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A125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50535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Physics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5CD68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7F2E05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4B05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1D2D0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2A7D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3105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Preeti Gadkari (Mule)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ECD2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9E45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9826365718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DE80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36EC8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4D91C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S.No.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73B8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0C60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Designation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CA04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Contact Number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6F5C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Qualifications / Remarks</w:t>
            </w:r>
          </w:p>
        </w:tc>
      </w:tr>
      <w:tr w14:paraId="5BA4B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98669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12EC2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Swati Goyal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04C6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46AC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8989632154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ABAB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22ECF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BD5B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F6D9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S. K. Ujle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0394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1157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9826713447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4E57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15DD0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E552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5FD8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Vishakha Vibhute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EB20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8843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9425070760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09207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M.Phil., Ph.D.</w:t>
            </w:r>
          </w:p>
        </w:tc>
      </w:tr>
      <w:tr w14:paraId="68A76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8796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479A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Pooja Jain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55171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6AE5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9806432621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0095E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7BE58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3905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313B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Anuradha Gupta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D5A2D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0A91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9179531431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FF352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M.Phil., SET, GATE, Ph.D.</w:t>
            </w:r>
          </w:p>
        </w:tc>
      </w:tr>
      <w:tr w14:paraId="5235F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E1396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50EBC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Chemistry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4AAD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7354E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E83EA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EF9F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E2B2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5D0C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Rekha Killedar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C707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B14DB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9826041597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A9DF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7829A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316B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A5216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Saurabh Muktibodh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7FE7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6C5B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9303226881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8157B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11F8F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1E85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EF3E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Leena Paradkar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A3A1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B2D3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8989910318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A137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38F4F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9A150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FAEBD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Sunita Patel Hardia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5D159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A75E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9424082440 </w:t>
            </w:r>
            <w:r>
              <w:rPr>
                <w:rFonts w:hint="default" w:ascii="sans-serif" w:hAnsi="sans-serif" w:eastAsia="sans-serif" w:cs="sans-serif"/>
                <w:i/>
                <w:i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(corrected from 9424513116)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43760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M.Phil., Ph.D.</w:t>
            </w:r>
          </w:p>
        </w:tc>
      </w:tr>
      <w:tr w14:paraId="2F570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755B9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749BA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Bindu Gandhi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EB91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74BD3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9424082440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A748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7C2D1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1607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295C6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Jyoti Dudhiya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BC68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AE4E6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9893174734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BF7A8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34319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51D22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5324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Archana Kathed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7C49F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AD2E1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9425905024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F28B9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</w:t>
            </w:r>
          </w:p>
        </w:tc>
      </w:tr>
      <w:tr w14:paraId="7398F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FEA3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56ACA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Jyoti Mahajan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8987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0CD27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9074526494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CFB8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27880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37EE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B14F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Sheetal Shrimal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04BF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6D288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9406668174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65592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Ph.D.</w:t>
            </w:r>
          </w:p>
        </w:tc>
      </w:tr>
      <w:tr w14:paraId="6D034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4A9E8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10497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Samiksha Sisodiya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0173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B3CF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8982904574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E9F4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</w:t>
            </w:r>
          </w:p>
        </w:tc>
      </w:tr>
      <w:tr w14:paraId="13F6A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788B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BC01A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Virendra Singh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2C070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F722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9300841119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2D9C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</w:t>
            </w:r>
          </w:p>
        </w:tc>
      </w:tr>
      <w:tr w14:paraId="7712F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225E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FA24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Shweta Lala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31C7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1A93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9424512223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8F4E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M.Phil.</w:t>
            </w:r>
          </w:p>
        </w:tc>
      </w:tr>
      <w:tr w14:paraId="5CD1D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29E9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C13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Botany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F4E9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0D3ED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79720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58041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0ED6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7750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Alka Bajpai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8B7C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C2E49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7415239739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8086A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M.Phil., Ph.D.</w:t>
            </w:r>
          </w:p>
        </w:tc>
      </w:tr>
      <w:tr w14:paraId="51672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7D00C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A4F8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Pushpa Jain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0E1B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EED27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9407423298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750D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1926C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0AF89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3489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Smriti Manik Chitnis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80764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0361C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9893217030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1CE9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230A9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FFFCC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32887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Kailash Prasad Sahu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64FF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8FAC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D0234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4072B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1C9E8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0A25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Saroj Mahajan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800F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847D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942590221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57D8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7492E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0CD2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D2762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Anita Gangrade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2200A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8C34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9826798234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AA55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</w:t>
            </w:r>
          </w:p>
        </w:tc>
      </w:tr>
      <w:tr w14:paraId="4535E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D5E91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B38D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Pratibha Yadav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C2C7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F0FD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8989736133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72E5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226B4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A9912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2346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Sharad Lodhi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67E8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E322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9522881177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401CB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659BE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03AD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DCF0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Zoology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836480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43B91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8E9A5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387B6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2F2A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8945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Padmaja Naidu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F80C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F6027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9685774247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6ED8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M.Phil., Ph.D.</w:t>
            </w:r>
          </w:p>
        </w:tc>
      </w:tr>
      <w:tr w14:paraId="1F702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A002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C0FC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Vibha Dubey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7C49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3A06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9826061864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EF8A9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4549A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5FA49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1F58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Deepali Amba Prasad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C5E12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86E8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9827340191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E680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0794E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1EE2A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S.No.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5364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8103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Designation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6D3FE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Contact Number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AA4D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Qualifications / Remarks</w:t>
            </w:r>
          </w:p>
        </w:tc>
      </w:tr>
      <w:tr w14:paraId="13B30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3D17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3853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Ankit Kumar Jain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6970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34DC1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9755360987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44B7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Ph.D.</w:t>
            </w:r>
          </w:p>
        </w:tc>
      </w:tr>
      <w:tr w14:paraId="4A55B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2210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EAE2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Resham Rajput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BC03D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70F2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9626507774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E172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Ph.D., SLET</w:t>
            </w:r>
          </w:p>
        </w:tc>
      </w:tr>
      <w:tr w14:paraId="7F3FC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CEA2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720A2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Pooja Sharma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3741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439E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9406671007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813D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Ph.D., SLET</w:t>
            </w:r>
          </w:p>
        </w:tc>
      </w:tr>
      <w:tr w14:paraId="58873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3532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D502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Rajna Rawat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FF8B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EA43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9754841114, 6265276145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4DF4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M.Sc., Ph.D.</w:t>
            </w:r>
          </w:p>
        </w:tc>
      </w:tr>
      <w:tr w14:paraId="25FA3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1B09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D39B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Sarita Sinvhare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73F1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D9338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9826061091, 9131045283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1E582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683B6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460CB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7B591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Home Science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524CE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D656A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1A75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4A96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932A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880A9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Manju Sharma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183DC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8E8E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9425935995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1A3F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M.H.Sc., Ph.D.</w:t>
            </w:r>
          </w:p>
        </w:tc>
      </w:tr>
      <w:tr w14:paraId="6BA54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6D70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3999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Deepali Sharma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8B35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0938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9300023477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F3EA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M.H.Sc., Ph.D.</w:t>
            </w:r>
          </w:p>
        </w:tc>
      </w:tr>
      <w:tr w14:paraId="2E255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3D82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4BDD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Sushma Sharma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6B64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4C30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9893030113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B401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M.H.Sc., Ph.D.</w:t>
            </w:r>
          </w:p>
        </w:tc>
      </w:tr>
      <w:tr w14:paraId="46506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F1EE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6433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Anuradha Mishra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FEF6D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0E16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9425903310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6B14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M.H.Sc., Ph.D.</w:t>
            </w:r>
          </w:p>
        </w:tc>
      </w:tr>
      <w:tr w14:paraId="1BD4F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2FA0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C7918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Archana Joshi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34A8B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D22D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9406683590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6885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M.H.Sc.</w:t>
            </w:r>
          </w:p>
        </w:tc>
      </w:tr>
      <w:tr w14:paraId="1086B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8EA5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C28E4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Mamta Khapekar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EA27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B58B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9479724914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9D5F5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M.H.Sc., Ph.D.</w:t>
            </w:r>
          </w:p>
        </w:tc>
      </w:tr>
      <w:tr w14:paraId="6A17F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EBF6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3BC11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Varsha Gole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735E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Associate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D7D2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8085637210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9FDC8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M.H.Sc., Ph.D.</w:t>
            </w:r>
          </w:p>
        </w:tc>
      </w:tr>
      <w:tr w14:paraId="35B6E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474C6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CC87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Jyoti Alune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81CB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ADD72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8962265063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3FB43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M.H.Sc., M.Phil., NET</w:t>
            </w:r>
          </w:p>
        </w:tc>
      </w:tr>
      <w:tr w14:paraId="77339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7B5F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75F04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Smt. Surekha Badole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DE822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4F5DD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9179590793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2F97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M.H.Sc., SET</w:t>
            </w:r>
          </w:p>
        </w:tc>
      </w:tr>
      <w:tr w14:paraId="03A26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4762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B129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Ritu Baghel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D9BC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68B43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7869899710 </w:t>
            </w:r>
            <w:r>
              <w:rPr>
                <w:rFonts w:hint="default" w:ascii="sans-serif" w:hAnsi="sans-serif" w:eastAsia="sans-serif" w:cs="sans-serif"/>
                <w:i/>
                <w:i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(corrected from 8809374741)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1C4C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M.H.Sc., SET</w:t>
            </w:r>
          </w:p>
        </w:tc>
      </w:tr>
      <w:tr w14:paraId="5E0B4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B3CD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C209C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Rekha Solanki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02797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Assistant Professor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53660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8349846943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F0EF1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M.Phil., Ph.D.</w:t>
            </w:r>
          </w:p>
        </w:tc>
      </w:tr>
      <w:tr w14:paraId="48EF9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B9E3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E8D0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Sports Department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7B57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94FD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A5E57A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015F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DBAB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22F8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Shri Umang Agrawal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8A8DE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Sports Officer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BF0B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9752211259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2061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M.P.Ed.</w:t>
            </w:r>
          </w:p>
        </w:tc>
      </w:tr>
      <w:tr w14:paraId="2DB0F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EC54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31FD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Librarian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A086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363B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C470B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7703E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68DF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8501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Dr. Preeti Shrivastava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1CE5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Librarian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38596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9826278171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B4BA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Ph.D.</w:t>
            </w:r>
          </w:p>
        </w:tc>
      </w:tr>
    </w:tbl>
    <w:p w14:paraId="69BC94D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725F6"/>
    <w:rsid w:val="63F7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321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2026-07-20T04:16:00Z</dcterms:created>
  <dc:creator>kunal</dc:creator>
  <cp:lastModifiedBy>kunal</cp:lastModifiedBy>
  <dcterms:modified xsi:type="dcterms:W3CDTF">2026-07-20T09:38:17Z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50ED25FFC9E948819C13C3A412414BE8_11</vt:lpwstr>
  </property>
  <property fmtid="{D5CDD505-2E9C-101B-9397-08002B2CF9AE}" pid="4" name="KSOTemplateDocerSaveRecord">
    <vt:lpwstr>eyJoZGlkIjoiNjgwYTNkNTNiNGQ4NDYxMmMwMGMxYTAyY2RlMDVlMjMifQ==</vt:lpwstr>
  </property>
</Properties>
</file>