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009" w:rsidRDefault="00110009" w:rsidP="00110009">
      <w:pPr>
        <w:rPr>
          <w:b/>
          <w:sz w:val="28"/>
        </w:rPr>
      </w:pPr>
    </w:p>
    <w:p w:rsidR="008E3CE7" w:rsidRPr="008E3CE7" w:rsidRDefault="008E3CE7" w:rsidP="008E3CE7">
      <w:pPr>
        <w:pStyle w:val="ListParagraph"/>
        <w:rPr>
          <w:b/>
          <w:sz w:val="28"/>
        </w:rPr>
      </w:pPr>
    </w:p>
    <w:p w:rsidR="006C4CE3" w:rsidRDefault="00340D14" w:rsidP="00110009">
      <w:pPr>
        <w:pStyle w:val="ListParagraph"/>
        <w:numPr>
          <w:ilvl w:val="0"/>
          <w:numId w:val="2"/>
        </w:numPr>
        <w:rPr>
          <w:b/>
          <w:sz w:val="28"/>
        </w:rPr>
      </w:pPr>
      <w:r w:rsidRPr="00110009">
        <w:rPr>
          <w:b/>
          <w:sz w:val="28"/>
        </w:rPr>
        <w:t xml:space="preserve">What is Cloud </w:t>
      </w:r>
      <w:proofErr w:type="gramStart"/>
      <w:r w:rsidRPr="00110009">
        <w:rPr>
          <w:b/>
          <w:sz w:val="28"/>
        </w:rPr>
        <w:t>Computing ??</w:t>
      </w:r>
      <w:proofErr w:type="gramEnd"/>
    </w:p>
    <w:p w:rsidR="00110009" w:rsidRPr="00110009" w:rsidRDefault="00110009" w:rsidP="00110009">
      <w:pPr>
        <w:pStyle w:val="ListParagraph"/>
        <w:rPr>
          <w:b/>
          <w:sz w:val="28"/>
        </w:rPr>
      </w:pPr>
    </w:p>
    <w:p w:rsidR="00340D14" w:rsidRPr="0027287E" w:rsidRDefault="00340D14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287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While the world is getting confused with multiple definitions and concepts around cloud </w:t>
      </w:r>
      <w:proofErr w:type="gramStart"/>
      <w:r w:rsidRPr="0027287E">
        <w:rPr>
          <w:rFonts w:ascii="Times New Roman" w:eastAsia="Times New Roman" w:hAnsi="Times New Roman" w:cs="Times New Roman"/>
          <w:color w:val="222222"/>
          <w:sz w:val="24"/>
          <w:szCs w:val="24"/>
        </w:rPr>
        <w:t>computing ,</w:t>
      </w:r>
      <w:proofErr w:type="gramEnd"/>
      <w:r w:rsidRPr="0027287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it become imperative to understand how is cloud computing different to traditional computing world today.</w:t>
      </w:r>
    </w:p>
    <w:p w:rsidR="00340D14" w:rsidRPr="0027287E" w:rsidRDefault="00340D14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40D14" w:rsidRPr="0027287E" w:rsidRDefault="00340D14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287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Cloud computing</w:t>
      </w:r>
      <w:r w:rsidRPr="0027287E">
        <w:rPr>
          <w:rFonts w:ascii="Times New Roman" w:eastAsia="Times New Roman" w:hAnsi="Times New Roman" w:cs="Times New Roman"/>
          <w:color w:val="222222"/>
          <w:sz w:val="24"/>
          <w:szCs w:val="24"/>
        </w:rPr>
        <w:t> solves this problem by using multiple computers connected via a digital network, as though they were one computer providing infrastructure , platform or applications as a service .Often, the services available are considered part of cloud computing.</w:t>
      </w:r>
    </w:p>
    <w:p w:rsidR="00340D14" w:rsidRDefault="00340D14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40D14" w:rsidRPr="00110009" w:rsidRDefault="00340D14" w:rsidP="0011000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proofErr w:type="spellStart"/>
      <w:r w:rsidRPr="00110009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>Defination</w:t>
      </w:r>
      <w:proofErr w:type="spellEnd"/>
      <w:r w:rsidRPr="00110009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 xml:space="preserve"> of cloud computing ::</w:t>
      </w:r>
    </w:p>
    <w:p w:rsidR="00340D14" w:rsidRPr="00D907A5" w:rsidRDefault="00340D14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</w:p>
    <w:p w:rsidR="002518CD" w:rsidRDefault="00340D14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Cloud computing offers the ability to access software or information that can be</w:t>
      </w:r>
      <w:r w:rsidR="002518C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delivered on-demand, over the internet, without the need to </w:t>
      </w:r>
      <w:proofErr w:type="spellStart"/>
      <w:r w:rsidR="002518CD">
        <w:rPr>
          <w:rFonts w:ascii="Times New Roman" w:eastAsia="Times New Roman" w:hAnsi="Times New Roman" w:cs="Times New Roman"/>
          <w:color w:val="222222"/>
          <w:sz w:val="24"/>
          <w:szCs w:val="24"/>
        </w:rPr>
        <w:t>stre</w:t>
      </w:r>
      <w:proofErr w:type="spellEnd"/>
      <w:r w:rsidR="002518C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it locally.</w:t>
      </w:r>
    </w:p>
    <w:p w:rsidR="002518CD" w:rsidRDefault="002518CD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518CD" w:rsidRDefault="002518CD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Cloud computing is the realization of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long-held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freams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 utility computing.</w:t>
      </w:r>
    </w:p>
    <w:p w:rsidR="002518CD" w:rsidRDefault="002518CD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518CD" w:rsidRDefault="002518CD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“Cloud” is a metaphor for the internet, derived from a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comman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representation in computer network drawings showing the internet as a cloud.</w:t>
      </w:r>
    </w:p>
    <w:p w:rsidR="002518CD" w:rsidRDefault="002518CD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518CD" w:rsidRPr="00D907A5" w:rsidRDefault="002518CD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proofErr w:type="gramStart"/>
      <w:r w:rsidRPr="00D907A5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>Example :</w:t>
      </w:r>
      <w:proofErr w:type="gramEnd"/>
    </w:p>
    <w:p w:rsidR="002518CD" w:rsidRDefault="002518CD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40D14" w:rsidRDefault="002518CD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Consider electricity and telephony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services.when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we come home or go to the office, we plug into the electric outlet and get electricity as much and as long as we want without knowing how it is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gemerated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or who the supplier is.</w:t>
      </w:r>
      <w:r w:rsidR="00340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D907A5" w:rsidRDefault="00D907A5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E3CE7" w:rsidRDefault="008E3CE7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</w:p>
    <w:p w:rsidR="008E3CE7" w:rsidRPr="004D485B" w:rsidRDefault="004D485B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D485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Similarly for telephony, we plug in dial and talk as long as we want without knowing what kind of networks or </w:t>
      </w:r>
      <w:proofErr w:type="spellStart"/>
      <w:r w:rsidRPr="004D485B">
        <w:rPr>
          <w:rFonts w:ascii="Times New Roman" w:eastAsia="Times New Roman" w:hAnsi="Times New Roman" w:cs="Times New Roman"/>
          <w:color w:val="222222"/>
          <w:sz w:val="24"/>
          <w:szCs w:val="24"/>
        </w:rPr>
        <w:t>servce</w:t>
      </w:r>
      <w:proofErr w:type="spellEnd"/>
      <w:r w:rsidRPr="004D485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providers the conversation is traversing through.</w:t>
      </w:r>
    </w:p>
    <w:p w:rsidR="008E3CE7" w:rsidRDefault="008E3CE7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</w:p>
    <w:p w:rsidR="008E3CE7" w:rsidRDefault="008E3CE7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</w:p>
    <w:p w:rsidR="008E3CE7" w:rsidRDefault="008E3CE7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</w:p>
    <w:p w:rsidR="008E3CE7" w:rsidRDefault="008E3CE7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</w:p>
    <w:p w:rsidR="008E3CE7" w:rsidRDefault="008E3CE7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</w:p>
    <w:p w:rsidR="008E3CE7" w:rsidRDefault="008E3CE7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</w:p>
    <w:p w:rsidR="008E3CE7" w:rsidRDefault="008E3CE7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</w:p>
    <w:p w:rsidR="008E3CE7" w:rsidRDefault="008E3CE7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</w:p>
    <w:p w:rsidR="008E3CE7" w:rsidRDefault="008E3CE7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</w:p>
    <w:p w:rsidR="008E3CE7" w:rsidRDefault="008E3CE7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</w:p>
    <w:p w:rsidR="008E3CE7" w:rsidRDefault="008E3CE7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</w:p>
    <w:p w:rsidR="008E3CE7" w:rsidRDefault="008E3CE7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</w:p>
    <w:p w:rsidR="00D907A5" w:rsidRDefault="00D907A5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r w:rsidRPr="00D907A5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 xml:space="preserve">Characteristics of cloud </w:t>
      </w:r>
      <w:proofErr w:type="gramStart"/>
      <w:r w:rsidRPr="00D907A5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>computing :</w:t>
      </w:r>
      <w:proofErr w:type="gramEnd"/>
      <w:r w:rsidRPr="00D907A5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>:</w:t>
      </w:r>
    </w:p>
    <w:p w:rsidR="0027773A" w:rsidRDefault="0027773A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</w:p>
    <w:p w:rsidR="00D907A5" w:rsidRPr="006F448E" w:rsidRDefault="00D907A5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F448E">
        <w:rPr>
          <w:rFonts w:ascii="Times New Roman" w:eastAsia="Times New Roman" w:hAnsi="Times New Roman" w:cs="Times New Roman"/>
          <w:color w:val="222222"/>
          <w:sz w:val="24"/>
          <w:szCs w:val="24"/>
        </w:rPr>
        <w:t>1.The</w:t>
      </w:r>
      <w:proofErr w:type="gramEnd"/>
      <w:r w:rsidRPr="006F44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illusion of infinite resources.</w:t>
      </w:r>
    </w:p>
    <w:p w:rsidR="00D907A5" w:rsidRPr="006F448E" w:rsidRDefault="00D907A5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F448E">
        <w:rPr>
          <w:rFonts w:ascii="Times New Roman" w:eastAsia="Times New Roman" w:hAnsi="Times New Roman" w:cs="Times New Roman"/>
          <w:color w:val="222222"/>
          <w:sz w:val="24"/>
          <w:szCs w:val="24"/>
        </w:rPr>
        <w:t>2.Multi</w:t>
      </w:r>
      <w:proofErr w:type="gramEnd"/>
      <w:r w:rsidRPr="006F448E">
        <w:rPr>
          <w:rFonts w:ascii="Times New Roman" w:eastAsia="Times New Roman" w:hAnsi="Times New Roman" w:cs="Times New Roman"/>
          <w:color w:val="222222"/>
          <w:sz w:val="24"/>
          <w:szCs w:val="24"/>
        </w:rPr>
        <w:t>-tenancy(shared resources).</w:t>
      </w:r>
    </w:p>
    <w:p w:rsidR="00D907A5" w:rsidRPr="006F448E" w:rsidRDefault="00D907A5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F448E">
        <w:rPr>
          <w:rFonts w:ascii="Times New Roman" w:eastAsia="Times New Roman" w:hAnsi="Times New Roman" w:cs="Times New Roman"/>
          <w:color w:val="222222"/>
          <w:sz w:val="24"/>
          <w:szCs w:val="24"/>
        </w:rPr>
        <w:t>3.Scale</w:t>
      </w:r>
      <w:proofErr w:type="gramEnd"/>
      <w:r w:rsidRPr="006F44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on demand(scalability).</w:t>
      </w:r>
    </w:p>
    <w:p w:rsidR="00D907A5" w:rsidRPr="006F448E" w:rsidRDefault="00D907A5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F448E">
        <w:rPr>
          <w:rFonts w:ascii="Times New Roman" w:eastAsia="Times New Roman" w:hAnsi="Times New Roman" w:cs="Times New Roman"/>
          <w:color w:val="222222"/>
          <w:sz w:val="24"/>
          <w:szCs w:val="24"/>
        </w:rPr>
        <w:t>4.Elasticity</w:t>
      </w:r>
      <w:proofErr w:type="gramEnd"/>
    </w:p>
    <w:p w:rsidR="00D907A5" w:rsidRPr="006F448E" w:rsidRDefault="00D907A5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F448E">
        <w:rPr>
          <w:rFonts w:ascii="Times New Roman" w:eastAsia="Times New Roman" w:hAnsi="Times New Roman" w:cs="Times New Roman"/>
          <w:color w:val="222222"/>
          <w:sz w:val="24"/>
          <w:szCs w:val="24"/>
        </w:rPr>
        <w:t>5.Self</w:t>
      </w:r>
      <w:proofErr w:type="gramEnd"/>
      <w:r w:rsidRPr="006F448E">
        <w:rPr>
          <w:rFonts w:ascii="Times New Roman" w:eastAsia="Times New Roman" w:hAnsi="Times New Roman" w:cs="Times New Roman"/>
          <w:color w:val="222222"/>
          <w:sz w:val="24"/>
          <w:szCs w:val="24"/>
        </w:rPr>
        <w:t>-provisioning of resources.</w:t>
      </w:r>
    </w:p>
    <w:p w:rsidR="00D907A5" w:rsidRPr="006F448E" w:rsidRDefault="00D907A5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F448E">
        <w:rPr>
          <w:rFonts w:ascii="Times New Roman" w:eastAsia="Times New Roman" w:hAnsi="Times New Roman" w:cs="Times New Roman"/>
          <w:color w:val="222222"/>
          <w:sz w:val="24"/>
          <w:szCs w:val="24"/>
        </w:rPr>
        <w:t>6.Pay</w:t>
      </w:r>
      <w:proofErr w:type="gramEnd"/>
      <w:r w:rsidRPr="006F448E">
        <w:rPr>
          <w:rFonts w:ascii="Times New Roman" w:eastAsia="Times New Roman" w:hAnsi="Times New Roman" w:cs="Times New Roman"/>
          <w:color w:val="222222"/>
          <w:sz w:val="24"/>
          <w:szCs w:val="24"/>
        </w:rPr>
        <w:t>-for-play(pay as you use/go)</w:t>
      </w:r>
    </w:p>
    <w:p w:rsidR="00D907A5" w:rsidRPr="006F448E" w:rsidRDefault="00D907A5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F448E">
        <w:rPr>
          <w:rFonts w:ascii="Times New Roman" w:eastAsia="Times New Roman" w:hAnsi="Times New Roman" w:cs="Times New Roman"/>
          <w:color w:val="222222"/>
          <w:sz w:val="24"/>
          <w:szCs w:val="24"/>
        </w:rPr>
        <w:t>7.High</w:t>
      </w:r>
      <w:proofErr w:type="gramEnd"/>
      <w:r w:rsidRPr="006F44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availability and on SLA(Service level agreement).</w:t>
      </w:r>
    </w:p>
    <w:p w:rsidR="00D907A5" w:rsidRDefault="00D907A5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F448E">
        <w:rPr>
          <w:rFonts w:ascii="Times New Roman" w:eastAsia="Times New Roman" w:hAnsi="Times New Roman" w:cs="Times New Roman"/>
          <w:color w:val="222222"/>
          <w:sz w:val="24"/>
          <w:szCs w:val="24"/>
        </w:rPr>
        <w:t>8.Geographically</w:t>
      </w:r>
      <w:proofErr w:type="gramEnd"/>
      <w:r w:rsidRPr="006F44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distributed data centers.</w:t>
      </w:r>
    </w:p>
    <w:p w:rsidR="006F448E" w:rsidRDefault="006F448E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F448E" w:rsidRPr="007C31EB" w:rsidRDefault="006F448E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proofErr w:type="gramStart"/>
      <w:r w:rsidRPr="007C31EB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>1.The</w:t>
      </w:r>
      <w:proofErr w:type="gramEnd"/>
      <w:r w:rsidRPr="007C31EB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 xml:space="preserve"> illusion of infinite resources.</w:t>
      </w:r>
    </w:p>
    <w:p w:rsidR="006F448E" w:rsidRDefault="006F448E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:rsidR="006F448E" w:rsidRPr="007C31EB" w:rsidRDefault="0027773A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C31EB">
        <w:rPr>
          <w:rFonts w:ascii="Times New Roman" w:eastAsia="Times New Roman" w:hAnsi="Times New Roman" w:cs="Times New Roman"/>
          <w:color w:val="222222"/>
          <w:sz w:val="24"/>
          <w:szCs w:val="24"/>
        </w:rPr>
        <w:t>-Illusion of computing and storage resources.</w:t>
      </w:r>
    </w:p>
    <w:p w:rsidR="0027773A" w:rsidRDefault="0027773A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 w:rsidRPr="007C31E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-User </w:t>
      </w:r>
      <w:proofErr w:type="gramStart"/>
      <w:r w:rsidRPr="007C31EB">
        <w:rPr>
          <w:rFonts w:ascii="Times New Roman" w:eastAsia="Times New Roman" w:hAnsi="Times New Roman" w:cs="Times New Roman"/>
          <w:color w:val="222222"/>
          <w:sz w:val="24"/>
          <w:szCs w:val="24"/>
        </w:rPr>
        <w:t>do</w:t>
      </w:r>
      <w:proofErr w:type="gramEnd"/>
      <w:r w:rsidRPr="007C31E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not require capacity planning and provisioning for own individual storage and computing infrastructure.</w:t>
      </w:r>
    </w:p>
    <w:p w:rsidR="0027773A" w:rsidRDefault="0027773A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:rsidR="0027773A" w:rsidRDefault="0027773A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proofErr w:type="gramStart"/>
      <w:r w:rsidRPr="007C31EB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>2.Multi</w:t>
      </w:r>
      <w:proofErr w:type="gramEnd"/>
      <w:r w:rsidRPr="007C31EB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>-tenancy(shared resources).</w:t>
      </w:r>
    </w:p>
    <w:p w:rsidR="007C31EB" w:rsidRPr="007C31EB" w:rsidRDefault="007C31EB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</w:p>
    <w:p w:rsidR="0027773A" w:rsidRDefault="0027773A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-Cloud computing is based on a business model in which resources are shared at </w:t>
      </w:r>
    </w:p>
    <w:p w:rsidR="0027773A" w:rsidRDefault="0027773A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-Network level</w:t>
      </w:r>
    </w:p>
    <w:p w:rsidR="0027773A" w:rsidRDefault="0027773A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-Host level</w:t>
      </w:r>
    </w:p>
    <w:p w:rsidR="0027773A" w:rsidRDefault="0027773A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-Application level.</w:t>
      </w:r>
    </w:p>
    <w:p w:rsidR="0027773A" w:rsidRDefault="0027773A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-Multip</w:t>
      </w:r>
      <w:r w:rsidR="000C52A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le </w:t>
      </w:r>
      <w:proofErr w:type="gramStart"/>
      <w:r w:rsidR="000C52A5">
        <w:rPr>
          <w:rFonts w:ascii="Times New Roman" w:eastAsia="Times New Roman" w:hAnsi="Times New Roman" w:cs="Times New Roman"/>
          <w:color w:val="222222"/>
          <w:sz w:val="24"/>
          <w:szCs w:val="24"/>
        </w:rPr>
        <w:t>user</w:t>
      </w:r>
      <w:proofErr w:type="gramEnd"/>
      <w:r w:rsidR="000C52A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use the same resources.</w:t>
      </w:r>
    </w:p>
    <w:p w:rsidR="000C52A5" w:rsidRDefault="000C52A5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C52A5" w:rsidRPr="007C31EB" w:rsidRDefault="008110BE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proofErr w:type="gramStart"/>
      <w:r w:rsidRPr="007C31EB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>3.Scale</w:t>
      </w:r>
      <w:proofErr w:type="gramEnd"/>
      <w:r w:rsidRPr="007C31EB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 xml:space="preserve"> on demand(scalability).</w:t>
      </w:r>
    </w:p>
    <w:p w:rsidR="008110BE" w:rsidRDefault="008110BE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110BE" w:rsidRDefault="008110BE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-Ability to scale to tens of thousands of systems.</w:t>
      </w:r>
    </w:p>
    <w:p w:rsidR="008110BE" w:rsidRDefault="008110BE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-Ability to massively scale bandwidth and storage space.</w:t>
      </w:r>
    </w:p>
    <w:p w:rsidR="008110BE" w:rsidRDefault="008110BE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-Batter than length sales-and-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provosion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process.</w:t>
      </w:r>
    </w:p>
    <w:p w:rsidR="008110BE" w:rsidRDefault="008110BE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-Rapidly scale the computing capabilities up or down.</w:t>
      </w:r>
    </w:p>
    <w:p w:rsidR="008110BE" w:rsidRDefault="008110BE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110BE" w:rsidRPr="007C31EB" w:rsidRDefault="008110BE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proofErr w:type="gramStart"/>
      <w:r w:rsidRPr="007C31EB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>4.Elasticity</w:t>
      </w:r>
      <w:proofErr w:type="gramEnd"/>
    </w:p>
    <w:p w:rsidR="008110BE" w:rsidRPr="007C31EB" w:rsidRDefault="008110BE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</w:p>
    <w:p w:rsidR="008110BE" w:rsidRDefault="008110BE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-Rapidly increase and decrease user’s computing resources as needed.</w:t>
      </w:r>
    </w:p>
    <w:p w:rsidR="008110BE" w:rsidRPr="0027773A" w:rsidRDefault="008110BE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-Release resource for other uses when they are no longer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require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27773A" w:rsidRPr="00110009" w:rsidRDefault="008110BE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10009">
        <w:rPr>
          <w:rFonts w:ascii="Times New Roman" w:eastAsia="Times New Roman" w:hAnsi="Times New Roman" w:cs="Times New Roman"/>
          <w:color w:val="222222"/>
          <w:sz w:val="24"/>
          <w:szCs w:val="24"/>
        </w:rPr>
        <w:t>-Always elastically to maintain cost efficiencies.</w:t>
      </w:r>
    </w:p>
    <w:p w:rsidR="008110BE" w:rsidRPr="00110009" w:rsidRDefault="008110BE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10009">
        <w:rPr>
          <w:rFonts w:ascii="Times New Roman" w:eastAsia="Times New Roman" w:hAnsi="Times New Roman" w:cs="Times New Roman"/>
          <w:color w:val="222222"/>
          <w:sz w:val="24"/>
          <w:szCs w:val="24"/>
        </w:rPr>
        <w:t>-If anything, the cloud is flexible and scalable to suit your immediate business needs.</w:t>
      </w:r>
    </w:p>
    <w:p w:rsidR="008110BE" w:rsidRPr="00110009" w:rsidRDefault="008110BE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10009">
        <w:rPr>
          <w:rFonts w:ascii="Times New Roman" w:eastAsia="Times New Roman" w:hAnsi="Times New Roman" w:cs="Times New Roman"/>
          <w:color w:val="222222"/>
          <w:sz w:val="24"/>
          <w:szCs w:val="24"/>
        </w:rPr>
        <w:t>-You can quickly and easily add or remove users, software features, and other resources.</w:t>
      </w:r>
    </w:p>
    <w:p w:rsidR="008110BE" w:rsidRDefault="008110BE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:rsidR="00153FCE" w:rsidRDefault="00153FCE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</w:p>
    <w:p w:rsidR="00153FCE" w:rsidRDefault="00153FCE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</w:p>
    <w:p w:rsidR="00153FCE" w:rsidRDefault="00153FCE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</w:p>
    <w:p w:rsidR="008110BE" w:rsidRPr="007C31EB" w:rsidRDefault="008110BE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proofErr w:type="gramStart"/>
      <w:r w:rsidRPr="007C31EB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>5.Self</w:t>
      </w:r>
      <w:proofErr w:type="gramEnd"/>
      <w:r w:rsidRPr="007C31EB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>-provisioning of resources.</w:t>
      </w:r>
    </w:p>
    <w:p w:rsidR="008110BE" w:rsidRDefault="008110BE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110BE" w:rsidRDefault="008110BE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-Users can self-provision for additional resources like,</w:t>
      </w:r>
    </w:p>
    <w:p w:rsidR="008110BE" w:rsidRDefault="008110BE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-Processing Capacity</w:t>
      </w:r>
    </w:p>
    <w:p w:rsidR="008110BE" w:rsidRDefault="008110BE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-Software</w:t>
      </w:r>
    </w:p>
    <w:p w:rsidR="008110BE" w:rsidRDefault="008110BE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-Storage</w:t>
      </w:r>
    </w:p>
    <w:p w:rsidR="008110BE" w:rsidRDefault="008110BE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-Network</w:t>
      </w:r>
    </w:p>
    <w:p w:rsidR="008110BE" w:rsidRPr="006F448E" w:rsidRDefault="008110BE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110BE" w:rsidRPr="007C31EB" w:rsidRDefault="008110BE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proofErr w:type="gramStart"/>
      <w:r w:rsidRPr="007C31EB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>6.Pay</w:t>
      </w:r>
      <w:proofErr w:type="gramEnd"/>
      <w:r w:rsidRPr="007C31EB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>-for-play(pay as you use/go)</w:t>
      </w:r>
    </w:p>
    <w:p w:rsidR="008110BE" w:rsidRDefault="008110BE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110BE" w:rsidRDefault="008110BE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-Pay only for what you use.</w:t>
      </w:r>
    </w:p>
    <w:p w:rsidR="008110BE" w:rsidRDefault="008110BE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-Do not require any upfront investment reservation or major setup fees.</w:t>
      </w:r>
    </w:p>
    <w:p w:rsidR="008110BE" w:rsidRDefault="008110BE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-Do not incur huge capital expenditure and operating expenditure.</w:t>
      </w:r>
    </w:p>
    <w:p w:rsidR="008110BE" w:rsidRDefault="008110BE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-Capabilities are charged using a metered.</w:t>
      </w:r>
    </w:p>
    <w:p w:rsidR="008110BE" w:rsidRDefault="008110BE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-Fee-for-service or advertising based billing model to promote optimization of resources use.</w:t>
      </w:r>
    </w:p>
    <w:p w:rsidR="008110BE" w:rsidRPr="006F448E" w:rsidRDefault="008110BE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110BE" w:rsidRPr="007C31EB" w:rsidRDefault="008110BE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proofErr w:type="gramStart"/>
      <w:r w:rsidRPr="007C31EB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>7.High</w:t>
      </w:r>
      <w:proofErr w:type="gramEnd"/>
      <w:r w:rsidRPr="007C31EB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 xml:space="preserve">  availability and on SLA(Service level agreement).</w:t>
      </w:r>
    </w:p>
    <w:p w:rsidR="00D95A42" w:rsidRDefault="00D95A42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95A42" w:rsidRDefault="00D95A42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Gaurantee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for 24*7 availability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D95A42" w:rsidRDefault="00D95A42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-Most cloud providers have a SLA for uptime and refund mechanism if SLA isn’t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meet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D95A42" w:rsidRPr="006F448E" w:rsidRDefault="00D95A42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110BE" w:rsidRDefault="008110BE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proofErr w:type="gramStart"/>
      <w:r w:rsidRPr="007C31EB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>8.Geographically</w:t>
      </w:r>
      <w:proofErr w:type="gramEnd"/>
      <w:r w:rsidRPr="007C31EB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 xml:space="preserve"> distributed data centers</w:t>
      </w:r>
    </w:p>
    <w:p w:rsidR="007C31EB" w:rsidRPr="007C31EB" w:rsidRDefault="007C31EB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D95A42" w:rsidRDefault="00D95A42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-To serve customers around the globe, data centers are at multiple geographical locations.</w:t>
      </w:r>
    </w:p>
    <w:p w:rsidR="00D95A42" w:rsidRDefault="00D95A42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-This require because of,</w:t>
      </w:r>
    </w:p>
    <w:p w:rsidR="00D95A42" w:rsidRPr="00D95A42" w:rsidRDefault="00D95A42" w:rsidP="00D95A4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95A42">
        <w:rPr>
          <w:rFonts w:ascii="Times New Roman" w:eastAsia="Times New Roman" w:hAnsi="Times New Roman" w:cs="Times New Roman"/>
          <w:color w:val="222222"/>
          <w:sz w:val="24"/>
          <w:szCs w:val="24"/>
        </w:rPr>
        <w:t>Legal/regulatory concerns.</w:t>
      </w:r>
    </w:p>
    <w:p w:rsidR="00D95A42" w:rsidRPr="00D95A42" w:rsidRDefault="00D95A42" w:rsidP="00D95A4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95A42">
        <w:rPr>
          <w:rFonts w:ascii="Times New Roman" w:eastAsia="Times New Roman" w:hAnsi="Times New Roman" w:cs="Times New Roman"/>
          <w:color w:val="222222"/>
          <w:sz w:val="24"/>
          <w:szCs w:val="24"/>
        </w:rPr>
        <w:t>Geopolitical considerations</w:t>
      </w:r>
    </w:p>
    <w:p w:rsidR="00D95A42" w:rsidRPr="00D95A42" w:rsidRDefault="00D95A42" w:rsidP="00D95A4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95A42">
        <w:rPr>
          <w:rFonts w:ascii="Times New Roman" w:eastAsia="Times New Roman" w:hAnsi="Times New Roman" w:cs="Times New Roman"/>
          <w:color w:val="222222"/>
          <w:sz w:val="24"/>
          <w:szCs w:val="24"/>
        </w:rPr>
        <w:t>Load balancing</w:t>
      </w:r>
    </w:p>
    <w:p w:rsidR="00D95A42" w:rsidRPr="00D95A42" w:rsidRDefault="00D95A42" w:rsidP="00D95A4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95A42">
        <w:rPr>
          <w:rFonts w:ascii="Times New Roman" w:eastAsia="Times New Roman" w:hAnsi="Times New Roman" w:cs="Times New Roman"/>
          <w:color w:val="222222"/>
          <w:sz w:val="24"/>
          <w:szCs w:val="24"/>
        </w:rPr>
        <w:t>Network latency</w:t>
      </w:r>
    </w:p>
    <w:p w:rsidR="00D95A42" w:rsidRPr="00D95A42" w:rsidRDefault="00D95A42" w:rsidP="00D95A4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95A42">
        <w:rPr>
          <w:rFonts w:ascii="Times New Roman" w:eastAsia="Times New Roman" w:hAnsi="Times New Roman" w:cs="Times New Roman"/>
          <w:color w:val="222222"/>
          <w:sz w:val="24"/>
          <w:szCs w:val="24"/>
        </w:rPr>
        <w:t>Edge caching</w:t>
      </w:r>
    </w:p>
    <w:p w:rsidR="00D95A42" w:rsidRPr="00D95A42" w:rsidRDefault="00D95A42" w:rsidP="00D95A4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95A42">
        <w:rPr>
          <w:rFonts w:ascii="Times New Roman" w:eastAsia="Times New Roman" w:hAnsi="Times New Roman" w:cs="Times New Roman"/>
          <w:color w:val="222222"/>
          <w:sz w:val="24"/>
          <w:szCs w:val="24"/>
        </w:rPr>
        <w:t>And many more….</w:t>
      </w:r>
    </w:p>
    <w:p w:rsidR="00D95A42" w:rsidRDefault="00D95A42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95A42" w:rsidRDefault="00D95A42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95A42" w:rsidRPr="006F448E" w:rsidRDefault="00D95A42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:rsidR="006F448E" w:rsidRDefault="006F448E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F448E" w:rsidRDefault="006F448E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F448E" w:rsidRPr="006F448E" w:rsidRDefault="006F448E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907A5" w:rsidRDefault="00D907A5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907A5" w:rsidRPr="0027287E" w:rsidRDefault="00D907A5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sectPr w:rsidR="00D907A5" w:rsidRPr="0027287E" w:rsidSect="006C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5AF8"/>
      </v:shape>
    </w:pict>
  </w:numPicBullet>
  <w:abstractNum w:abstractNumId="0">
    <w:nsid w:val="03A622DA"/>
    <w:multiLevelType w:val="hybridMultilevel"/>
    <w:tmpl w:val="5F14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C72F24"/>
    <w:multiLevelType w:val="hybridMultilevel"/>
    <w:tmpl w:val="DE2273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0D14"/>
    <w:rsid w:val="000C52A5"/>
    <w:rsid w:val="00110009"/>
    <w:rsid w:val="00153FCE"/>
    <w:rsid w:val="002518CD"/>
    <w:rsid w:val="0027773A"/>
    <w:rsid w:val="00340D14"/>
    <w:rsid w:val="004D485B"/>
    <w:rsid w:val="00611B55"/>
    <w:rsid w:val="006C4CE3"/>
    <w:rsid w:val="006F448E"/>
    <w:rsid w:val="007C31EB"/>
    <w:rsid w:val="008110BE"/>
    <w:rsid w:val="008E3CE7"/>
    <w:rsid w:val="00D907A5"/>
    <w:rsid w:val="00D95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A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Planet e</dc:creator>
  <cp:lastModifiedBy>Planet e</cp:lastModifiedBy>
  <cp:revision>22</cp:revision>
  <dcterms:created xsi:type="dcterms:W3CDTF">2015-09-09T07:46:00Z</dcterms:created>
  <dcterms:modified xsi:type="dcterms:W3CDTF">2015-09-09T08:51:00Z</dcterms:modified>
</cp:coreProperties>
</file>