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50A7" w14:textId="77777777" w:rsidR="00F30B59" w:rsidRDefault="00F30B59" w:rsidP="00F30B59">
      <w:r>
        <w:t>#include&lt;PIC18F458.h&gt;</w:t>
      </w:r>
    </w:p>
    <w:p w14:paraId="483DFFDE" w14:textId="77777777" w:rsidR="00F30B59" w:rsidRDefault="00F30B59" w:rsidP="00F30B59">
      <w:r>
        <w:t>#include&lt;stdio.h&gt;</w:t>
      </w:r>
    </w:p>
    <w:p w14:paraId="0D8DC264" w14:textId="77777777" w:rsidR="00F30B59" w:rsidRDefault="00F30B59" w:rsidP="00F30B59">
      <w:r>
        <w:t>void main(){</w:t>
      </w:r>
    </w:p>
    <w:p w14:paraId="12672888" w14:textId="77777777" w:rsidR="00F30B59" w:rsidRDefault="00F30B59" w:rsidP="00F30B59">
      <w:r>
        <w:t xml:space="preserve"> int a,b,c;</w:t>
      </w:r>
    </w:p>
    <w:p w14:paraId="1A8AB7B5" w14:textId="77777777" w:rsidR="00F30B59" w:rsidRDefault="00F30B59" w:rsidP="00F30B59">
      <w:r>
        <w:t xml:space="preserve"> a=100;</w:t>
      </w:r>
    </w:p>
    <w:p w14:paraId="56B66D79" w14:textId="77777777" w:rsidR="00F30B59" w:rsidRDefault="00F30B59" w:rsidP="00F30B59">
      <w:r>
        <w:t xml:space="preserve"> b=100;</w:t>
      </w:r>
    </w:p>
    <w:p w14:paraId="2F92A92E" w14:textId="77777777" w:rsidR="00F30B59" w:rsidRDefault="00F30B59" w:rsidP="00F30B59">
      <w:r>
        <w:t xml:space="preserve"> c=a+b;</w:t>
      </w:r>
    </w:p>
    <w:p w14:paraId="2871049B" w14:textId="77777777" w:rsidR="00F30B59" w:rsidRDefault="00F30B59" w:rsidP="00F30B59">
      <w:r>
        <w:t xml:space="preserve"> TRISB=0;</w:t>
      </w:r>
    </w:p>
    <w:p w14:paraId="12CA7F4F" w14:textId="77777777" w:rsidR="00F30B59" w:rsidRDefault="00F30B59" w:rsidP="00F30B59">
      <w:r>
        <w:t xml:space="preserve"> PORTC=c;</w:t>
      </w:r>
    </w:p>
    <w:p w14:paraId="00783A04" w14:textId="7D82BABC" w:rsidR="00310E49" w:rsidRPr="00F30B59" w:rsidRDefault="00F30B59" w:rsidP="00F30B59">
      <w:r>
        <w:t>}</w:t>
      </w:r>
    </w:p>
    <w:sectPr w:rsidR="00310E49" w:rsidRPr="00F3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59"/>
    <w:rsid w:val="00143DCE"/>
    <w:rsid w:val="00147BBE"/>
    <w:rsid w:val="00310E49"/>
    <w:rsid w:val="00F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A654"/>
  <w15:chartTrackingRefBased/>
  <w15:docId w15:val="{88979E5C-F0C6-4EB5-8240-46099329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Patil</dc:creator>
  <cp:keywords/>
  <dc:description/>
  <cp:lastModifiedBy>Krishna Patil</cp:lastModifiedBy>
  <cp:revision>2</cp:revision>
  <dcterms:created xsi:type="dcterms:W3CDTF">2025-05-05T09:28:00Z</dcterms:created>
  <dcterms:modified xsi:type="dcterms:W3CDTF">2025-05-05T09:28:00Z</dcterms:modified>
</cp:coreProperties>
</file>