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-69.0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-71.0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-90.0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-71.0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-76.0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-97.0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-63.0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-43.0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-92.0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-66.0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-77.0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-51.0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-122.0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-58.0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-75.0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-51.0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-53.0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-62.0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-75.0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-50.0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-43.0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-37.0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-65.0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-46.0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-47.0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-74.0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-37.0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-34.0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-54.0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