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790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780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155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418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194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558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87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59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028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784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197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237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457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404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064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964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035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193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91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340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822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32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848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908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702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877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143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362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898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482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412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449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142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41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285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60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349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71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878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383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016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60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456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03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64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124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61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953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03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90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966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12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81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08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422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14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32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54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29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49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38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825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65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06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54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43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80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17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67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15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52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20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43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33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08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80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71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67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37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31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78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56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91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76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69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14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948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81.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58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68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48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31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94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87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99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22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30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77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00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82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