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-67.0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-103.0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-118.0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-44.0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-122.0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-52.0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-94.0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-108.0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-82.0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-52.0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-99.0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-97.0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-69.0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-138.0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-50.0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-95.0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-65.0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-110.0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-78.0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-114.0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-73.0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-50.0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-147.0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-97.0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-133.0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-96.0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-54.0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-101.0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-60.0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-58.0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-54.0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-100.0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-116.0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-43.0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-107.0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-59.0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-146.0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-144.0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-129.0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-97.0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-133.0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-86.0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-70.0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-47.0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-53.0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-68.0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-45.0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-52.0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-90.0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-51.0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-57.0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-54.0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-83.0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-60.0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-60.0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-80.0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-48.0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-66.0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-44.0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-54.0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-46.0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-56.0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-44.0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-48.0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-40.0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-50.0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-76.0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-72.0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