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-134.0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-190.0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-130.0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-146.0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-227.0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-151.0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-167.0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-224.0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-160.0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-45.0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-176.0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-135.0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-172.0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-257.0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-240.0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-181.0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-161.0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-126.0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-210.0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-237.0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-265.0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-138.0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-111.0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-242.0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-225.0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-207.0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-202.0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-219.0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-159.0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-137.0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-350.0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-170.0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-126.0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-93.0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-399.0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-209.0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-111.0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-258.0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-225.0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-190.0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-80.0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-262.0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-170.0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-141.0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-191.0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-159.0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-107.0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-114.0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-82.0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-104.0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-127.0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-164.0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-161.0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-124.0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-186.0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-149.0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-189.0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-229.0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-39.0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-138.0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-149.0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-167.0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-197.0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-155.0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-160.0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-91.0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-62.0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-115.0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-152.0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-160.0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-113.0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-110.0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-162.0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-161.0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-201.0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-223.0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-123.0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-172.0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-205.0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-237.0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-281.0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-324.0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-297.0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-253.0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-268.0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2739.0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-150.0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-131.0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-165.0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-139.0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1105.0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-44.0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-66.0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-41.0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-44.0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-60.0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