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-63.0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-46.0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-130.0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-28.0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-92.0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-117.0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-88.0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-75.0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-124.0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-189.0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-189.0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-118.0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-129.0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-272.0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1374.0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-83.0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-156.0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-117.0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-279.0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-351.0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-231.0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-56.0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-152.0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-125.0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-221.0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-192.0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-58.0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-187.0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-108.0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-313.0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-210.0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-530.0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-987.0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-90.0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811.0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-334.0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-233.0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-369.0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-168.0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-327.0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-136.0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-105.0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-151.0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-265.0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-231.0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-162.0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-167.0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-1049.0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-846.0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-325.0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1169.0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882.0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-225.0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-132.0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-245.0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-38.0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-159.0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-222.0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794.0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-205.0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-69.0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-678.0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-381.0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-30.0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-180.0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-134.0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-327.0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-136.0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-204.0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-197.0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-327.0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-114.0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-79.0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-135.0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-387.0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-303.0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-155.0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-231.0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-253.0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-244.0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1322.0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-85.0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-934.0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-532.0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1272.0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-64.0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-77.0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-99.0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-49.0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-72.0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-197.0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-103.0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-150.0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-179.0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-196.0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-210.0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-196.0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-204.0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-238.0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-224.0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-230.0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-252.0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1486.0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-410.0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-182.0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-415.0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-168.0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-215.0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-168.0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-168.0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-183.0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2329.0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-54.0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-36.0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-61.0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-99.0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1162.0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-53.0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-76.0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-66.0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-120.0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-115.0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-80.0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-70.0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-81.0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-59.0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-73.0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-80.0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-123.0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-128.0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-153.0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-126.0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-134.0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-149.0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-131.0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-140.0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-146.0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-154.0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2307.0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-3548.0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3352.0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-84.0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-94.0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-109.0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-74.0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-68.0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-98.0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-108.0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-112.0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