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-48.0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-50.0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-47.0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-51.0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-26.0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-43.0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-42.0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