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-78.0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-99.0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-67.0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-126.0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-82.0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-60.0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-69.0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-43.0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-127.0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-50.0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-109.0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-47.0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-34.0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-95.0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-136.0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-166.0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-90.0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-57.0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-181.0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-144.0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-87.0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-59.0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-40.0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-103.0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-36.0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-62.0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-63.0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-52.0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-76.0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-44.0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-116.0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-46.0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-69.0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-47.0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-59.0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-41.0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-41.0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-36.0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-48.0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-34.0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-37.0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-45.0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-51.0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