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8.972592592592592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8.699259259259259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20.972037037037037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19.63685185185185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31.656111111111112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45.32425925925926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124.02388888888889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192.6075925925926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232.16166666666666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