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06D7EC99">
      <w:bookmarkStart w:name="_GoBack" w:id="0"/>
      <w:bookmarkEnd w:id="0"/>
      <w:r w:rsidR="7EB84B9C">
        <w:rPr/>
        <w:t>j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43F699"/>
    <w:rsid w:val="0743F699"/>
    <w:rsid w:val="7EB84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3F699"/>
  <w15:chartTrackingRefBased/>
  <w15:docId w15:val="{8F4CDA7A-2B5C-420A-85A8-7886C87237E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2023-07-05T13:37:01.5446559Z</dcterms:created>
  <dcterms:modified xsi:type="dcterms:W3CDTF">2023-07-05T13:37:43.6672581Z</dcterms:modified>
  <dc:creator>Krishna prakash</dc:creator>
  <lastModifiedBy>Krishna prakash</lastModifiedBy>
</coreProperties>
</file>