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DA29" w14:textId="4AA20017" w:rsidR="000A317D" w:rsidRPr="007C1812" w:rsidRDefault="000A317D" w:rsidP="007C1812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1812">
        <w:rPr>
          <w:rFonts w:ascii="Times New Roman" w:hAnsi="Times New Roman" w:cs="Times New Roman"/>
          <w:color w:val="auto"/>
          <w:sz w:val="24"/>
          <w:szCs w:val="24"/>
        </w:rPr>
        <w:t>Use Case Diagrams</w:t>
      </w:r>
    </w:p>
    <w:p w14:paraId="15958F1B" w14:textId="4DD7C6E9" w:rsidR="000A317D" w:rsidRPr="007C1812" w:rsidRDefault="000A317D" w:rsidP="007C181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C1812">
        <w:rPr>
          <w:rFonts w:ascii="Times New Roman" w:hAnsi="Times New Roman" w:cs="Times New Roman"/>
          <w:b/>
          <w:bCs/>
        </w:rPr>
        <w:t>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17D" w:rsidRPr="007C1812" w14:paraId="057BFBCE" w14:textId="77777777" w:rsidTr="000A317D">
        <w:tc>
          <w:tcPr>
            <w:tcW w:w="9350" w:type="dxa"/>
          </w:tcPr>
          <w:p w14:paraId="7300EC73" w14:textId="5A05B268" w:rsidR="000A317D" w:rsidRPr="007C1812" w:rsidRDefault="000A317D" w:rsidP="007C1812">
            <w:pPr>
              <w:pStyle w:val="NormalWeb"/>
              <w:jc w:val="both"/>
            </w:pPr>
            <w:r w:rsidRPr="007C1812">
              <w:rPr>
                <w:rStyle w:val="Strong"/>
                <w:rFonts w:eastAsiaTheme="majorEastAsia"/>
              </w:rPr>
              <w:t>Use Case Name:</w:t>
            </w:r>
            <w:r w:rsidRPr="007C1812">
              <w:t xml:space="preserve"> User Registration                                         </w:t>
            </w:r>
            <w:r w:rsidRPr="007C1812">
              <w:rPr>
                <w:b/>
                <w:bCs/>
              </w:rPr>
              <w:t>ID:</w:t>
            </w:r>
            <w:r w:rsidRPr="007C1812">
              <w:t xml:space="preserve"> UC-1             </w:t>
            </w:r>
            <w:r w:rsidRPr="007C1812">
              <w:rPr>
                <w:b/>
                <w:bCs/>
              </w:rPr>
              <w:t>Priority:</w:t>
            </w:r>
            <w:r w:rsidRPr="007C1812">
              <w:t xml:space="preserve"> High</w:t>
            </w:r>
          </w:p>
        </w:tc>
      </w:tr>
      <w:tr w:rsidR="000A317D" w:rsidRPr="007C1812" w14:paraId="0D90681E" w14:textId="77777777" w:rsidTr="000A317D">
        <w:tc>
          <w:tcPr>
            <w:tcW w:w="9350" w:type="dxa"/>
          </w:tcPr>
          <w:p w14:paraId="0077C36A" w14:textId="4E565996" w:rsidR="000A317D" w:rsidRPr="007C1812" w:rsidRDefault="000A317D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Actor: </w:t>
            </w:r>
            <w:r w:rsidRPr="000A317D">
              <w:rPr>
                <w:rFonts w:ascii="Times New Roman" w:hAnsi="Times New Roman" w:cs="Times New Roman"/>
              </w:rPr>
              <w:t>Customer</w:t>
            </w:r>
          </w:p>
        </w:tc>
      </w:tr>
      <w:tr w:rsidR="000A317D" w:rsidRPr="007C1812" w14:paraId="58D35357" w14:textId="77777777" w:rsidTr="000A317D">
        <w:tc>
          <w:tcPr>
            <w:tcW w:w="9350" w:type="dxa"/>
          </w:tcPr>
          <w:p w14:paraId="77F6F99F" w14:textId="4EF3D6E8" w:rsidR="000A317D" w:rsidRPr="007C1812" w:rsidRDefault="000A317D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  <w:r w:rsidRPr="000A317D">
              <w:rPr>
                <w:rFonts w:ascii="Times New Roman" w:hAnsi="Times New Roman" w:cs="Times New Roman"/>
              </w:rPr>
              <w:t>Allows customers to register and access the system.</w:t>
            </w:r>
          </w:p>
        </w:tc>
      </w:tr>
      <w:tr w:rsidR="000A317D" w:rsidRPr="007C1812" w14:paraId="7CF9EB99" w14:textId="77777777" w:rsidTr="000A317D">
        <w:tc>
          <w:tcPr>
            <w:tcW w:w="9350" w:type="dxa"/>
          </w:tcPr>
          <w:p w14:paraId="3E311B87" w14:textId="159D9918" w:rsidR="000A317D" w:rsidRPr="007C1812" w:rsidRDefault="000A317D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Trigger: </w:t>
            </w:r>
            <w:r w:rsidRPr="000A317D">
              <w:rPr>
                <w:rFonts w:ascii="Times New Roman" w:hAnsi="Times New Roman" w:cs="Times New Roman"/>
              </w:rPr>
              <w:t>A new user wants to register an account</w:t>
            </w:r>
            <w:r w:rsidRPr="000A317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0A317D" w:rsidRPr="007C1812" w14:paraId="4138EE22" w14:textId="77777777" w:rsidTr="000A317D">
        <w:tc>
          <w:tcPr>
            <w:tcW w:w="9350" w:type="dxa"/>
          </w:tcPr>
          <w:p w14:paraId="1AD03975" w14:textId="780FEA54" w:rsidR="000A317D" w:rsidRPr="007C1812" w:rsidRDefault="000A317D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Pr="000A317D">
              <w:rPr>
                <w:rFonts w:ascii="Times New Roman" w:hAnsi="Times New Roman" w:cs="Times New Roman"/>
              </w:rPr>
              <w:t>External</w:t>
            </w:r>
          </w:p>
        </w:tc>
      </w:tr>
      <w:tr w:rsidR="000A317D" w:rsidRPr="007C1812" w14:paraId="6944591A" w14:textId="77777777" w:rsidTr="000A317D">
        <w:tc>
          <w:tcPr>
            <w:tcW w:w="9350" w:type="dxa"/>
          </w:tcPr>
          <w:p w14:paraId="694874BF" w14:textId="77777777" w:rsidR="000A317D" w:rsidRPr="000A317D" w:rsidRDefault="000A317D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401463C5" w14:textId="4FFAD74F" w:rsidR="000A317D" w:rsidRPr="007C1812" w:rsidRDefault="000A317D" w:rsidP="007C181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The system is accessible online.</w:t>
            </w:r>
          </w:p>
        </w:tc>
      </w:tr>
      <w:tr w:rsidR="000A317D" w:rsidRPr="007C1812" w14:paraId="3DB94370" w14:textId="77777777" w:rsidTr="000A317D">
        <w:tc>
          <w:tcPr>
            <w:tcW w:w="9350" w:type="dxa"/>
          </w:tcPr>
          <w:p w14:paraId="3FF5B04F" w14:textId="77777777" w:rsidR="008E1D9F" w:rsidRPr="007C1812" w:rsidRDefault="000A317D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32AE6228" w14:textId="11247DAA" w:rsidR="000A317D" w:rsidRPr="007C1812" w:rsidRDefault="000A317D" w:rsidP="007C181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</w:rPr>
              <w:t>The user navigates to the registration page.</w:t>
            </w:r>
          </w:p>
          <w:p w14:paraId="66F85FF0" w14:textId="77777777" w:rsidR="000A317D" w:rsidRPr="007C1812" w:rsidRDefault="000A317D" w:rsidP="007C1812">
            <w:pPr>
              <w:pStyle w:val="NormalWeb"/>
              <w:numPr>
                <w:ilvl w:val="0"/>
                <w:numId w:val="11"/>
              </w:numPr>
              <w:jc w:val="both"/>
            </w:pPr>
            <w:r w:rsidRPr="007C1812">
              <w:t>The user fills in the registration form with name, email, and password.</w:t>
            </w:r>
          </w:p>
          <w:p w14:paraId="618557FF" w14:textId="77777777" w:rsidR="000A317D" w:rsidRPr="007C1812" w:rsidRDefault="000A317D" w:rsidP="007C1812">
            <w:pPr>
              <w:pStyle w:val="NormalWeb"/>
              <w:numPr>
                <w:ilvl w:val="0"/>
                <w:numId w:val="11"/>
              </w:numPr>
              <w:jc w:val="both"/>
            </w:pPr>
            <w:r w:rsidRPr="007C1812">
              <w:t>The user submits the form.</w:t>
            </w:r>
          </w:p>
          <w:p w14:paraId="538DBB5C" w14:textId="77777777" w:rsidR="000A317D" w:rsidRPr="007C1812" w:rsidRDefault="000A317D" w:rsidP="00322577">
            <w:pPr>
              <w:pStyle w:val="NormalWeb"/>
              <w:numPr>
                <w:ilvl w:val="0"/>
                <w:numId w:val="11"/>
              </w:numPr>
            </w:pPr>
            <w:r w:rsidRPr="007C1812">
              <w:t>The system validates the email.</w:t>
            </w:r>
            <w:r w:rsidRPr="007C1812">
              <w:br/>
              <w:t>a. If the email is unique, the system creates an account.</w:t>
            </w:r>
            <w:r w:rsidRPr="007C1812">
              <w:br/>
              <w:t>b. If the email exists, an error message is displayed.</w:t>
            </w:r>
          </w:p>
          <w:p w14:paraId="7F599D92" w14:textId="77777777" w:rsidR="000A317D" w:rsidRPr="007C1812" w:rsidRDefault="000A317D" w:rsidP="007C1812">
            <w:pPr>
              <w:pStyle w:val="NormalWeb"/>
              <w:numPr>
                <w:ilvl w:val="0"/>
                <w:numId w:val="11"/>
              </w:numPr>
              <w:jc w:val="both"/>
            </w:pPr>
            <w:r w:rsidRPr="007C1812">
              <w:t>The system stores user data.</w:t>
            </w:r>
          </w:p>
          <w:p w14:paraId="1967C9E6" w14:textId="10D3E89C" w:rsidR="000A317D" w:rsidRPr="007C1812" w:rsidRDefault="000A317D" w:rsidP="007C1812">
            <w:pPr>
              <w:pStyle w:val="NormalWeb"/>
              <w:numPr>
                <w:ilvl w:val="0"/>
                <w:numId w:val="11"/>
              </w:numPr>
              <w:jc w:val="both"/>
            </w:pPr>
            <w:r w:rsidRPr="007C1812">
              <w:t>The system confirms registration.</w:t>
            </w:r>
          </w:p>
        </w:tc>
      </w:tr>
      <w:tr w:rsidR="000A317D" w:rsidRPr="007C1812" w14:paraId="637A847A" w14:textId="77777777" w:rsidTr="000A317D">
        <w:tc>
          <w:tcPr>
            <w:tcW w:w="9350" w:type="dxa"/>
          </w:tcPr>
          <w:p w14:paraId="013BA427" w14:textId="77777777" w:rsidR="008E1D9F" w:rsidRPr="007C1812" w:rsidRDefault="008E1D9F" w:rsidP="007C1812">
            <w:pPr>
              <w:tabs>
                <w:tab w:val="left" w:pos="1348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1D9F">
              <w:rPr>
                <w:rFonts w:ascii="Times New Roman" w:hAnsi="Times New Roman" w:cs="Times New Roman"/>
                <w:b/>
                <w:bCs/>
              </w:rPr>
              <w:t>Postcondition:</w:t>
            </w:r>
          </w:p>
          <w:p w14:paraId="0C26FD3B" w14:textId="77777777" w:rsidR="008E1D9F" w:rsidRPr="007C1812" w:rsidRDefault="008E1D9F" w:rsidP="007C1812">
            <w:pPr>
              <w:pStyle w:val="ListParagraph"/>
              <w:numPr>
                <w:ilvl w:val="0"/>
                <w:numId w:val="10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7C1812">
              <w:rPr>
                <w:rFonts w:ascii="Times New Roman" w:hAnsi="Times New Roman" w:cs="Times New Roman"/>
              </w:rPr>
              <w:t>The new user is registered.</w:t>
            </w:r>
          </w:p>
          <w:p w14:paraId="6B7430A1" w14:textId="6815172D" w:rsidR="000A317D" w:rsidRPr="007C1812" w:rsidRDefault="008E1D9F" w:rsidP="007C1812">
            <w:pPr>
              <w:pStyle w:val="ListParagraph"/>
              <w:numPr>
                <w:ilvl w:val="0"/>
                <w:numId w:val="10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</w:rPr>
              <w:t>The user is eligible to log in.</w:t>
            </w:r>
          </w:p>
        </w:tc>
      </w:tr>
    </w:tbl>
    <w:p w14:paraId="4521ED65" w14:textId="77777777" w:rsidR="006E25DE" w:rsidRPr="007C1812" w:rsidRDefault="006E25DE" w:rsidP="007C1812">
      <w:pPr>
        <w:jc w:val="both"/>
        <w:rPr>
          <w:rFonts w:ascii="Times New Roman" w:hAnsi="Times New Roman" w:cs="Times New Roman"/>
        </w:rPr>
      </w:pPr>
    </w:p>
    <w:p w14:paraId="5493EC85" w14:textId="7504684B" w:rsidR="008E1D9F" w:rsidRPr="007C1812" w:rsidRDefault="008E1D9F" w:rsidP="007C1812">
      <w:pPr>
        <w:jc w:val="both"/>
        <w:rPr>
          <w:rFonts w:ascii="Times New Roman" w:hAnsi="Times New Roman" w:cs="Times New Roman"/>
          <w:b/>
          <w:bCs/>
        </w:rPr>
      </w:pPr>
      <w:r w:rsidRPr="007C1812">
        <w:rPr>
          <w:rFonts w:ascii="Times New Roman" w:hAnsi="Times New Roman" w:cs="Times New Roman"/>
          <w:b/>
          <w:bCs/>
        </w:rPr>
        <w:t>1.2 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1D9F" w:rsidRPr="007C1812" w14:paraId="516E8688" w14:textId="77777777" w:rsidTr="00882F07">
        <w:tc>
          <w:tcPr>
            <w:tcW w:w="9350" w:type="dxa"/>
          </w:tcPr>
          <w:p w14:paraId="14C7D622" w14:textId="65A61697" w:rsidR="008E1D9F" w:rsidRPr="007C1812" w:rsidRDefault="008E1D9F" w:rsidP="007C1812">
            <w:pPr>
              <w:pStyle w:val="NormalWeb"/>
              <w:jc w:val="both"/>
            </w:pPr>
            <w:r w:rsidRPr="007C1812">
              <w:rPr>
                <w:rStyle w:val="Strong"/>
                <w:rFonts w:eastAsiaTheme="majorEastAsia"/>
              </w:rPr>
              <w:t>Use Case Name:</w:t>
            </w:r>
            <w:r w:rsidRPr="007C1812">
              <w:t xml:space="preserve"> User Login                                        </w:t>
            </w:r>
            <w:r w:rsidRPr="007C1812">
              <w:rPr>
                <w:b/>
                <w:bCs/>
              </w:rPr>
              <w:t>ID:</w:t>
            </w:r>
            <w:r w:rsidRPr="007C1812">
              <w:t xml:space="preserve"> UC-2             </w:t>
            </w:r>
            <w:r w:rsidRPr="007C1812">
              <w:rPr>
                <w:b/>
                <w:bCs/>
              </w:rPr>
              <w:t>Priority:</w:t>
            </w:r>
            <w:r w:rsidRPr="007C1812">
              <w:t xml:space="preserve"> High</w:t>
            </w:r>
          </w:p>
        </w:tc>
      </w:tr>
      <w:tr w:rsidR="008E1D9F" w:rsidRPr="007C1812" w14:paraId="66721523" w14:textId="77777777" w:rsidTr="00882F07">
        <w:tc>
          <w:tcPr>
            <w:tcW w:w="9350" w:type="dxa"/>
          </w:tcPr>
          <w:p w14:paraId="182BE161" w14:textId="0EFCD5FF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Actor: </w:t>
            </w:r>
            <w:r w:rsidRPr="000A317D">
              <w:rPr>
                <w:rFonts w:ascii="Times New Roman" w:hAnsi="Times New Roman" w:cs="Times New Roman"/>
              </w:rPr>
              <w:t>Customer</w:t>
            </w:r>
            <w:r w:rsidRPr="007C1812">
              <w:rPr>
                <w:rFonts w:ascii="Times New Roman" w:hAnsi="Times New Roman" w:cs="Times New Roman"/>
              </w:rPr>
              <w:t>,</w:t>
            </w:r>
            <w:r w:rsidRPr="007C18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C1812">
              <w:rPr>
                <w:rFonts w:ascii="Times New Roman" w:hAnsi="Times New Roman" w:cs="Times New Roman"/>
              </w:rPr>
              <w:t>Admin, Mechanic</w:t>
            </w:r>
          </w:p>
        </w:tc>
      </w:tr>
      <w:tr w:rsidR="008E1D9F" w:rsidRPr="007C1812" w14:paraId="75E21C8A" w14:textId="77777777" w:rsidTr="00882F07">
        <w:tc>
          <w:tcPr>
            <w:tcW w:w="9350" w:type="dxa"/>
          </w:tcPr>
          <w:p w14:paraId="41A1C3D2" w14:textId="4AD3F8FE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  <w:r w:rsidRPr="007C1812">
              <w:rPr>
                <w:rFonts w:ascii="Times New Roman" w:hAnsi="Times New Roman" w:cs="Times New Roman"/>
              </w:rPr>
              <w:t>Allows users to log in to the system.</w:t>
            </w:r>
          </w:p>
        </w:tc>
      </w:tr>
      <w:tr w:rsidR="008E1D9F" w:rsidRPr="007C1812" w14:paraId="532DB74D" w14:textId="77777777" w:rsidTr="00882F07">
        <w:tc>
          <w:tcPr>
            <w:tcW w:w="9350" w:type="dxa"/>
          </w:tcPr>
          <w:p w14:paraId="7E6DBE62" w14:textId="38783E57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Trigger:</w:t>
            </w:r>
            <w:r w:rsidRPr="007C18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C1812">
              <w:rPr>
                <w:rFonts w:ascii="Times New Roman" w:hAnsi="Times New Roman" w:cs="Times New Roman"/>
              </w:rPr>
              <w:t>A user attempts to access their account.</w:t>
            </w:r>
          </w:p>
        </w:tc>
      </w:tr>
      <w:tr w:rsidR="008E1D9F" w:rsidRPr="007C1812" w14:paraId="2C26874D" w14:textId="77777777" w:rsidTr="00882F07">
        <w:tc>
          <w:tcPr>
            <w:tcW w:w="9350" w:type="dxa"/>
          </w:tcPr>
          <w:p w14:paraId="1BDDEF00" w14:textId="77777777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Pr="000A317D">
              <w:rPr>
                <w:rFonts w:ascii="Times New Roman" w:hAnsi="Times New Roman" w:cs="Times New Roman"/>
              </w:rPr>
              <w:t>External</w:t>
            </w:r>
          </w:p>
        </w:tc>
      </w:tr>
      <w:tr w:rsidR="008E1D9F" w:rsidRPr="007C1812" w14:paraId="7ED29E36" w14:textId="77777777" w:rsidTr="00882F07">
        <w:tc>
          <w:tcPr>
            <w:tcW w:w="9350" w:type="dxa"/>
          </w:tcPr>
          <w:p w14:paraId="5D216691" w14:textId="77777777" w:rsidR="008E1D9F" w:rsidRPr="000A317D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6568C175" w14:textId="330A5DDB" w:rsidR="008E1D9F" w:rsidRPr="007C1812" w:rsidRDefault="008E1D9F" w:rsidP="007C181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7C1812">
              <w:rPr>
                <w:rFonts w:ascii="Times New Roman" w:hAnsi="Times New Roman" w:cs="Times New Roman"/>
              </w:rPr>
              <w:t>The user must be registered.</w:t>
            </w:r>
          </w:p>
        </w:tc>
      </w:tr>
      <w:tr w:rsidR="008E1D9F" w:rsidRPr="007C1812" w14:paraId="2D88B2B1" w14:textId="77777777" w:rsidTr="00882F07">
        <w:tc>
          <w:tcPr>
            <w:tcW w:w="9350" w:type="dxa"/>
          </w:tcPr>
          <w:p w14:paraId="28E5E3F3" w14:textId="77777777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54218B06" w14:textId="16968E83" w:rsidR="008E1D9F" w:rsidRPr="007C1812" w:rsidRDefault="008E1D9F" w:rsidP="007C1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</w:rPr>
              <w:t>The user navigates to the login page.</w:t>
            </w:r>
          </w:p>
          <w:p w14:paraId="25DF4264" w14:textId="77777777" w:rsidR="008E1D9F" w:rsidRPr="007C1812" w:rsidRDefault="008E1D9F" w:rsidP="007C1812">
            <w:pPr>
              <w:pStyle w:val="NormalWeb"/>
              <w:numPr>
                <w:ilvl w:val="0"/>
                <w:numId w:val="15"/>
              </w:numPr>
              <w:jc w:val="both"/>
            </w:pPr>
            <w:r w:rsidRPr="007C1812">
              <w:t>The user enters login credentials.</w:t>
            </w:r>
          </w:p>
          <w:p w14:paraId="0102CEAC" w14:textId="77777777" w:rsidR="008E1D9F" w:rsidRPr="007C1812" w:rsidRDefault="008E1D9F" w:rsidP="007C1812">
            <w:pPr>
              <w:pStyle w:val="NormalWeb"/>
              <w:numPr>
                <w:ilvl w:val="0"/>
                <w:numId w:val="15"/>
              </w:numPr>
              <w:jc w:val="both"/>
            </w:pPr>
            <w:r w:rsidRPr="007C1812">
              <w:t>The system validates the credentials.</w:t>
            </w:r>
          </w:p>
          <w:p w14:paraId="63BF55E1" w14:textId="77777777" w:rsidR="008E1D9F" w:rsidRPr="007C1812" w:rsidRDefault="008E1D9F" w:rsidP="007C1812">
            <w:pPr>
              <w:pStyle w:val="NormalWeb"/>
              <w:numPr>
                <w:ilvl w:val="0"/>
                <w:numId w:val="15"/>
              </w:numPr>
              <w:jc w:val="both"/>
            </w:pPr>
            <w:r w:rsidRPr="007C1812">
              <w:t>If correct, access is granted.</w:t>
            </w:r>
          </w:p>
          <w:p w14:paraId="17CE27BE" w14:textId="5AD75BB2" w:rsidR="008E1D9F" w:rsidRPr="007C1812" w:rsidRDefault="008E1D9F" w:rsidP="007C1812">
            <w:pPr>
              <w:pStyle w:val="NormalWeb"/>
              <w:numPr>
                <w:ilvl w:val="0"/>
                <w:numId w:val="15"/>
              </w:numPr>
              <w:jc w:val="both"/>
            </w:pPr>
            <w:r w:rsidRPr="007C1812">
              <w:t>The user is directed to their dashboard</w:t>
            </w:r>
          </w:p>
          <w:p w14:paraId="5F287120" w14:textId="693D86E8" w:rsidR="008E1D9F" w:rsidRPr="007C1812" w:rsidRDefault="008E1D9F" w:rsidP="007C1812">
            <w:pPr>
              <w:pStyle w:val="NormalWeb"/>
              <w:numPr>
                <w:ilvl w:val="0"/>
                <w:numId w:val="15"/>
              </w:numPr>
              <w:jc w:val="both"/>
            </w:pPr>
            <w:r w:rsidRPr="007C1812">
              <w:t>If incorrect, an error message is displayed.</w:t>
            </w:r>
          </w:p>
        </w:tc>
      </w:tr>
      <w:tr w:rsidR="008E1D9F" w:rsidRPr="007C1812" w14:paraId="12FE68F6" w14:textId="77777777" w:rsidTr="00882F07">
        <w:tc>
          <w:tcPr>
            <w:tcW w:w="9350" w:type="dxa"/>
          </w:tcPr>
          <w:p w14:paraId="703BF083" w14:textId="77777777" w:rsidR="008E1D9F" w:rsidRPr="007C1812" w:rsidRDefault="008E1D9F" w:rsidP="007C1812">
            <w:pPr>
              <w:tabs>
                <w:tab w:val="left" w:pos="1348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1D9F">
              <w:rPr>
                <w:rFonts w:ascii="Times New Roman" w:hAnsi="Times New Roman" w:cs="Times New Roman"/>
                <w:b/>
                <w:bCs/>
              </w:rPr>
              <w:t>Postcondition:</w:t>
            </w:r>
          </w:p>
          <w:p w14:paraId="4686C4FB" w14:textId="0E463467" w:rsidR="008E1D9F" w:rsidRPr="007C1812" w:rsidRDefault="008E1D9F" w:rsidP="007C1812">
            <w:pPr>
              <w:pStyle w:val="ListParagraph"/>
              <w:numPr>
                <w:ilvl w:val="0"/>
                <w:numId w:val="24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7C1812">
              <w:rPr>
                <w:rFonts w:ascii="Times New Roman" w:hAnsi="Times New Roman" w:cs="Times New Roman"/>
              </w:rPr>
              <w:t>The user accesses their account.</w:t>
            </w:r>
          </w:p>
          <w:p w14:paraId="3B3FA089" w14:textId="4459AC99" w:rsidR="008E1D9F" w:rsidRPr="007C1812" w:rsidRDefault="008E1D9F" w:rsidP="007C1812">
            <w:pPr>
              <w:pStyle w:val="ListParagraph"/>
              <w:numPr>
                <w:ilvl w:val="0"/>
                <w:numId w:val="24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7C1812">
              <w:rPr>
                <w:rFonts w:ascii="Times New Roman" w:hAnsi="Times New Roman" w:cs="Times New Roman"/>
              </w:rPr>
              <w:t xml:space="preserve">The system </w:t>
            </w:r>
            <w:proofErr w:type="gramStart"/>
            <w:r w:rsidRPr="007C1812">
              <w:rPr>
                <w:rFonts w:ascii="Times New Roman" w:hAnsi="Times New Roman" w:cs="Times New Roman"/>
              </w:rPr>
              <w:t>logs</w:t>
            </w:r>
            <w:proofErr w:type="gramEnd"/>
            <w:r w:rsidRPr="007C1812">
              <w:rPr>
                <w:rFonts w:ascii="Times New Roman" w:hAnsi="Times New Roman" w:cs="Times New Roman"/>
              </w:rPr>
              <w:t xml:space="preserve"> the user session.</w:t>
            </w:r>
          </w:p>
        </w:tc>
      </w:tr>
    </w:tbl>
    <w:p w14:paraId="105CD61D" w14:textId="49E59204" w:rsidR="000A317D" w:rsidRPr="007C1812" w:rsidRDefault="000A317D" w:rsidP="007C1812">
      <w:pPr>
        <w:jc w:val="both"/>
        <w:rPr>
          <w:rFonts w:ascii="Times New Roman" w:hAnsi="Times New Roman" w:cs="Times New Roman"/>
        </w:rPr>
      </w:pPr>
    </w:p>
    <w:p w14:paraId="0FCA5E6B" w14:textId="77777777" w:rsidR="008E1D9F" w:rsidRPr="007C1812" w:rsidRDefault="008E1D9F" w:rsidP="007C1812">
      <w:pPr>
        <w:jc w:val="both"/>
        <w:rPr>
          <w:rFonts w:ascii="Times New Roman" w:hAnsi="Times New Roman" w:cs="Times New Roman"/>
          <w:b/>
          <w:bCs/>
        </w:rPr>
      </w:pPr>
      <w:r w:rsidRPr="007C1812">
        <w:rPr>
          <w:rFonts w:ascii="Times New Roman" w:hAnsi="Times New Roman" w:cs="Times New Roman"/>
          <w:b/>
          <w:bCs/>
        </w:rPr>
        <w:t>1.3 Service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1D9F" w:rsidRPr="007C1812" w14:paraId="58BD88BF" w14:textId="77777777" w:rsidTr="00882F07">
        <w:tc>
          <w:tcPr>
            <w:tcW w:w="9350" w:type="dxa"/>
          </w:tcPr>
          <w:p w14:paraId="20758D61" w14:textId="352FD86D" w:rsidR="008E1D9F" w:rsidRPr="007C1812" w:rsidRDefault="008E1D9F" w:rsidP="007C1812">
            <w:pPr>
              <w:pStyle w:val="NormalWeb"/>
              <w:jc w:val="both"/>
            </w:pPr>
            <w:r w:rsidRPr="007C1812">
              <w:rPr>
                <w:rStyle w:val="Strong"/>
                <w:rFonts w:eastAsiaTheme="majorEastAsia"/>
              </w:rPr>
              <w:t>Use Case Name:</w:t>
            </w:r>
            <w:r w:rsidRPr="007C1812">
              <w:t xml:space="preserve"> Book a Service                                        </w:t>
            </w:r>
            <w:r w:rsidRPr="007C1812">
              <w:rPr>
                <w:b/>
                <w:bCs/>
              </w:rPr>
              <w:t>ID:</w:t>
            </w:r>
            <w:r w:rsidRPr="007C1812">
              <w:t xml:space="preserve"> UC-3             </w:t>
            </w:r>
            <w:r w:rsidRPr="007C1812">
              <w:rPr>
                <w:b/>
                <w:bCs/>
              </w:rPr>
              <w:t>Priority:</w:t>
            </w:r>
            <w:r w:rsidRPr="007C1812">
              <w:t xml:space="preserve"> High</w:t>
            </w:r>
          </w:p>
        </w:tc>
      </w:tr>
      <w:tr w:rsidR="008E1D9F" w:rsidRPr="007C1812" w14:paraId="32E424C9" w14:textId="77777777" w:rsidTr="00882F07">
        <w:tc>
          <w:tcPr>
            <w:tcW w:w="9350" w:type="dxa"/>
          </w:tcPr>
          <w:p w14:paraId="7A33DE4D" w14:textId="5657F440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Actor: </w:t>
            </w:r>
            <w:r w:rsidRPr="000A317D">
              <w:rPr>
                <w:rFonts w:ascii="Times New Roman" w:hAnsi="Times New Roman" w:cs="Times New Roman"/>
              </w:rPr>
              <w:t>Customer</w:t>
            </w:r>
          </w:p>
        </w:tc>
      </w:tr>
      <w:tr w:rsidR="008E1D9F" w:rsidRPr="007C1812" w14:paraId="1B5699B3" w14:textId="77777777" w:rsidTr="00882F07">
        <w:tc>
          <w:tcPr>
            <w:tcW w:w="9350" w:type="dxa"/>
          </w:tcPr>
          <w:p w14:paraId="756413C0" w14:textId="13FE2AAD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  <w:r w:rsidRPr="007C1812">
              <w:rPr>
                <w:rFonts w:ascii="Times New Roman" w:hAnsi="Times New Roman" w:cs="Times New Roman"/>
              </w:rPr>
              <w:t>Customers can book a mechanical service.</w:t>
            </w:r>
          </w:p>
        </w:tc>
      </w:tr>
      <w:tr w:rsidR="008E1D9F" w:rsidRPr="007C1812" w14:paraId="63F3EE4A" w14:textId="77777777" w:rsidTr="00882F07">
        <w:tc>
          <w:tcPr>
            <w:tcW w:w="9350" w:type="dxa"/>
          </w:tcPr>
          <w:p w14:paraId="64531FB2" w14:textId="39216574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Trigger:</w:t>
            </w:r>
            <w:r w:rsidRPr="007C18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C1812">
              <w:rPr>
                <w:rFonts w:ascii="Times New Roman" w:hAnsi="Times New Roman" w:cs="Times New Roman"/>
              </w:rPr>
              <w:t>A user wants to book a service.</w:t>
            </w:r>
          </w:p>
        </w:tc>
      </w:tr>
      <w:tr w:rsidR="008E1D9F" w:rsidRPr="007C1812" w14:paraId="294E187A" w14:textId="77777777" w:rsidTr="00882F07">
        <w:tc>
          <w:tcPr>
            <w:tcW w:w="9350" w:type="dxa"/>
          </w:tcPr>
          <w:p w14:paraId="20098C0A" w14:textId="77777777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Pr="000A317D">
              <w:rPr>
                <w:rFonts w:ascii="Times New Roman" w:hAnsi="Times New Roman" w:cs="Times New Roman"/>
              </w:rPr>
              <w:t>External</w:t>
            </w:r>
          </w:p>
        </w:tc>
      </w:tr>
      <w:tr w:rsidR="008E1D9F" w:rsidRPr="007C1812" w14:paraId="00D8907F" w14:textId="77777777" w:rsidTr="00882F07">
        <w:tc>
          <w:tcPr>
            <w:tcW w:w="9350" w:type="dxa"/>
          </w:tcPr>
          <w:p w14:paraId="340DC6AE" w14:textId="77777777" w:rsidR="008E1D9F" w:rsidRPr="000A317D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0F8BCA32" w14:textId="4E15C5BA" w:rsidR="008E1D9F" w:rsidRPr="007C1812" w:rsidRDefault="008E1D9F" w:rsidP="007C181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7C1812">
              <w:rPr>
                <w:rFonts w:ascii="Times New Roman" w:hAnsi="Times New Roman" w:cs="Times New Roman"/>
              </w:rPr>
              <w:t>The user must be logged in.</w:t>
            </w:r>
          </w:p>
        </w:tc>
      </w:tr>
      <w:tr w:rsidR="008E1D9F" w:rsidRPr="007C1812" w14:paraId="0E92712C" w14:textId="77777777" w:rsidTr="00882F07">
        <w:tc>
          <w:tcPr>
            <w:tcW w:w="9350" w:type="dxa"/>
          </w:tcPr>
          <w:p w14:paraId="21DD5D81" w14:textId="77777777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1FED7488" w14:textId="0C472EDC" w:rsidR="008E1D9F" w:rsidRPr="007C1812" w:rsidRDefault="008E1D9F" w:rsidP="007C181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</w:rPr>
              <w:t>The user searches for available mechanics by ZIP code.</w:t>
            </w:r>
          </w:p>
          <w:p w14:paraId="739C3895" w14:textId="77777777" w:rsidR="008E1D9F" w:rsidRPr="007C1812" w:rsidRDefault="008E1D9F" w:rsidP="007C1812">
            <w:pPr>
              <w:pStyle w:val="NormalWeb"/>
              <w:numPr>
                <w:ilvl w:val="0"/>
                <w:numId w:val="19"/>
              </w:numPr>
              <w:jc w:val="both"/>
            </w:pPr>
            <w:r w:rsidRPr="007C1812">
              <w:t>The user selects a mechanic and service type.</w:t>
            </w:r>
          </w:p>
          <w:p w14:paraId="4B3393CB" w14:textId="77777777" w:rsidR="008E1D9F" w:rsidRPr="007C1812" w:rsidRDefault="008E1D9F" w:rsidP="007C1812">
            <w:pPr>
              <w:pStyle w:val="NormalWeb"/>
              <w:numPr>
                <w:ilvl w:val="0"/>
                <w:numId w:val="19"/>
              </w:numPr>
              <w:jc w:val="both"/>
            </w:pPr>
            <w:r w:rsidRPr="007C1812">
              <w:t>The user selects Home Service or Workshop Visit.</w:t>
            </w:r>
          </w:p>
          <w:p w14:paraId="14B9A4F2" w14:textId="77777777" w:rsidR="008E1D9F" w:rsidRPr="007C1812" w:rsidRDefault="008E1D9F" w:rsidP="007C1812">
            <w:pPr>
              <w:pStyle w:val="NormalWeb"/>
              <w:numPr>
                <w:ilvl w:val="0"/>
                <w:numId w:val="19"/>
              </w:numPr>
              <w:jc w:val="both"/>
            </w:pPr>
            <w:r w:rsidRPr="007C1812">
              <w:t>The user confirms booking.</w:t>
            </w:r>
          </w:p>
          <w:p w14:paraId="30F9955B" w14:textId="6798C509" w:rsidR="008E1D9F" w:rsidRPr="007C1812" w:rsidRDefault="008E1D9F" w:rsidP="007C1812">
            <w:pPr>
              <w:pStyle w:val="NormalWeb"/>
              <w:numPr>
                <w:ilvl w:val="0"/>
                <w:numId w:val="19"/>
              </w:numPr>
              <w:jc w:val="both"/>
            </w:pPr>
            <w:r w:rsidRPr="007C1812">
              <w:t>The system updates the mechanic’s schedule and stores booking details.</w:t>
            </w:r>
          </w:p>
          <w:p w14:paraId="3745DF40" w14:textId="145E5B8B" w:rsidR="008E1D9F" w:rsidRPr="007C1812" w:rsidRDefault="008E1D9F" w:rsidP="007C1812">
            <w:pPr>
              <w:pStyle w:val="NormalWeb"/>
              <w:numPr>
                <w:ilvl w:val="0"/>
                <w:numId w:val="19"/>
              </w:numPr>
              <w:jc w:val="both"/>
            </w:pPr>
            <w:r w:rsidRPr="007C1812">
              <w:t>The system sends booking confirmation</w:t>
            </w:r>
          </w:p>
        </w:tc>
      </w:tr>
      <w:tr w:rsidR="008E1D9F" w:rsidRPr="007C1812" w14:paraId="26798716" w14:textId="77777777" w:rsidTr="00882F07">
        <w:tc>
          <w:tcPr>
            <w:tcW w:w="9350" w:type="dxa"/>
          </w:tcPr>
          <w:p w14:paraId="230C4D13" w14:textId="77777777" w:rsidR="008E1D9F" w:rsidRPr="007C1812" w:rsidRDefault="008E1D9F" w:rsidP="007C1812">
            <w:pPr>
              <w:tabs>
                <w:tab w:val="left" w:pos="1348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1D9F">
              <w:rPr>
                <w:rFonts w:ascii="Times New Roman" w:hAnsi="Times New Roman" w:cs="Times New Roman"/>
                <w:b/>
                <w:bCs/>
              </w:rPr>
              <w:t>Postcondition:</w:t>
            </w:r>
          </w:p>
          <w:p w14:paraId="29F58C33" w14:textId="0FA9D219" w:rsidR="008E1D9F" w:rsidRPr="007C1812" w:rsidRDefault="008E1D9F" w:rsidP="007C1812">
            <w:pPr>
              <w:pStyle w:val="ListParagraph"/>
              <w:numPr>
                <w:ilvl w:val="0"/>
                <w:numId w:val="23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8E1D9F">
              <w:rPr>
                <w:rFonts w:ascii="Times New Roman" w:hAnsi="Times New Roman" w:cs="Times New Roman"/>
              </w:rPr>
              <w:t>The service is booked successfully.</w:t>
            </w:r>
          </w:p>
          <w:p w14:paraId="4C104024" w14:textId="626BC5A3" w:rsidR="008E1D9F" w:rsidRPr="007C1812" w:rsidRDefault="008E1D9F" w:rsidP="007C1812">
            <w:pPr>
              <w:pStyle w:val="ListParagraph"/>
              <w:numPr>
                <w:ilvl w:val="0"/>
                <w:numId w:val="23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7C1812">
              <w:rPr>
                <w:rFonts w:ascii="Times New Roman" w:hAnsi="Times New Roman" w:cs="Times New Roman"/>
              </w:rPr>
              <w:t xml:space="preserve">Notification will be sent to the customer </w:t>
            </w:r>
          </w:p>
        </w:tc>
      </w:tr>
    </w:tbl>
    <w:p w14:paraId="54FFD111" w14:textId="77777777" w:rsidR="006E25DE" w:rsidRPr="007C1812" w:rsidRDefault="006E25DE" w:rsidP="007C1812">
      <w:pPr>
        <w:jc w:val="both"/>
        <w:rPr>
          <w:rFonts w:ascii="Times New Roman" w:hAnsi="Times New Roman" w:cs="Times New Roman"/>
        </w:rPr>
      </w:pPr>
    </w:p>
    <w:p w14:paraId="3D7A7310" w14:textId="48508B61" w:rsidR="008E1D9F" w:rsidRPr="007C1812" w:rsidRDefault="008E1D9F" w:rsidP="007C1812">
      <w:pPr>
        <w:jc w:val="both"/>
        <w:rPr>
          <w:rFonts w:ascii="Times New Roman" w:hAnsi="Times New Roman" w:cs="Times New Roman"/>
          <w:b/>
          <w:bCs/>
        </w:rPr>
      </w:pPr>
      <w:r w:rsidRPr="007C1812">
        <w:rPr>
          <w:rFonts w:ascii="Times New Roman" w:hAnsi="Times New Roman" w:cs="Times New Roman"/>
          <w:b/>
          <w:bCs/>
        </w:rPr>
        <w:t>1.4 Mechanic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1D9F" w:rsidRPr="007C1812" w14:paraId="7929ECFE" w14:textId="77777777" w:rsidTr="00882F07">
        <w:tc>
          <w:tcPr>
            <w:tcW w:w="9350" w:type="dxa"/>
          </w:tcPr>
          <w:p w14:paraId="318FEAA8" w14:textId="3A4EB26B" w:rsidR="008E1D9F" w:rsidRPr="007C1812" w:rsidRDefault="008E1D9F" w:rsidP="007C1812">
            <w:pPr>
              <w:pStyle w:val="NormalWeb"/>
              <w:jc w:val="both"/>
            </w:pPr>
            <w:r w:rsidRPr="007C1812">
              <w:rPr>
                <w:rStyle w:val="Strong"/>
                <w:rFonts w:eastAsiaTheme="majorEastAsia"/>
              </w:rPr>
              <w:t>Use Case Name:</w:t>
            </w:r>
            <w:r w:rsidRPr="007C1812">
              <w:t xml:space="preserve"> </w:t>
            </w:r>
            <w:r w:rsidR="006E25DE" w:rsidRPr="007C1812">
              <w:t xml:space="preserve">Mechanic Registration                                </w:t>
            </w:r>
            <w:r w:rsidRPr="007C1812">
              <w:rPr>
                <w:b/>
                <w:bCs/>
              </w:rPr>
              <w:t>ID:</w:t>
            </w:r>
            <w:r w:rsidRPr="007C1812">
              <w:t xml:space="preserve"> UC-</w:t>
            </w:r>
            <w:r w:rsidR="006E25DE" w:rsidRPr="007C1812">
              <w:t>4</w:t>
            </w:r>
            <w:r w:rsidRPr="007C1812">
              <w:t xml:space="preserve">             </w:t>
            </w:r>
            <w:r w:rsidRPr="007C1812">
              <w:rPr>
                <w:b/>
                <w:bCs/>
              </w:rPr>
              <w:t>Priority:</w:t>
            </w:r>
            <w:r w:rsidRPr="007C1812">
              <w:t xml:space="preserve"> High</w:t>
            </w:r>
          </w:p>
        </w:tc>
      </w:tr>
      <w:tr w:rsidR="008E1D9F" w:rsidRPr="007C1812" w14:paraId="3B7147CA" w14:textId="77777777" w:rsidTr="00882F07">
        <w:tc>
          <w:tcPr>
            <w:tcW w:w="9350" w:type="dxa"/>
          </w:tcPr>
          <w:p w14:paraId="5875D4CB" w14:textId="7AA489A2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Actor: </w:t>
            </w:r>
            <w:r w:rsidR="006E25DE" w:rsidRPr="007C1812">
              <w:rPr>
                <w:rFonts w:ascii="Times New Roman" w:hAnsi="Times New Roman" w:cs="Times New Roman"/>
              </w:rPr>
              <w:t>Mechanic</w:t>
            </w:r>
          </w:p>
        </w:tc>
      </w:tr>
      <w:tr w:rsidR="008E1D9F" w:rsidRPr="007C1812" w14:paraId="236B2446" w14:textId="77777777" w:rsidTr="00882F07">
        <w:tc>
          <w:tcPr>
            <w:tcW w:w="9350" w:type="dxa"/>
          </w:tcPr>
          <w:p w14:paraId="03DBD446" w14:textId="77777777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  <w:r w:rsidRPr="007C1812">
              <w:rPr>
                <w:rFonts w:ascii="Times New Roman" w:hAnsi="Times New Roman" w:cs="Times New Roman"/>
              </w:rPr>
              <w:t>Customers can book a mechanical service.</w:t>
            </w:r>
          </w:p>
        </w:tc>
      </w:tr>
      <w:tr w:rsidR="008E1D9F" w:rsidRPr="007C1812" w14:paraId="2B188B4E" w14:textId="77777777" w:rsidTr="00882F07">
        <w:tc>
          <w:tcPr>
            <w:tcW w:w="9350" w:type="dxa"/>
          </w:tcPr>
          <w:p w14:paraId="605B56A9" w14:textId="77777777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Trigger:</w:t>
            </w:r>
            <w:r w:rsidRPr="007C18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C1812">
              <w:rPr>
                <w:rFonts w:ascii="Times New Roman" w:hAnsi="Times New Roman" w:cs="Times New Roman"/>
              </w:rPr>
              <w:t>A user wants to book a service.</w:t>
            </w:r>
          </w:p>
        </w:tc>
      </w:tr>
      <w:tr w:rsidR="008E1D9F" w:rsidRPr="007C1812" w14:paraId="3EA91430" w14:textId="77777777" w:rsidTr="00882F07">
        <w:tc>
          <w:tcPr>
            <w:tcW w:w="9350" w:type="dxa"/>
          </w:tcPr>
          <w:p w14:paraId="67A4F71D" w14:textId="77777777" w:rsidR="008E1D9F" w:rsidRPr="007C1812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Pr="000A317D">
              <w:rPr>
                <w:rFonts w:ascii="Times New Roman" w:hAnsi="Times New Roman" w:cs="Times New Roman"/>
              </w:rPr>
              <w:t>External</w:t>
            </w:r>
          </w:p>
        </w:tc>
      </w:tr>
      <w:tr w:rsidR="008E1D9F" w:rsidRPr="007C1812" w14:paraId="5B772795" w14:textId="77777777" w:rsidTr="00882F07">
        <w:tc>
          <w:tcPr>
            <w:tcW w:w="9350" w:type="dxa"/>
          </w:tcPr>
          <w:p w14:paraId="77784A8E" w14:textId="77777777" w:rsidR="008E1D9F" w:rsidRPr="000A317D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5CD1109C" w14:textId="58BC6B23" w:rsidR="008E1D9F" w:rsidRPr="007C1812" w:rsidRDefault="006E25DE" w:rsidP="007C181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6E25DE">
              <w:rPr>
                <w:rFonts w:ascii="Times New Roman" w:hAnsi="Times New Roman" w:cs="Times New Roman"/>
              </w:rPr>
              <w:t>The mechanic must have valid business details</w:t>
            </w:r>
          </w:p>
        </w:tc>
      </w:tr>
      <w:tr w:rsidR="008E1D9F" w:rsidRPr="007C1812" w14:paraId="596A8292" w14:textId="77777777" w:rsidTr="00882F07">
        <w:tc>
          <w:tcPr>
            <w:tcW w:w="9350" w:type="dxa"/>
          </w:tcPr>
          <w:p w14:paraId="4150236A" w14:textId="77777777" w:rsidR="006E25DE" w:rsidRPr="007C1812" w:rsidRDefault="008E1D9F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69FEB058" w14:textId="1351B9C3" w:rsidR="006E25DE" w:rsidRPr="007C1812" w:rsidRDefault="006E25DE" w:rsidP="007C181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812">
              <w:rPr>
                <w:rFonts w:ascii="Times New Roman" w:hAnsi="Times New Roman" w:cs="Times New Roman"/>
              </w:rPr>
              <w:t>The mechanic fills out a registration form.</w:t>
            </w:r>
          </w:p>
          <w:p w14:paraId="6AC00E7C" w14:textId="77777777" w:rsidR="006E25DE" w:rsidRPr="007C1812" w:rsidRDefault="006E25DE" w:rsidP="007C1812">
            <w:pPr>
              <w:pStyle w:val="NormalWeb"/>
              <w:numPr>
                <w:ilvl w:val="0"/>
                <w:numId w:val="22"/>
              </w:numPr>
              <w:jc w:val="both"/>
            </w:pPr>
            <w:r w:rsidRPr="007C1812">
              <w:t>The mechanic submits the registration request.</w:t>
            </w:r>
          </w:p>
          <w:p w14:paraId="64F8A82D" w14:textId="77777777" w:rsidR="006E25DE" w:rsidRPr="007C1812" w:rsidRDefault="006E25DE" w:rsidP="007C1812">
            <w:pPr>
              <w:pStyle w:val="NormalWeb"/>
              <w:numPr>
                <w:ilvl w:val="0"/>
                <w:numId w:val="22"/>
              </w:numPr>
              <w:jc w:val="both"/>
            </w:pPr>
            <w:r w:rsidRPr="007C1812">
              <w:t>The system validates details and stores them.</w:t>
            </w:r>
          </w:p>
          <w:p w14:paraId="3258AD3A" w14:textId="77777777" w:rsidR="006E25DE" w:rsidRPr="007C1812" w:rsidRDefault="006E25DE" w:rsidP="007C1812">
            <w:pPr>
              <w:pStyle w:val="NormalWeb"/>
              <w:numPr>
                <w:ilvl w:val="0"/>
                <w:numId w:val="22"/>
              </w:numPr>
              <w:jc w:val="both"/>
            </w:pPr>
            <w:r w:rsidRPr="007C1812">
              <w:t>Admin reviews and approves or rejects the request.</w:t>
            </w:r>
          </w:p>
          <w:p w14:paraId="057AF736" w14:textId="7F6C91AC" w:rsidR="008E1D9F" w:rsidRPr="007C1812" w:rsidRDefault="006E25DE" w:rsidP="007C1812">
            <w:pPr>
              <w:pStyle w:val="NormalWeb"/>
              <w:numPr>
                <w:ilvl w:val="0"/>
                <w:numId w:val="22"/>
              </w:numPr>
              <w:jc w:val="both"/>
            </w:pPr>
            <w:r w:rsidRPr="007C1812">
              <w:t xml:space="preserve">Upon approval, the </w:t>
            </w:r>
            <w:proofErr w:type="gramStart"/>
            <w:r w:rsidRPr="007C1812">
              <w:t>mechanic</w:t>
            </w:r>
            <w:proofErr w:type="gramEnd"/>
            <w:r w:rsidRPr="007C1812">
              <w:t xml:space="preserve"> account is activated.</w:t>
            </w:r>
          </w:p>
        </w:tc>
      </w:tr>
      <w:tr w:rsidR="008E1D9F" w:rsidRPr="007C1812" w14:paraId="53B7E606" w14:textId="77777777" w:rsidTr="00882F07">
        <w:tc>
          <w:tcPr>
            <w:tcW w:w="9350" w:type="dxa"/>
          </w:tcPr>
          <w:p w14:paraId="661FFE78" w14:textId="77777777" w:rsidR="008E1D9F" w:rsidRPr="007C1812" w:rsidRDefault="008E1D9F" w:rsidP="007C1812">
            <w:pPr>
              <w:tabs>
                <w:tab w:val="left" w:pos="1348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1D9F">
              <w:rPr>
                <w:rFonts w:ascii="Times New Roman" w:hAnsi="Times New Roman" w:cs="Times New Roman"/>
                <w:b/>
                <w:bCs/>
              </w:rPr>
              <w:t>Postcondition:</w:t>
            </w:r>
          </w:p>
          <w:p w14:paraId="74721CDB" w14:textId="77777777" w:rsidR="008E1D9F" w:rsidRPr="007C1812" w:rsidRDefault="008E1D9F" w:rsidP="007C1812">
            <w:pPr>
              <w:pStyle w:val="ListParagraph"/>
              <w:numPr>
                <w:ilvl w:val="0"/>
                <w:numId w:val="25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8E1D9F">
              <w:rPr>
                <w:rFonts w:ascii="Times New Roman" w:hAnsi="Times New Roman" w:cs="Times New Roman"/>
              </w:rPr>
              <w:t>The service is booked successfully.</w:t>
            </w:r>
          </w:p>
          <w:p w14:paraId="58C9E08A" w14:textId="77777777" w:rsidR="008E1D9F" w:rsidRPr="007C1812" w:rsidRDefault="008E1D9F" w:rsidP="007C1812">
            <w:pPr>
              <w:pStyle w:val="ListParagraph"/>
              <w:numPr>
                <w:ilvl w:val="0"/>
                <w:numId w:val="25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7C1812">
              <w:rPr>
                <w:rFonts w:ascii="Times New Roman" w:hAnsi="Times New Roman" w:cs="Times New Roman"/>
              </w:rPr>
              <w:t xml:space="preserve">Notification will be sent to the customer </w:t>
            </w:r>
          </w:p>
        </w:tc>
      </w:tr>
    </w:tbl>
    <w:p w14:paraId="532C7781" w14:textId="1D9D0874" w:rsidR="008E1D9F" w:rsidRPr="007C1812" w:rsidRDefault="008E1D9F" w:rsidP="007C1812">
      <w:pPr>
        <w:jc w:val="both"/>
        <w:rPr>
          <w:rFonts w:ascii="Times New Roman" w:hAnsi="Times New Roman" w:cs="Times New Roman"/>
        </w:rPr>
      </w:pPr>
    </w:p>
    <w:p w14:paraId="136ACE0F" w14:textId="77777777" w:rsidR="006E25DE" w:rsidRPr="007C1812" w:rsidRDefault="006E25DE" w:rsidP="007C1812">
      <w:pPr>
        <w:jc w:val="both"/>
        <w:rPr>
          <w:rFonts w:ascii="Times New Roman" w:hAnsi="Times New Roman" w:cs="Times New Roman"/>
        </w:rPr>
      </w:pPr>
    </w:p>
    <w:p w14:paraId="44ED09A8" w14:textId="52542CA2" w:rsidR="006E25DE" w:rsidRPr="007C1812" w:rsidRDefault="006E25DE" w:rsidP="007C1812">
      <w:pPr>
        <w:jc w:val="both"/>
        <w:rPr>
          <w:rFonts w:ascii="Times New Roman" w:hAnsi="Times New Roman" w:cs="Times New Roman"/>
          <w:b/>
          <w:bCs/>
        </w:rPr>
      </w:pPr>
      <w:r w:rsidRPr="007C1812">
        <w:rPr>
          <w:rFonts w:ascii="Times New Roman" w:hAnsi="Times New Roman" w:cs="Times New Roman"/>
          <w:b/>
          <w:bCs/>
        </w:rPr>
        <w:lastRenderedPageBreak/>
        <w:t>1.5 Report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5DE" w:rsidRPr="007C1812" w14:paraId="3F3870F3" w14:textId="77777777" w:rsidTr="00882F07">
        <w:tc>
          <w:tcPr>
            <w:tcW w:w="9350" w:type="dxa"/>
          </w:tcPr>
          <w:p w14:paraId="41B105CD" w14:textId="7F5C6BA3" w:rsidR="006E25DE" w:rsidRPr="007C1812" w:rsidRDefault="006E25DE" w:rsidP="007C1812">
            <w:pPr>
              <w:pStyle w:val="NormalWeb"/>
              <w:jc w:val="both"/>
            </w:pPr>
            <w:r w:rsidRPr="007C1812">
              <w:rPr>
                <w:rStyle w:val="Strong"/>
                <w:rFonts w:eastAsiaTheme="majorEastAsia"/>
              </w:rPr>
              <w:t>Use Case Name:</w:t>
            </w:r>
            <w:r w:rsidRPr="007C1812">
              <w:t xml:space="preserve"> Generate Report                                </w:t>
            </w:r>
            <w:r w:rsidRPr="007C1812">
              <w:rPr>
                <w:b/>
                <w:bCs/>
              </w:rPr>
              <w:t>ID:</w:t>
            </w:r>
            <w:r w:rsidRPr="007C1812">
              <w:t xml:space="preserve"> UC-5             </w:t>
            </w:r>
            <w:r w:rsidRPr="007C1812">
              <w:rPr>
                <w:b/>
                <w:bCs/>
              </w:rPr>
              <w:t>Priority:</w:t>
            </w:r>
            <w:r w:rsidRPr="007C1812">
              <w:t xml:space="preserve"> High</w:t>
            </w:r>
          </w:p>
        </w:tc>
      </w:tr>
      <w:tr w:rsidR="006E25DE" w:rsidRPr="007C1812" w14:paraId="292BDECA" w14:textId="77777777" w:rsidTr="00882F07">
        <w:tc>
          <w:tcPr>
            <w:tcW w:w="9350" w:type="dxa"/>
          </w:tcPr>
          <w:p w14:paraId="7351EE32" w14:textId="5452CFCE" w:rsidR="006E25DE" w:rsidRPr="007C1812" w:rsidRDefault="006E25DE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Actor: </w:t>
            </w:r>
            <w:r w:rsidRPr="007C1812">
              <w:rPr>
                <w:rFonts w:ascii="Times New Roman" w:hAnsi="Times New Roman" w:cs="Times New Roman"/>
              </w:rPr>
              <w:t>System</w:t>
            </w:r>
          </w:p>
        </w:tc>
      </w:tr>
      <w:tr w:rsidR="006E25DE" w:rsidRPr="007C1812" w14:paraId="35AE900A" w14:textId="77777777" w:rsidTr="00882F07">
        <w:tc>
          <w:tcPr>
            <w:tcW w:w="9350" w:type="dxa"/>
          </w:tcPr>
          <w:p w14:paraId="130EB125" w14:textId="77777777" w:rsidR="006E25DE" w:rsidRPr="007C1812" w:rsidRDefault="006E25DE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  <w:r w:rsidRPr="007C1812">
              <w:rPr>
                <w:rFonts w:ascii="Times New Roman" w:hAnsi="Times New Roman" w:cs="Times New Roman"/>
              </w:rPr>
              <w:t>Customers can book a mechanical service.</w:t>
            </w:r>
          </w:p>
        </w:tc>
      </w:tr>
      <w:tr w:rsidR="006E25DE" w:rsidRPr="007C1812" w14:paraId="05A2A760" w14:textId="77777777" w:rsidTr="00882F07">
        <w:tc>
          <w:tcPr>
            <w:tcW w:w="9350" w:type="dxa"/>
          </w:tcPr>
          <w:p w14:paraId="04D8A0EF" w14:textId="77777777" w:rsidR="006E25DE" w:rsidRPr="007C1812" w:rsidRDefault="006E25DE" w:rsidP="007C1812">
            <w:pPr>
              <w:jc w:val="both"/>
              <w:rPr>
                <w:rFonts w:ascii="Times New Roman" w:hAnsi="Times New Roman" w:cs="Times New Roman"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Trigger:</w:t>
            </w:r>
            <w:r w:rsidRPr="007C18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C1812">
              <w:rPr>
                <w:rFonts w:ascii="Times New Roman" w:hAnsi="Times New Roman" w:cs="Times New Roman"/>
              </w:rPr>
              <w:t>A user wants to book a service.</w:t>
            </w:r>
          </w:p>
        </w:tc>
      </w:tr>
      <w:tr w:rsidR="006E25DE" w:rsidRPr="007C1812" w14:paraId="158E5BDA" w14:textId="77777777" w:rsidTr="00882F07">
        <w:tc>
          <w:tcPr>
            <w:tcW w:w="9350" w:type="dxa"/>
          </w:tcPr>
          <w:p w14:paraId="4BFBCA57" w14:textId="77777777" w:rsidR="006E25DE" w:rsidRPr="007C1812" w:rsidRDefault="006E25DE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Pr="000A317D">
              <w:rPr>
                <w:rFonts w:ascii="Times New Roman" w:hAnsi="Times New Roman" w:cs="Times New Roman"/>
              </w:rPr>
              <w:t>External</w:t>
            </w:r>
          </w:p>
        </w:tc>
      </w:tr>
      <w:tr w:rsidR="006E25DE" w:rsidRPr="007C1812" w14:paraId="574D5374" w14:textId="77777777" w:rsidTr="00882F07">
        <w:tc>
          <w:tcPr>
            <w:tcW w:w="9350" w:type="dxa"/>
          </w:tcPr>
          <w:p w14:paraId="1166716C" w14:textId="77777777" w:rsidR="006E25DE" w:rsidRPr="000A317D" w:rsidRDefault="006E25DE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317D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2219EAB1" w14:textId="6BA99B47" w:rsidR="006E25DE" w:rsidRPr="007C1812" w:rsidRDefault="005B1565" w:rsidP="007C1812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5B1565">
              <w:rPr>
                <w:rFonts w:ascii="Times New Roman" w:hAnsi="Times New Roman" w:cs="Times New Roman"/>
              </w:rPr>
              <w:t>At least one service booking must be completed</w:t>
            </w:r>
          </w:p>
        </w:tc>
      </w:tr>
      <w:tr w:rsidR="006E25DE" w:rsidRPr="007C1812" w14:paraId="733A7CB9" w14:textId="77777777" w:rsidTr="00882F07">
        <w:tc>
          <w:tcPr>
            <w:tcW w:w="9350" w:type="dxa"/>
          </w:tcPr>
          <w:p w14:paraId="09388481" w14:textId="77777777" w:rsidR="006E25DE" w:rsidRPr="007C1812" w:rsidRDefault="006E25DE" w:rsidP="007C1812">
            <w:p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18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2C41C332" w14:textId="5EC63B30" w:rsidR="006E25DE" w:rsidRPr="007C1812" w:rsidRDefault="006E25DE" w:rsidP="007C1812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18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C1812">
              <w:rPr>
                <w:rFonts w:ascii="Times New Roman" w:hAnsi="Times New Roman" w:cs="Times New Roman"/>
              </w:rPr>
              <w:t>The system identifies a completed service.</w:t>
            </w:r>
          </w:p>
          <w:p w14:paraId="3BCFFC70" w14:textId="7C6E6D51" w:rsidR="006E25DE" w:rsidRPr="006E25DE" w:rsidRDefault="006E25DE" w:rsidP="007C1812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6E25DE">
              <w:rPr>
                <w:rFonts w:ascii="Times New Roman" w:hAnsi="Times New Roman" w:cs="Times New Roman"/>
              </w:rPr>
              <w:t xml:space="preserve">The system generates a PDF </w:t>
            </w:r>
            <w:r w:rsidR="005B1565" w:rsidRPr="007C1812">
              <w:rPr>
                <w:rFonts w:ascii="Times New Roman" w:hAnsi="Times New Roman" w:cs="Times New Roman"/>
              </w:rPr>
              <w:t>with booking details</w:t>
            </w:r>
            <w:r w:rsidRPr="006E25DE">
              <w:rPr>
                <w:rFonts w:ascii="Times New Roman" w:hAnsi="Times New Roman" w:cs="Times New Roman"/>
              </w:rPr>
              <w:t>.</w:t>
            </w:r>
          </w:p>
          <w:p w14:paraId="35142F6D" w14:textId="3CF212E9" w:rsidR="006E25DE" w:rsidRPr="006E25DE" w:rsidRDefault="006E25DE" w:rsidP="007C1812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6E25DE">
              <w:rPr>
                <w:rFonts w:ascii="Times New Roman" w:hAnsi="Times New Roman" w:cs="Times New Roman"/>
              </w:rPr>
              <w:t xml:space="preserve">The system sends the </w:t>
            </w:r>
            <w:r w:rsidR="005B1565" w:rsidRPr="007C1812">
              <w:rPr>
                <w:rFonts w:ascii="Times New Roman" w:hAnsi="Times New Roman" w:cs="Times New Roman"/>
              </w:rPr>
              <w:t>report</w:t>
            </w:r>
            <w:r w:rsidRPr="006E25DE">
              <w:rPr>
                <w:rFonts w:ascii="Times New Roman" w:hAnsi="Times New Roman" w:cs="Times New Roman"/>
              </w:rPr>
              <w:t xml:space="preserve"> to the </w:t>
            </w:r>
            <w:r w:rsidR="005B1565" w:rsidRPr="007C1812">
              <w:rPr>
                <w:rFonts w:ascii="Times New Roman" w:hAnsi="Times New Roman" w:cs="Times New Roman"/>
              </w:rPr>
              <w:t>admin</w:t>
            </w:r>
          </w:p>
          <w:p w14:paraId="0661DBD0" w14:textId="626C4129" w:rsidR="006E25DE" w:rsidRPr="007C1812" w:rsidRDefault="006E25DE" w:rsidP="007C181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E25DE" w:rsidRPr="007C1812" w14:paraId="5B3FE2F7" w14:textId="77777777" w:rsidTr="00882F07">
        <w:tc>
          <w:tcPr>
            <w:tcW w:w="9350" w:type="dxa"/>
          </w:tcPr>
          <w:p w14:paraId="25CFADF5" w14:textId="77777777" w:rsidR="006E25DE" w:rsidRPr="007C1812" w:rsidRDefault="006E25DE" w:rsidP="007C1812">
            <w:pPr>
              <w:tabs>
                <w:tab w:val="left" w:pos="1348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1D9F">
              <w:rPr>
                <w:rFonts w:ascii="Times New Roman" w:hAnsi="Times New Roman" w:cs="Times New Roman"/>
                <w:b/>
                <w:bCs/>
              </w:rPr>
              <w:t>Postcondition:</w:t>
            </w:r>
          </w:p>
          <w:p w14:paraId="2B516772" w14:textId="5C3A2612" w:rsidR="006E25DE" w:rsidRPr="007C1812" w:rsidRDefault="005B1565" w:rsidP="007C1812">
            <w:pPr>
              <w:pStyle w:val="ListParagraph"/>
              <w:numPr>
                <w:ilvl w:val="0"/>
                <w:numId w:val="29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5B1565">
              <w:rPr>
                <w:rFonts w:ascii="Times New Roman" w:hAnsi="Times New Roman" w:cs="Times New Roman"/>
              </w:rPr>
              <w:t xml:space="preserve">The </w:t>
            </w:r>
            <w:r w:rsidRPr="007C1812">
              <w:rPr>
                <w:rFonts w:ascii="Times New Roman" w:hAnsi="Times New Roman" w:cs="Times New Roman"/>
              </w:rPr>
              <w:t>report</w:t>
            </w:r>
            <w:r w:rsidRPr="005B1565">
              <w:rPr>
                <w:rFonts w:ascii="Times New Roman" w:hAnsi="Times New Roman" w:cs="Times New Roman"/>
              </w:rPr>
              <w:t xml:space="preserve"> is successfully generated and sent</w:t>
            </w:r>
            <w:r w:rsidRPr="007C1812">
              <w:rPr>
                <w:rFonts w:ascii="Times New Roman" w:hAnsi="Times New Roman" w:cs="Times New Roman"/>
              </w:rPr>
              <w:t>.</w:t>
            </w:r>
          </w:p>
          <w:p w14:paraId="6CFA5947" w14:textId="4161AB3B" w:rsidR="006E25DE" w:rsidRPr="007C1812" w:rsidRDefault="005B1565" w:rsidP="007C1812">
            <w:pPr>
              <w:pStyle w:val="ListParagraph"/>
              <w:numPr>
                <w:ilvl w:val="0"/>
                <w:numId w:val="29"/>
              </w:numPr>
              <w:tabs>
                <w:tab w:val="left" w:pos="1348"/>
              </w:tabs>
              <w:jc w:val="both"/>
              <w:rPr>
                <w:rFonts w:ascii="Times New Roman" w:hAnsi="Times New Roman" w:cs="Times New Roman"/>
              </w:rPr>
            </w:pPr>
            <w:r w:rsidRPr="007C1812">
              <w:rPr>
                <w:rFonts w:ascii="Times New Roman" w:hAnsi="Times New Roman" w:cs="Times New Roman"/>
              </w:rPr>
              <w:t>The admin will have complete booking details.</w:t>
            </w:r>
          </w:p>
        </w:tc>
      </w:tr>
    </w:tbl>
    <w:p w14:paraId="14CAE94B" w14:textId="5BE71AF8" w:rsidR="003C603F" w:rsidRPr="003C603F" w:rsidRDefault="003C603F" w:rsidP="003C603F"/>
    <w:sectPr w:rsidR="003C603F" w:rsidRPr="003C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9F"/>
    <w:multiLevelType w:val="multilevel"/>
    <w:tmpl w:val="B49E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97CB8"/>
    <w:multiLevelType w:val="multilevel"/>
    <w:tmpl w:val="E76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5B02"/>
    <w:multiLevelType w:val="multilevel"/>
    <w:tmpl w:val="48BC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F2E3E"/>
    <w:multiLevelType w:val="hybridMultilevel"/>
    <w:tmpl w:val="6F326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E4AA3"/>
    <w:multiLevelType w:val="hybridMultilevel"/>
    <w:tmpl w:val="6F326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D5AED"/>
    <w:multiLevelType w:val="hybridMultilevel"/>
    <w:tmpl w:val="6F326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E496B"/>
    <w:multiLevelType w:val="multilevel"/>
    <w:tmpl w:val="9D52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A07EA"/>
    <w:multiLevelType w:val="multilevel"/>
    <w:tmpl w:val="B88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3134F"/>
    <w:multiLevelType w:val="hybridMultilevel"/>
    <w:tmpl w:val="13A4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843A2"/>
    <w:multiLevelType w:val="hybridMultilevel"/>
    <w:tmpl w:val="FFC4B568"/>
    <w:lvl w:ilvl="0" w:tplc="D43466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2F2F"/>
    <w:multiLevelType w:val="hybridMultilevel"/>
    <w:tmpl w:val="1FE850B0"/>
    <w:lvl w:ilvl="0" w:tplc="F0EE5C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426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646366"/>
    <w:multiLevelType w:val="multilevel"/>
    <w:tmpl w:val="3756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63DA2"/>
    <w:multiLevelType w:val="multilevel"/>
    <w:tmpl w:val="5A5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3104F"/>
    <w:multiLevelType w:val="multilevel"/>
    <w:tmpl w:val="BF9C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B6F11"/>
    <w:multiLevelType w:val="multilevel"/>
    <w:tmpl w:val="6C66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C84AB3"/>
    <w:multiLevelType w:val="multilevel"/>
    <w:tmpl w:val="0B0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44536"/>
    <w:multiLevelType w:val="multilevel"/>
    <w:tmpl w:val="EEB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30449"/>
    <w:multiLevelType w:val="hybridMultilevel"/>
    <w:tmpl w:val="CE5A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4DFE"/>
    <w:multiLevelType w:val="hybridMultilevel"/>
    <w:tmpl w:val="4B44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B1035"/>
    <w:multiLevelType w:val="hybridMultilevel"/>
    <w:tmpl w:val="0A5A5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3283A"/>
    <w:multiLevelType w:val="multilevel"/>
    <w:tmpl w:val="F0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24248"/>
    <w:multiLevelType w:val="multilevel"/>
    <w:tmpl w:val="0164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6453CA"/>
    <w:multiLevelType w:val="multilevel"/>
    <w:tmpl w:val="89AC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769D9"/>
    <w:multiLevelType w:val="multilevel"/>
    <w:tmpl w:val="DEC6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334370"/>
    <w:multiLevelType w:val="hybridMultilevel"/>
    <w:tmpl w:val="F8602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80682"/>
    <w:multiLevelType w:val="hybridMultilevel"/>
    <w:tmpl w:val="78360A8A"/>
    <w:lvl w:ilvl="0" w:tplc="D54EA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305671"/>
    <w:multiLevelType w:val="multilevel"/>
    <w:tmpl w:val="AB36B3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6807A4"/>
    <w:multiLevelType w:val="multilevel"/>
    <w:tmpl w:val="B19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163E4"/>
    <w:multiLevelType w:val="hybridMultilevel"/>
    <w:tmpl w:val="EA50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41BF0"/>
    <w:multiLevelType w:val="multilevel"/>
    <w:tmpl w:val="A69E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DB2A11"/>
    <w:multiLevelType w:val="multilevel"/>
    <w:tmpl w:val="FE24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CF2B69"/>
    <w:multiLevelType w:val="multilevel"/>
    <w:tmpl w:val="A69E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A655EB"/>
    <w:multiLevelType w:val="hybridMultilevel"/>
    <w:tmpl w:val="E33C2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DF87AD1"/>
    <w:multiLevelType w:val="hybridMultilevel"/>
    <w:tmpl w:val="0E32D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E3F10E4"/>
    <w:multiLevelType w:val="multilevel"/>
    <w:tmpl w:val="A69E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4F3348"/>
    <w:multiLevelType w:val="multilevel"/>
    <w:tmpl w:val="1C68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3D5D6E"/>
    <w:multiLevelType w:val="multilevel"/>
    <w:tmpl w:val="1D0E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434454"/>
    <w:multiLevelType w:val="multilevel"/>
    <w:tmpl w:val="A69E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345BF5"/>
    <w:multiLevelType w:val="multilevel"/>
    <w:tmpl w:val="2134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513654"/>
    <w:multiLevelType w:val="multilevel"/>
    <w:tmpl w:val="E03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E13709"/>
    <w:multiLevelType w:val="hybridMultilevel"/>
    <w:tmpl w:val="5992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1E21B0"/>
    <w:multiLevelType w:val="hybridMultilevel"/>
    <w:tmpl w:val="BE1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FE11C5"/>
    <w:multiLevelType w:val="multilevel"/>
    <w:tmpl w:val="ABC2B5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5F5D4F0C"/>
    <w:multiLevelType w:val="multilevel"/>
    <w:tmpl w:val="A058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BB27BF"/>
    <w:multiLevelType w:val="multilevel"/>
    <w:tmpl w:val="2D5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6E6344"/>
    <w:multiLevelType w:val="hybridMultilevel"/>
    <w:tmpl w:val="F8602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B14A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8530202"/>
    <w:multiLevelType w:val="hybridMultilevel"/>
    <w:tmpl w:val="49DE2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094862"/>
    <w:multiLevelType w:val="multilevel"/>
    <w:tmpl w:val="4B90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C4579D"/>
    <w:multiLevelType w:val="hybridMultilevel"/>
    <w:tmpl w:val="AE5C6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A3F10"/>
    <w:multiLevelType w:val="hybridMultilevel"/>
    <w:tmpl w:val="0A5A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7B3603"/>
    <w:multiLevelType w:val="hybridMultilevel"/>
    <w:tmpl w:val="915A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C51DF7"/>
    <w:multiLevelType w:val="hybridMultilevel"/>
    <w:tmpl w:val="FA227D06"/>
    <w:lvl w:ilvl="0" w:tplc="D50A9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F72E56"/>
    <w:multiLevelType w:val="multilevel"/>
    <w:tmpl w:val="C536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CE3CCA"/>
    <w:multiLevelType w:val="multilevel"/>
    <w:tmpl w:val="9F24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4F2570"/>
    <w:multiLevelType w:val="hybridMultilevel"/>
    <w:tmpl w:val="C0367D88"/>
    <w:lvl w:ilvl="0" w:tplc="6660FD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1D7C90"/>
    <w:multiLevelType w:val="multilevel"/>
    <w:tmpl w:val="F68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F16E70"/>
    <w:multiLevelType w:val="hybridMultilevel"/>
    <w:tmpl w:val="816209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3640D2"/>
    <w:multiLevelType w:val="multilevel"/>
    <w:tmpl w:val="093C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380689"/>
    <w:multiLevelType w:val="multilevel"/>
    <w:tmpl w:val="B7FC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71831">
    <w:abstractNumId w:val="19"/>
  </w:num>
  <w:num w:numId="2" w16cid:durableId="126826506">
    <w:abstractNumId w:val="11"/>
  </w:num>
  <w:num w:numId="3" w16cid:durableId="1280188984">
    <w:abstractNumId w:val="47"/>
  </w:num>
  <w:num w:numId="4" w16cid:durableId="16395585">
    <w:abstractNumId w:val="43"/>
  </w:num>
  <w:num w:numId="5" w16cid:durableId="1746879033">
    <w:abstractNumId w:val="51"/>
  </w:num>
  <w:num w:numId="6" w16cid:durableId="1327048845">
    <w:abstractNumId w:val="18"/>
  </w:num>
  <w:num w:numId="7" w16cid:durableId="75249007">
    <w:abstractNumId w:val="44"/>
  </w:num>
  <w:num w:numId="8" w16cid:durableId="1382289410">
    <w:abstractNumId w:val="42"/>
  </w:num>
  <w:num w:numId="9" w16cid:durableId="55015741">
    <w:abstractNumId w:val="6"/>
  </w:num>
  <w:num w:numId="10" w16cid:durableId="553783173">
    <w:abstractNumId w:val="9"/>
  </w:num>
  <w:num w:numId="11" w16cid:durableId="2140368262">
    <w:abstractNumId w:val="20"/>
  </w:num>
  <w:num w:numId="12" w16cid:durableId="77096849">
    <w:abstractNumId w:val="26"/>
  </w:num>
  <w:num w:numId="13" w16cid:durableId="1693066721">
    <w:abstractNumId w:val="50"/>
  </w:num>
  <w:num w:numId="14" w16cid:durableId="73553763">
    <w:abstractNumId w:val="22"/>
  </w:num>
  <w:num w:numId="15" w16cid:durableId="1720087985">
    <w:abstractNumId w:val="10"/>
  </w:num>
  <w:num w:numId="16" w16cid:durableId="951016275">
    <w:abstractNumId w:val="8"/>
  </w:num>
  <w:num w:numId="17" w16cid:durableId="1984655902">
    <w:abstractNumId w:val="41"/>
  </w:num>
  <w:num w:numId="18" w16cid:durableId="1759979336">
    <w:abstractNumId w:val="36"/>
  </w:num>
  <w:num w:numId="19" w16cid:durableId="1750616894">
    <w:abstractNumId w:val="56"/>
  </w:num>
  <w:num w:numId="20" w16cid:durableId="313148534">
    <w:abstractNumId w:val="58"/>
  </w:num>
  <w:num w:numId="21" w16cid:durableId="611323767">
    <w:abstractNumId w:val="15"/>
  </w:num>
  <w:num w:numId="22" w16cid:durableId="912861085">
    <w:abstractNumId w:val="53"/>
  </w:num>
  <w:num w:numId="23" w16cid:durableId="537817918">
    <w:abstractNumId w:val="4"/>
  </w:num>
  <w:num w:numId="24" w16cid:durableId="669286150">
    <w:abstractNumId w:val="48"/>
  </w:num>
  <w:num w:numId="25" w16cid:durableId="838737370">
    <w:abstractNumId w:val="3"/>
  </w:num>
  <w:num w:numId="26" w16cid:durableId="1512570979">
    <w:abstractNumId w:val="25"/>
  </w:num>
  <w:num w:numId="27" w16cid:durableId="1203250916">
    <w:abstractNumId w:val="59"/>
  </w:num>
  <w:num w:numId="28" w16cid:durableId="1895851395">
    <w:abstractNumId w:val="46"/>
  </w:num>
  <w:num w:numId="29" w16cid:durableId="2003966853">
    <w:abstractNumId w:val="5"/>
  </w:num>
  <w:num w:numId="30" w16cid:durableId="1693216483">
    <w:abstractNumId w:val="60"/>
  </w:num>
  <w:num w:numId="31" w16cid:durableId="1843475025">
    <w:abstractNumId w:val="40"/>
  </w:num>
  <w:num w:numId="32" w16cid:durableId="984162281">
    <w:abstractNumId w:val="12"/>
  </w:num>
  <w:num w:numId="33" w16cid:durableId="134027860">
    <w:abstractNumId w:val="54"/>
  </w:num>
  <w:num w:numId="34" w16cid:durableId="1822457356">
    <w:abstractNumId w:val="17"/>
  </w:num>
  <w:num w:numId="35" w16cid:durableId="230239990">
    <w:abstractNumId w:val="30"/>
  </w:num>
  <w:num w:numId="36" w16cid:durableId="404689242">
    <w:abstractNumId w:val="38"/>
  </w:num>
  <w:num w:numId="37" w16cid:durableId="2094357661">
    <w:abstractNumId w:val="35"/>
  </w:num>
  <w:num w:numId="38" w16cid:durableId="1361324085">
    <w:abstractNumId w:val="49"/>
  </w:num>
  <w:num w:numId="39" w16cid:durableId="187640684">
    <w:abstractNumId w:val="14"/>
  </w:num>
  <w:num w:numId="40" w16cid:durableId="1551377591">
    <w:abstractNumId w:val="1"/>
  </w:num>
  <w:num w:numId="41" w16cid:durableId="1827044292">
    <w:abstractNumId w:val="16"/>
  </w:num>
  <w:num w:numId="42" w16cid:durableId="1775706807">
    <w:abstractNumId w:val="45"/>
  </w:num>
  <w:num w:numId="43" w16cid:durableId="79329132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524247409">
    <w:abstractNumId w:val="57"/>
  </w:num>
  <w:num w:numId="45" w16cid:durableId="1966544768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1943419373">
    <w:abstractNumId w:val="37"/>
  </w:num>
  <w:num w:numId="47" w16cid:durableId="512916722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692921911">
    <w:abstractNumId w:val="0"/>
  </w:num>
  <w:num w:numId="49" w16cid:durableId="5033987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8870111">
    <w:abstractNumId w:val="39"/>
  </w:num>
  <w:num w:numId="51" w16cid:durableId="1044452761">
    <w:abstractNumId w:val="32"/>
  </w:num>
  <w:num w:numId="52" w16cid:durableId="1770154930">
    <w:abstractNumId w:val="27"/>
  </w:num>
  <w:num w:numId="53" w16cid:durableId="1571312064">
    <w:abstractNumId w:val="52"/>
  </w:num>
  <w:num w:numId="54" w16cid:durableId="861747108">
    <w:abstractNumId w:val="29"/>
  </w:num>
  <w:num w:numId="55" w16cid:durableId="1709840607">
    <w:abstractNumId w:val="34"/>
  </w:num>
  <w:num w:numId="56" w16cid:durableId="2020617257">
    <w:abstractNumId w:val="33"/>
  </w:num>
  <w:num w:numId="57" w16cid:durableId="1748183776">
    <w:abstractNumId w:val="28"/>
  </w:num>
  <w:num w:numId="58" w16cid:durableId="436827549">
    <w:abstractNumId w:val="7"/>
  </w:num>
  <w:num w:numId="59" w16cid:durableId="72317079">
    <w:abstractNumId w:val="31"/>
  </w:num>
  <w:num w:numId="60" w16cid:durableId="1289049534">
    <w:abstractNumId w:val="2"/>
  </w:num>
  <w:num w:numId="61" w16cid:durableId="1212886831">
    <w:abstractNumId w:val="21"/>
  </w:num>
  <w:num w:numId="62" w16cid:durableId="1194273971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1437602159">
    <w:abstractNumId w:val="13"/>
  </w:num>
  <w:num w:numId="64" w16cid:durableId="158571921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 w16cid:durableId="51275659">
    <w:abstractNumId w:val="23"/>
  </w:num>
  <w:num w:numId="66" w16cid:durableId="644168092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 w16cid:durableId="272636513">
    <w:abstractNumId w:val="55"/>
  </w:num>
  <w:num w:numId="68" w16cid:durableId="1546286498">
    <w:abstractNumId w:val="5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 w16cid:durableId="9463064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7D"/>
    <w:rsid w:val="000A317D"/>
    <w:rsid w:val="00322577"/>
    <w:rsid w:val="003C603F"/>
    <w:rsid w:val="005B1565"/>
    <w:rsid w:val="006E25DE"/>
    <w:rsid w:val="007415ED"/>
    <w:rsid w:val="007C1812"/>
    <w:rsid w:val="008209A0"/>
    <w:rsid w:val="008E1D9F"/>
    <w:rsid w:val="00A277E1"/>
    <w:rsid w:val="00A5588B"/>
    <w:rsid w:val="00B1119D"/>
    <w:rsid w:val="00C72190"/>
    <w:rsid w:val="00D125AD"/>
    <w:rsid w:val="00D22D16"/>
    <w:rsid w:val="00D5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200B"/>
  <w15:chartTrackingRefBased/>
  <w15:docId w15:val="{2A8966B8-79CE-4927-93EC-A4AEF026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7D"/>
  </w:style>
  <w:style w:type="paragraph" w:styleId="Heading1">
    <w:name w:val="heading 1"/>
    <w:basedOn w:val="Normal"/>
    <w:next w:val="Normal"/>
    <w:link w:val="Heading1Char"/>
    <w:uiPriority w:val="9"/>
    <w:qFormat/>
    <w:rsid w:val="000A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3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Praneeth</dc:creator>
  <cp:keywords/>
  <dc:description/>
  <cp:lastModifiedBy>Krishna Praneeth</cp:lastModifiedBy>
  <cp:revision>2</cp:revision>
  <dcterms:created xsi:type="dcterms:W3CDTF">2025-03-17T05:52:00Z</dcterms:created>
  <dcterms:modified xsi:type="dcterms:W3CDTF">2025-03-17T05:52:00Z</dcterms:modified>
</cp:coreProperties>
</file>