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932F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Investment App – SRS &amp; Module Document</w:t>
      </w:r>
    </w:p>
    <w:p w14:paraId="2E2A2D32" w14:textId="77777777" w:rsidR="0034748C" w:rsidRPr="0034748C" w:rsidRDefault="0034748C" w:rsidP="0034748C">
      <w:pPr>
        <w:jc w:val="both"/>
        <w:rPr>
          <w:b/>
          <w:bCs/>
        </w:rPr>
      </w:pPr>
      <w:r w:rsidRPr="0034748C">
        <w:rPr>
          <w:b/>
          <w:bCs/>
        </w:rPr>
        <w:t>1. Project Overview</w:t>
      </w:r>
    </w:p>
    <w:p w14:paraId="231496B5" w14:textId="77777777" w:rsidR="0034748C" w:rsidRPr="0034748C" w:rsidRDefault="0034748C" w:rsidP="0034748C">
      <w:pPr>
        <w:jc w:val="both"/>
      </w:pPr>
      <w:r w:rsidRPr="0034748C">
        <w:t>The Investment App will allow users to create an account, maintain a wallet, select investment plans, make payments through UPI, upload payment receipts, and track investment maturity and profits.</w:t>
      </w:r>
    </w:p>
    <w:p w14:paraId="67E6526D" w14:textId="66FD6C77" w:rsidR="0034748C" w:rsidRPr="0034748C" w:rsidRDefault="0034748C" w:rsidP="0034748C">
      <w:pPr>
        <w:jc w:val="both"/>
      </w:pPr>
      <w:r w:rsidRPr="0034748C">
        <w:t xml:space="preserve">The </w:t>
      </w:r>
      <w:r w:rsidRPr="0034748C">
        <w:t>admin</w:t>
      </w:r>
      <w:r w:rsidRPr="0034748C">
        <w:t xml:space="preserve"> will manage users, investment plans, profit percentages, payments, investments, maturity, and withdrawal requests.</w:t>
      </w:r>
    </w:p>
    <w:p w14:paraId="09F5140A" w14:textId="0E7EA131" w:rsidR="0034748C" w:rsidRPr="0034748C" w:rsidRDefault="0034748C" w:rsidP="0034748C"/>
    <w:p w14:paraId="1A0E8174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2. User Modules</w:t>
      </w:r>
    </w:p>
    <w:p w14:paraId="3988ECFF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2.1 Registration &amp; Login</w:t>
      </w:r>
    </w:p>
    <w:p w14:paraId="54F8D2C5" w14:textId="77777777" w:rsidR="0034748C" w:rsidRPr="0034748C" w:rsidRDefault="0034748C" w:rsidP="0034748C">
      <w:pPr>
        <w:numPr>
          <w:ilvl w:val="0"/>
          <w:numId w:val="1"/>
        </w:numPr>
      </w:pPr>
      <w:r w:rsidRPr="0034748C">
        <w:t xml:space="preserve">User registration </w:t>
      </w:r>
    </w:p>
    <w:p w14:paraId="68BAAB20" w14:textId="77777777" w:rsidR="0034748C" w:rsidRPr="0034748C" w:rsidRDefault="0034748C" w:rsidP="0034748C">
      <w:pPr>
        <w:numPr>
          <w:ilvl w:val="0"/>
          <w:numId w:val="1"/>
        </w:numPr>
      </w:pPr>
      <w:r w:rsidRPr="0034748C">
        <w:t xml:space="preserve">Mobile number/email </w:t>
      </w:r>
    </w:p>
    <w:p w14:paraId="5C43E97A" w14:textId="77777777" w:rsidR="0034748C" w:rsidRPr="0034748C" w:rsidRDefault="0034748C" w:rsidP="0034748C">
      <w:pPr>
        <w:numPr>
          <w:ilvl w:val="0"/>
          <w:numId w:val="1"/>
        </w:numPr>
      </w:pPr>
      <w:r w:rsidRPr="0034748C">
        <w:t xml:space="preserve">OTP or password-based login </w:t>
      </w:r>
    </w:p>
    <w:p w14:paraId="3460DB04" w14:textId="77777777" w:rsidR="0034748C" w:rsidRPr="0034748C" w:rsidRDefault="0034748C" w:rsidP="0034748C">
      <w:pPr>
        <w:numPr>
          <w:ilvl w:val="0"/>
          <w:numId w:val="1"/>
        </w:numPr>
      </w:pPr>
      <w:r w:rsidRPr="0034748C">
        <w:t xml:space="preserve">Forgot password </w:t>
      </w:r>
    </w:p>
    <w:p w14:paraId="02BEFF4D" w14:textId="77777777" w:rsidR="0034748C" w:rsidRPr="0034748C" w:rsidRDefault="0034748C" w:rsidP="0034748C">
      <w:pPr>
        <w:numPr>
          <w:ilvl w:val="0"/>
          <w:numId w:val="1"/>
        </w:numPr>
      </w:pPr>
      <w:r w:rsidRPr="0034748C">
        <w:t xml:space="preserve">Basic profile creation </w:t>
      </w:r>
    </w:p>
    <w:p w14:paraId="7454CE17" w14:textId="77777777" w:rsidR="0034748C" w:rsidRPr="0034748C" w:rsidRDefault="0034748C" w:rsidP="0034748C">
      <w:pPr>
        <w:numPr>
          <w:ilvl w:val="0"/>
          <w:numId w:val="1"/>
        </w:numPr>
      </w:pPr>
      <w:r w:rsidRPr="0034748C">
        <w:t xml:space="preserve">Profile update </w:t>
      </w:r>
    </w:p>
    <w:p w14:paraId="74732D22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2.2 User Profile</w:t>
      </w:r>
    </w:p>
    <w:p w14:paraId="01976DF6" w14:textId="77777777" w:rsidR="0034748C" w:rsidRPr="0034748C" w:rsidRDefault="0034748C" w:rsidP="0034748C">
      <w:pPr>
        <w:numPr>
          <w:ilvl w:val="0"/>
          <w:numId w:val="2"/>
        </w:numPr>
      </w:pPr>
      <w:r w:rsidRPr="0034748C">
        <w:t xml:space="preserve">Name </w:t>
      </w:r>
    </w:p>
    <w:p w14:paraId="29622C8B" w14:textId="77777777" w:rsidR="0034748C" w:rsidRPr="0034748C" w:rsidRDefault="0034748C" w:rsidP="0034748C">
      <w:pPr>
        <w:numPr>
          <w:ilvl w:val="0"/>
          <w:numId w:val="2"/>
        </w:numPr>
      </w:pPr>
      <w:r w:rsidRPr="0034748C">
        <w:t xml:space="preserve">Mobile number </w:t>
      </w:r>
    </w:p>
    <w:p w14:paraId="3653907D" w14:textId="77777777" w:rsidR="0034748C" w:rsidRPr="0034748C" w:rsidRDefault="0034748C" w:rsidP="0034748C">
      <w:pPr>
        <w:numPr>
          <w:ilvl w:val="0"/>
          <w:numId w:val="2"/>
        </w:numPr>
      </w:pPr>
      <w:r w:rsidRPr="0034748C">
        <w:t xml:space="preserve">Email </w:t>
      </w:r>
    </w:p>
    <w:p w14:paraId="3EDACF09" w14:textId="77777777" w:rsidR="0034748C" w:rsidRPr="0034748C" w:rsidRDefault="0034748C" w:rsidP="0034748C">
      <w:pPr>
        <w:numPr>
          <w:ilvl w:val="0"/>
          <w:numId w:val="2"/>
        </w:numPr>
      </w:pPr>
      <w:r w:rsidRPr="0034748C">
        <w:t xml:space="preserve">Address </w:t>
      </w:r>
    </w:p>
    <w:p w14:paraId="6B45504D" w14:textId="77777777" w:rsidR="0034748C" w:rsidRPr="0034748C" w:rsidRDefault="0034748C" w:rsidP="0034748C">
      <w:pPr>
        <w:numPr>
          <w:ilvl w:val="0"/>
          <w:numId w:val="2"/>
        </w:numPr>
      </w:pPr>
      <w:r w:rsidRPr="0034748C">
        <w:t xml:space="preserve">KYC/document upload – optional </w:t>
      </w:r>
    </w:p>
    <w:p w14:paraId="5D26977A" w14:textId="77777777" w:rsidR="0034748C" w:rsidRPr="0034748C" w:rsidRDefault="0034748C" w:rsidP="0034748C">
      <w:pPr>
        <w:numPr>
          <w:ilvl w:val="0"/>
          <w:numId w:val="2"/>
        </w:numPr>
      </w:pPr>
      <w:r w:rsidRPr="0034748C">
        <w:t xml:space="preserve">Bank/UPI details </w:t>
      </w:r>
    </w:p>
    <w:p w14:paraId="2C8E06C0" w14:textId="77777777" w:rsidR="0034748C" w:rsidRPr="0034748C" w:rsidRDefault="0034748C" w:rsidP="0034748C">
      <w:pPr>
        <w:numPr>
          <w:ilvl w:val="0"/>
          <w:numId w:val="2"/>
        </w:numPr>
      </w:pPr>
      <w:r w:rsidRPr="0034748C">
        <w:t xml:space="preserve">Account status </w:t>
      </w:r>
    </w:p>
    <w:p w14:paraId="5FA5CF03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2.3 Wallet</w:t>
      </w:r>
    </w:p>
    <w:p w14:paraId="77038911" w14:textId="77777777" w:rsidR="0034748C" w:rsidRPr="0034748C" w:rsidRDefault="0034748C" w:rsidP="0034748C">
      <w:r w:rsidRPr="0034748C">
        <w:t>Users can add money to their wallet before making an investment.</w:t>
      </w:r>
    </w:p>
    <w:p w14:paraId="5DAE4F5B" w14:textId="77777777" w:rsidR="0034748C" w:rsidRPr="0034748C" w:rsidRDefault="0034748C" w:rsidP="0034748C">
      <w:r w:rsidRPr="0034748C">
        <w:rPr>
          <w:b/>
          <w:bCs/>
        </w:rPr>
        <w:t>Features:</w:t>
      </w:r>
    </w:p>
    <w:p w14:paraId="03272B68" w14:textId="77777777" w:rsidR="0034748C" w:rsidRPr="0034748C" w:rsidRDefault="0034748C" w:rsidP="0034748C">
      <w:pPr>
        <w:numPr>
          <w:ilvl w:val="0"/>
          <w:numId w:val="3"/>
        </w:numPr>
      </w:pPr>
      <w:r w:rsidRPr="0034748C">
        <w:t xml:space="preserve">Current wallet balance </w:t>
      </w:r>
    </w:p>
    <w:p w14:paraId="10B8E3FD" w14:textId="77777777" w:rsidR="0034748C" w:rsidRPr="0034748C" w:rsidRDefault="0034748C" w:rsidP="0034748C">
      <w:pPr>
        <w:numPr>
          <w:ilvl w:val="0"/>
          <w:numId w:val="3"/>
        </w:numPr>
      </w:pPr>
      <w:r w:rsidRPr="0034748C">
        <w:t xml:space="preserve">Minimum wallet top-up amount </w:t>
      </w:r>
    </w:p>
    <w:p w14:paraId="200F2506" w14:textId="77777777" w:rsidR="0034748C" w:rsidRPr="0034748C" w:rsidRDefault="0034748C" w:rsidP="0034748C">
      <w:pPr>
        <w:numPr>
          <w:ilvl w:val="0"/>
          <w:numId w:val="3"/>
        </w:numPr>
      </w:pPr>
      <w:r w:rsidRPr="0034748C">
        <w:lastRenderedPageBreak/>
        <w:t xml:space="preserve">Maximum wallet top-up amount </w:t>
      </w:r>
    </w:p>
    <w:p w14:paraId="000C25EF" w14:textId="77777777" w:rsidR="0034748C" w:rsidRPr="0034748C" w:rsidRDefault="0034748C" w:rsidP="0034748C">
      <w:pPr>
        <w:numPr>
          <w:ilvl w:val="0"/>
          <w:numId w:val="3"/>
        </w:numPr>
      </w:pPr>
      <w:r w:rsidRPr="0034748C">
        <w:t xml:space="preserve">Add money </w:t>
      </w:r>
    </w:p>
    <w:p w14:paraId="6D17F1A0" w14:textId="77777777" w:rsidR="0034748C" w:rsidRPr="0034748C" w:rsidRDefault="0034748C" w:rsidP="0034748C">
      <w:pPr>
        <w:numPr>
          <w:ilvl w:val="0"/>
          <w:numId w:val="3"/>
        </w:numPr>
      </w:pPr>
      <w:r w:rsidRPr="0034748C">
        <w:t xml:space="preserve">UPI payment </w:t>
      </w:r>
    </w:p>
    <w:p w14:paraId="4A9D82FC" w14:textId="77777777" w:rsidR="0034748C" w:rsidRPr="0034748C" w:rsidRDefault="0034748C" w:rsidP="0034748C">
      <w:pPr>
        <w:numPr>
          <w:ilvl w:val="0"/>
          <w:numId w:val="3"/>
        </w:numPr>
      </w:pPr>
      <w:r w:rsidRPr="0034748C">
        <w:t xml:space="preserve">Upload transaction receipt </w:t>
      </w:r>
    </w:p>
    <w:p w14:paraId="17B6C867" w14:textId="77777777" w:rsidR="0034748C" w:rsidRPr="0034748C" w:rsidRDefault="0034748C" w:rsidP="0034748C">
      <w:pPr>
        <w:numPr>
          <w:ilvl w:val="0"/>
          <w:numId w:val="3"/>
        </w:numPr>
      </w:pPr>
      <w:r w:rsidRPr="0034748C">
        <w:t xml:space="preserve">Transaction history </w:t>
      </w:r>
    </w:p>
    <w:p w14:paraId="5A32DC80" w14:textId="77777777" w:rsidR="0034748C" w:rsidRPr="0034748C" w:rsidRDefault="0034748C" w:rsidP="0034748C">
      <w:pPr>
        <w:numPr>
          <w:ilvl w:val="0"/>
          <w:numId w:val="3"/>
        </w:numPr>
      </w:pPr>
      <w:r w:rsidRPr="0034748C">
        <w:t xml:space="preserve">Admin payment verification </w:t>
      </w:r>
    </w:p>
    <w:p w14:paraId="6C420678" w14:textId="77777777" w:rsidR="0034748C" w:rsidRPr="0034748C" w:rsidRDefault="0034748C" w:rsidP="0034748C">
      <w:pPr>
        <w:numPr>
          <w:ilvl w:val="0"/>
          <w:numId w:val="3"/>
        </w:numPr>
      </w:pPr>
      <w:r w:rsidRPr="0034748C">
        <w:t xml:space="preserve">Wallet credit after verification </w:t>
      </w:r>
    </w:p>
    <w:p w14:paraId="3BFF1FFB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2.4 Investment Plans</w:t>
      </w:r>
    </w:p>
    <w:p w14:paraId="457AB9B9" w14:textId="77777777" w:rsidR="0034748C" w:rsidRPr="0034748C" w:rsidRDefault="0034748C" w:rsidP="0034748C">
      <w:r w:rsidRPr="0034748C">
        <w:t>Admin will create and manage investment plans.</w:t>
      </w:r>
    </w:p>
    <w:p w14:paraId="1033CA5F" w14:textId="77777777" w:rsidR="0034748C" w:rsidRPr="0034748C" w:rsidRDefault="0034748C" w:rsidP="0034748C">
      <w:r w:rsidRPr="0034748C">
        <w:t>Each plan can contain:</w:t>
      </w:r>
    </w:p>
    <w:p w14:paraId="2DE76206" w14:textId="77777777" w:rsidR="0034748C" w:rsidRPr="0034748C" w:rsidRDefault="0034748C" w:rsidP="0034748C">
      <w:pPr>
        <w:numPr>
          <w:ilvl w:val="0"/>
          <w:numId w:val="4"/>
        </w:numPr>
      </w:pPr>
      <w:r w:rsidRPr="0034748C">
        <w:t xml:space="preserve">Plan name </w:t>
      </w:r>
    </w:p>
    <w:p w14:paraId="20A84CE9" w14:textId="77777777" w:rsidR="0034748C" w:rsidRPr="0034748C" w:rsidRDefault="0034748C" w:rsidP="0034748C">
      <w:pPr>
        <w:numPr>
          <w:ilvl w:val="0"/>
          <w:numId w:val="4"/>
        </w:numPr>
      </w:pPr>
      <w:r w:rsidRPr="0034748C">
        <w:t xml:space="preserve">Minimum investment </w:t>
      </w:r>
    </w:p>
    <w:p w14:paraId="739B3A1E" w14:textId="77777777" w:rsidR="0034748C" w:rsidRPr="0034748C" w:rsidRDefault="0034748C" w:rsidP="0034748C">
      <w:pPr>
        <w:numPr>
          <w:ilvl w:val="0"/>
          <w:numId w:val="4"/>
        </w:numPr>
      </w:pPr>
      <w:r w:rsidRPr="0034748C">
        <w:t xml:space="preserve">Maximum investment </w:t>
      </w:r>
    </w:p>
    <w:p w14:paraId="251188EF" w14:textId="77777777" w:rsidR="0034748C" w:rsidRPr="0034748C" w:rsidRDefault="0034748C" w:rsidP="0034748C">
      <w:pPr>
        <w:numPr>
          <w:ilvl w:val="0"/>
          <w:numId w:val="4"/>
        </w:numPr>
      </w:pPr>
      <w:r w:rsidRPr="0034748C">
        <w:t xml:space="preserve">Investment period </w:t>
      </w:r>
    </w:p>
    <w:p w14:paraId="2CBF125D" w14:textId="77777777" w:rsidR="0034748C" w:rsidRPr="0034748C" w:rsidRDefault="0034748C" w:rsidP="0034748C">
      <w:pPr>
        <w:numPr>
          <w:ilvl w:val="0"/>
          <w:numId w:val="4"/>
        </w:numPr>
      </w:pPr>
      <w:r w:rsidRPr="0034748C">
        <w:t xml:space="preserve">Profit percentage / fixed profit </w:t>
      </w:r>
    </w:p>
    <w:p w14:paraId="393055F3" w14:textId="77777777" w:rsidR="0034748C" w:rsidRPr="0034748C" w:rsidRDefault="0034748C" w:rsidP="0034748C">
      <w:pPr>
        <w:numPr>
          <w:ilvl w:val="0"/>
          <w:numId w:val="4"/>
        </w:numPr>
      </w:pPr>
      <w:r w:rsidRPr="0034748C">
        <w:t xml:space="preserve">Maturity date </w:t>
      </w:r>
    </w:p>
    <w:p w14:paraId="0E5E0ECB" w14:textId="77777777" w:rsidR="0034748C" w:rsidRPr="0034748C" w:rsidRDefault="0034748C" w:rsidP="0034748C">
      <w:pPr>
        <w:numPr>
          <w:ilvl w:val="0"/>
          <w:numId w:val="4"/>
        </w:numPr>
      </w:pPr>
      <w:r w:rsidRPr="0034748C">
        <w:t xml:space="preserve">Plan status </w:t>
      </w:r>
    </w:p>
    <w:p w14:paraId="496A281C" w14:textId="77777777" w:rsidR="0034748C" w:rsidRPr="0034748C" w:rsidRDefault="0034748C" w:rsidP="0034748C">
      <w:r w:rsidRPr="0034748C">
        <w:t>Users can:</w:t>
      </w:r>
    </w:p>
    <w:p w14:paraId="08919404" w14:textId="77777777" w:rsidR="0034748C" w:rsidRPr="0034748C" w:rsidRDefault="0034748C" w:rsidP="0034748C">
      <w:pPr>
        <w:numPr>
          <w:ilvl w:val="0"/>
          <w:numId w:val="5"/>
        </w:numPr>
      </w:pPr>
      <w:r w:rsidRPr="0034748C">
        <w:t xml:space="preserve">View available plans </w:t>
      </w:r>
    </w:p>
    <w:p w14:paraId="53E808C3" w14:textId="77777777" w:rsidR="0034748C" w:rsidRPr="0034748C" w:rsidRDefault="0034748C" w:rsidP="0034748C">
      <w:pPr>
        <w:numPr>
          <w:ilvl w:val="0"/>
          <w:numId w:val="5"/>
        </w:numPr>
      </w:pPr>
      <w:r w:rsidRPr="0034748C">
        <w:t xml:space="preserve">Select investment amount </w:t>
      </w:r>
    </w:p>
    <w:p w14:paraId="07A4FA3C" w14:textId="77777777" w:rsidR="0034748C" w:rsidRPr="0034748C" w:rsidRDefault="0034748C" w:rsidP="0034748C">
      <w:pPr>
        <w:numPr>
          <w:ilvl w:val="0"/>
          <w:numId w:val="5"/>
        </w:numPr>
      </w:pPr>
      <w:r w:rsidRPr="0034748C">
        <w:t xml:space="preserve">View expected profit </w:t>
      </w:r>
    </w:p>
    <w:p w14:paraId="5F2077A8" w14:textId="77777777" w:rsidR="0034748C" w:rsidRPr="0034748C" w:rsidRDefault="0034748C" w:rsidP="0034748C">
      <w:pPr>
        <w:numPr>
          <w:ilvl w:val="0"/>
          <w:numId w:val="5"/>
        </w:numPr>
      </w:pPr>
      <w:r w:rsidRPr="0034748C">
        <w:t xml:space="preserve">View maturity amount </w:t>
      </w:r>
    </w:p>
    <w:p w14:paraId="7B9B5A25" w14:textId="77777777" w:rsidR="0034748C" w:rsidRPr="0034748C" w:rsidRDefault="0034748C" w:rsidP="0034748C">
      <w:pPr>
        <w:numPr>
          <w:ilvl w:val="0"/>
          <w:numId w:val="5"/>
        </w:numPr>
      </w:pPr>
      <w:r w:rsidRPr="0034748C">
        <w:t xml:space="preserve">Confirm investment </w:t>
      </w:r>
    </w:p>
    <w:p w14:paraId="11DE2FC9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2.5 Investment Management</w:t>
      </w:r>
    </w:p>
    <w:p w14:paraId="13DBECB1" w14:textId="77777777" w:rsidR="0034748C" w:rsidRPr="0034748C" w:rsidRDefault="0034748C" w:rsidP="0034748C">
      <w:r w:rsidRPr="0034748C">
        <w:t>User can view all investments:</w:t>
      </w:r>
    </w:p>
    <w:p w14:paraId="7713FE64" w14:textId="77777777" w:rsidR="0034748C" w:rsidRPr="0034748C" w:rsidRDefault="0034748C" w:rsidP="0034748C">
      <w:pPr>
        <w:numPr>
          <w:ilvl w:val="0"/>
          <w:numId w:val="6"/>
        </w:numPr>
      </w:pPr>
      <w:r w:rsidRPr="0034748C">
        <w:t xml:space="preserve">Investment ID </w:t>
      </w:r>
    </w:p>
    <w:p w14:paraId="55133617" w14:textId="77777777" w:rsidR="0034748C" w:rsidRPr="0034748C" w:rsidRDefault="0034748C" w:rsidP="0034748C">
      <w:pPr>
        <w:numPr>
          <w:ilvl w:val="0"/>
          <w:numId w:val="6"/>
        </w:numPr>
      </w:pPr>
      <w:r w:rsidRPr="0034748C">
        <w:t xml:space="preserve">Investment amount </w:t>
      </w:r>
    </w:p>
    <w:p w14:paraId="5D0F029F" w14:textId="77777777" w:rsidR="0034748C" w:rsidRPr="0034748C" w:rsidRDefault="0034748C" w:rsidP="0034748C">
      <w:pPr>
        <w:numPr>
          <w:ilvl w:val="0"/>
          <w:numId w:val="6"/>
        </w:numPr>
      </w:pPr>
      <w:r w:rsidRPr="0034748C">
        <w:t xml:space="preserve">Plan </w:t>
      </w:r>
    </w:p>
    <w:p w14:paraId="23E467AD" w14:textId="77777777" w:rsidR="0034748C" w:rsidRPr="0034748C" w:rsidRDefault="0034748C" w:rsidP="0034748C">
      <w:pPr>
        <w:numPr>
          <w:ilvl w:val="0"/>
          <w:numId w:val="6"/>
        </w:numPr>
      </w:pPr>
      <w:r w:rsidRPr="0034748C">
        <w:lastRenderedPageBreak/>
        <w:t xml:space="preserve">Start date </w:t>
      </w:r>
    </w:p>
    <w:p w14:paraId="0C6A307E" w14:textId="77777777" w:rsidR="0034748C" w:rsidRPr="0034748C" w:rsidRDefault="0034748C" w:rsidP="0034748C">
      <w:pPr>
        <w:numPr>
          <w:ilvl w:val="0"/>
          <w:numId w:val="6"/>
        </w:numPr>
      </w:pPr>
      <w:r w:rsidRPr="0034748C">
        <w:t xml:space="preserve">Maturity date </w:t>
      </w:r>
    </w:p>
    <w:p w14:paraId="60D300AD" w14:textId="77777777" w:rsidR="0034748C" w:rsidRPr="0034748C" w:rsidRDefault="0034748C" w:rsidP="0034748C">
      <w:pPr>
        <w:numPr>
          <w:ilvl w:val="0"/>
          <w:numId w:val="6"/>
        </w:numPr>
      </w:pPr>
      <w:r w:rsidRPr="0034748C">
        <w:t xml:space="preserve">Profit </w:t>
      </w:r>
    </w:p>
    <w:p w14:paraId="19CDE1D0" w14:textId="77777777" w:rsidR="0034748C" w:rsidRPr="0034748C" w:rsidRDefault="0034748C" w:rsidP="0034748C">
      <w:pPr>
        <w:numPr>
          <w:ilvl w:val="0"/>
          <w:numId w:val="6"/>
        </w:numPr>
      </w:pPr>
      <w:r w:rsidRPr="0034748C">
        <w:t xml:space="preserve">Expected maturity amount </w:t>
      </w:r>
    </w:p>
    <w:p w14:paraId="0A5CB0CC" w14:textId="77777777" w:rsidR="0034748C" w:rsidRPr="0034748C" w:rsidRDefault="0034748C" w:rsidP="0034748C">
      <w:pPr>
        <w:numPr>
          <w:ilvl w:val="0"/>
          <w:numId w:val="6"/>
        </w:numPr>
      </w:pPr>
      <w:r w:rsidRPr="0034748C">
        <w:t xml:space="preserve">Investment status </w:t>
      </w:r>
    </w:p>
    <w:p w14:paraId="20F7397C" w14:textId="77777777" w:rsidR="0034748C" w:rsidRPr="0034748C" w:rsidRDefault="0034748C" w:rsidP="0034748C">
      <w:r w:rsidRPr="0034748C">
        <w:rPr>
          <w:b/>
          <w:bCs/>
        </w:rPr>
        <w:t>Statuses:</w:t>
      </w:r>
    </w:p>
    <w:p w14:paraId="47650670" w14:textId="77777777" w:rsidR="0034748C" w:rsidRPr="0034748C" w:rsidRDefault="0034748C" w:rsidP="0034748C">
      <w:pPr>
        <w:numPr>
          <w:ilvl w:val="0"/>
          <w:numId w:val="7"/>
        </w:numPr>
      </w:pPr>
      <w:r w:rsidRPr="0034748C">
        <w:t xml:space="preserve">Active </w:t>
      </w:r>
    </w:p>
    <w:p w14:paraId="09B4DFF7" w14:textId="77777777" w:rsidR="0034748C" w:rsidRPr="0034748C" w:rsidRDefault="0034748C" w:rsidP="0034748C">
      <w:pPr>
        <w:numPr>
          <w:ilvl w:val="0"/>
          <w:numId w:val="7"/>
        </w:numPr>
      </w:pPr>
      <w:r w:rsidRPr="0034748C">
        <w:t xml:space="preserve">Matured </w:t>
      </w:r>
    </w:p>
    <w:p w14:paraId="7B00C212" w14:textId="77777777" w:rsidR="0034748C" w:rsidRPr="0034748C" w:rsidRDefault="0034748C" w:rsidP="0034748C">
      <w:pPr>
        <w:numPr>
          <w:ilvl w:val="0"/>
          <w:numId w:val="7"/>
        </w:numPr>
      </w:pPr>
      <w:r w:rsidRPr="0034748C">
        <w:t xml:space="preserve">Withdrawal Requested </w:t>
      </w:r>
    </w:p>
    <w:p w14:paraId="67222758" w14:textId="77777777" w:rsidR="0034748C" w:rsidRPr="0034748C" w:rsidRDefault="0034748C" w:rsidP="0034748C">
      <w:pPr>
        <w:numPr>
          <w:ilvl w:val="0"/>
          <w:numId w:val="7"/>
        </w:numPr>
      </w:pPr>
      <w:r w:rsidRPr="0034748C">
        <w:t xml:space="preserve">Completed </w:t>
      </w:r>
    </w:p>
    <w:p w14:paraId="244C5015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2.6 Maturity &amp; Withdrawal</w:t>
      </w:r>
    </w:p>
    <w:p w14:paraId="1EA90BCC" w14:textId="77777777" w:rsidR="0034748C" w:rsidRPr="0034748C" w:rsidRDefault="0034748C" w:rsidP="0034748C">
      <w:r w:rsidRPr="0034748C">
        <w:t>After the investment period is completed:</w:t>
      </w:r>
    </w:p>
    <w:p w14:paraId="5636669A" w14:textId="77777777" w:rsidR="0034748C" w:rsidRPr="0034748C" w:rsidRDefault="0034748C" w:rsidP="0034748C">
      <w:pPr>
        <w:numPr>
          <w:ilvl w:val="0"/>
          <w:numId w:val="8"/>
        </w:numPr>
      </w:pPr>
      <w:r w:rsidRPr="0034748C">
        <w:t xml:space="preserve">Investment will become </w:t>
      </w:r>
      <w:r w:rsidRPr="0034748C">
        <w:rPr>
          <w:b/>
          <w:bCs/>
        </w:rPr>
        <w:t>Matured</w:t>
      </w:r>
      <w:r w:rsidRPr="0034748C">
        <w:t xml:space="preserve"> </w:t>
      </w:r>
    </w:p>
    <w:p w14:paraId="000B0574" w14:textId="77777777" w:rsidR="0034748C" w:rsidRPr="0034748C" w:rsidRDefault="0034748C" w:rsidP="0034748C">
      <w:pPr>
        <w:numPr>
          <w:ilvl w:val="0"/>
          <w:numId w:val="8"/>
        </w:numPr>
      </w:pPr>
      <w:r w:rsidRPr="0034748C">
        <w:t xml:space="preserve">User can submit withdrawal request </w:t>
      </w:r>
    </w:p>
    <w:p w14:paraId="41DCEF02" w14:textId="77777777" w:rsidR="0034748C" w:rsidRPr="0034748C" w:rsidRDefault="0034748C" w:rsidP="0034748C">
      <w:pPr>
        <w:numPr>
          <w:ilvl w:val="0"/>
          <w:numId w:val="8"/>
        </w:numPr>
      </w:pPr>
      <w:r w:rsidRPr="0034748C">
        <w:t xml:space="preserve">Admin reviews the request </w:t>
      </w:r>
    </w:p>
    <w:p w14:paraId="53C9FE96" w14:textId="77777777" w:rsidR="0034748C" w:rsidRPr="0034748C" w:rsidRDefault="0034748C" w:rsidP="0034748C">
      <w:pPr>
        <w:numPr>
          <w:ilvl w:val="0"/>
          <w:numId w:val="8"/>
        </w:numPr>
      </w:pPr>
      <w:r w:rsidRPr="0034748C">
        <w:t xml:space="preserve">Admin processes the matured amount </w:t>
      </w:r>
    </w:p>
    <w:p w14:paraId="0738A653" w14:textId="77777777" w:rsidR="0034748C" w:rsidRPr="0034748C" w:rsidRDefault="0034748C" w:rsidP="0034748C">
      <w:pPr>
        <w:numPr>
          <w:ilvl w:val="0"/>
          <w:numId w:val="8"/>
        </w:numPr>
      </w:pPr>
      <w:r w:rsidRPr="0034748C">
        <w:t xml:space="preserve">Amount is credited/transferred to the user's registered payment/bank details </w:t>
      </w:r>
    </w:p>
    <w:p w14:paraId="23516BDC" w14:textId="77777777" w:rsidR="0034748C" w:rsidRPr="0034748C" w:rsidRDefault="0034748C" w:rsidP="0034748C">
      <w:pPr>
        <w:numPr>
          <w:ilvl w:val="0"/>
          <w:numId w:val="8"/>
        </w:numPr>
      </w:pPr>
      <w:r w:rsidRPr="0034748C">
        <w:t xml:space="preserve">Withdrawal status updated </w:t>
      </w:r>
    </w:p>
    <w:p w14:paraId="05A3A91F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2.7 Transaction History</w:t>
      </w:r>
    </w:p>
    <w:p w14:paraId="729BC7B3" w14:textId="77777777" w:rsidR="0034748C" w:rsidRPr="0034748C" w:rsidRDefault="0034748C" w:rsidP="0034748C">
      <w:r w:rsidRPr="0034748C">
        <w:t>Users can view:</w:t>
      </w:r>
    </w:p>
    <w:p w14:paraId="5D491C21" w14:textId="77777777" w:rsidR="0034748C" w:rsidRPr="0034748C" w:rsidRDefault="0034748C" w:rsidP="0034748C">
      <w:pPr>
        <w:numPr>
          <w:ilvl w:val="0"/>
          <w:numId w:val="9"/>
        </w:numPr>
      </w:pPr>
      <w:r w:rsidRPr="0034748C">
        <w:t xml:space="preserve">Wallet deposits </w:t>
      </w:r>
    </w:p>
    <w:p w14:paraId="58C912CD" w14:textId="77777777" w:rsidR="0034748C" w:rsidRPr="0034748C" w:rsidRDefault="0034748C" w:rsidP="0034748C">
      <w:pPr>
        <w:numPr>
          <w:ilvl w:val="0"/>
          <w:numId w:val="9"/>
        </w:numPr>
      </w:pPr>
      <w:r w:rsidRPr="0034748C">
        <w:t xml:space="preserve">Investments </w:t>
      </w:r>
    </w:p>
    <w:p w14:paraId="34E32322" w14:textId="77777777" w:rsidR="0034748C" w:rsidRPr="0034748C" w:rsidRDefault="0034748C" w:rsidP="0034748C">
      <w:pPr>
        <w:numPr>
          <w:ilvl w:val="0"/>
          <w:numId w:val="9"/>
        </w:numPr>
      </w:pPr>
      <w:r w:rsidRPr="0034748C">
        <w:t xml:space="preserve">Profit earned </w:t>
      </w:r>
    </w:p>
    <w:p w14:paraId="08C78EF8" w14:textId="77777777" w:rsidR="0034748C" w:rsidRPr="0034748C" w:rsidRDefault="0034748C" w:rsidP="0034748C">
      <w:pPr>
        <w:numPr>
          <w:ilvl w:val="0"/>
          <w:numId w:val="9"/>
        </w:numPr>
      </w:pPr>
      <w:r w:rsidRPr="0034748C">
        <w:t xml:space="preserve">Withdrawals </w:t>
      </w:r>
    </w:p>
    <w:p w14:paraId="6AC47BBC" w14:textId="77777777" w:rsidR="0034748C" w:rsidRPr="0034748C" w:rsidRDefault="0034748C" w:rsidP="0034748C">
      <w:pPr>
        <w:numPr>
          <w:ilvl w:val="0"/>
          <w:numId w:val="9"/>
        </w:numPr>
      </w:pPr>
      <w:r w:rsidRPr="0034748C">
        <w:t xml:space="preserve">Refunds/adjustments, if applicable </w:t>
      </w:r>
    </w:p>
    <w:p w14:paraId="0ECBCB9E" w14:textId="77777777" w:rsidR="0034748C" w:rsidRPr="0034748C" w:rsidRDefault="0034748C" w:rsidP="0034748C">
      <w:pPr>
        <w:numPr>
          <w:ilvl w:val="0"/>
          <w:numId w:val="9"/>
        </w:numPr>
      </w:pPr>
      <w:r w:rsidRPr="0034748C">
        <w:t xml:space="preserve">Transaction date and status </w:t>
      </w:r>
    </w:p>
    <w:p w14:paraId="3B4F2AAA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2.8 Notifications</w:t>
      </w:r>
    </w:p>
    <w:p w14:paraId="6724936C" w14:textId="77777777" w:rsidR="0034748C" w:rsidRPr="0034748C" w:rsidRDefault="0034748C" w:rsidP="0034748C">
      <w:pPr>
        <w:numPr>
          <w:ilvl w:val="0"/>
          <w:numId w:val="10"/>
        </w:numPr>
      </w:pPr>
      <w:r w:rsidRPr="0034748C">
        <w:t xml:space="preserve">Investment confirmation </w:t>
      </w:r>
    </w:p>
    <w:p w14:paraId="01388402" w14:textId="77777777" w:rsidR="0034748C" w:rsidRPr="0034748C" w:rsidRDefault="0034748C" w:rsidP="0034748C">
      <w:pPr>
        <w:numPr>
          <w:ilvl w:val="0"/>
          <w:numId w:val="10"/>
        </w:numPr>
      </w:pPr>
      <w:r w:rsidRPr="0034748C">
        <w:lastRenderedPageBreak/>
        <w:t xml:space="preserve">Payment verification </w:t>
      </w:r>
    </w:p>
    <w:p w14:paraId="702CF82C" w14:textId="77777777" w:rsidR="0034748C" w:rsidRPr="0034748C" w:rsidRDefault="0034748C" w:rsidP="0034748C">
      <w:pPr>
        <w:numPr>
          <w:ilvl w:val="0"/>
          <w:numId w:val="10"/>
        </w:numPr>
      </w:pPr>
      <w:r w:rsidRPr="0034748C">
        <w:t xml:space="preserve">Investment maturity notification </w:t>
      </w:r>
    </w:p>
    <w:p w14:paraId="083999B7" w14:textId="77777777" w:rsidR="0034748C" w:rsidRPr="0034748C" w:rsidRDefault="0034748C" w:rsidP="0034748C">
      <w:pPr>
        <w:numPr>
          <w:ilvl w:val="0"/>
          <w:numId w:val="10"/>
        </w:numPr>
      </w:pPr>
      <w:r w:rsidRPr="0034748C">
        <w:t xml:space="preserve">Withdrawal request confirmation </w:t>
      </w:r>
    </w:p>
    <w:p w14:paraId="24CAA586" w14:textId="77777777" w:rsidR="0034748C" w:rsidRPr="0034748C" w:rsidRDefault="0034748C" w:rsidP="0034748C">
      <w:pPr>
        <w:numPr>
          <w:ilvl w:val="0"/>
          <w:numId w:val="10"/>
        </w:numPr>
      </w:pPr>
      <w:r w:rsidRPr="0034748C">
        <w:t xml:space="preserve">Withdrawal completion </w:t>
      </w:r>
    </w:p>
    <w:p w14:paraId="0D3CC752" w14:textId="77777777" w:rsidR="0034748C" w:rsidRPr="0034748C" w:rsidRDefault="0034748C" w:rsidP="0034748C">
      <w:pPr>
        <w:numPr>
          <w:ilvl w:val="0"/>
          <w:numId w:val="10"/>
        </w:numPr>
      </w:pPr>
      <w:r w:rsidRPr="0034748C">
        <w:t xml:space="preserve">Admin announcements </w:t>
      </w:r>
    </w:p>
    <w:p w14:paraId="6FB74CC2" w14:textId="4F0F06A4" w:rsidR="0034748C" w:rsidRPr="0034748C" w:rsidRDefault="0034748C" w:rsidP="0034748C"/>
    <w:p w14:paraId="6608A29D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3. Admin Modules</w:t>
      </w:r>
    </w:p>
    <w:p w14:paraId="74534FDA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3.1 Admin Login</w:t>
      </w:r>
    </w:p>
    <w:p w14:paraId="3B2B50D6" w14:textId="77777777" w:rsidR="0034748C" w:rsidRPr="0034748C" w:rsidRDefault="0034748C" w:rsidP="0034748C">
      <w:pPr>
        <w:numPr>
          <w:ilvl w:val="0"/>
          <w:numId w:val="11"/>
        </w:numPr>
      </w:pPr>
      <w:r w:rsidRPr="0034748C">
        <w:t xml:space="preserve">Secure admin login </w:t>
      </w:r>
    </w:p>
    <w:p w14:paraId="07C8F84A" w14:textId="77777777" w:rsidR="0034748C" w:rsidRPr="0034748C" w:rsidRDefault="0034748C" w:rsidP="0034748C">
      <w:pPr>
        <w:numPr>
          <w:ilvl w:val="0"/>
          <w:numId w:val="11"/>
        </w:numPr>
      </w:pPr>
      <w:r w:rsidRPr="0034748C">
        <w:t xml:space="preserve">Password management </w:t>
      </w:r>
    </w:p>
    <w:p w14:paraId="43E9DA7E" w14:textId="77777777" w:rsidR="0034748C" w:rsidRPr="0034748C" w:rsidRDefault="0034748C" w:rsidP="0034748C">
      <w:pPr>
        <w:numPr>
          <w:ilvl w:val="0"/>
          <w:numId w:val="11"/>
        </w:numPr>
      </w:pPr>
      <w:r w:rsidRPr="0034748C">
        <w:t xml:space="preserve">Dashboard access </w:t>
      </w:r>
    </w:p>
    <w:p w14:paraId="7D6FE2AB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3.2 Dashboard</w:t>
      </w:r>
    </w:p>
    <w:p w14:paraId="4857C497" w14:textId="77777777" w:rsidR="0034748C" w:rsidRPr="0034748C" w:rsidRDefault="0034748C" w:rsidP="0034748C">
      <w:r w:rsidRPr="0034748C">
        <w:t>Dashboard will display:</w:t>
      </w:r>
    </w:p>
    <w:p w14:paraId="6A1DA21B" w14:textId="77777777" w:rsidR="0034748C" w:rsidRPr="0034748C" w:rsidRDefault="0034748C" w:rsidP="0034748C">
      <w:pPr>
        <w:numPr>
          <w:ilvl w:val="0"/>
          <w:numId w:val="12"/>
        </w:numPr>
      </w:pPr>
      <w:r w:rsidRPr="0034748C">
        <w:t xml:space="preserve">Total users </w:t>
      </w:r>
    </w:p>
    <w:p w14:paraId="0DE0CA11" w14:textId="77777777" w:rsidR="0034748C" w:rsidRPr="0034748C" w:rsidRDefault="0034748C" w:rsidP="0034748C">
      <w:pPr>
        <w:numPr>
          <w:ilvl w:val="0"/>
          <w:numId w:val="12"/>
        </w:numPr>
      </w:pPr>
      <w:r w:rsidRPr="0034748C">
        <w:t xml:space="preserve">Active investments </w:t>
      </w:r>
    </w:p>
    <w:p w14:paraId="03B4A301" w14:textId="77777777" w:rsidR="0034748C" w:rsidRPr="0034748C" w:rsidRDefault="0034748C" w:rsidP="0034748C">
      <w:pPr>
        <w:numPr>
          <w:ilvl w:val="0"/>
          <w:numId w:val="12"/>
        </w:numPr>
      </w:pPr>
      <w:r w:rsidRPr="0034748C">
        <w:t xml:space="preserve">Total investment amount </w:t>
      </w:r>
    </w:p>
    <w:p w14:paraId="43DE1303" w14:textId="77777777" w:rsidR="0034748C" w:rsidRPr="0034748C" w:rsidRDefault="0034748C" w:rsidP="0034748C">
      <w:pPr>
        <w:numPr>
          <w:ilvl w:val="0"/>
          <w:numId w:val="12"/>
        </w:numPr>
      </w:pPr>
      <w:r w:rsidRPr="0034748C">
        <w:t xml:space="preserve">Total matured investments </w:t>
      </w:r>
    </w:p>
    <w:p w14:paraId="398C3607" w14:textId="77777777" w:rsidR="0034748C" w:rsidRPr="0034748C" w:rsidRDefault="0034748C" w:rsidP="0034748C">
      <w:pPr>
        <w:numPr>
          <w:ilvl w:val="0"/>
          <w:numId w:val="12"/>
        </w:numPr>
      </w:pPr>
      <w:r w:rsidRPr="0034748C">
        <w:t xml:space="preserve">Pending payment verifications </w:t>
      </w:r>
    </w:p>
    <w:p w14:paraId="53017F83" w14:textId="77777777" w:rsidR="0034748C" w:rsidRPr="0034748C" w:rsidRDefault="0034748C" w:rsidP="0034748C">
      <w:pPr>
        <w:numPr>
          <w:ilvl w:val="0"/>
          <w:numId w:val="12"/>
        </w:numPr>
      </w:pPr>
      <w:r w:rsidRPr="0034748C">
        <w:t xml:space="preserve">Pending withdrawal requests </w:t>
      </w:r>
    </w:p>
    <w:p w14:paraId="7B859DAD" w14:textId="77777777" w:rsidR="0034748C" w:rsidRPr="0034748C" w:rsidRDefault="0034748C" w:rsidP="0034748C">
      <w:pPr>
        <w:numPr>
          <w:ilvl w:val="0"/>
          <w:numId w:val="12"/>
        </w:numPr>
      </w:pPr>
      <w:r w:rsidRPr="0034748C">
        <w:t xml:space="preserve">Total profit paid </w:t>
      </w:r>
    </w:p>
    <w:p w14:paraId="4FFEF4ED" w14:textId="77777777" w:rsidR="0034748C" w:rsidRPr="0034748C" w:rsidRDefault="0034748C" w:rsidP="0034748C">
      <w:pPr>
        <w:numPr>
          <w:ilvl w:val="0"/>
          <w:numId w:val="12"/>
        </w:numPr>
      </w:pPr>
      <w:r w:rsidRPr="0034748C">
        <w:t xml:space="preserve">Wallet transactions </w:t>
      </w:r>
    </w:p>
    <w:p w14:paraId="03070457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3.3 User Management</w:t>
      </w:r>
    </w:p>
    <w:p w14:paraId="3F3E21B9" w14:textId="77777777" w:rsidR="0034748C" w:rsidRPr="0034748C" w:rsidRDefault="0034748C" w:rsidP="0034748C">
      <w:pPr>
        <w:numPr>
          <w:ilvl w:val="0"/>
          <w:numId w:val="13"/>
        </w:numPr>
      </w:pPr>
      <w:r w:rsidRPr="0034748C">
        <w:t xml:space="preserve">View users </w:t>
      </w:r>
    </w:p>
    <w:p w14:paraId="4DA07ED0" w14:textId="77777777" w:rsidR="0034748C" w:rsidRPr="0034748C" w:rsidRDefault="0034748C" w:rsidP="0034748C">
      <w:pPr>
        <w:numPr>
          <w:ilvl w:val="0"/>
          <w:numId w:val="13"/>
        </w:numPr>
      </w:pPr>
      <w:r w:rsidRPr="0034748C">
        <w:t xml:space="preserve">Search/filter users </w:t>
      </w:r>
    </w:p>
    <w:p w14:paraId="212DE2C8" w14:textId="77777777" w:rsidR="0034748C" w:rsidRPr="0034748C" w:rsidRDefault="0034748C" w:rsidP="0034748C">
      <w:pPr>
        <w:numPr>
          <w:ilvl w:val="0"/>
          <w:numId w:val="13"/>
        </w:numPr>
      </w:pPr>
      <w:r w:rsidRPr="0034748C">
        <w:t xml:space="preserve">View user profile </w:t>
      </w:r>
    </w:p>
    <w:p w14:paraId="7861D7BD" w14:textId="77777777" w:rsidR="0034748C" w:rsidRPr="0034748C" w:rsidRDefault="0034748C" w:rsidP="0034748C">
      <w:pPr>
        <w:numPr>
          <w:ilvl w:val="0"/>
          <w:numId w:val="13"/>
        </w:numPr>
      </w:pPr>
      <w:r w:rsidRPr="0034748C">
        <w:t xml:space="preserve">View wallet balance </w:t>
      </w:r>
    </w:p>
    <w:p w14:paraId="5C9E59A1" w14:textId="77777777" w:rsidR="0034748C" w:rsidRPr="0034748C" w:rsidRDefault="0034748C" w:rsidP="0034748C">
      <w:pPr>
        <w:numPr>
          <w:ilvl w:val="0"/>
          <w:numId w:val="13"/>
        </w:numPr>
      </w:pPr>
      <w:r w:rsidRPr="0034748C">
        <w:t xml:space="preserve">View investment history </w:t>
      </w:r>
    </w:p>
    <w:p w14:paraId="41E16BF3" w14:textId="77777777" w:rsidR="0034748C" w:rsidRPr="0034748C" w:rsidRDefault="0034748C" w:rsidP="0034748C">
      <w:pPr>
        <w:numPr>
          <w:ilvl w:val="0"/>
          <w:numId w:val="13"/>
        </w:numPr>
      </w:pPr>
      <w:r w:rsidRPr="0034748C">
        <w:t xml:space="preserve">Activate/deactivate user </w:t>
      </w:r>
    </w:p>
    <w:p w14:paraId="7FF729C8" w14:textId="77777777" w:rsidR="0034748C" w:rsidRPr="0034748C" w:rsidRDefault="0034748C" w:rsidP="0034748C">
      <w:pPr>
        <w:numPr>
          <w:ilvl w:val="0"/>
          <w:numId w:val="13"/>
        </w:numPr>
      </w:pPr>
      <w:r w:rsidRPr="0034748C">
        <w:lastRenderedPageBreak/>
        <w:t xml:space="preserve">View transaction history </w:t>
      </w:r>
    </w:p>
    <w:p w14:paraId="480ADC0F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3.4 Investment Plan Management</w:t>
      </w:r>
    </w:p>
    <w:p w14:paraId="63A915C5" w14:textId="77777777" w:rsidR="0034748C" w:rsidRPr="0034748C" w:rsidRDefault="0034748C" w:rsidP="0034748C">
      <w:r w:rsidRPr="0034748C">
        <w:t>Admin can:</w:t>
      </w:r>
    </w:p>
    <w:p w14:paraId="68B51D1A" w14:textId="77777777" w:rsidR="0034748C" w:rsidRPr="0034748C" w:rsidRDefault="0034748C" w:rsidP="0034748C">
      <w:pPr>
        <w:numPr>
          <w:ilvl w:val="0"/>
          <w:numId w:val="14"/>
        </w:numPr>
      </w:pPr>
      <w:r w:rsidRPr="0034748C">
        <w:t xml:space="preserve">Create investment plan </w:t>
      </w:r>
    </w:p>
    <w:p w14:paraId="072A55ED" w14:textId="77777777" w:rsidR="0034748C" w:rsidRPr="0034748C" w:rsidRDefault="0034748C" w:rsidP="0034748C">
      <w:pPr>
        <w:numPr>
          <w:ilvl w:val="0"/>
          <w:numId w:val="14"/>
        </w:numPr>
      </w:pPr>
      <w:r w:rsidRPr="0034748C">
        <w:t xml:space="preserve">Set minimum amount </w:t>
      </w:r>
    </w:p>
    <w:p w14:paraId="7E2F12A7" w14:textId="77777777" w:rsidR="0034748C" w:rsidRPr="0034748C" w:rsidRDefault="0034748C" w:rsidP="0034748C">
      <w:pPr>
        <w:numPr>
          <w:ilvl w:val="0"/>
          <w:numId w:val="14"/>
        </w:numPr>
      </w:pPr>
      <w:r w:rsidRPr="0034748C">
        <w:t xml:space="preserve">Set maximum amount </w:t>
      </w:r>
    </w:p>
    <w:p w14:paraId="6EEB7B4A" w14:textId="77777777" w:rsidR="0034748C" w:rsidRPr="0034748C" w:rsidRDefault="0034748C" w:rsidP="0034748C">
      <w:pPr>
        <w:numPr>
          <w:ilvl w:val="0"/>
          <w:numId w:val="14"/>
        </w:numPr>
      </w:pPr>
      <w:r w:rsidRPr="0034748C">
        <w:t xml:space="preserve">Set investment period </w:t>
      </w:r>
    </w:p>
    <w:p w14:paraId="5AE5B201" w14:textId="77777777" w:rsidR="0034748C" w:rsidRPr="0034748C" w:rsidRDefault="0034748C" w:rsidP="0034748C">
      <w:pPr>
        <w:numPr>
          <w:ilvl w:val="0"/>
          <w:numId w:val="14"/>
        </w:numPr>
      </w:pPr>
      <w:r w:rsidRPr="0034748C">
        <w:t xml:space="preserve">Set profit percentage/fixed profit </w:t>
      </w:r>
    </w:p>
    <w:p w14:paraId="38EAAE66" w14:textId="77777777" w:rsidR="0034748C" w:rsidRPr="0034748C" w:rsidRDefault="0034748C" w:rsidP="0034748C">
      <w:pPr>
        <w:numPr>
          <w:ilvl w:val="0"/>
          <w:numId w:val="14"/>
        </w:numPr>
      </w:pPr>
      <w:r w:rsidRPr="0034748C">
        <w:t xml:space="preserve">Edit plan </w:t>
      </w:r>
    </w:p>
    <w:p w14:paraId="1E315753" w14:textId="77777777" w:rsidR="0034748C" w:rsidRPr="0034748C" w:rsidRDefault="0034748C" w:rsidP="0034748C">
      <w:pPr>
        <w:numPr>
          <w:ilvl w:val="0"/>
          <w:numId w:val="14"/>
        </w:numPr>
      </w:pPr>
      <w:r w:rsidRPr="0034748C">
        <w:t xml:space="preserve">Activate/deactivate plan </w:t>
      </w:r>
    </w:p>
    <w:p w14:paraId="65EFBD94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3.5 Payment Management</w:t>
      </w:r>
    </w:p>
    <w:p w14:paraId="3948B9F9" w14:textId="77777777" w:rsidR="0034748C" w:rsidRPr="0034748C" w:rsidRDefault="0034748C" w:rsidP="0034748C">
      <w:r w:rsidRPr="0034748C">
        <w:t>Admin can view UPI payment submissions:</w:t>
      </w:r>
    </w:p>
    <w:p w14:paraId="36134BD1" w14:textId="77777777" w:rsidR="0034748C" w:rsidRPr="0034748C" w:rsidRDefault="0034748C" w:rsidP="0034748C">
      <w:pPr>
        <w:numPr>
          <w:ilvl w:val="0"/>
          <w:numId w:val="15"/>
        </w:numPr>
      </w:pPr>
      <w:r w:rsidRPr="0034748C">
        <w:t xml:space="preserve">User details </w:t>
      </w:r>
    </w:p>
    <w:p w14:paraId="1D5059E9" w14:textId="77777777" w:rsidR="0034748C" w:rsidRPr="0034748C" w:rsidRDefault="0034748C" w:rsidP="0034748C">
      <w:pPr>
        <w:numPr>
          <w:ilvl w:val="0"/>
          <w:numId w:val="15"/>
        </w:numPr>
      </w:pPr>
      <w:r w:rsidRPr="0034748C">
        <w:t xml:space="preserve">Amount </w:t>
      </w:r>
    </w:p>
    <w:p w14:paraId="2E95EFFA" w14:textId="77777777" w:rsidR="0034748C" w:rsidRPr="0034748C" w:rsidRDefault="0034748C" w:rsidP="0034748C">
      <w:pPr>
        <w:numPr>
          <w:ilvl w:val="0"/>
          <w:numId w:val="15"/>
        </w:numPr>
      </w:pPr>
      <w:r w:rsidRPr="0034748C">
        <w:t xml:space="preserve">UPI transaction ID </w:t>
      </w:r>
    </w:p>
    <w:p w14:paraId="4924035D" w14:textId="77777777" w:rsidR="0034748C" w:rsidRPr="0034748C" w:rsidRDefault="0034748C" w:rsidP="0034748C">
      <w:pPr>
        <w:numPr>
          <w:ilvl w:val="0"/>
          <w:numId w:val="15"/>
        </w:numPr>
      </w:pPr>
      <w:r w:rsidRPr="0034748C">
        <w:t xml:space="preserve">Date/time </w:t>
      </w:r>
    </w:p>
    <w:p w14:paraId="05A1F3CF" w14:textId="77777777" w:rsidR="0034748C" w:rsidRPr="0034748C" w:rsidRDefault="0034748C" w:rsidP="0034748C">
      <w:pPr>
        <w:numPr>
          <w:ilvl w:val="0"/>
          <w:numId w:val="15"/>
        </w:numPr>
      </w:pPr>
      <w:r w:rsidRPr="0034748C">
        <w:t xml:space="preserve">Uploaded receipt </w:t>
      </w:r>
    </w:p>
    <w:p w14:paraId="31130AB1" w14:textId="77777777" w:rsidR="0034748C" w:rsidRPr="0034748C" w:rsidRDefault="0034748C" w:rsidP="0034748C">
      <w:pPr>
        <w:numPr>
          <w:ilvl w:val="0"/>
          <w:numId w:val="15"/>
        </w:numPr>
      </w:pPr>
      <w:r w:rsidRPr="0034748C">
        <w:t xml:space="preserve">Payment status </w:t>
      </w:r>
    </w:p>
    <w:p w14:paraId="428DEE82" w14:textId="77777777" w:rsidR="0034748C" w:rsidRPr="0034748C" w:rsidRDefault="0034748C" w:rsidP="0034748C">
      <w:r w:rsidRPr="0034748C">
        <w:rPr>
          <w:b/>
          <w:bCs/>
        </w:rPr>
        <w:t>Actions:</w:t>
      </w:r>
    </w:p>
    <w:p w14:paraId="5A03D2A2" w14:textId="77777777" w:rsidR="0034748C" w:rsidRPr="0034748C" w:rsidRDefault="0034748C" w:rsidP="0034748C">
      <w:pPr>
        <w:numPr>
          <w:ilvl w:val="0"/>
          <w:numId w:val="16"/>
        </w:numPr>
      </w:pPr>
      <w:r w:rsidRPr="0034748C">
        <w:t xml:space="preserve">Approve </w:t>
      </w:r>
    </w:p>
    <w:p w14:paraId="5FB46FC9" w14:textId="77777777" w:rsidR="0034748C" w:rsidRPr="0034748C" w:rsidRDefault="0034748C" w:rsidP="0034748C">
      <w:pPr>
        <w:numPr>
          <w:ilvl w:val="0"/>
          <w:numId w:val="16"/>
        </w:numPr>
      </w:pPr>
      <w:r w:rsidRPr="0034748C">
        <w:t xml:space="preserve">Reject </w:t>
      </w:r>
    </w:p>
    <w:p w14:paraId="2831512E" w14:textId="77777777" w:rsidR="0034748C" w:rsidRPr="0034748C" w:rsidRDefault="0034748C" w:rsidP="0034748C">
      <w:pPr>
        <w:numPr>
          <w:ilvl w:val="0"/>
          <w:numId w:val="16"/>
        </w:numPr>
      </w:pPr>
      <w:r w:rsidRPr="0034748C">
        <w:t xml:space="preserve">Add amount to wallet after verification </w:t>
      </w:r>
    </w:p>
    <w:p w14:paraId="07041F6A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3.6 Investment Management</w:t>
      </w:r>
    </w:p>
    <w:p w14:paraId="4435E6D8" w14:textId="77777777" w:rsidR="0034748C" w:rsidRPr="0034748C" w:rsidRDefault="0034748C" w:rsidP="0034748C">
      <w:r w:rsidRPr="0034748C">
        <w:t>Admin can:</w:t>
      </w:r>
    </w:p>
    <w:p w14:paraId="62E5D54B" w14:textId="77777777" w:rsidR="0034748C" w:rsidRPr="0034748C" w:rsidRDefault="0034748C" w:rsidP="0034748C">
      <w:pPr>
        <w:numPr>
          <w:ilvl w:val="0"/>
          <w:numId w:val="17"/>
        </w:numPr>
      </w:pPr>
      <w:r w:rsidRPr="0034748C">
        <w:t xml:space="preserve">View all investments </w:t>
      </w:r>
    </w:p>
    <w:p w14:paraId="26347C82" w14:textId="77777777" w:rsidR="0034748C" w:rsidRPr="0034748C" w:rsidRDefault="0034748C" w:rsidP="0034748C">
      <w:pPr>
        <w:numPr>
          <w:ilvl w:val="0"/>
          <w:numId w:val="17"/>
        </w:numPr>
      </w:pPr>
      <w:r w:rsidRPr="0034748C">
        <w:t xml:space="preserve">View active investments </w:t>
      </w:r>
    </w:p>
    <w:p w14:paraId="46994E09" w14:textId="77777777" w:rsidR="0034748C" w:rsidRPr="0034748C" w:rsidRDefault="0034748C" w:rsidP="0034748C">
      <w:pPr>
        <w:numPr>
          <w:ilvl w:val="0"/>
          <w:numId w:val="17"/>
        </w:numPr>
      </w:pPr>
      <w:r w:rsidRPr="0034748C">
        <w:t xml:space="preserve">View matured investments </w:t>
      </w:r>
    </w:p>
    <w:p w14:paraId="02537BB3" w14:textId="77777777" w:rsidR="0034748C" w:rsidRPr="0034748C" w:rsidRDefault="0034748C" w:rsidP="0034748C">
      <w:pPr>
        <w:numPr>
          <w:ilvl w:val="0"/>
          <w:numId w:val="17"/>
        </w:numPr>
      </w:pPr>
      <w:r w:rsidRPr="0034748C">
        <w:t xml:space="preserve">View investment details </w:t>
      </w:r>
    </w:p>
    <w:p w14:paraId="57BD3FFE" w14:textId="77777777" w:rsidR="0034748C" w:rsidRPr="0034748C" w:rsidRDefault="0034748C" w:rsidP="0034748C">
      <w:pPr>
        <w:numPr>
          <w:ilvl w:val="0"/>
          <w:numId w:val="17"/>
        </w:numPr>
      </w:pPr>
      <w:r w:rsidRPr="0034748C">
        <w:lastRenderedPageBreak/>
        <w:t xml:space="preserve">Monitor maturity dates </w:t>
      </w:r>
    </w:p>
    <w:p w14:paraId="124CD56F" w14:textId="77777777" w:rsidR="0034748C" w:rsidRPr="0034748C" w:rsidRDefault="0034748C" w:rsidP="0034748C">
      <w:pPr>
        <w:numPr>
          <w:ilvl w:val="0"/>
          <w:numId w:val="17"/>
        </w:numPr>
      </w:pPr>
      <w:r w:rsidRPr="0034748C">
        <w:t xml:space="preserve">View calculated profit </w:t>
      </w:r>
    </w:p>
    <w:p w14:paraId="28A4CBDB" w14:textId="0A67E6D4" w:rsidR="0034748C" w:rsidRPr="0034748C" w:rsidRDefault="0034748C" w:rsidP="0034748C">
      <w:pPr>
        <w:numPr>
          <w:ilvl w:val="0"/>
          <w:numId w:val="17"/>
        </w:numPr>
      </w:pPr>
      <w:r w:rsidRPr="0034748C">
        <w:t xml:space="preserve">Cancel/adjust investment </w:t>
      </w:r>
      <w:r w:rsidRPr="0034748C">
        <w:t>were</w:t>
      </w:r>
      <w:r w:rsidRPr="0034748C">
        <w:t xml:space="preserve"> permitted </w:t>
      </w:r>
    </w:p>
    <w:p w14:paraId="552D63CE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3.7 Withdrawal Management</w:t>
      </w:r>
    </w:p>
    <w:p w14:paraId="495AA81B" w14:textId="77777777" w:rsidR="0034748C" w:rsidRPr="0034748C" w:rsidRDefault="0034748C" w:rsidP="0034748C">
      <w:r w:rsidRPr="0034748C">
        <w:t>Admin can view:</w:t>
      </w:r>
    </w:p>
    <w:p w14:paraId="35EFFE95" w14:textId="77777777" w:rsidR="0034748C" w:rsidRPr="0034748C" w:rsidRDefault="0034748C" w:rsidP="0034748C">
      <w:pPr>
        <w:numPr>
          <w:ilvl w:val="0"/>
          <w:numId w:val="18"/>
        </w:numPr>
      </w:pPr>
      <w:r w:rsidRPr="0034748C">
        <w:t xml:space="preserve">Withdrawal requests </w:t>
      </w:r>
    </w:p>
    <w:p w14:paraId="53066DBF" w14:textId="77777777" w:rsidR="0034748C" w:rsidRPr="0034748C" w:rsidRDefault="0034748C" w:rsidP="0034748C">
      <w:pPr>
        <w:numPr>
          <w:ilvl w:val="0"/>
          <w:numId w:val="18"/>
        </w:numPr>
      </w:pPr>
      <w:r w:rsidRPr="0034748C">
        <w:t xml:space="preserve">User details </w:t>
      </w:r>
    </w:p>
    <w:p w14:paraId="38AD2D80" w14:textId="77777777" w:rsidR="0034748C" w:rsidRPr="0034748C" w:rsidRDefault="0034748C" w:rsidP="0034748C">
      <w:pPr>
        <w:numPr>
          <w:ilvl w:val="0"/>
          <w:numId w:val="18"/>
        </w:numPr>
      </w:pPr>
      <w:r w:rsidRPr="0034748C">
        <w:t xml:space="preserve">Investment details </w:t>
      </w:r>
    </w:p>
    <w:p w14:paraId="66B75DAA" w14:textId="77777777" w:rsidR="0034748C" w:rsidRPr="0034748C" w:rsidRDefault="0034748C" w:rsidP="0034748C">
      <w:pPr>
        <w:numPr>
          <w:ilvl w:val="0"/>
          <w:numId w:val="18"/>
        </w:numPr>
      </w:pPr>
      <w:r w:rsidRPr="0034748C">
        <w:t xml:space="preserve">Principal amount </w:t>
      </w:r>
    </w:p>
    <w:p w14:paraId="23913E9E" w14:textId="77777777" w:rsidR="0034748C" w:rsidRPr="0034748C" w:rsidRDefault="0034748C" w:rsidP="0034748C">
      <w:pPr>
        <w:numPr>
          <w:ilvl w:val="0"/>
          <w:numId w:val="18"/>
        </w:numPr>
      </w:pPr>
      <w:r w:rsidRPr="0034748C">
        <w:t xml:space="preserve">Profit amount </w:t>
      </w:r>
    </w:p>
    <w:p w14:paraId="161BF08B" w14:textId="77777777" w:rsidR="0034748C" w:rsidRPr="0034748C" w:rsidRDefault="0034748C" w:rsidP="0034748C">
      <w:pPr>
        <w:numPr>
          <w:ilvl w:val="0"/>
          <w:numId w:val="18"/>
        </w:numPr>
      </w:pPr>
      <w:r w:rsidRPr="0034748C">
        <w:t xml:space="preserve">Total payable amount </w:t>
      </w:r>
    </w:p>
    <w:p w14:paraId="48E7C05D" w14:textId="77777777" w:rsidR="0034748C" w:rsidRPr="0034748C" w:rsidRDefault="0034748C" w:rsidP="0034748C">
      <w:pPr>
        <w:numPr>
          <w:ilvl w:val="0"/>
          <w:numId w:val="18"/>
        </w:numPr>
      </w:pPr>
      <w:r w:rsidRPr="0034748C">
        <w:t xml:space="preserve">Bank/UPI details </w:t>
      </w:r>
    </w:p>
    <w:p w14:paraId="7DCB8EA4" w14:textId="77777777" w:rsidR="0034748C" w:rsidRPr="0034748C" w:rsidRDefault="0034748C" w:rsidP="0034748C">
      <w:r w:rsidRPr="0034748C">
        <w:t>Admin can:</w:t>
      </w:r>
    </w:p>
    <w:p w14:paraId="052C2823" w14:textId="77777777" w:rsidR="0034748C" w:rsidRPr="0034748C" w:rsidRDefault="0034748C" w:rsidP="0034748C">
      <w:pPr>
        <w:numPr>
          <w:ilvl w:val="0"/>
          <w:numId w:val="19"/>
        </w:numPr>
      </w:pPr>
      <w:r w:rsidRPr="0034748C">
        <w:t xml:space="preserve">Approve request </w:t>
      </w:r>
    </w:p>
    <w:p w14:paraId="0A0C7240" w14:textId="77777777" w:rsidR="0034748C" w:rsidRPr="0034748C" w:rsidRDefault="0034748C" w:rsidP="0034748C">
      <w:pPr>
        <w:numPr>
          <w:ilvl w:val="0"/>
          <w:numId w:val="19"/>
        </w:numPr>
      </w:pPr>
      <w:r w:rsidRPr="0034748C">
        <w:t xml:space="preserve">Reject request </w:t>
      </w:r>
    </w:p>
    <w:p w14:paraId="1A87C92F" w14:textId="77777777" w:rsidR="0034748C" w:rsidRPr="0034748C" w:rsidRDefault="0034748C" w:rsidP="0034748C">
      <w:pPr>
        <w:numPr>
          <w:ilvl w:val="0"/>
          <w:numId w:val="19"/>
        </w:numPr>
      </w:pPr>
      <w:r w:rsidRPr="0034748C">
        <w:t xml:space="preserve">Process payment </w:t>
      </w:r>
    </w:p>
    <w:p w14:paraId="663DD1EF" w14:textId="77777777" w:rsidR="0034748C" w:rsidRPr="0034748C" w:rsidRDefault="0034748C" w:rsidP="0034748C">
      <w:pPr>
        <w:numPr>
          <w:ilvl w:val="0"/>
          <w:numId w:val="19"/>
        </w:numPr>
      </w:pPr>
      <w:r w:rsidRPr="0034748C">
        <w:t xml:space="preserve">Upload payment proof </w:t>
      </w:r>
    </w:p>
    <w:p w14:paraId="6CABB110" w14:textId="77777777" w:rsidR="0034748C" w:rsidRPr="0034748C" w:rsidRDefault="0034748C" w:rsidP="0034748C">
      <w:pPr>
        <w:numPr>
          <w:ilvl w:val="0"/>
          <w:numId w:val="19"/>
        </w:numPr>
      </w:pPr>
      <w:r w:rsidRPr="0034748C">
        <w:t xml:space="preserve">Mark as completed </w:t>
      </w:r>
    </w:p>
    <w:p w14:paraId="11B49A97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t>3.8 Reports</w:t>
      </w:r>
    </w:p>
    <w:p w14:paraId="589B5C5C" w14:textId="77777777" w:rsidR="0034748C" w:rsidRPr="0034748C" w:rsidRDefault="0034748C" w:rsidP="0034748C">
      <w:pPr>
        <w:numPr>
          <w:ilvl w:val="0"/>
          <w:numId w:val="20"/>
        </w:numPr>
      </w:pPr>
      <w:r w:rsidRPr="0034748C">
        <w:t xml:space="preserve">User report </w:t>
      </w:r>
    </w:p>
    <w:p w14:paraId="5B331687" w14:textId="77777777" w:rsidR="0034748C" w:rsidRPr="0034748C" w:rsidRDefault="0034748C" w:rsidP="0034748C">
      <w:pPr>
        <w:numPr>
          <w:ilvl w:val="0"/>
          <w:numId w:val="20"/>
        </w:numPr>
      </w:pPr>
      <w:r w:rsidRPr="0034748C">
        <w:t xml:space="preserve">Wallet report </w:t>
      </w:r>
    </w:p>
    <w:p w14:paraId="51F42277" w14:textId="77777777" w:rsidR="0034748C" w:rsidRPr="0034748C" w:rsidRDefault="0034748C" w:rsidP="0034748C">
      <w:pPr>
        <w:numPr>
          <w:ilvl w:val="0"/>
          <w:numId w:val="20"/>
        </w:numPr>
      </w:pPr>
      <w:r w:rsidRPr="0034748C">
        <w:t xml:space="preserve">Investment report </w:t>
      </w:r>
    </w:p>
    <w:p w14:paraId="1DDB1EE0" w14:textId="77777777" w:rsidR="0034748C" w:rsidRPr="0034748C" w:rsidRDefault="0034748C" w:rsidP="0034748C">
      <w:pPr>
        <w:numPr>
          <w:ilvl w:val="0"/>
          <w:numId w:val="20"/>
        </w:numPr>
      </w:pPr>
      <w:r w:rsidRPr="0034748C">
        <w:t xml:space="preserve">Profit report </w:t>
      </w:r>
    </w:p>
    <w:p w14:paraId="7A3C4393" w14:textId="77777777" w:rsidR="0034748C" w:rsidRPr="0034748C" w:rsidRDefault="0034748C" w:rsidP="0034748C">
      <w:pPr>
        <w:numPr>
          <w:ilvl w:val="0"/>
          <w:numId w:val="20"/>
        </w:numPr>
      </w:pPr>
      <w:r w:rsidRPr="0034748C">
        <w:t xml:space="preserve">Maturity report </w:t>
      </w:r>
    </w:p>
    <w:p w14:paraId="74F95430" w14:textId="77777777" w:rsidR="0034748C" w:rsidRPr="0034748C" w:rsidRDefault="0034748C" w:rsidP="0034748C">
      <w:pPr>
        <w:numPr>
          <w:ilvl w:val="0"/>
          <w:numId w:val="20"/>
        </w:numPr>
      </w:pPr>
      <w:r w:rsidRPr="0034748C">
        <w:t xml:space="preserve">Withdrawal report </w:t>
      </w:r>
    </w:p>
    <w:p w14:paraId="1C1FA3F6" w14:textId="77777777" w:rsidR="0034748C" w:rsidRPr="0034748C" w:rsidRDefault="0034748C" w:rsidP="0034748C">
      <w:pPr>
        <w:numPr>
          <w:ilvl w:val="0"/>
          <w:numId w:val="20"/>
        </w:numPr>
      </w:pPr>
      <w:r w:rsidRPr="0034748C">
        <w:t xml:space="preserve">Payment report </w:t>
      </w:r>
    </w:p>
    <w:p w14:paraId="04E1C4DA" w14:textId="77777777" w:rsidR="0034748C" w:rsidRPr="0034748C" w:rsidRDefault="0034748C" w:rsidP="0034748C">
      <w:pPr>
        <w:numPr>
          <w:ilvl w:val="0"/>
          <w:numId w:val="20"/>
        </w:numPr>
      </w:pPr>
      <w:r w:rsidRPr="0034748C">
        <w:t xml:space="preserve">Date-wise transaction report </w:t>
      </w:r>
    </w:p>
    <w:p w14:paraId="64498050" w14:textId="2D4D495E" w:rsidR="0034748C" w:rsidRPr="0034748C" w:rsidRDefault="0034748C" w:rsidP="0034748C"/>
    <w:p w14:paraId="72CC61D7" w14:textId="77777777" w:rsidR="0034748C" w:rsidRPr="0034748C" w:rsidRDefault="0034748C" w:rsidP="0034748C">
      <w:pPr>
        <w:rPr>
          <w:b/>
          <w:bCs/>
        </w:rPr>
      </w:pPr>
      <w:r w:rsidRPr="0034748C">
        <w:rPr>
          <w:b/>
          <w:bCs/>
        </w:rPr>
        <w:lastRenderedPageBreak/>
        <w:t>4. Investment Flow</w:t>
      </w:r>
    </w:p>
    <w:p w14:paraId="25D25AB6" w14:textId="77777777" w:rsidR="0034748C" w:rsidRPr="0034748C" w:rsidRDefault="0034748C" w:rsidP="0034748C">
      <w:pPr>
        <w:jc w:val="both"/>
      </w:pPr>
      <w:r w:rsidRPr="0034748C">
        <w:rPr>
          <w:b/>
          <w:bCs/>
        </w:rPr>
        <w:t>User Registration → Profile Creation → Add Money → UPI Payment → Receipt Upload → Admin Verification → Wallet Credit → Select Investment Plan → Invest → Investment Period → Maturity → Withdrawal Request → Admin Processing → Amount Paid to User</w:t>
      </w:r>
    </w:p>
    <w:p w14:paraId="11EEB749" w14:textId="6DD7F5E6" w:rsidR="0034748C" w:rsidRPr="0034748C" w:rsidRDefault="0034748C" w:rsidP="0034748C">
      <w:pPr>
        <w:jc w:val="both"/>
      </w:pPr>
    </w:p>
    <w:p w14:paraId="0DFA23B8" w14:textId="77777777" w:rsidR="0034748C" w:rsidRPr="0034748C" w:rsidRDefault="0034748C" w:rsidP="0034748C">
      <w:pPr>
        <w:jc w:val="both"/>
        <w:rPr>
          <w:b/>
          <w:bCs/>
        </w:rPr>
      </w:pPr>
      <w:r w:rsidRPr="0034748C">
        <w:rPr>
          <w:b/>
          <w:bCs/>
        </w:rPr>
        <w:t>5. Important Business Rules</w:t>
      </w:r>
    </w:p>
    <w:p w14:paraId="50390629" w14:textId="77777777" w:rsidR="0034748C" w:rsidRPr="0034748C" w:rsidRDefault="0034748C" w:rsidP="0034748C">
      <w:pPr>
        <w:numPr>
          <w:ilvl w:val="0"/>
          <w:numId w:val="21"/>
        </w:numPr>
        <w:jc w:val="both"/>
      </w:pPr>
      <w:r w:rsidRPr="0034748C">
        <w:t xml:space="preserve">Admin should define the </w:t>
      </w:r>
      <w:r w:rsidRPr="0034748C">
        <w:rPr>
          <w:b/>
          <w:bCs/>
        </w:rPr>
        <w:t>minimum and maximum wallet amount</w:t>
      </w:r>
      <w:r w:rsidRPr="0034748C">
        <w:t xml:space="preserve">. </w:t>
      </w:r>
    </w:p>
    <w:p w14:paraId="36AE3534" w14:textId="77777777" w:rsidR="0034748C" w:rsidRPr="0034748C" w:rsidRDefault="0034748C" w:rsidP="0034748C">
      <w:pPr>
        <w:numPr>
          <w:ilvl w:val="0"/>
          <w:numId w:val="21"/>
        </w:numPr>
        <w:jc w:val="both"/>
      </w:pPr>
      <w:r w:rsidRPr="0034748C">
        <w:t xml:space="preserve">Admin should define the </w:t>
      </w:r>
      <w:r w:rsidRPr="0034748C">
        <w:rPr>
          <w:b/>
          <w:bCs/>
        </w:rPr>
        <w:t>minimum and maximum investment amount</w:t>
      </w:r>
      <w:r w:rsidRPr="0034748C">
        <w:t xml:space="preserve">. </w:t>
      </w:r>
    </w:p>
    <w:p w14:paraId="543BCB5B" w14:textId="77777777" w:rsidR="0034748C" w:rsidRPr="0034748C" w:rsidRDefault="0034748C" w:rsidP="0034748C">
      <w:pPr>
        <w:numPr>
          <w:ilvl w:val="0"/>
          <w:numId w:val="21"/>
        </w:numPr>
        <w:jc w:val="both"/>
      </w:pPr>
      <w:r w:rsidRPr="0034748C">
        <w:t xml:space="preserve">Profit should be automatically calculated based on the selected investment plan. </w:t>
      </w:r>
    </w:p>
    <w:p w14:paraId="14F53622" w14:textId="77777777" w:rsidR="0034748C" w:rsidRPr="0034748C" w:rsidRDefault="0034748C" w:rsidP="0034748C">
      <w:pPr>
        <w:numPr>
          <w:ilvl w:val="0"/>
          <w:numId w:val="21"/>
        </w:numPr>
        <w:jc w:val="both"/>
      </w:pPr>
      <w:r w:rsidRPr="0034748C">
        <w:t xml:space="preserve">Maturity date should be automatically calculated from the investment start date and investment period. </w:t>
      </w:r>
    </w:p>
    <w:p w14:paraId="1E2A6230" w14:textId="0F7A0578" w:rsidR="0034748C" w:rsidRPr="0034748C" w:rsidRDefault="0034748C" w:rsidP="0034748C">
      <w:pPr>
        <w:numPr>
          <w:ilvl w:val="0"/>
          <w:numId w:val="21"/>
        </w:numPr>
        <w:jc w:val="both"/>
      </w:pPr>
      <w:r w:rsidRPr="0034748C">
        <w:t xml:space="preserve">Users should not be able to withdraw an active investment unless the </w:t>
      </w:r>
      <w:r w:rsidRPr="0034748C">
        <w:t>admin</w:t>
      </w:r>
      <w:r w:rsidRPr="0034748C">
        <w:t xml:space="preserve"> specifically allows it. </w:t>
      </w:r>
    </w:p>
    <w:p w14:paraId="5B0588E1" w14:textId="77777777" w:rsidR="0034748C" w:rsidRPr="0034748C" w:rsidRDefault="0034748C" w:rsidP="0034748C">
      <w:pPr>
        <w:numPr>
          <w:ilvl w:val="0"/>
          <w:numId w:val="21"/>
        </w:numPr>
        <w:jc w:val="both"/>
      </w:pPr>
      <w:r w:rsidRPr="0034748C">
        <w:t xml:space="preserve">Wallet amount should not be directly credited until the UPI transaction is verified. </w:t>
      </w:r>
    </w:p>
    <w:p w14:paraId="7E60F77A" w14:textId="77777777" w:rsidR="0034748C" w:rsidRPr="0034748C" w:rsidRDefault="0034748C" w:rsidP="0034748C">
      <w:pPr>
        <w:numPr>
          <w:ilvl w:val="0"/>
          <w:numId w:val="21"/>
        </w:numPr>
        <w:jc w:val="both"/>
      </w:pPr>
      <w:r w:rsidRPr="0034748C">
        <w:t xml:space="preserve">Every payment and withdrawal should have a unique transaction/reference ID. </w:t>
      </w:r>
    </w:p>
    <w:p w14:paraId="6902F80E" w14:textId="77777777" w:rsidR="0034748C" w:rsidRPr="0034748C" w:rsidRDefault="0034748C" w:rsidP="0034748C">
      <w:pPr>
        <w:numPr>
          <w:ilvl w:val="0"/>
          <w:numId w:val="21"/>
        </w:numPr>
        <w:jc w:val="both"/>
      </w:pPr>
      <w:r w:rsidRPr="0034748C">
        <w:t xml:space="preserve">Admin approval should be required for uploaded payment receipts. </w:t>
      </w:r>
    </w:p>
    <w:p w14:paraId="31F3314A" w14:textId="77777777" w:rsidR="0034748C" w:rsidRPr="0034748C" w:rsidRDefault="0034748C" w:rsidP="0034748C">
      <w:pPr>
        <w:numPr>
          <w:ilvl w:val="0"/>
          <w:numId w:val="21"/>
        </w:numPr>
        <w:jc w:val="both"/>
      </w:pPr>
      <w:r w:rsidRPr="0034748C">
        <w:t>All wallet and investment transactions should maintain an audit trail</w:t>
      </w:r>
    </w:p>
    <w:p w14:paraId="2326957F" w14:textId="77777777" w:rsidR="0034748C" w:rsidRPr="0034748C" w:rsidRDefault="0034748C" w:rsidP="0034748C"/>
    <w:sectPr w:rsidR="0034748C" w:rsidRPr="0034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35F"/>
    <w:multiLevelType w:val="multilevel"/>
    <w:tmpl w:val="C686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02DC"/>
    <w:multiLevelType w:val="multilevel"/>
    <w:tmpl w:val="AD6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3176"/>
    <w:multiLevelType w:val="multilevel"/>
    <w:tmpl w:val="769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32D5E"/>
    <w:multiLevelType w:val="multilevel"/>
    <w:tmpl w:val="735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008D6"/>
    <w:multiLevelType w:val="multilevel"/>
    <w:tmpl w:val="4E8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A06B9"/>
    <w:multiLevelType w:val="multilevel"/>
    <w:tmpl w:val="40C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529BF"/>
    <w:multiLevelType w:val="multilevel"/>
    <w:tmpl w:val="62D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A10E3"/>
    <w:multiLevelType w:val="multilevel"/>
    <w:tmpl w:val="25E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67E3C"/>
    <w:multiLevelType w:val="multilevel"/>
    <w:tmpl w:val="1E2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31F0E"/>
    <w:multiLevelType w:val="multilevel"/>
    <w:tmpl w:val="2D2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871C4"/>
    <w:multiLevelType w:val="multilevel"/>
    <w:tmpl w:val="52E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D2341"/>
    <w:multiLevelType w:val="multilevel"/>
    <w:tmpl w:val="64DC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33173"/>
    <w:multiLevelType w:val="multilevel"/>
    <w:tmpl w:val="A8E4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534B5"/>
    <w:multiLevelType w:val="multilevel"/>
    <w:tmpl w:val="78E8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C7F64"/>
    <w:multiLevelType w:val="multilevel"/>
    <w:tmpl w:val="096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2637A"/>
    <w:multiLevelType w:val="multilevel"/>
    <w:tmpl w:val="F36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71805"/>
    <w:multiLevelType w:val="multilevel"/>
    <w:tmpl w:val="365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D2E26"/>
    <w:multiLevelType w:val="multilevel"/>
    <w:tmpl w:val="49E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94818"/>
    <w:multiLevelType w:val="multilevel"/>
    <w:tmpl w:val="1958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A455C"/>
    <w:multiLevelType w:val="multilevel"/>
    <w:tmpl w:val="266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014CA"/>
    <w:multiLevelType w:val="multilevel"/>
    <w:tmpl w:val="9C4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52722">
    <w:abstractNumId w:val="20"/>
  </w:num>
  <w:num w:numId="2" w16cid:durableId="1084188253">
    <w:abstractNumId w:val="18"/>
  </w:num>
  <w:num w:numId="3" w16cid:durableId="294214413">
    <w:abstractNumId w:val="15"/>
  </w:num>
  <w:num w:numId="4" w16cid:durableId="2114082920">
    <w:abstractNumId w:val="13"/>
  </w:num>
  <w:num w:numId="5" w16cid:durableId="678508237">
    <w:abstractNumId w:val="11"/>
  </w:num>
  <w:num w:numId="6" w16cid:durableId="526481184">
    <w:abstractNumId w:val="3"/>
  </w:num>
  <w:num w:numId="7" w16cid:durableId="1175656025">
    <w:abstractNumId w:val="12"/>
  </w:num>
  <w:num w:numId="8" w16cid:durableId="1463962671">
    <w:abstractNumId w:val="1"/>
  </w:num>
  <w:num w:numId="9" w16cid:durableId="193737431">
    <w:abstractNumId w:val="17"/>
  </w:num>
  <w:num w:numId="10" w16cid:durableId="1134711545">
    <w:abstractNumId w:val="5"/>
  </w:num>
  <w:num w:numId="11" w16cid:durableId="26493178">
    <w:abstractNumId w:val="14"/>
  </w:num>
  <w:num w:numId="12" w16cid:durableId="770589214">
    <w:abstractNumId w:val="4"/>
  </w:num>
  <w:num w:numId="13" w16cid:durableId="949554792">
    <w:abstractNumId w:val="9"/>
  </w:num>
  <w:num w:numId="14" w16cid:durableId="185411482">
    <w:abstractNumId w:val="19"/>
  </w:num>
  <w:num w:numId="15" w16cid:durableId="809636753">
    <w:abstractNumId w:val="2"/>
  </w:num>
  <w:num w:numId="16" w16cid:durableId="621035451">
    <w:abstractNumId w:val="10"/>
  </w:num>
  <w:num w:numId="17" w16cid:durableId="611791229">
    <w:abstractNumId w:val="6"/>
  </w:num>
  <w:num w:numId="18" w16cid:durableId="283118926">
    <w:abstractNumId w:val="8"/>
  </w:num>
  <w:num w:numId="19" w16cid:durableId="1568880645">
    <w:abstractNumId w:val="7"/>
  </w:num>
  <w:num w:numId="20" w16cid:durableId="1963076463">
    <w:abstractNumId w:val="16"/>
  </w:num>
  <w:num w:numId="21" w16cid:durableId="116721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8C"/>
    <w:rsid w:val="0034748C"/>
    <w:rsid w:val="005A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21E8"/>
  <w15:chartTrackingRefBased/>
  <w15:docId w15:val="{64174BFF-127A-42C9-9870-6DD53826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chellammal Gurunathan</dc:creator>
  <cp:keywords/>
  <dc:description/>
  <cp:lastModifiedBy>chellammal Gurunathan</cp:lastModifiedBy>
  <cp:revision>1</cp:revision>
  <dcterms:created xsi:type="dcterms:W3CDTF">2026-08-31T09:00:00Z</dcterms:created>
  <dcterms:modified xsi:type="dcterms:W3CDTF">2026-08-31T09:01:00Z</dcterms:modified>
</cp:coreProperties>
</file>