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5DE5A" w14:textId="2B6C00DB" w:rsidR="00973218" w:rsidRDefault="00973218">
      <w:r>
        <w:t>L2:</w:t>
      </w:r>
    </w:p>
    <w:p w14:paraId="491C9A61" w14:textId="77777777" w:rsidR="00973218" w:rsidRDefault="00973218"/>
    <w:p w14:paraId="712EE2AD" w14:textId="0B8CC037" w:rsidR="00973218" w:rsidRDefault="00973218">
      <w:r>
        <w:t>Steps:</w:t>
      </w:r>
    </w:p>
    <w:p w14:paraId="4AC80FE6" w14:textId="077DFD74" w:rsidR="00973218" w:rsidRDefault="00973218" w:rsidP="00973218">
      <w:pPr>
        <w:pStyle w:val="ListParagraph"/>
        <w:numPr>
          <w:ilvl w:val="0"/>
          <w:numId w:val="1"/>
        </w:numPr>
      </w:pPr>
      <w:r>
        <w:t>Login to IAM console</w:t>
      </w:r>
    </w:p>
    <w:p w14:paraId="5580A3D9" w14:textId="77777777" w:rsidR="00973218" w:rsidRDefault="00973218" w:rsidP="00973218">
      <w:pPr>
        <w:pStyle w:val="ListParagraph"/>
      </w:pPr>
    </w:p>
    <w:p w14:paraId="14CDC61C" w14:textId="77CFAFCD" w:rsidR="00973218" w:rsidRDefault="00973218" w:rsidP="00973218">
      <w:pPr>
        <w:pStyle w:val="ListParagraph"/>
      </w:pPr>
      <w:r>
        <w:rPr>
          <w:noProof/>
        </w:rPr>
        <w:drawing>
          <wp:inline distT="0" distB="0" distL="0" distR="0" wp14:anchorId="75983A5D" wp14:editId="2209F768">
            <wp:extent cx="5598852" cy="2162175"/>
            <wp:effectExtent l="0" t="0" r="1905" b="0"/>
            <wp:docPr id="109940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03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171" cy="21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4C68" w14:textId="77777777" w:rsidR="00973218" w:rsidRDefault="00973218" w:rsidP="00973218"/>
    <w:p w14:paraId="796428D5" w14:textId="21C489C5" w:rsidR="00973218" w:rsidRDefault="00973218" w:rsidP="00973218">
      <w:pPr>
        <w:pStyle w:val="ListParagraph"/>
        <w:numPr>
          <w:ilvl w:val="0"/>
          <w:numId w:val="1"/>
        </w:numPr>
      </w:pPr>
      <w:r>
        <w:t>Go to Users and Create User</w:t>
      </w:r>
    </w:p>
    <w:p w14:paraId="245479AE" w14:textId="77777777" w:rsidR="00973218" w:rsidRDefault="00973218" w:rsidP="00973218">
      <w:pPr>
        <w:pStyle w:val="ListParagraph"/>
      </w:pPr>
    </w:p>
    <w:p w14:paraId="151B51F5" w14:textId="59806401" w:rsidR="00973218" w:rsidRDefault="00973218" w:rsidP="00973218">
      <w:pPr>
        <w:pStyle w:val="ListParagraph"/>
      </w:pPr>
      <w:r>
        <w:rPr>
          <w:noProof/>
        </w:rPr>
        <w:drawing>
          <wp:inline distT="0" distB="0" distL="0" distR="0" wp14:anchorId="2D896882" wp14:editId="5B29D72D">
            <wp:extent cx="5746423" cy="2533650"/>
            <wp:effectExtent l="0" t="0" r="6985" b="0"/>
            <wp:docPr id="1992828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287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3932" cy="254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D2E6" w14:textId="77777777" w:rsidR="00973218" w:rsidRDefault="00973218" w:rsidP="00973218">
      <w:pPr>
        <w:pStyle w:val="ListParagraph"/>
      </w:pPr>
    </w:p>
    <w:p w14:paraId="573C1702" w14:textId="77777777" w:rsidR="00810397" w:rsidRDefault="00810397" w:rsidP="00810397">
      <w:pPr>
        <w:ind w:left="360"/>
      </w:pPr>
    </w:p>
    <w:p w14:paraId="6A00A374" w14:textId="77777777" w:rsidR="00810397" w:rsidRDefault="00810397" w:rsidP="00810397">
      <w:pPr>
        <w:ind w:left="360"/>
      </w:pPr>
    </w:p>
    <w:p w14:paraId="44BAD6D8" w14:textId="77777777" w:rsidR="00810397" w:rsidRDefault="00810397" w:rsidP="00810397">
      <w:pPr>
        <w:ind w:left="360"/>
      </w:pPr>
    </w:p>
    <w:p w14:paraId="4F779B88" w14:textId="358B86B0" w:rsidR="00973218" w:rsidRDefault="00973218" w:rsidP="00810397">
      <w:pPr>
        <w:ind w:left="360"/>
      </w:pPr>
      <w:r>
        <w:lastRenderedPageBreak/>
        <w:t>Create username and click on Next</w:t>
      </w:r>
    </w:p>
    <w:p w14:paraId="7FC1EA48" w14:textId="77777777" w:rsidR="00973218" w:rsidRDefault="00973218" w:rsidP="00973218">
      <w:pPr>
        <w:pStyle w:val="ListParagraph"/>
      </w:pPr>
    </w:p>
    <w:p w14:paraId="0B2AC6D3" w14:textId="766B30B9" w:rsidR="00973218" w:rsidRDefault="00973218" w:rsidP="00973218">
      <w:pPr>
        <w:pStyle w:val="ListParagraph"/>
      </w:pPr>
      <w:r>
        <w:rPr>
          <w:noProof/>
        </w:rPr>
        <w:drawing>
          <wp:inline distT="0" distB="0" distL="0" distR="0" wp14:anchorId="09391089" wp14:editId="4114844F">
            <wp:extent cx="4611744" cy="2295525"/>
            <wp:effectExtent l="0" t="0" r="0" b="0"/>
            <wp:docPr id="1783799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994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830" cy="22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6906" w14:textId="77777777" w:rsidR="00810397" w:rsidRDefault="00810397" w:rsidP="00973218">
      <w:pPr>
        <w:pStyle w:val="ListParagraph"/>
      </w:pPr>
    </w:p>
    <w:p w14:paraId="2198E6D1" w14:textId="77777777" w:rsidR="00810397" w:rsidRDefault="00810397" w:rsidP="00973218">
      <w:pPr>
        <w:pStyle w:val="ListParagraph"/>
      </w:pPr>
    </w:p>
    <w:p w14:paraId="7117128A" w14:textId="77777777" w:rsidR="00810397" w:rsidRDefault="00810397" w:rsidP="00973218">
      <w:pPr>
        <w:pStyle w:val="ListParagraph"/>
      </w:pPr>
    </w:p>
    <w:p w14:paraId="3374FC53" w14:textId="77777777" w:rsidR="00810397" w:rsidRDefault="00810397" w:rsidP="00973218">
      <w:pPr>
        <w:pStyle w:val="ListParagraph"/>
      </w:pPr>
    </w:p>
    <w:p w14:paraId="7A2A44F4" w14:textId="18D829B8" w:rsidR="00810397" w:rsidRDefault="00810397" w:rsidP="00973218">
      <w:pPr>
        <w:pStyle w:val="ListParagraph"/>
      </w:pPr>
      <w:r>
        <w:t>Click on add user to group</w:t>
      </w:r>
    </w:p>
    <w:p w14:paraId="211EC5D8" w14:textId="4A2D8249" w:rsidR="00810397" w:rsidRDefault="00810397" w:rsidP="00973218">
      <w:pPr>
        <w:pStyle w:val="ListParagraph"/>
      </w:pPr>
      <w:r>
        <w:rPr>
          <w:noProof/>
        </w:rPr>
        <w:drawing>
          <wp:inline distT="0" distB="0" distL="0" distR="0" wp14:anchorId="4EEBFBAB" wp14:editId="4736AFD8">
            <wp:extent cx="5943600" cy="3017520"/>
            <wp:effectExtent l="0" t="0" r="0" b="0"/>
            <wp:docPr id="1912170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705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F7D5" w14:textId="77777777" w:rsidR="00810397" w:rsidRDefault="00810397" w:rsidP="00973218">
      <w:pPr>
        <w:pStyle w:val="ListParagraph"/>
      </w:pPr>
    </w:p>
    <w:p w14:paraId="1A8E77C6" w14:textId="77777777" w:rsidR="00810397" w:rsidRDefault="00810397" w:rsidP="00973218">
      <w:pPr>
        <w:pStyle w:val="ListParagraph"/>
      </w:pPr>
    </w:p>
    <w:p w14:paraId="1476B7C6" w14:textId="77777777" w:rsidR="00810397" w:rsidRDefault="00810397" w:rsidP="00973218">
      <w:pPr>
        <w:pStyle w:val="ListParagraph"/>
      </w:pPr>
    </w:p>
    <w:p w14:paraId="06529245" w14:textId="77777777" w:rsidR="00810397" w:rsidRDefault="00810397" w:rsidP="00973218">
      <w:pPr>
        <w:pStyle w:val="ListParagraph"/>
      </w:pPr>
    </w:p>
    <w:p w14:paraId="3B21AD12" w14:textId="77777777" w:rsidR="00810397" w:rsidRDefault="00810397" w:rsidP="00973218">
      <w:pPr>
        <w:pStyle w:val="ListParagraph"/>
      </w:pPr>
    </w:p>
    <w:p w14:paraId="34537462" w14:textId="28C22567" w:rsidR="00810397" w:rsidRDefault="00810397" w:rsidP="00973218">
      <w:pPr>
        <w:pStyle w:val="ListParagraph"/>
      </w:pPr>
      <w:r>
        <w:lastRenderedPageBreak/>
        <w:t>Create group</w:t>
      </w:r>
    </w:p>
    <w:p w14:paraId="1C326738" w14:textId="7CF67E38" w:rsidR="00810397" w:rsidRDefault="00810397" w:rsidP="00973218">
      <w:pPr>
        <w:pStyle w:val="ListParagraph"/>
      </w:pPr>
      <w:r>
        <w:rPr>
          <w:noProof/>
        </w:rPr>
        <w:drawing>
          <wp:inline distT="0" distB="0" distL="0" distR="0" wp14:anchorId="175514F8" wp14:editId="4B8662A8">
            <wp:extent cx="5536694" cy="2790825"/>
            <wp:effectExtent l="0" t="0" r="6985" b="0"/>
            <wp:docPr id="3374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6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355" cy="27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B7F1" w14:textId="77777777" w:rsidR="00810397" w:rsidRDefault="00810397" w:rsidP="00973218">
      <w:pPr>
        <w:pStyle w:val="ListParagraph"/>
      </w:pPr>
    </w:p>
    <w:p w14:paraId="0379DBA4" w14:textId="051214B7" w:rsidR="00810397" w:rsidRDefault="00810397" w:rsidP="00973218">
      <w:pPr>
        <w:pStyle w:val="ListParagraph"/>
      </w:pPr>
      <w:r>
        <w:t>Click on review and create</w:t>
      </w:r>
    </w:p>
    <w:p w14:paraId="2B12B9AC" w14:textId="1DC90FC0" w:rsidR="00810397" w:rsidRDefault="00810397" w:rsidP="00973218">
      <w:pPr>
        <w:pStyle w:val="ListParagraph"/>
      </w:pPr>
      <w:r>
        <w:rPr>
          <w:noProof/>
        </w:rPr>
        <w:drawing>
          <wp:inline distT="0" distB="0" distL="0" distR="0" wp14:anchorId="456DF717" wp14:editId="08C01069">
            <wp:extent cx="5943600" cy="2998470"/>
            <wp:effectExtent l="0" t="0" r="0" b="0"/>
            <wp:docPr id="26408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838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380D35"/>
    <w:multiLevelType w:val="hybridMultilevel"/>
    <w:tmpl w:val="15A0F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88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18"/>
    <w:rsid w:val="00454110"/>
    <w:rsid w:val="00810397"/>
    <w:rsid w:val="0097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BE2F"/>
  <w15:chartTrackingRefBased/>
  <w15:docId w15:val="{AC60AC0B-9F96-4B8A-BE85-A5CCEC8D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8667532A71344786C133866904870A" ma:contentTypeVersion="15" ma:contentTypeDescription="Create a new document." ma:contentTypeScope="" ma:versionID="02c5773a66b6a86c1371141d51d09efb">
  <xsd:schema xmlns:xsd="http://www.w3.org/2001/XMLSchema" xmlns:xs="http://www.w3.org/2001/XMLSchema" xmlns:p="http://schemas.microsoft.com/office/2006/metadata/properties" xmlns:ns3="017d7fb2-9e35-49bb-8374-f8810c54d383" xmlns:ns4="03ffd8b2-1a76-4460-97b5-61bcade910fe" targetNamespace="http://schemas.microsoft.com/office/2006/metadata/properties" ma:root="true" ma:fieldsID="59b6d558c48bb12adf7a46eda60a49e7" ns3:_="" ns4:_="">
    <xsd:import namespace="017d7fb2-9e35-49bb-8374-f8810c54d383"/>
    <xsd:import namespace="03ffd8b2-1a76-4460-97b5-61bcade910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d7fb2-9e35-49bb-8374-f8810c54d3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fd8b2-1a76-4460-97b5-61bcade910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7d7fb2-9e35-49bb-8374-f8810c54d383" xsi:nil="true"/>
  </documentManagement>
</p:properties>
</file>

<file path=customXml/itemProps1.xml><?xml version="1.0" encoding="utf-8"?>
<ds:datastoreItem xmlns:ds="http://schemas.openxmlformats.org/officeDocument/2006/customXml" ds:itemID="{D45395DD-DD80-49AB-B1D8-50D745C95B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7d7fb2-9e35-49bb-8374-f8810c54d383"/>
    <ds:schemaRef ds:uri="03ffd8b2-1a76-4460-97b5-61bcade910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2E7B-385D-47F5-B721-0445EA7386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E208A1-27E9-4A4C-98EE-B120DD5A1603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017d7fb2-9e35-49bb-8374-f8810c54d383"/>
    <ds:schemaRef ds:uri="http://schemas.openxmlformats.org/package/2006/metadata/core-properties"/>
    <ds:schemaRef ds:uri="03ffd8b2-1a76-4460-97b5-61bcade910fe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Prasath</dc:creator>
  <cp:keywords/>
  <dc:description/>
  <cp:lastModifiedBy>Krishna Prasath</cp:lastModifiedBy>
  <cp:revision>2</cp:revision>
  <dcterms:created xsi:type="dcterms:W3CDTF">2025-01-21T12:11:00Z</dcterms:created>
  <dcterms:modified xsi:type="dcterms:W3CDTF">2025-01-21T12:11:00Z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0x010100108667532A71344786C133866904870A</vt:lpwstr>
  </property>
</Properties>
</file>