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C73ACBA" w:rsidP="0C73ACBA" w:rsidRDefault="0C73ACBA" w14:paraId="555659EE" w14:textId="01C13D84">
      <w:pPr>
        <w:pStyle w:val="Normal"/>
      </w:pPr>
      <w:r w:rsidR="0C73ACBA">
        <w:rPr/>
        <w:t>Python Basic - 1</w:t>
      </w:r>
    </w:p>
    <w:p w:rsidR="0C73ACBA" w:rsidP="0C73ACBA" w:rsidRDefault="0C73ACBA" w14:paraId="36172DE8" w14:textId="58214557">
      <w:pPr>
        <w:pStyle w:val="Normal"/>
      </w:pPr>
      <w:r w:rsidR="0C73ACBA">
        <w:rPr/>
        <w:t xml:space="preserve"> </w:t>
      </w:r>
    </w:p>
    <w:p w:rsidR="0C73ACBA" w:rsidP="0C73ACBA" w:rsidRDefault="0C73ACBA" w14:paraId="4DEE361B" w14:textId="1DF43CEF">
      <w:pPr>
        <w:pStyle w:val="Normal"/>
      </w:pPr>
      <w:r w:rsidR="0C73ACBA">
        <w:rPr/>
        <w:t>Q.1. What are keywords in python? Using the keyword library, print all the python keywords.</w:t>
      </w:r>
    </w:p>
    <w:p w:rsidR="0C73ACBA" w:rsidP="0C73ACBA" w:rsidRDefault="0C73ACBA" w14:paraId="4EEB4545" w14:textId="6C94C8DE">
      <w:pPr>
        <w:pStyle w:val="Normal"/>
      </w:pPr>
      <w:r w:rsidR="0C73ACBA">
        <w:rPr/>
        <w:t xml:space="preserve"> </w:t>
      </w:r>
    </w:p>
    <w:p w:rsidR="0C73ACBA" w:rsidP="0C73ACBA" w:rsidRDefault="0C73ACBA" w14:paraId="4D3D1E37" w14:textId="3DC2D306">
      <w:pPr>
        <w:pStyle w:val="Normal"/>
      </w:pPr>
      <w:r w:rsidR="0C73ACBA">
        <w:rPr/>
        <w:t xml:space="preserve">  A. keywords are the reserved words by compiler. you can use keywords as variables, function name, class name or any defination for that matter</w:t>
      </w:r>
    </w:p>
    <w:p w:rsidR="0C73ACBA" w:rsidP="0C73ACBA" w:rsidRDefault="0C73ACBA" w14:paraId="1C4A43A7" w14:textId="791BA9E5">
      <w:pPr>
        <w:pStyle w:val="Normal"/>
      </w:pPr>
      <w:r w:rsidR="0C73ACBA">
        <w:rPr/>
        <w:t xml:space="preserve">  import keyword</w:t>
      </w:r>
    </w:p>
    <w:p w:rsidR="0C73ACBA" w:rsidP="0C73ACBA" w:rsidRDefault="0C73ACBA" w14:paraId="7ED9868A" w14:textId="779D13B4">
      <w:pPr>
        <w:pStyle w:val="Normal"/>
      </w:pPr>
      <w:r w:rsidR="0C73ACBA">
        <w:rPr/>
        <w:t xml:space="preserve"> </w:t>
      </w:r>
    </w:p>
    <w:p w:rsidR="0C73ACBA" w:rsidP="0C73ACBA" w:rsidRDefault="0C73ACBA" w14:paraId="4BB83EBD" w14:textId="29AEB170">
      <w:pPr>
        <w:pStyle w:val="Normal"/>
      </w:pPr>
      <w:r w:rsidR="0C73ACBA">
        <w:rPr/>
        <w:t xml:space="preserve">  # Get the list of Python keywords</w:t>
      </w:r>
    </w:p>
    <w:p w:rsidR="0C73ACBA" w:rsidP="0C73ACBA" w:rsidRDefault="0C73ACBA" w14:paraId="3325BB89" w14:textId="3F088CE7">
      <w:pPr>
        <w:pStyle w:val="Normal"/>
      </w:pPr>
      <w:r w:rsidR="0C73ACBA">
        <w:rPr/>
        <w:t xml:space="preserve">  keywords = keyword.kwlist</w:t>
      </w:r>
    </w:p>
    <w:p w:rsidR="0C73ACBA" w:rsidP="0C73ACBA" w:rsidRDefault="0C73ACBA" w14:paraId="667FC9BB" w14:textId="2C17A4BE">
      <w:pPr>
        <w:pStyle w:val="Normal"/>
      </w:pPr>
      <w:r w:rsidR="0C73ACBA">
        <w:rPr/>
        <w:t xml:space="preserve"> </w:t>
      </w:r>
    </w:p>
    <w:p w:rsidR="0C73ACBA" w:rsidP="0C73ACBA" w:rsidRDefault="0C73ACBA" w14:paraId="66F73D2B" w14:textId="1DF5A73C">
      <w:pPr>
        <w:pStyle w:val="Normal"/>
      </w:pPr>
      <w:r w:rsidR="0C73ACBA">
        <w:rPr/>
        <w:t xml:space="preserve">  # Print the list of keywords</w:t>
      </w:r>
    </w:p>
    <w:p w:rsidR="0C73ACBA" w:rsidP="0C73ACBA" w:rsidRDefault="0C73ACBA" w14:paraId="740049CB" w14:textId="350D92E1">
      <w:pPr>
        <w:pStyle w:val="Normal"/>
      </w:pPr>
      <w:r w:rsidR="0C73ACBA">
        <w:rPr/>
        <w:t xml:space="preserve">  for kw in keywords:</w:t>
      </w:r>
    </w:p>
    <w:p w:rsidR="0C73ACBA" w:rsidP="0C73ACBA" w:rsidRDefault="0C73ACBA" w14:paraId="5FCD74E1" w14:textId="637A6EAD">
      <w:pPr>
        <w:pStyle w:val="Normal"/>
      </w:pPr>
      <w:r w:rsidR="0C73ACBA">
        <w:rPr/>
        <w:t xml:space="preserve">      print(kw)</w:t>
      </w:r>
    </w:p>
    <w:p w:rsidR="0C73ACBA" w:rsidP="0C73ACBA" w:rsidRDefault="0C73ACBA" w14:paraId="48487602" w14:textId="043A3A69">
      <w:pPr>
        <w:pStyle w:val="Normal"/>
      </w:pPr>
      <w:r w:rsidR="0C73ACBA">
        <w:rPr/>
        <w:t xml:space="preserve"> </w:t>
      </w:r>
    </w:p>
    <w:p w:rsidR="0C73ACBA" w:rsidP="0C73ACBA" w:rsidRDefault="0C73ACBA" w14:paraId="3390881C" w14:textId="0ADE741A">
      <w:pPr>
        <w:pStyle w:val="Normal"/>
      </w:pPr>
      <w:r w:rsidR="0C73ACBA">
        <w:rPr/>
        <w:t xml:space="preserve"> </w:t>
      </w:r>
    </w:p>
    <w:p w:rsidR="0C73ACBA" w:rsidP="0C73ACBA" w:rsidRDefault="0C73ACBA" w14:paraId="53D80C98" w14:textId="4681832A">
      <w:pPr>
        <w:pStyle w:val="Normal"/>
      </w:pPr>
      <w:r w:rsidR="0C73ACBA">
        <w:rPr/>
        <w:t xml:space="preserve"> </w:t>
      </w:r>
    </w:p>
    <w:p w:rsidR="0C73ACBA" w:rsidP="0C73ACBA" w:rsidRDefault="0C73ACBA" w14:paraId="5E7D320F" w14:textId="795C3F21">
      <w:pPr>
        <w:pStyle w:val="Normal"/>
      </w:pPr>
      <w:r w:rsidR="0C73ACBA">
        <w:rPr/>
        <w:t>Q.2. What are the rules to create variables in python?</w:t>
      </w:r>
    </w:p>
    <w:p w:rsidR="0C73ACBA" w:rsidP="0C73ACBA" w:rsidRDefault="0C73ACBA" w14:paraId="79FBCBD2" w14:textId="30BB1EA9">
      <w:pPr>
        <w:pStyle w:val="Normal"/>
      </w:pPr>
      <w:r w:rsidR="0C73ACBA">
        <w:rPr/>
        <w:t xml:space="preserve"> </w:t>
      </w:r>
    </w:p>
    <w:p w:rsidR="0C73ACBA" w:rsidP="0C73ACBA" w:rsidRDefault="0C73ACBA" w14:paraId="7A0E044C" w14:textId="6AB16715">
      <w:pPr>
        <w:pStyle w:val="Normal"/>
      </w:pPr>
      <w:r w:rsidR="0C73ACBA">
        <w:rPr/>
        <w:t>A. Rules for creating variables in python.</w:t>
      </w:r>
    </w:p>
    <w:p w:rsidR="0C73ACBA" w:rsidP="0C73ACBA" w:rsidRDefault="0C73ACBA" w14:paraId="704B4B5E" w14:textId="7E045151">
      <w:pPr>
        <w:pStyle w:val="Normal"/>
      </w:pPr>
      <w:r w:rsidR="0C73ACBA">
        <w:rPr/>
        <w:t xml:space="preserve">  1. Only letters, numbers and underscores are allowd</w:t>
      </w:r>
    </w:p>
    <w:p w:rsidR="0C73ACBA" w:rsidP="0C73ACBA" w:rsidRDefault="0C73ACBA" w14:paraId="7F788991" w14:textId="1C53103D">
      <w:pPr>
        <w:pStyle w:val="Normal"/>
      </w:pPr>
      <w:r w:rsidR="0C73ACBA">
        <w:rPr/>
        <w:t xml:space="preserve">  2. Variables are case sensitive</w:t>
      </w:r>
    </w:p>
    <w:p w:rsidR="0C73ACBA" w:rsidP="0C73ACBA" w:rsidRDefault="0C73ACBA" w14:paraId="3CE7BD07" w14:textId="231A45A6">
      <w:pPr>
        <w:pStyle w:val="Normal"/>
      </w:pPr>
      <w:r w:rsidR="0C73ACBA">
        <w:rPr/>
        <w:t xml:space="preserve">  3. Keywords must be avoided</w:t>
      </w:r>
    </w:p>
    <w:p w:rsidR="0C73ACBA" w:rsidP="0C73ACBA" w:rsidRDefault="0C73ACBA" w14:paraId="2E96B195" w14:textId="50EDED7A">
      <w:pPr>
        <w:pStyle w:val="Normal"/>
      </w:pPr>
      <w:r w:rsidR="0C73ACBA">
        <w:rPr/>
        <w:t xml:space="preserve">  4. Must not start with anything but letter or underscore.</w:t>
      </w:r>
    </w:p>
    <w:p w:rsidR="0C73ACBA" w:rsidP="0C73ACBA" w:rsidRDefault="0C73ACBA" w14:paraId="7C83B611" w14:textId="58E1C6C4">
      <w:pPr>
        <w:pStyle w:val="Normal"/>
      </w:pPr>
      <w:r w:rsidR="0C73ACBA">
        <w:rPr/>
        <w:t xml:space="preserve">  5. spaces between the variables are not allow</w:t>
      </w:r>
    </w:p>
    <w:p w:rsidR="0C73ACBA" w:rsidP="0C73ACBA" w:rsidRDefault="0C73ACBA" w14:paraId="7645E042" w14:textId="0658FDAD">
      <w:pPr>
        <w:pStyle w:val="Normal"/>
      </w:pPr>
      <w:r w:rsidR="0C73ACBA">
        <w:rPr/>
        <w:t xml:space="preserve"> </w:t>
      </w:r>
    </w:p>
    <w:p w:rsidR="0C73ACBA" w:rsidP="0C73ACBA" w:rsidRDefault="0C73ACBA" w14:paraId="5BF46E52" w14:textId="0EA0E7EE">
      <w:pPr>
        <w:pStyle w:val="Normal"/>
      </w:pPr>
      <w:r w:rsidR="0C73ACBA">
        <w:rPr/>
        <w:t xml:space="preserve"> </w:t>
      </w:r>
    </w:p>
    <w:p w:rsidR="0C73ACBA" w:rsidP="0C73ACBA" w:rsidRDefault="0C73ACBA" w14:paraId="62C772C4" w14:textId="1B103B04">
      <w:pPr>
        <w:pStyle w:val="Normal"/>
      </w:pPr>
      <w:r w:rsidR="0C73ACBA">
        <w:rPr/>
        <w:t xml:space="preserve"> </w:t>
      </w:r>
    </w:p>
    <w:p w:rsidR="0C73ACBA" w:rsidP="0C73ACBA" w:rsidRDefault="0C73ACBA" w14:paraId="1E7BEDC5" w14:textId="1C93040C">
      <w:pPr>
        <w:pStyle w:val="Normal"/>
      </w:pPr>
      <w:r w:rsidR="0C73ACBA">
        <w:rPr/>
        <w:t>Q.3. What are the standards and conventions followed for the nomenclature of variables in</w:t>
      </w:r>
    </w:p>
    <w:p w:rsidR="0C73ACBA" w:rsidP="0C73ACBA" w:rsidRDefault="0C73ACBA" w14:paraId="4C5B2686" w14:textId="5FB3BF57">
      <w:pPr>
        <w:pStyle w:val="Normal"/>
      </w:pPr>
      <w:r w:rsidR="0C73ACBA">
        <w:rPr/>
        <w:t>python to improve code readability and maintainability?</w:t>
      </w:r>
    </w:p>
    <w:p w:rsidR="0C73ACBA" w:rsidP="0C73ACBA" w:rsidRDefault="0C73ACBA" w14:paraId="069A5CE9" w14:textId="5F4CCEC2">
      <w:pPr>
        <w:pStyle w:val="Normal"/>
      </w:pPr>
      <w:r w:rsidR="0C73ACBA">
        <w:rPr/>
        <w:t xml:space="preserve"> </w:t>
      </w:r>
    </w:p>
    <w:p w:rsidR="0C73ACBA" w:rsidP="0C73ACBA" w:rsidRDefault="0C73ACBA" w14:paraId="69540C36" w14:textId="3D8597E6">
      <w:pPr>
        <w:pStyle w:val="Normal"/>
      </w:pPr>
      <w:r w:rsidR="0C73ACBA">
        <w:rPr/>
        <w:t>A. Use lowercase letters with underscores (snake_case).</w:t>
      </w:r>
    </w:p>
    <w:p w:rsidR="0C73ACBA" w:rsidP="0C73ACBA" w:rsidRDefault="0C73ACBA" w14:paraId="1DDEBCEA" w14:textId="14AC6326">
      <w:pPr>
        <w:pStyle w:val="Normal"/>
      </w:pPr>
      <w:r w:rsidR="0C73ACBA">
        <w:rPr/>
        <w:t xml:space="preserve">  Be descriptive and meaningful.</w:t>
      </w:r>
    </w:p>
    <w:p w:rsidR="0C73ACBA" w:rsidP="0C73ACBA" w:rsidRDefault="0C73ACBA" w14:paraId="2F474EBF" w14:textId="575CDBF5">
      <w:pPr>
        <w:pStyle w:val="Normal"/>
      </w:pPr>
      <w:r w:rsidR="0C73ACBA">
        <w:rPr/>
        <w:t xml:space="preserve">  Avoid single-character names except for common loop counters (e.g., i, j).</w:t>
      </w:r>
    </w:p>
    <w:p w:rsidR="0C73ACBA" w:rsidP="0C73ACBA" w:rsidRDefault="0C73ACBA" w14:paraId="4BD89BE7" w14:textId="3CD17C67">
      <w:pPr>
        <w:pStyle w:val="Normal"/>
      </w:pPr>
      <w:r w:rsidR="0C73ACBA">
        <w:rPr/>
        <w:t xml:space="preserve">  Use uppercase letters with underscores for constants (e.g., MAX_VALUE).</w:t>
      </w:r>
    </w:p>
    <w:p w:rsidR="0C73ACBA" w:rsidP="0C73ACBA" w:rsidRDefault="0C73ACBA" w14:paraId="62599BC9" w14:textId="60EA544D">
      <w:pPr>
        <w:pStyle w:val="Normal"/>
      </w:pPr>
      <w:r w:rsidR="0C73ACBA">
        <w:rPr/>
        <w:t xml:space="preserve">  Be consistent in naming throughout your codebase.</w:t>
      </w:r>
    </w:p>
    <w:p w:rsidR="0C73ACBA" w:rsidP="0C73ACBA" w:rsidRDefault="0C73ACBA" w14:paraId="6624BA54" w14:textId="0EA7BC74">
      <w:pPr>
        <w:pStyle w:val="Normal"/>
      </w:pPr>
      <w:r w:rsidR="0C73ACBA">
        <w:rPr/>
        <w:t xml:space="preserve">  Avoid using Python keywords as variable names.</w:t>
      </w:r>
    </w:p>
    <w:p w:rsidR="0C73ACBA" w:rsidP="0C73ACBA" w:rsidRDefault="0C73ACBA" w14:paraId="1A685C91" w14:textId="5B1A1DC5">
      <w:pPr>
        <w:pStyle w:val="Normal"/>
      </w:pPr>
      <w:r w:rsidR="0C73ACBA">
        <w:rPr/>
        <w:t xml:space="preserve">  Choose appropriate prefixes for variable names to indicate their type or purpose (e.g., str_name, list_numbers).</w:t>
      </w:r>
    </w:p>
    <w:p w:rsidR="0C73ACBA" w:rsidP="0C73ACBA" w:rsidRDefault="0C73ACBA" w14:paraId="09A1B4AA" w14:textId="64531835">
      <w:pPr>
        <w:pStyle w:val="Normal"/>
      </w:pPr>
      <w:r w:rsidR="0C73ACBA">
        <w:rPr/>
        <w:t xml:space="preserve">  These conventions enhance code clarity and maintainability.</w:t>
      </w:r>
    </w:p>
    <w:p w:rsidR="0C73ACBA" w:rsidP="0C73ACBA" w:rsidRDefault="0C73ACBA" w14:paraId="48263BC2" w14:textId="0DE5F825">
      <w:pPr>
        <w:pStyle w:val="Normal"/>
      </w:pPr>
      <w:r w:rsidR="0C73ACBA">
        <w:rPr/>
        <w:t xml:space="preserve"> </w:t>
      </w:r>
    </w:p>
    <w:p w:rsidR="0C73ACBA" w:rsidP="0C73ACBA" w:rsidRDefault="0C73ACBA" w14:paraId="4E1AB7E1" w14:textId="37919801">
      <w:pPr>
        <w:pStyle w:val="Normal"/>
      </w:pPr>
      <w:r w:rsidR="0C73ACBA">
        <w:rPr/>
        <w:t xml:space="preserve"> </w:t>
      </w:r>
    </w:p>
    <w:p w:rsidR="0C73ACBA" w:rsidP="0C73ACBA" w:rsidRDefault="0C73ACBA" w14:paraId="342E3127" w14:textId="5C5821A4">
      <w:pPr>
        <w:pStyle w:val="Normal"/>
      </w:pPr>
      <w:r w:rsidR="0C73ACBA">
        <w:rPr/>
        <w:t xml:space="preserve"> </w:t>
      </w:r>
    </w:p>
    <w:p w:rsidR="0C73ACBA" w:rsidP="0C73ACBA" w:rsidRDefault="0C73ACBA" w14:paraId="77BBDB14" w14:textId="192AE140">
      <w:pPr>
        <w:pStyle w:val="Normal"/>
      </w:pPr>
      <w:r w:rsidR="0C73ACBA">
        <w:rPr/>
        <w:t>Q.4. What will happen if a keyword is used as a variable name?</w:t>
      </w:r>
    </w:p>
    <w:p w:rsidR="0C73ACBA" w:rsidP="0C73ACBA" w:rsidRDefault="0C73ACBA" w14:paraId="234E33CC" w14:textId="11F53266">
      <w:pPr>
        <w:pStyle w:val="Normal"/>
      </w:pPr>
      <w:r w:rsidR="0C73ACBA">
        <w:rPr/>
        <w:t xml:space="preserve"> </w:t>
      </w:r>
    </w:p>
    <w:p w:rsidR="0C73ACBA" w:rsidP="0C73ACBA" w:rsidRDefault="0C73ACBA" w14:paraId="123BFE23" w14:textId="69865D1A">
      <w:pPr>
        <w:pStyle w:val="Normal"/>
      </w:pPr>
      <w:r w:rsidR="0C73ACBA">
        <w:rPr/>
        <w:t>A. SytaxError: invalid syntax</w:t>
      </w:r>
    </w:p>
    <w:p w:rsidR="0C73ACBA" w:rsidP="0C73ACBA" w:rsidRDefault="0C73ACBA" w14:paraId="3137C538" w14:textId="6ABA165F">
      <w:pPr>
        <w:pStyle w:val="Normal"/>
      </w:pPr>
      <w:r w:rsidR="0C73ACBA">
        <w:rPr/>
        <w:t xml:space="preserve"> </w:t>
      </w:r>
    </w:p>
    <w:p w:rsidR="0C73ACBA" w:rsidP="0C73ACBA" w:rsidRDefault="0C73ACBA" w14:paraId="10D96719" w14:textId="19F28EF6">
      <w:pPr>
        <w:pStyle w:val="Normal"/>
      </w:pPr>
      <w:r w:rsidR="0C73ACBA">
        <w:rPr/>
        <w:t xml:space="preserve"> </w:t>
      </w:r>
    </w:p>
    <w:p w:rsidR="0C73ACBA" w:rsidP="0C73ACBA" w:rsidRDefault="0C73ACBA" w14:paraId="09F1F21F" w14:textId="0D23F836">
      <w:pPr>
        <w:pStyle w:val="Normal"/>
      </w:pPr>
      <w:r w:rsidR="0C73ACBA">
        <w:rPr/>
        <w:t xml:space="preserve"> </w:t>
      </w:r>
    </w:p>
    <w:p w:rsidR="0C73ACBA" w:rsidP="0C73ACBA" w:rsidRDefault="0C73ACBA" w14:paraId="7E4F98A1" w14:textId="0649F8E6">
      <w:pPr>
        <w:pStyle w:val="Normal"/>
      </w:pPr>
      <w:r w:rsidR="0C73ACBA">
        <w:rPr/>
        <w:t>Q.5. For what purpose def keyword is used?</w:t>
      </w:r>
    </w:p>
    <w:p w:rsidR="0C73ACBA" w:rsidP="0C73ACBA" w:rsidRDefault="0C73ACBA" w14:paraId="05E0551B" w14:textId="020A2D0C">
      <w:pPr>
        <w:pStyle w:val="Normal"/>
      </w:pPr>
      <w:r w:rsidR="0C73ACBA">
        <w:rPr/>
        <w:t xml:space="preserve"> </w:t>
      </w:r>
    </w:p>
    <w:p w:rsidR="0C73ACBA" w:rsidP="0C73ACBA" w:rsidRDefault="0C73ACBA" w14:paraId="132C3216" w14:textId="769CF10D">
      <w:pPr>
        <w:pStyle w:val="Normal"/>
      </w:pPr>
      <w:r w:rsidR="0C73ACBA">
        <w:rPr/>
        <w:t>A. def keyword is used to define a function.</w:t>
      </w:r>
    </w:p>
    <w:p w:rsidR="0C73ACBA" w:rsidP="0C73ACBA" w:rsidRDefault="0C73ACBA" w14:paraId="7CA8D751" w14:textId="693964C7">
      <w:pPr>
        <w:pStyle w:val="Normal"/>
      </w:pPr>
      <w:r w:rsidR="0C73ACBA">
        <w:rPr/>
        <w:t xml:space="preserve">   it is called user defined function. Basically function is an encapsulation of code. </w:t>
      </w:r>
    </w:p>
    <w:p w:rsidR="0C73ACBA" w:rsidP="0C73ACBA" w:rsidRDefault="0C73ACBA" w14:paraId="0831B1E8" w14:textId="57207F98">
      <w:pPr>
        <w:pStyle w:val="Normal"/>
      </w:pPr>
      <w:r w:rsidR="0C73ACBA">
        <w:rPr/>
        <w:t xml:space="preserve">   the encapsulated code is a block of can be used by calling the function name and parameters if required. </w:t>
      </w:r>
    </w:p>
    <w:p w:rsidR="0C73ACBA" w:rsidP="0C73ACBA" w:rsidRDefault="0C73ACBA" w14:paraId="0BF7D012" w14:textId="37512C4C">
      <w:pPr>
        <w:pStyle w:val="Normal"/>
      </w:pPr>
      <w:r w:rsidR="0C73ACBA">
        <w:rPr/>
        <w:t xml:space="preserve">   parameters are also called as arguments. basically while creating function we can use values by placing variables</w:t>
      </w:r>
    </w:p>
    <w:p w:rsidR="0C73ACBA" w:rsidP="0C73ACBA" w:rsidRDefault="0C73ACBA" w14:paraId="3BEE175A" w14:textId="038FC33A">
      <w:pPr>
        <w:pStyle w:val="Normal"/>
      </w:pPr>
      <w:r w:rsidR="0C73ACBA">
        <w:rPr/>
        <w:t xml:space="preserve">   in place of arguments and while calling the function we have to pass the argument in same order or key=value format.</w:t>
      </w:r>
    </w:p>
    <w:p w:rsidR="0C73ACBA" w:rsidP="0C73ACBA" w:rsidRDefault="0C73ACBA" w14:paraId="6917234E" w14:textId="4782587C">
      <w:pPr>
        <w:pStyle w:val="Normal"/>
      </w:pPr>
      <w:r w:rsidR="0C73ACBA">
        <w:rPr/>
        <w:t xml:space="preserve"> </w:t>
      </w:r>
    </w:p>
    <w:p w:rsidR="0C73ACBA" w:rsidP="0C73ACBA" w:rsidRDefault="0C73ACBA" w14:paraId="25EFF7B5" w14:textId="72DAAA4A">
      <w:pPr>
        <w:pStyle w:val="Normal"/>
      </w:pPr>
      <w:r w:rsidR="0C73ACBA">
        <w:rPr/>
        <w:t xml:space="preserve"> </w:t>
      </w:r>
    </w:p>
    <w:p w:rsidR="0C73ACBA" w:rsidP="0C73ACBA" w:rsidRDefault="0C73ACBA" w14:paraId="3C48DAD3" w14:textId="2ABAFBB0">
      <w:pPr>
        <w:pStyle w:val="Normal"/>
      </w:pPr>
      <w:r w:rsidR="0C73ACBA">
        <w:rPr/>
        <w:t xml:space="preserve"> </w:t>
      </w:r>
    </w:p>
    <w:p w:rsidR="0C73ACBA" w:rsidP="0C73ACBA" w:rsidRDefault="0C73ACBA" w14:paraId="26C78DDF" w14:textId="0B044B23">
      <w:pPr>
        <w:pStyle w:val="Normal"/>
      </w:pPr>
      <w:r w:rsidR="0C73ACBA">
        <w:rPr/>
        <w:t>Q.6. What is the operation of this special character ‘\’?</w:t>
      </w:r>
    </w:p>
    <w:p w:rsidR="0C73ACBA" w:rsidP="0C73ACBA" w:rsidRDefault="0C73ACBA" w14:paraId="1C69D56F" w14:textId="13C7BDA3">
      <w:pPr>
        <w:pStyle w:val="Normal"/>
      </w:pPr>
      <w:r w:rsidR="0C73ACBA">
        <w:rPr/>
        <w:t xml:space="preserve"> </w:t>
      </w:r>
    </w:p>
    <w:p w:rsidR="0C73ACBA" w:rsidP="0C73ACBA" w:rsidRDefault="0C73ACBA" w14:paraId="00D4CD17" w14:textId="0919F733">
      <w:pPr>
        <w:pStyle w:val="Normal"/>
      </w:pPr>
      <w:r w:rsidR="0C73ACBA">
        <w:rPr/>
        <w:t>A.`\` is used to escape charecter inside the string. escape mean allow the next special charecter to perform below operations</w:t>
      </w:r>
    </w:p>
    <w:p w:rsidR="0C73ACBA" w:rsidP="0C73ACBA" w:rsidRDefault="0C73ACBA" w14:paraId="769E2502" w14:textId="67CB5A02">
      <w:pPr>
        <w:pStyle w:val="Normal"/>
      </w:pPr>
      <w:r w:rsidR="0C73ACBA">
        <w:rPr/>
        <w:t xml:space="preserve">  \n - print new line</w:t>
      </w:r>
    </w:p>
    <w:p w:rsidR="0C73ACBA" w:rsidP="0C73ACBA" w:rsidRDefault="0C73ACBA" w14:paraId="08840212" w14:textId="4DA1BBB7">
      <w:pPr>
        <w:pStyle w:val="Normal"/>
      </w:pPr>
      <w:r w:rsidR="0C73ACBA">
        <w:rPr/>
        <w:t xml:space="preserve">  \t - print tab space</w:t>
      </w:r>
    </w:p>
    <w:p w:rsidR="0C73ACBA" w:rsidP="0C73ACBA" w:rsidRDefault="0C73ACBA" w14:paraId="4AFFFE26" w14:textId="15D6F158">
      <w:pPr>
        <w:pStyle w:val="Normal"/>
      </w:pPr>
      <w:r w:rsidR="0C73ACBA">
        <w:rPr/>
        <w:t xml:space="preserve">  </w:t>
      </w:r>
      <w:r w:rsidR="0C73ACBA">
        <w:rPr/>
        <w:t>\\</w:t>
      </w:r>
      <w:r w:rsidR="0C73ACBA">
        <w:rPr/>
        <w:t xml:space="preserve"> - print slash</w:t>
      </w:r>
    </w:p>
    <w:p w:rsidR="0C73ACBA" w:rsidP="0C73ACBA" w:rsidRDefault="0C73ACBA" w14:paraId="1EB287AE" w14:textId="6D48786F">
      <w:pPr>
        <w:pStyle w:val="Normal"/>
      </w:pPr>
      <w:r w:rsidR="0C73ACBA">
        <w:rPr/>
        <w:t xml:space="preserve">  \" - use special charecter if it is already enclosed inside double quotes</w:t>
      </w:r>
    </w:p>
    <w:p w:rsidR="0C73ACBA" w:rsidP="0C73ACBA" w:rsidRDefault="0C73ACBA" w14:paraId="051D976C" w14:textId="438CD2F7">
      <w:pPr>
        <w:pStyle w:val="Normal"/>
      </w:pPr>
      <w:r w:rsidR="0C73ACBA">
        <w:rPr/>
        <w:t xml:space="preserve">  \' - use special charecter if it is already enclosed inside double quotes</w:t>
      </w:r>
    </w:p>
    <w:p w:rsidR="0C73ACBA" w:rsidP="0C73ACBA" w:rsidRDefault="0C73ACBA" w14:paraId="718FE1B9" w14:textId="52EB5BC5">
      <w:pPr>
        <w:pStyle w:val="Normal"/>
      </w:pPr>
      <w:r w:rsidR="0C73ACBA">
        <w:rPr/>
        <w:t xml:space="preserve">  \xh - print hexa decimal value</w:t>
      </w:r>
    </w:p>
    <w:p w:rsidR="0C73ACBA" w:rsidP="0C73ACBA" w:rsidRDefault="0C73ACBA" w14:paraId="1D85914C" w14:textId="0E980744">
      <w:pPr>
        <w:pStyle w:val="Normal"/>
      </w:pPr>
      <w:r w:rsidR="0C73ACBA">
        <w:rPr/>
        <w:t xml:space="preserve"> </w:t>
      </w:r>
    </w:p>
    <w:p w:rsidR="0C73ACBA" w:rsidP="0C73ACBA" w:rsidRDefault="0C73ACBA" w14:paraId="0B515FFD" w14:textId="0C9164CF">
      <w:pPr>
        <w:pStyle w:val="Normal"/>
      </w:pPr>
      <w:r w:rsidR="0C73ACBA">
        <w:rPr/>
        <w:t xml:space="preserve"> </w:t>
      </w:r>
    </w:p>
    <w:p w:rsidR="0C73ACBA" w:rsidP="0C73ACBA" w:rsidRDefault="0C73ACBA" w14:paraId="6D348414" w14:textId="02D12056">
      <w:pPr>
        <w:pStyle w:val="Normal"/>
      </w:pPr>
      <w:r w:rsidR="0C73ACBA">
        <w:rPr/>
        <w:t xml:space="preserve"> </w:t>
      </w:r>
    </w:p>
    <w:p w:rsidR="0C73ACBA" w:rsidP="0C73ACBA" w:rsidRDefault="0C73ACBA" w14:paraId="3273DBB8" w14:textId="36265B50">
      <w:pPr>
        <w:pStyle w:val="Normal"/>
      </w:pPr>
      <w:r w:rsidR="0C73ACBA">
        <w:rPr/>
        <w:t>Q.7. Give an example of the following conditions:</w:t>
      </w:r>
    </w:p>
    <w:p w:rsidR="0C73ACBA" w:rsidP="0C73ACBA" w:rsidRDefault="0C73ACBA" w14:paraId="65053C58" w14:textId="4860C149">
      <w:pPr>
        <w:pStyle w:val="Normal"/>
      </w:pPr>
      <w:r w:rsidR="0C73ACBA">
        <w:rPr/>
        <w:t>(i) Homogeneous list</w:t>
      </w:r>
    </w:p>
    <w:p w:rsidR="0C73ACBA" w:rsidP="0C73ACBA" w:rsidRDefault="0C73ACBA" w14:paraId="0B133CC5" w14:textId="63120BE7">
      <w:pPr>
        <w:pStyle w:val="Normal"/>
      </w:pPr>
      <w:r w:rsidR="0C73ACBA">
        <w:rPr/>
        <w:t>(ii) Heterogeneous set</w:t>
      </w:r>
    </w:p>
    <w:p w:rsidR="0C73ACBA" w:rsidP="0C73ACBA" w:rsidRDefault="0C73ACBA" w14:paraId="7377A3B9" w14:textId="14092F13">
      <w:pPr>
        <w:pStyle w:val="Normal"/>
      </w:pPr>
      <w:r w:rsidR="0C73ACBA">
        <w:rPr/>
        <w:t>(iii) Homogeneous tuple</w:t>
      </w:r>
    </w:p>
    <w:p w:rsidR="0C73ACBA" w:rsidP="0C73ACBA" w:rsidRDefault="0C73ACBA" w14:paraId="1953543B" w14:textId="27F59796">
      <w:pPr>
        <w:pStyle w:val="Normal"/>
      </w:pPr>
      <w:r w:rsidR="0C73ACBA">
        <w:rPr/>
        <w:t xml:space="preserve"> </w:t>
      </w:r>
    </w:p>
    <w:p w:rsidR="0C73ACBA" w:rsidP="0C73ACBA" w:rsidRDefault="0C73ACBA" w14:paraId="208891BD" w14:textId="67013E2E">
      <w:pPr>
        <w:pStyle w:val="Normal"/>
      </w:pPr>
      <w:r w:rsidR="0C73ACBA">
        <w:rPr/>
        <w:t>A. Homogeneous list contain elements in list of same datatypes</w:t>
      </w:r>
    </w:p>
    <w:p w:rsidR="0C73ACBA" w:rsidP="0C73ACBA" w:rsidRDefault="0C73ACBA" w14:paraId="2A10931C" w14:textId="4DB17D15">
      <w:pPr>
        <w:pStyle w:val="Normal"/>
      </w:pPr>
      <w:r w:rsidR="0C73ACBA">
        <w:rPr/>
        <w:t xml:space="preserve">     eg. [1,2,3,5] all elements are of int type</w:t>
      </w:r>
    </w:p>
    <w:p w:rsidR="0C73ACBA" w:rsidP="0C73ACBA" w:rsidRDefault="0C73ACBA" w14:paraId="447090B7" w14:textId="283A1B70">
      <w:pPr>
        <w:pStyle w:val="Normal"/>
      </w:pPr>
      <w:r w:rsidR="0C73ACBA">
        <w:rPr/>
        <w:t xml:space="preserve">     Hetrogeneous set contains elements in set of different datatypes</w:t>
      </w:r>
    </w:p>
    <w:p w:rsidR="0C73ACBA" w:rsidP="0C73ACBA" w:rsidRDefault="0C73ACBA" w14:paraId="34BD0BD5" w14:textId="7F8B0F60">
      <w:pPr>
        <w:pStyle w:val="Normal"/>
      </w:pPr>
      <w:r w:rsidR="0C73ACBA">
        <w:rPr/>
        <w:t xml:space="preserve">     eg. {1,"abcd",1.5} all elements are of different type int,str, </w:t>
      </w:r>
    </w:p>
    <w:p w:rsidR="0C73ACBA" w:rsidP="0C73ACBA" w:rsidRDefault="0C73ACBA" w14:paraId="2391377A" w14:textId="2B899681">
      <w:pPr>
        <w:pStyle w:val="Normal"/>
      </w:pPr>
      <w:r w:rsidR="0C73ACBA">
        <w:rPr/>
        <w:t xml:space="preserve">     and float respectively</w:t>
      </w:r>
    </w:p>
    <w:p w:rsidR="0C73ACBA" w:rsidP="0C73ACBA" w:rsidRDefault="0C73ACBA" w14:paraId="39C5F8D7" w14:textId="40367667">
      <w:pPr>
        <w:pStyle w:val="Normal"/>
      </w:pPr>
      <w:r w:rsidR="0C73ACBA">
        <w:rPr/>
        <w:t xml:space="preserve">     Homogeneous tupple contains element in tuple of same datatypes</w:t>
      </w:r>
    </w:p>
    <w:p w:rsidR="0C73ACBA" w:rsidP="0C73ACBA" w:rsidRDefault="0C73ACBA" w14:paraId="0C7BAA57" w14:textId="0168690E">
      <w:pPr>
        <w:pStyle w:val="Normal"/>
      </w:pPr>
      <w:r w:rsidR="0C73ACBA">
        <w:rPr/>
        <w:t xml:space="preserve">     eg. ("abc","def","ghi") all elements are of str</w:t>
      </w:r>
    </w:p>
    <w:p w:rsidR="0C73ACBA" w:rsidP="0C73ACBA" w:rsidRDefault="0C73ACBA" w14:paraId="2D8DBF9D" w14:textId="605E5508">
      <w:pPr>
        <w:pStyle w:val="Normal"/>
      </w:pPr>
      <w:r w:rsidR="0C73ACBA">
        <w:rPr/>
        <w:t xml:space="preserve"> </w:t>
      </w:r>
    </w:p>
    <w:p w:rsidR="0C73ACBA" w:rsidP="0C73ACBA" w:rsidRDefault="0C73ACBA" w14:paraId="72C4D764" w14:textId="7CB5956B">
      <w:pPr>
        <w:pStyle w:val="Normal"/>
      </w:pPr>
      <w:r w:rsidR="0C73ACBA">
        <w:rPr/>
        <w:t xml:space="preserve"> </w:t>
      </w:r>
    </w:p>
    <w:p w:rsidR="0C73ACBA" w:rsidP="0C73ACBA" w:rsidRDefault="0C73ACBA" w14:paraId="30EB4D6B" w14:textId="123964E7">
      <w:pPr>
        <w:pStyle w:val="Normal"/>
      </w:pPr>
      <w:r w:rsidR="0C73ACBA">
        <w:rPr/>
        <w:t xml:space="preserve"> </w:t>
      </w:r>
    </w:p>
    <w:p w:rsidR="0C73ACBA" w:rsidP="0C73ACBA" w:rsidRDefault="0C73ACBA" w14:paraId="7A239FD4" w14:textId="2BDF2D5E">
      <w:pPr>
        <w:pStyle w:val="Normal"/>
      </w:pPr>
      <w:r w:rsidR="0C73ACBA">
        <w:rPr/>
        <w:t xml:space="preserve"> </w:t>
      </w:r>
    </w:p>
    <w:p w:rsidR="0C73ACBA" w:rsidP="0C73ACBA" w:rsidRDefault="0C73ACBA" w14:paraId="21CEFD4F" w14:textId="384CC269">
      <w:pPr>
        <w:pStyle w:val="Normal"/>
      </w:pPr>
      <w:r w:rsidR="0C73ACBA">
        <w:rPr/>
        <w:t>Q.8. Explain the mutable and immutable data types with proper explanation &amp; examples.</w:t>
      </w:r>
    </w:p>
    <w:p w:rsidR="0C73ACBA" w:rsidP="0C73ACBA" w:rsidRDefault="0C73ACBA" w14:paraId="650007E4" w14:textId="3E18BAC7">
      <w:pPr>
        <w:pStyle w:val="Normal"/>
      </w:pPr>
      <w:r w:rsidR="0C73ACBA">
        <w:rPr/>
        <w:t xml:space="preserve"> </w:t>
      </w:r>
    </w:p>
    <w:p w:rsidR="0C73ACBA" w:rsidP="0C73ACBA" w:rsidRDefault="0C73ACBA" w14:paraId="20232BCC" w14:textId="41287229">
      <w:pPr>
        <w:pStyle w:val="Normal"/>
      </w:pPr>
      <w:r w:rsidR="0C73ACBA">
        <w:rPr/>
        <w:t>A. Immutable means the value once defined cannot be changed. In tuples and strings we cannot use indexing and modify the values where as in list, dictionary and sets we can modify the value</w:t>
      </w:r>
    </w:p>
    <w:p w:rsidR="0C73ACBA" w:rsidP="0C73ACBA" w:rsidRDefault="0C73ACBA" w14:paraId="774FCCDB" w14:textId="2323006A">
      <w:pPr>
        <w:pStyle w:val="Normal"/>
      </w:pPr>
      <w:r w:rsidR="0C73ACBA">
        <w:rPr/>
        <w:t xml:space="preserve"> </w:t>
      </w:r>
    </w:p>
    <w:p w:rsidR="0C73ACBA" w:rsidP="0C73ACBA" w:rsidRDefault="0C73ACBA" w14:paraId="5C482FB5" w14:textId="715DB6CB">
      <w:pPr>
        <w:pStyle w:val="Normal"/>
      </w:pPr>
      <w:r w:rsidR="0C73ACBA">
        <w:rPr/>
        <w:t xml:space="preserve"> </w:t>
      </w:r>
    </w:p>
    <w:p w:rsidR="0C73ACBA" w:rsidP="0C73ACBA" w:rsidRDefault="0C73ACBA" w14:paraId="4829D482" w14:textId="1C35CEB4">
      <w:pPr>
        <w:pStyle w:val="Normal"/>
      </w:pPr>
      <w:r w:rsidR="0C73ACBA">
        <w:rPr/>
        <w:t xml:space="preserve"> </w:t>
      </w:r>
    </w:p>
    <w:p w:rsidR="0C73ACBA" w:rsidP="0C73ACBA" w:rsidRDefault="0C73ACBA" w14:paraId="396124D2" w14:textId="2022B792">
      <w:pPr>
        <w:pStyle w:val="Normal"/>
      </w:pPr>
      <w:r w:rsidR="0C73ACBA">
        <w:rPr/>
        <w:t>Q.9. Write a code to create the given structure using only for loop.</w:t>
      </w:r>
    </w:p>
    <w:p w:rsidR="0C73ACBA" w:rsidP="0C73ACBA" w:rsidRDefault="0C73ACBA" w14:paraId="4D8F6C1C" w14:textId="34756A2A">
      <w:pPr>
        <w:pStyle w:val="Normal"/>
      </w:pPr>
      <w:r w:rsidR="0C73ACBA">
        <w:rPr/>
        <w:t xml:space="preserve">    *</w:t>
      </w:r>
    </w:p>
    <w:p w:rsidR="0C73ACBA" w:rsidP="0C73ACBA" w:rsidRDefault="0C73ACBA" w14:paraId="1E7E65E3" w14:textId="4411F54B">
      <w:pPr>
        <w:pStyle w:val="Normal"/>
      </w:pPr>
      <w:r w:rsidR="0C73ACBA">
        <w:rPr/>
        <w:t xml:space="preserve">   ***</w:t>
      </w:r>
    </w:p>
    <w:p w:rsidR="0C73ACBA" w:rsidP="0C73ACBA" w:rsidRDefault="0C73ACBA" w14:paraId="35A0C556" w14:textId="7A11B7C1">
      <w:pPr>
        <w:pStyle w:val="Normal"/>
      </w:pPr>
      <w:r w:rsidR="0C73ACBA">
        <w:rPr/>
        <w:t xml:space="preserve">  *****</w:t>
      </w:r>
    </w:p>
    <w:p w:rsidR="0C73ACBA" w:rsidP="0C73ACBA" w:rsidRDefault="0C73ACBA" w14:paraId="28FF30C3" w14:textId="1318844C">
      <w:pPr>
        <w:pStyle w:val="Normal"/>
      </w:pPr>
      <w:r w:rsidR="0C73ACBA">
        <w:rPr/>
        <w:t>*******</w:t>
      </w:r>
    </w:p>
    <w:p w:rsidR="0C73ACBA" w:rsidP="0C73ACBA" w:rsidRDefault="0C73ACBA" w14:paraId="5B7E3372" w14:textId="0490DF21">
      <w:pPr>
        <w:pStyle w:val="Normal"/>
      </w:pPr>
      <w:r w:rsidR="0C73ACBA">
        <w:rPr/>
        <w:t>*********</w:t>
      </w:r>
    </w:p>
    <w:p w:rsidR="0C73ACBA" w:rsidP="0C73ACBA" w:rsidRDefault="0C73ACBA" w14:paraId="6BA5AC02" w14:textId="0B6ADD29">
      <w:pPr>
        <w:pStyle w:val="Normal"/>
      </w:pPr>
      <w:r w:rsidR="0C73ACBA">
        <w:rPr/>
        <w:t xml:space="preserve"> </w:t>
      </w:r>
    </w:p>
    <w:p w:rsidR="0C73ACBA" w:rsidP="0C73ACBA" w:rsidRDefault="0C73ACBA" w14:paraId="263C1C6E" w14:textId="4D51BC91">
      <w:pPr>
        <w:pStyle w:val="Normal"/>
      </w:pPr>
      <w:r w:rsidR="0C73ACBA">
        <w:rPr/>
        <w:t>A.</w:t>
      </w:r>
    </w:p>
    <w:p w:rsidR="0C73ACBA" w:rsidP="0C73ACBA" w:rsidRDefault="0C73ACBA" w14:paraId="401C328D" w14:textId="782E70DB">
      <w:pPr>
        <w:pStyle w:val="Normal"/>
      </w:pPr>
      <w:r w:rsidR="0C73ACBA">
        <w:rPr/>
        <w:t>#Below code</w:t>
      </w:r>
    </w:p>
    <w:p w:rsidR="0C73ACBA" w:rsidP="0C73ACBA" w:rsidRDefault="0C73ACBA" w14:paraId="2F57D839" w14:textId="399CDACB">
      <w:pPr>
        <w:pStyle w:val="Normal"/>
      </w:pPr>
      <w:r w:rsidR="0C73ACBA">
        <w:rPr/>
        <w:t>start,end,step,total = 1, 10, 2, 9</w:t>
      </w:r>
    </w:p>
    <w:p w:rsidR="0C73ACBA" w:rsidP="0C73ACBA" w:rsidRDefault="0C73ACBA" w14:paraId="293710C2" w14:textId="0BA86F2B">
      <w:pPr>
        <w:pStyle w:val="Normal"/>
      </w:pPr>
      <w:r w:rsidR="0C73ACBA">
        <w:rPr/>
        <w:t>for i in range(start,end,step):</w:t>
      </w:r>
    </w:p>
    <w:p w:rsidR="0C73ACBA" w:rsidP="0C73ACBA" w:rsidRDefault="0C73ACBA" w14:paraId="449DC579" w14:textId="4F9B2A07">
      <w:pPr>
        <w:pStyle w:val="Normal"/>
      </w:pPr>
      <w:r w:rsidR="0C73ACBA">
        <w:rPr/>
        <w:t xml:space="preserve">    print(f'{" " * int((total-i)/2)}{"*" * i}')</w:t>
      </w:r>
    </w:p>
    <w:p w:rsidR="0C73ACBA" w:rsidP="0C73ACBA" w:rsidRDefault="0C73ACBA" w14:paraId="09B6AAF8" w14:textId="31B5DAD5">
      <w:pPr>
        <w:pStyle w:val="Normal"/>
      </w:pPr>
      <w:r w:rsidR="0C73ACBA">
        <w:rPr/>
        <w:t xml:space="preserve"> </w:t>
      </w:r>
    </w:p>
    <w:p w:rsidR="0C73ACBA" w:rsidP="0C73ACBA" w:rsidRDefault="0C73ACBA" w14:paraId="59C4F3FE" w14:textId="3EA24BA0">
      <w:pPr>
        <w:pStyle w:val="Normal"/>
      </w:pPr>
      <w:r w:rsidR="0C73ACBA">
        <w:rPr/>
        <w:t xml:space="preserve"> </w:t>
      </w:r>
    </w:p>
    <w:p w:rsidR="0C73ACBA" w:rsidP="0C73ACBA" w:rsidRDefault="0C73ACBA" w14:paraId="2947323D" w14:textId="42F0F0B2">
      <w:pPr>
        <w:pStyle w:val="Normal"/>
      </w:pPr>
      <w:r w:rsidR="0C73ACBA">
        <w:rPr/>
        <w:t xml:space="preserve"> </w:t>
      </w:r>
    </w:p>
    <w:p w:rsidR="0C73ACBA" w:rsidP="0C73ACBA" w:rsidRDefault="0C73ACBA" w14:paraId="4750B9D7" w14:textId="1A62E392">
      <w:pPr>
        <w:pStyle w:val="Normal"/>
      </w:pPr>
      <w:r w:rsidR="0C73ACBA">
        <w:rPr/>
        <w:t>Q.10. Write a code to create the given structure using while loop.</w:t>
      </w:r>
    </w:p>
    <w:p w:rsidR="0C73ACBA" w:rsidP="0C73ACBA" w:rsidRDefault="0C73ACBA" w14:paraId="5123DA11" w14:textId="495548D4">
      <w:pPr>
        <w:pStyle w:val="Normal"/>
      </w:pPr>
      <w:r w:rsidR="0C73ACBA">
        <w:rPr/>
        <w:t>|||||||||</w:t>
      </w:r>
    </w:p>
    <w:p w:rsidR="0C73ACBA" w:rsidP="0C73ACBA" w:rsidRDefault="0C73ACBA" w14:paraId="3E9C79F6" w14:textId="61766E31">
      <w:pPr>
        <w:pStyle w:val="Normal"/>
      </w:pPr>
      <w:r w:rsidR="0C73ACBA">
        <w:rPr/>
        <w:t>|||||||</w:t>
      </w:r>
    </w:p>
    <w:p w:rsidR="0C73ACBA" w:rsidP="0C73ACBA" w:rsidRDefault="0C73ACBA" w14:paraId="49DB94B8" w14:textId="554BBA33">
      <w:pPr>
        <w:pStyle w:val="Normal"/>
      </w:pPr>
      <w:r w:rsidR="0C73ACBA">
        <w:rPr/>
        <w:t xml:space="preserve">  |||||</w:t>
      </w:r>
    </w:p>
    <w:p w:rsidR="0C73ACBA" w:rsidP="0C73ACBA" w:rsidRDefault="0C73ACBA" w14:paraId="49CC8296" w14:textId="495308DB">
      <w:pPr>
        <w:pStyle w:val="Normal"/>
      </w:pPr>
      <w:r w:rsidR="0C73ACBA">
        <w:rPr/>
        <w:t xml:space="preserve">   |||</w:t>
      </w:r>
    </w:p>
    <w:p w:rsidR="0C73ACBA" w:rsidP="0C73ACBA" w:rsidRDefault="0C73ACBA" w14:paraId="24EC1EC7" w14:textId="00F5A7F2">
      <w:pPr>
        <w:pStyle w:val="Normal"/>
      </w:pPr>
      <w:r w:rsidR="0C73ACBA">
        <w:rPr/>
        <w:t xml:space="preserve">    |</w:t>
      </w:r>
      <w:r>
        <w:tab/>
      </w:r>
    </w:p>
    <w:p w:rsidR="0C73ACBA" w:rsidP="0C73ACBA" w:rsidRDefault="0C73ACBA" w14:paraId="75AD5010" w14:textId="0091A3A9">
      <w:pPr>
        <w:pStyle w:val="Normal"/>
      </w:pPr>
      <w:r w:rsidR="0C73ACBA">
        <w:rPr/>
        <w:t xml:space="preserve"> </w:t>
      </w:r>
    </w:p>
    <w:p w:rsidR="0C73ACBA" w:rsidP="0C73ACBA" w:rsidRDefault="0C73ACBA" w14:paraId="78B49845" w14:textId="683CFE22">
      <w:pPr>
        <w:pStyle w:val="Normal"/>
      </w:pPr>
      <w:r w:rsidR="0C73ACBA">
        <w:rPr/>
        <w:t>A.</w:t>
      </w:r>
    </w:p>
    <w:p w:rsidR="0C73ACBA" w:rsidP="0C73ACBA" w:rsidRDefault="0C73ACBA" w14:paraId="73F6AF41" w14:textId="5658A946">
      <w:pPr>
        <w:pStyle w:val="Normal"/>
      </w:pPr>
      <w:r w:rsidR="0C73ACBA">
        <w:rPr/>
        <w:t>#Below code</w:t>
      </w:r>
    </w:p>
    <w:p w:rsidR="0C73ACBA" w:rsidP="0C73ACBA" w:rsidRDefault="0C73ACBA" w14:paraId="525B6D16" w14:textId="250B1F82">
      <w:pPr>
        <w:pStyle w:val="Normal"/>
      </w:pPr>
      <w:r w:rsidR="0C73ACBA">
        <w:rPr/>
        <w:t>total = 9</w:t>
      </w:r>
    </w:p>
    <w:p w:rsidR="0C73ACBA" w:rsidP="0C73ACBA" w:rsidRDefault="0C73ACBA" w14:paraId="4C2EA76B" w14:textId="18284A77">
      <w:pPr>
        <w:pStyle w:val="Normal"/>
      </w:pPr>
      <w:r w:rsidR="0C73ACBA">
        <w:rPr/>
        <w:t>i = 9</w:t>
      </w:r>
    </w:p>
    <w:p w:rsidR="0C73ACBA" w:rsidP="0C73ACBA" w:rsidRDefault="0C73ACBA" w14:paraId="369E38D4" w14:textId="130AB442">
      <w:pPr>
        <w:pStyle w:val="Normal"/>
      </w:pPr>
      <w:r w:rsidR="0C73ACBA">
        <w:rPr/>
        <w:t xml:space="preserve">while i &gt; 0:    </w:t>
      </w:r>
    </w:p>
    <w:p w:rsidR="0C73ACBA" w:rsidP="0C73ACBA" w:rsidRDefault="0C73ACBA" w14:paraId="1A0F9855" w14:textId="4F4AFD38">
      <w:pPr>
        <w:pStyle w:val="Normal"/>
      </w:pPr>
      <w:r w:rsidR="0C73ACBA">
        <w:rPr/>
        <w:t xml:space="preserve">    lines =  f'{" " * int((total-i)/2)}{"|" * i}'</w:t>
      </w:r>
    </w:p>
    <w:p w:rsidR="0C73ACBA" w:rsidP="0C73ACBA" w:rsidRDefault="0C73ACBA" w14:paraId="39686861" w14:textId="379339E3">
      <w:pPr>
        <w:pStyle w:val="Normal"/>
      </w:pPr>
      <w:r w:rsidR="0C73ACBA">
        <w:rPr/>
        <w:t xml:space="preserve">    print(lines)</w:t>
      </w:r>
    </w:p>
    <w:p w:rsidR="0C73ACBA" w:rsidP="0C73ACBA" w:rsidRDefault="0C73ACBA" w14:paraId="7B782C3A" w14:textId="079CD74F">
      <w:pPr>
        <w:pStyle w:val="Normal"/>
      </w:pPr>
      <w:r w:rsidR="0C73ACBA">
        <w:rPr/>
        <w:t xml:space="preserve">    i = i - 2</w:t>
      </w:r>
    </w:p>
    <w:p w:rsidR="0C73ACBA" w:rsidP="0C73ACBA" w:rsidRDefault="0C73ACBA" w14:paraId="42BC3C33" w14:textId="2FEA25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A6F4AF"/>
    <w:rsid w:val="0C73ACBA"/>
    <w:rsid w:val="30A6F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F4AF"/>
  <w15:chartTrackingRefBased/>
  <w15:docId w15:val="{8DCEF479-45B6-475A-A456-D24B63FEC1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2023-09-07T08:58:39.2109289Z</dcterms:created>
  <dcterms:modified xsi:type="dcterms:W3CDTF">2023-09-07T10:08:01.7585864Z</dcterms:modified>
  <dc:creator>Prashant Krishna</dc:creator>
  <lastModifiedBy>Prashant Krishna</lastModifiedBy>
</coreProperties>
</file>