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5652" w14:textId="77777777" w:rsidR="00B52662" w:rsidRDefault="00B52662" w:rsidP="00F65DD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6F13F3" w14:textId="4229214D" w:rsidR="00F65DD8" w:rsidRDefault="001E1C78" w:rsidP="00F65DD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DD8">
        <w:rPr>
          <w:rFonts w:ascii="Times New Roman" w:hAnsi="Times New Roman" w:cs="Times New Roman"/>
          <w:b/>
          <w:bCs/>
          <w:sz w:val="32"/>
          <w:szCs w:val="32"/>
        </w:rPr>
        <w:t>DESIGN AND ANALYSIS OF ALGORITHMS LAB MANUAL</w:t>
      </w:r>
    </w:p>
    <w:p w14:paraId="755C961B" w14:textId="00F0202B" w:rsidR="001A454A" w:rsidRDefault="001A454A" w:rsidP="00F65DD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CHAPTER 2</w:t>
      </w:r>
    </w:p>
    <w:p w14:paraId="404F3170" w14:textId="4A042B05" w:rsidR="00F65DD8" w:rsidRPr="00A80EBC" w:rsidRDefault="001E1C78" w:rsidP="002F03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Experiment No: </w:t>
      </w:r>
      <w:r w:rsidR="00D027AE" w:rsidRPr="00A80EBC">
        <w:rPr>
          <w:rFonts w:ascii="Times New Roman" w:hAnsi="Times New Roman" w:cs="Times New Roman"/>
          <w:sz w:val="32"/>
          <w:szCs w:val="32"/>
        </w:rPr>
        <w:t>1</w:t>
      </w:r>
    </w:p>
    <w:p w14:paraId="42AF49BC" w14:textId="2CA490AE" w:rsidR="00F65DD8" w:rsidRDefault="001E1C78" w:rsidP="002F03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>Experiment Name</w:t>
      </w:r>
      <w:r w:rsidR="00F65DD8" w:rsidRPr="00A80EBC">
        <w:rPr>
          <w:rFonts w:ascii="Times New Roman" w:hAnsi="Times New Roman" w:cs="Times New Roman"/>
          <w:sz w:val="32"/>
          <w:szCs w:val="32"/>
        </w:rPr>
        <w:t>:</w:t>
      </w:r>
      <w:r w:rsidR="00F65DD8" w:rsidRPr="00A80E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F65DD8" w:rsidRPr="00A80EBC">
        <w:rPr>
          <w:rFonts w:ascii="Times New Roman" w:hAnsi="Times New Roman" w:cs="Times New Roman"/>
          <w:b/>
          <w:bCs/>
          <w:sz w:val="32"/>
          <w:szCs w:val="32"/>
        </w:rPr>
        <w:t>Program to Sort a List and Test Different Input Cases</w:t>
      </w:r>
    </w:p>
    <w:p w14:paraId="5538C2F5" w14:textId="77777777" w:rsidR="00A80EBC" w:rsidRPr="00A80EBC" w:rsidRDefault="00A80EBC" w:rsidP="002F03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9AC9A1F" w14:textId="77777777" w:rsidR="00F65DD8" w:rsidRPr="00A80EBC" w:rsidRDefault="00F65DD8" w:rsidP="002F03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0EB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DA17585" w14:textId="77777777" w:rsidR="00F65DD8" w:rsidRPr="00A80EBC" w:rsidRDefault="00F65DD8" w:rsidP="002F03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>To write a C program to sort a list in ascending order and verify its correctness using different test cases such as an empty list, a single-element list, a list with identical elements, and a list containing negative numbers.</w:t>
      </w:r>
    </w:p>
    <w:p w14:paraId="4AA2957D" w14:textId="77777777" w:rsidR="008912BD" w:rsidRPr="00A80EBC" w:rsidRDefault="008912BD" w:rsidP="002F03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0EB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A4DABAF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70C03927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Read the number of elements in the list. </w:t>
      </w:r>
    </w:p>
    <w:p w14:paraId="195D928B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If the list is empty (n = 0), display an empty list and stop. </w:t>
      </w:r>
    </w:p>
    <w:p w14:paraId="35CB9E43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Read the elements of the list. </w:t>
      </w:r>
    </w:p>
    <w:p w14:paraId="5F8339EB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Compare adjacent elements using the Bubble Sort technique. </w:t>
      </w:r>
    </w:p>
    <w:p w14:paraId="4851D472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Swap the elements if they are in the wrong order. </w:t>
      </w:r>
    </w:p>
    <w:p w14:paraId="064FFEB9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Repeat the process until the list is completely sorted. </w:t>
      </w:r>
    </w:p>
    <w:p w14:paraId="45EBA280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 xml:space="preserve">Display the sorted list. </w:t>
      </w:r>
    </w:p>
    <w:p w14:paraId="7BC5D12D" w14:textId="77777777" w:rsidR="008912BD" w:rsidRPr="00A80EBC" w:rsidRDefault="008912BD" w:rsidP="002F03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0EBC">
        <w:rPr>
          <w:rFonts w:ascii="Times New Roman" w:hAnsi="Times New Roman" w:cs="Times New Roman"/>
          <w:sz w:val="32"/>
          <w:szCs w:val="32"/>
        </w:rPr>
        <w:t>Stop the program.</w:t>
      </w:r>
    </w:p>
    <w:p w14:paraId="6B038093" w14:textId="77777777" w:rsidR="00A80EBC" w:rsidRDefault="00A80EBC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10C99" w14:textId="77777777" w:rsidR="00A80EBC" w:rsidRDefault="00A80EBC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C6BDF6" w14:textId="77777777" w:rsidR="00A80EBC" w:rsidRDefault="00A80EBC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ECCDE5" w14:textId="1A724DDA" w:rsidR="008912BD" w:rsidRDefault="00DF68E5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68E5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2E9231DE" w14:textId="77777777" w:rsidR="0047649F" w:rsidRDefault="0047649F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F90BE3" w14:textId="1A2D158A" w:rsidR="00DF68E5" w:rsidRPr="00DF68E5" w:rsidRDefault="00DF68E5" w:rsidP="00F65D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C4B0E2" wp14:editId="24DBAA9D">
            <wp:extent cx="4927600" cy="4165600"/>
            <wp:effectExtent l="0" t="0" r="6350" b="6350"/>
            <wp:docPr id="11522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A033" w14:textId="46265C7D" w:rsidR="00F97B3A" w:rsidRDefault="00F97B3A">
      <w:pPr>
        <w:rPr>
          <w:rFonts w:ascii="Times New Roman" w:hAnsi="Times New Roman" w:cs="Times New Roman"/>
          <w:sz w:val="32"/>
          <w:szCs w:val="32"/>
        </w:rPr>
      </w:pPr>
    </w:p>
    <w:p w14:paraId="7E254790" w14:textId="254932E7" w:rsidR="00F65DD8" w:rsidRDefault="00CB4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4B3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9B499BE" w14:textId="77777777" w:rsidR="0047649F" w:rsidRDefault="004764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C95BD1" w14:textId="30420D26" w:rsidR="0047649F" w:rsidRDefault="0047649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0DC97B" wp14:editId="33F6B290">
            <wp:extent cx="5059680" cy="3078480"/>
            <wp:effectExtent l="0" t="0" r="7620" b="7620"/>
            <wp:docPr id="1694789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6915" w14:textId="77777777" w:rsidR="0047649F" w:rsidRDefault="004764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EB2DAB" w14:textId="77777777" w:rsidR="00163323" w:rsidRPr="00163323" w:rsidRDefault="00163323" w:rsidP="0016332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6332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</w:p>
    <w:p w14:paraId="5143E970" w14:textId="77777777" w:rsidR="00163323" w:rsidRPr="00163323" w:rsidRDefault="00163323" w:rsidP="0016332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63323">
        <w:rPr>
          <w:rFonts w:ascii="Times New Roman" w:hAnsi="Times New Roman" w:cs="Times New Roman"/>
          <w:sz w:val="32"/>
          <w:szCs w:val="32"/>
        </w:rPr>
        <w:t xml:space="preserve">Best Case: O(n²) </w:t>
      </w:r>
    </w:p>
    <w:p w14:paraId="355F523E" w14:textId="77777777" w:rsidR="00163323" w:rsidRPr="00163323" w:rsidRDefault="00163323" w:rsidP="0016332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63323">
        <w:rPr>
          <w:rFonts w:ascii="Times New Roman" w:hAnsi="Times New Roman" w:cs="Times New Roman"/>
          <w:sz w:val="32"/>
          <w:szCs w:val="32"/>
        </w:rPr>
        <w:t xml:space="preserve">Average Case: O(n²) </w:t>
      </w:r>
    </w:p>
    <w:p w14:paraId="24E2E539" w14:textId="77777777" w:rsidR="00163323" w:rsidRPr="00163323" w:rsidRDefault="00163323" w:rsidP="0016332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63323">
        <w:rPr>
          <w:rFonts w:ascii="Times New Roman" w:hAnsi="Times New Roman" w:cs="Times New Roman"/>
          <w:sz w:val="32"/>
          <w:szCs w:val="32"/>
        </w:rPr>
        <w:t xml:space="preserve">Worst Case: O(n²) </w:t>
      </w:r>
    </w:p>
    <w:p w14:paraId="2F80873C" w14:textId="77777777" w:rsidR="00163323" w:rsidRPr="00163323" w:rsidRDefault="00163323" w:rsidP="0016332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6332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70D0E63B" w14:textId="77777777" w:rsidR="00163323" w:rsidRPr="00163323" w:rsidRDefault="00163323" w:rsidP="0016332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63323">
        <w:rPr>
          <w:rFonts w:ascii="Times New Roman" w:hAnsi="Times New Roman" w:cs="Times New Roman"/>
          <w:sz w:val="32"/>
          <w:szCs w:val="32"/>
        </w:rPr>
        <w:t xml:space="preserve">O(1) (Constant auxiliary space) </w:t>
      </w:r>
    </w:p>
    <w:p w14:paraId="633D37E3" w14:textId="06DDFB48" w:rsidR="00BD0E41" w:rsidRPr="00163323" w:rsidRDefault="00163323" w:rsidP="0016332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63323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4F9B0C2" w14:textId="5EB3FA92" w:rsidR="00163323" w:rsidRDefault="00163323" w:rsidP="0016332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63323">
        <w:rPr>
          <w:rFonts w:ascii="Times New Roman" w:hAnsi="Times New Roman" w:cs="Times New Roman"/>
          <w:sz w:val="32"/>
          <w:szCs w:val="32"/>
        </w:rPr>
        <w:t xml:space="preserve">The </w:t>
      </w:r>
      <w:r w:rsidR="00BD0E41">
        <w:rPr>
          <w:rFonts w:ascii="Times New Roman" w:hAnsi="Times New Roman" w:cs="Times New Roman"/>
          <w:sz w:val="32"/>
          <w:szCs w:val="32"/>
        </w:rPr>
        <w:t>Python</w:t>
      </w:r>
      <w:r w:rsidRPr="00163323">
        <w:rPr>
          <w:rFonts w:ascii="Times New Roman" w:hAnsi="Times New Roman" w:cs="Times New Roman"/>
          <w:sz w:val="32"/>
          <w:szCs w:val="32"/>
        </w:rPr>
        <w:t xml:space="preserve"> program was executed successfully. It correctly sorted the input list in ascending order and handled all the given test cases, including an empty list, a single-element list, a list with identical elements, and a list containing negative numbers.</w:t>
      </w:r>
    </w:p>
    <w:p w14:paraId="462BCAC3" w14:textId="77777777" w:rsidR="00163323" w:rsidRPr="00163323" w:rsidRDefault="00163323" w:rsidP="00163323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C11271B" w14:textId="155CD828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466">
        <w:rPr>
          <w:rFonts w:ascii="Times New Roman" w:hAnsi="Times New Roman" w:cs="Times New Roman"/>
          <w:b/>
          <w:bCs/>
          <w:sz w:val="32"/>
          <w:szCs w:val="32"/>
        </w:rPr>
        <w:t>Experiment No.</w:t>
      </w:r>
      <w:r w:rsidR="001665D9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79160D9C" w14:textId="485DDE76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466">
        <w:rPr>
          <w:rFonts w:ascii="Times New Roman" w:hAnsi="Times New Roman" w:cs="Times New Roman"/>
          <w:b/>
          <w:bCs/>
          <w:sz w:val="32"/>
          <w:szCs w:val="32"/>
        </w:rPr>
        <w:t>Experiment Name</w:t>
      </w:r>
    </w:p>
    <w:p w14:paraId="5E151740" w14:textId="77777777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>Program to Implement Selection Sort</w:t>
      </w:r>
    </w:p>
    <w:p w14:paraId="6A29DC92" w14:textId="77777777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46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2FFC393" w14:textId="77777777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>To write a Python program to sort an array in ascending order using the Selection Sort algorithm.</w:t>
      </w:r>
    </w:p>
    <w:p w14:paraId="08FEC5E2" w14:textId="4EA6A792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FA1CA9" w14:textId="77777777" w:rsidR="00096131" w:rsidRPr="00E91466" w:rsidRDefault="00096131" w:rsidP="00E914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91466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62A43A8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1E7249B8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Read the number of elements in the array. </w:t>
      </w:r>
    </w:p>
    <w:p w14:paraId="2182C879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Store the elements in a list. </w:t>
      </w:r>
    </w:p>
    <w:p w14:paraId="31519F60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Set the first element as the minimum. </w:t>
      </w:r>
    </w:p>
    <w:p w14:paraId="235C026A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Compare it with the remaining unsorted elements. </w:t>
      </w:r>
    </w:p>
    <w:p w14:paraId="1BD55C80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Find the smallest element in the unsorted region. </w:t>
      </w:r>
    </w:p>
    <w:p w14:paraId="634A529F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lastRenderedPageBreak/>
        <w:t xml:space="preserve">Swap it with the first unsorted element. </w:t>
      </w:r>
    </w:p>
    <w:p w14:paraId="3550797A" w14:textId="77777777" w:rsidR="00096131" w:rsidRPr="00E91466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 xml:space="preserve">Move the boundary of the sorted region one position to the right. </w:t>
      </w:r>
    </w:p>
    <w:p w14:paraId="4265A5F1" w14:textId="77777777" w:rsidR="002F0344" w:rsidRDefault="00096131" w:rsidP="00E9146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>Repeat Steps 4–8 until the entire array is sorted.</w:t>
      </w:r>
    </w:p>
    <w:p w14:paraId="468F3BD7" w14:textId="4069D676" w:rsidR="00F52FF9" w:rsidRPr="00F52FF9" w:rsidRDefault="00A9549A" w:rsidP="00F52FF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91466">
        <w:rPr>
          <w:rFonts w:ascii="Times New Roman" w:hAnsi="Times New Roman" w:cs="Times New Roman"/>
          <w:sz w:val="32"/>
          <w:szCs w:val="32"/>
        </w:rPr>
        <w:t>Display the sorted array.</w:t>
      </w:r>
    </w:p>
    <w:p w14:paraId="493B491F" w14:textId="3DD2D7D8" w:rsidR="00A9549A" w:rsidRDefault="002F0344" w:rsidP="007039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0EBC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2B08152" w14:textId="2AF1511A" w:rsidR="00E91466" w:rsidRPr="00A80EBC" w:rsidRDefault="0070392C" w:rsidP="002F034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C126AB" wp14:editId="3AF527E4">
            <wp:extent cx="4892040" cy="4206240"/>
            <wp:effectExtent l="0" t="0" r="3810" b="3810"/>
            <wp:docPr id="637707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3595" w14:textId="531C7B11" w:rsidR="00CB4B3B" w:rsidRDefault="00CB4B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C87351" w14:textId="640406FC" w:rsidR="001C79AB" w:rsidRDefault="001C79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B1852FA" w14:textId="64091153" w:rsidR="001C79AB" w:rsidRDefault="007039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658A32" wp14:editId="7C4AA357">
            <wp:extent cx="4312920" cy="2575560"/>
            <wp:effectExtent l="0" t="0" r="0" b="0"/>
            <wp:docPr id="938166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6362" w14:textId="77777777" w:rsidR="00943804" w:rsidRDefault="00943804" w:rsidP="009438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600E0C" w14:textId="1069E568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3804">
        <w:rPr>
          <w:rFonts w:ascii="Times New Roman" w:hAnsi="Times New Roman" w:cs="Times New Roman"/>
          <w:b/>
          <w:bCs/>
          <w:sz w:val="32"/>
          <w:szCs w:val="32"/>
        </w:rPr>
        <w:t xml:space="preserve">Experiment No. </w:t>
      </w:r>
      <w:r w:rsidR="00EC4018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D07BFA6" w14:textId="77777777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3804">
        <w:rPr>
          <w:rFonts w:ascii="Times New Roman" w:hAnsi="Times New Roman" w:cs="Times New Roman"/>
          <w:b/>
          <w:bCs/>
          <w:sz w:val="32"/>
          <w:szCs w:val="32"/>
        </w:rPr>
        <w:t>Experiment Name</w:t>
      </w:r>
    </w:p>
    <w:p w14:paraId="4D4FFC40" w14:textId="77777777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>Program to Implement Optimized Bubble Sort with Early Stopping</w:t>
      </w:r>
    </w:p>
    <w:p w14:paraId="108CFEE4" w14:textId="0CABEEEC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380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C1B29ED" w14:textId="77777777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>To write a Python program to implement an optimized Bubble Sort algorithm that stops early if the list becomes sorted before completing all passes.</w:t>
      </w:r>
    </w:p>
    <w:p w14:paraId="1C456108" w14:textId="77777777" w:rsidR="00F52FF9" w:rsidRDefault="00F52FF9" w:rsidP="00F52F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242C50" w14:textId="13BEDD88" w:rsidR="00943804" w:rsidRPr="00943804" w:rsidRDefault="00943804" w:rsidP="00F52F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380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BC4A9EA" w14:textId="77777777" w:rsidR="00943804" w:rsidRP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52B76055" w14:textId="77777777" w:rsidR="00943804" w:rsidRP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Read the number of elements and store them in a list. </w:t>
      </w:r>
    </w:p>
    <w:p w14:paraId="5FF76D0D" w14:textId="77777777" w:rsidR="00943804" w:rsidRP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Repeat the following for each pass: </w:t>
      </w:r>
    </w:p>
    <w:p w14:paraId="321F7333" w14:textId="77777777" w:rsidR="00943804" w:rsidRPr="00943804" w:rsidRDefault="00943804" w:rsidP="00F52FF9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Set a flag swapped = False. </w:t>
      </w:r>
    </w:p>
    <w:p w14:paraId="7B933F72" w14:textId="77777777" w:rsidR="00943804" w:rsidRPr="00943804" w:rsidRDefault="00943804" w:rsidP="00F52FF9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Compare adjacent elements. </w:t>
      </w:r>
    </w:p>
    <w:p w14:paraId="5AF5E309" w14:textId="77777777" w:rsidR="00943804" w:rsidRPr="00943804" w:rsidRDefault="00943804" w:rsidP="00F52FF9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Swap them if they are in the wrong order and set swapped = True. </w:t>
      </w:r>
    </w:p>
    <w:p w14:paraId="2613BC65" w14:textId="77777777" w:rsidR="00943804" w:rsidRP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If no swaps occur during a pass (swapped = False), stop the algorithm because the list is already sorted. </w:t>
      </w:r>
    </w:p>
    <w:p w14:paraId="5E2F2649" w14:textId="77777777" w:rsidR="00943804" w:rsidRP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 xml:space="preserve">Display the sorted list. </w:t>
      </w:r>
    </w:p>
    <w:p w14:paraId="51DCB62E" w14:textId="77777777" w:rsidR="00943804" w:rsidRDefault="00943804" w:rsidP="00F52FF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3804">
        <w:rPr>
          <w:rFonts w:ascii="Times New Roman" w:hAnsi="Times New Roman" w:cs="Times New Roman"/>
          <w:sz w:val="32"/>
          <w:szCs w:val="32"/>
        </w:rPr>
        <w:t>Stop the program.</w:t>
      </w:r>
    </w:p>
    <w:p w14:paraId="713FA84B" w14:textId="77777777" w:rsidR="00F52FF9" w:rsidRDefault="00F52FF9" w:rsidP="00F52FF9">
      <w:pPr>
        <w:rPr>
          <w:rFonts w:ascii="Times New Roman" w:hAnsi="Times New Roman" w:cs="Times New Roman"/>
          <w:sz w:val="32"/>
          <w:szCs w:val="32"/>
        </w:rPr>
      </w:pPr>
    </w:p>
    <w:p w14:paraId="4DC0C150" w14:textId="77777777" w:rsidR="00F52FF9" w:rsidRDefault="00F52FF9" w:rsidP="00F52FF9">
      <w:pPr>
        <w:rPr>
          <w:rFonts w:ascii="Times New Roman" w:hAnsi="Times New Roman" w:cs="Times New Roman"/>
          <w:sz w:val="32"/>
          <w:szCs w:val="32"/>
        </w:rPr>
      </w:pPr>
    </w:p>
    <w:p w14:paraId="004BAE60" w14:textId="77777777" w:rsidR="00F52FF9" w:rsidRDefault="00F52FF9" w:rsidP="00F52FF9">
      <w:pPr>
        <w:rPr>
          <w:rFonts w:ascii="Times New Roman" w:hAnsi="Times New Roman" w:cs="Times New Roman"/>
          <w:sz w:val="32"/>
          <w:szCs w:val="32"/>
        </w:rPr>
      </w:pPr>
    </w:p>
    <w:p w14:paraId="6FA397FA" w14:textId="77777777" w:rsidR="006C4A82" w:rsidRDefault="006C4A82" w:rsidP="00F52F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7F9B3F" w14:textId="1E27959E" w:rsidR="00F52FF9" w:rsidRPr="006C4A82" w:rsidRDefault="00F52FF9" w:rsidP="00F52F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3804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</w:t>
      </w:r>
    </w:p>
    <w:p w14:paraId="649EE165" w14:textId="0850DC65" w:rsidR="00943804" w:rsidRDefault="007D43A7" w:rsidP="0094380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12E1229" wp14:editId="3941F06B">
            <wp:extent cx="5303520" cy="4815840"/>
            <wp:effectExtent l="0" t="0" r="0" b="3810"/>
            <wp:docPr id="1230726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C7F8" w14:textId="77777777" w:rsidR="006C4A82" w:rsidRPr="00943804" w:rsidRDefault="006C4A82" w:rsidP="00943804">
      <w:pPr>
        <w:rPr>
          <w:rFonts w:ascii="Times New Roman" w:hAnsi="Times New Roman" w:cs="Times New Roman"/>
          <w:sz w:val="32"/>
          <w:szCs w:val="32"/>
        </w:rPr>
      </w:pPr>
    </w:p>
    <w:p w14:paraId="33D77B6A" w14:textId="5EB26667" w:rsidR="001665D9" w:rsidRDefault="00F52FF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535E9B9" w14:textId="77777777" w:rsidR="009765E7" w:rsidRDefault="006C4A82" w:rsidP="005B263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391606" wp14:editId="736D975D">
            <wp:extent cx="4206240" cy="2880360"/>
            <wp:effectExtent l="0" t="0" r="3810" b="0"/>
            <wp:docPr id="2102167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63A" w:rsidRPr="005B2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EA5A01B" w14:textId="77777777" w:rsidR="009765E7" w:rsidRDefault="009765E7" w:rsidP="005B263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D70D800" w14:textId="6054574A" w:rsidR="005B263A" w:rsidRPr="009765E7" w:rsidRDefault="005B263A" w:rsidP="005B2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5E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</w:p>
    <w:p w14:paraId="5D1B4A0C" w14:textId="77777777" w:rsidR="005B263A" w:rsidRPr="009765E7" w:rsidRDefault="005B263A" w:rsidP="005B263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765E7">
        <w:rPr>
          <w:rFonts w:ascii="Times New Roman" w:hAnsi="Times New Roman" w:cs="Times New Roman"/>
          <w:sz w:val="32"/>
          <w:szCs w:val="32"/>
        </w:rPr>
        <w:lastRenderedPageBreak/>
        <w:t xml:space="preserve">Best Case: O(n) (when the array is already sorted) </w:t>
      </w:r>
    </w:p>
    <w:p w14:paraId="7AF48439" w14:textId="77777777" w:rsidR="005B263A" w:rsidRPr="005B263A" w:rsidRDefault="005B263A" w:rsidP="005B263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B263A">
        <w:rPr>
          <w:rFonts w:ascii="Times New Roman" w:hAnsi="Times New Roman" w:cs="Times New Roman"/>
          <w:sz w:val="32"/>
          <w:szCs w:val="32"/>
        </w:rPr>
        <w:t xml:space="preserve">Average Case: O(n²) </w:t>
      </w:r>
    </w:p>
    <w:p w14:paraId="1181850E" w14:textId="77777777" w:rsidR="005B263A" w:rsidRPr="005B263A" w:rsidRDefault="005B263A" w:rsidP="005B263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B263A">
        <w:rPr>
          <w:rFonts w:ascii="Times New Roman" w:hAnsi="Times New Roman" w:cs="Times New Roman"/>
          <w:sz w:val="32"/>
          <w:szCs w:val="32"/>
        </w:rPr>
        <w:t xml:space="preserve">Worst Case: O(n²) </w:t>
      </w:r>
    </w:p>
    <w:p w14:paraId="30DA37CA" w14:textId="77777777" w:rsidR="005B263A" w:rsidRPr="009765E7" w:rsidRDefault="005B263A" w:rsidP="005B2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5E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3E9B01B8" w14:textId="77777777" w:rsidR="005B263A" w:rsidRPr="005B263A" w:rsidRDefault="005B263A" w:rsidP="005B263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B263A">
        <w:rPr>
          <w:rFonts w:ascii="Times New Roman" w:hAnsi="Times New Roman" w:cs="Times New Roman"/>
          <w:sz w:val="32"/>
          <w:szCs w:val="32"/>
        </w:rPr>
        <w:t xml:space="preserve">O(1) (Constant auxiliary space) </w:t>
      </w:r>
    </w:p>
    <w:p w14:paraId="5B9DD8AB" w14:textId="77777777" w:rsidR="005B263A" w:rsidRPr="005B263A" w:rsidRDefault="005B263A" w:rsidP="005B2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263A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D1C6222" w14:textId="77777777" w:rsidR="005B263A" w:rsidRDefault="005B263A" w:rsidP="005B263A">
      <w:pPr>
        <w:rPr>
          <w:rFonts w:ascii="Times New Roman" w:hAnsi="Times New Roman" w:cs="Times New Roman"/>
          <w:sz w:val="32"/>
          <w:szCs w:val="32"/>
        </w:rPr>
      </w:pPr>
      <w:r w:rsidRPr="005B263A">
        <w:rPr>
          <w:rFonts w:ascii="Times New Roman" w:hAnsi="Times New Roman" w:cs="Times New Roman"/>
          <w:sz w:val="32"/>
          <w:szCs w:val="32"/>
        </w:rPr>
        <w:t>The optimized Bubble Sort program was executed successfully. It sorted the array in ascending order and terminated early when no swaps were made during a pass, improving efficiency for already sorted or nearly sorted arrays.</w:t>
      </w:r>
    </w:p>
    <w:p w14:paraId="24CE5864" w14:textId="77777777" w:rsidR="009765E7" w:rsidRPr="005B263A" w:rsidRDefault="009765E7" w:rsidP="005B263A">
      <w:pPr>
        <w:rPr>
          <w:rFonts w:ascii="Times New Roman" w:hAnsi="Times New Roman" w:cs="Times New Roman"/>
          <w:sz w:val="32"/>
          <w:szCs w:val="32"/>
        </w:rPr>
      </w:pPr>
    </w:p>
    <w:p w14:paraId="79FE266C" w14:textId="713E8605" w:rsidR="0054395C" w:rsidRPr="0054395C" w:rsidRDefault="0054395C" w:rsidP="005B2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395C">
        <w:rPr>
          <w:rFonts w:ascii="Times New Roman" w:hAnsi="Times New Roman" w:cs="Times New Roman"/>
          <w:b/>
          <w:bCs/>
          <w:sz w:val="32"/>
          <w:szCs w:val="32"/>
        </w:rPr>
        <w:t>Experiment No.</w:t>
      </w:r>
      <w:r w:rsidR="00895843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2614FD4A" w14:textId="77777777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395C">
        <w:rPr>
          <w:rFonts w:ascii="Times New Roman" w:hAnsi="Times New Roman" w:cs="Times New Roman"/>
          <w:b/>
          <w:bCs/>
          <w:sz w:val="32"/>
          <w:szCs w:val="32"/>
        </w:rPr>
        <w:t>Experiment Name</w:t>
      </w:r>
    </w:p>
    <w:p w14:paraId="0E45C3B2" w14:textId="77777777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>Program to Implement Insertion Sort with Duplicate Elements</w:t>
      </w:r>
    </w:p>
    <w:p w14:paraId="257145E7" w14:textId="77777777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395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937847" w14:textId="77777777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>To write a Python program to implement the Insertion Sort algorithm and verify that it correctly handles arrays containing duplicate elements while preserving their relative order (stable sorting).</w:t>
      </w:r>
    </w:p>
    <w:p w14:paraId="0579E89B" w14:textId="33238021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DD2740" w14:textId="77777777" w:rsidR="0054395C" w:rsidRPr="0054395C" w:rsidRDefault="0054395C" w:rsidP="005B263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395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F378AC8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00D3EDE8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Read the number of elements in the array. </w:t>
      </w:r>
    </w:p>
    <w:p w14:paraId="5D5A8930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Store the elements in a list. </w:t>
      </w:r>
    </w:p>
    <w:p w14:paraId="754DE135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Consider the first element as already sorted. </w:t>
      </w:r>
    </w:p>
    <w:p w14:paraId="47C5B3B3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Select the next element as the key. </w:t>
      </w:r>
    </w:p>
    <w:p w14:paraId="068BC734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Compare the key with elements in the sorted part of the array. </w:t>
      </w:r>
    </w:p>
    <w:p w14:paraId="3B65BBF4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Shift larger elements one position to the right. </w:t>
      </w:r>
    </w:p>
    <w:p w14:paraId="48E863F8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Insert the key into its correct position. </w:t>
      </w:r>
    </w:p>
    <w:p w14:paraId="16500341" w14:textId="77777777" w:rsidR="0054395C" w:rsidRPr="0054395C" w:rsidRDefault="0054395C" w:rsidP="005B263A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lastRenderedPageBreak/>
        <w:t xml:space="preserve">Repeat Steps 5–8 until all elements are sorted. </w:t>
      </w:r>
    </w:p>
    <w:p w14:paraId="48279F39" w14:textId="386F789F" w:rsidR="0054395C" w:rsidRDefault="0054395C" w:rsidP="009765E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4395C">
        <w:rPr>
          <w:rFonts w:ascii="Times New Roman" w:hAnsi="Times New Roman" w:cs="Times New Roman"/>
          <w:sz w:val="32"/>
          <w:szCs w:val="32"/>
        </w:rPr>
        <w:t xml:space="preserve">Display the sorted array. </w:t>
      </w:r>
    </w:p>
    <w:p w14:paraId="0C47B65D" w14:textId="77777777" w:rsidR="009765E7" w:rsidRPr="009765E7" w:rsidRDefault="009765E7" w:rsidP="00A57DCC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3FABEF9B" w14:textId="78784C36" w:rsidR="0054395C" w:rsidRDefault="0054395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2C811FA" w14:textId="064005F8" w:rsidR="00893D56" w:rsidRDefault="00893D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D5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319D1C" wp14:editId="476526D8">
            <wp:extent cx="4915326" cy="3025402"/>
            <wp:effectExtent l="0" t="0" r="0" b="3810"/>
            <wp:docPr id="4483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33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A09" w14:textId="0D5AEB7A" w:rsidR="0054395C" w:rsidRDefault="00893D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680180">
        <w:rPr>
          <w:rFonts w:ascii="Times New Roman" w:hAnsi="Times New Roman" w:cs="Times New Roman"/>
          <w:b/>
          <w:bCs/>
          <w:sz w:val="32"/>
          <w:szCs w:val="32"/>
        </w:rPr>
        <w:t>utput</w:t>
      </w:r>
    </w:p>
    <w:p w14:paraId="2A48BDB7" w14:textId="48DD678E" w:rsidR="00893D56" w:rsidRDefault="006801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D56AD60" wp14:editId="04C65CA9">
            <wp:extent cx="4922520" cy="3032760"/>
            <wp:effectExtent l="0" t="0" r="0" b="0"/>
            <wp:docPr id="1611968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4279" w14:textId="77777777" w:rsidR="002D4E88" w:rsidRPr="002D4E88" w:rsidRDefault="002D4E88" w:rsidP="002D4E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E88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</w:p>
    <w:p w14:paraId="7CF6F98A" w14:textId="77777777" w:rsidR="002D4E88" w:rsidRPr="007E7A58" w:rsidRDefault="002D4E88" w:rsidP="002D4E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A58">
        <w:rPr>
          <w:rFonts w:ascii="Times New Roman" w:hAnsi="Times New Roman" w:cs="Times New Roman"/>
          <w:sz w:val="32"/>
          <w:szCs w:val="32"/>
        </w:rPr>
        <w:t xml:space="preserve">Best Case: O(n) (Already sorted array) </w:t>
      </w:r>
    </w:p>
    <w:p w14:paraId="29D01E51" w14:textId="77777777" w:rsidR="002D4E88" w:rsidRPr="007E7A58" w:rsidRDefault="002D4E88" w:rsidP="002D4E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A58">
        <w:rPr>
          <w:rFonts w:ascii="Times New Roman" w:hAnsi="Times New Roman" w:cs="Times New Roman"/>
          <w:sz w:val="32"/>
          <w:szCs w:val="32"/>
        </w:rPr>
        <w:t xml:space="preserve">Average Case: O(n²) </w:t>
      </w:r>
    </w:p>
    <w:p w14:paraId="3027D495" w14:textId="77777777" w:rsidR="002D4E88" w:rsidRPr="007E7A58" w:rsidRDefault="002D4E88" w:rsidP="002D4E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A58">
        <w:rPr>
          <w:rFonts w:ascii="Times New Roman" w:hAnsi="Times New Roman" w:cs="Times New Roman"/>
          <w:sz w:val="32"/>
          <w:szCs w:val="32"/>
        </w:rPr>
        <w:t xml:space="preserve">Worst Case: O(n²) </w:t>
      </w:r>
    </w:p>
    <w:p w14:paraId="031312BA" w14:textId="1BCD440D" w:rsidR="002D4E88" w:rsidRPr="002D4E88" w:rsidRDefault="002D4E88" w:rsidP="002D4E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C21EB3" w14:textId="77777777" w:rsidR="002D4E88" w:rsidRPr="002D4E88" w:rsidRDefault="002D4E88" w:rsidP="002D4E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E88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6B206430" w14:textId="77777777" w:rsidR="002D4E88" w:rsidRPr="007E7A58" w:rsidRDefault="002D4E88" w:rsidP="002D4E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A58">
        <w:rPr>
          <w:rFonts w:ascii="Times New Roman" w:hAnsi="Times New Roman" w:cs="Times New Roman"/>
          <w:sz w:val="32"/>
          <w:szCs w:val="32"/>
        </w:rPr>
        <w:t xml:space="preserve">O(1) (Constant auxiliary space) </w:t>
      </w:r>
    </w:p>
    <w:p w14:paraId="54B067E4" w14:textId="24DC0949" w:rsidR="002D4E88" w:rsidRPr="002D4E88" w:rsidRDefault="002D4E88" w:rsidP="002D4E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8E89BF" w14:textId="77777777" w:rsidR="002D4E88" w:rsidRPr="002D4E88" w:rsidRDefault="002D4E88" w:rsidP="002D4E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E88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D4717CA" w14:textId="77777777" w:rsidR="002D4E88" w:rsidRDefault="002D4E88" w:rsidP="002D4E88">
      <w:pPr>
        <w:rPr>
          <w:rFonts w:ascii="Times New Roman" w:hAnsi="Times New Roman" w:cs="Times New Roman"/>
          <w:sz w:val="32"/>
          <w:szCs w:val="32"/>
        </w:rPr>
      </w:pPr>
      <w:r w:rsidRPr="007E7A58">
        <w:rPr>
          <w:rFonts w:ascii="Times New Roman" w:hAnsi="Times New Roman" w:cs="Times New Roman"/>
          <w:sz w:val="32"/>
          <w:szCs w:val="32"/>
        </w:rPr>
        <w:t>The Insertion Sort program was executed successfully. It sorted the array in ascending order and correctly handled duplicate elements while preserving their original relative order, demonstrating that Insertion Sort is a stable sorting algorithm.</w:t>
      </w:r>
    </w:p>
    <w:p w14:paraId="63F1B6CE" w14:textId="77777777" w:rsidR="001114FF" w:rsidRDefault="001114FF" w:rsidP="002D4E88">
      <w:pPr>
        <w:rPr>
          <w:rFonts w:ascii="Times New Roman" w:hAnsi="Times New Roman" w:cs="Times New Roman"/>
          <w:sz w:val="32"/>
          <w:szCs w:val="32"/>
        </w:rPr>
      </w:pPr>
    </w:p>
    <w:p w14:paraId="0437C359" w14:textId="77777777" w:rsidR="00FD0C60" w:rsidRP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0C60">
        <w:rPr>
          <w:rFonts w:ascii="Times New Roman" w:hAnsi="Times New Roman" w:cs="Times New Roman"/>
          <w:b/>
          <w:bCs/>
          <w:sz w:val="32"/>
          <w:szCs w:val="32"/>
        </w:rPr>
        <w:t>Experiment No. 5</w:t>
      </w:r>
    </w:p>
    <w:p w14:paraId="6A4DE633" w14:textId="77777777" w:rsidR="00FD0C60" w:rsidRPr="00FD0C60" w:rsidRDefault="00FD0C60" w:rsidP="00FD0C60">
      <w:p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FD0C60">
        <w:rPr>
          <w:rFonts w:ascii="Times New Roman" w:hAnsi="Times New Roman" w:cs="Times New Roman"/>
          <w:sz w:val="32"/>
          <w:szCs w:val="32"/>
        </w:rPr>
        <w:t xml:space="preserve"> Find the Kth Missing Positive Integer</w:t>
      </w:r>
    </w:p>
    <w:p w14:paraId="49852D8F" w14:textId="77777777" w:rsidR="00FD0C60" w:rsidRP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0C6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531AA88" w14:textId="77777777" w:rsidR="00FD0C60" w:rsidRPr="00FD0C60" w:rsidRDefault="00FD0C60" w:rsidP="00FD0C60">
      <w:p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>To find the kth positive integer that is missing from a strictly increasing array of positive integers.</w:t>
      </w:r>
    </w:p>
    <w:p w14:paraId="2D67E63E" w14:textId="77777777" w:rsidR="00FD0C60" w:rsidRP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0C60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5F8B344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Read the sorted array </w:t>
      </w:r>
      <w:proofErr w:type="spellStart"/>
      <w:r w:rsidRPr="00FD0C60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FD0C60">
        <w:rPr>
          <w:rFonts w:ascii="Times New Roman" w:hAnsi="Times New Roman" w:cs="Times New Roman"/>
          <w:sz w:val="32"/>
          <w:szCs w:val="32"/>
        </w:rPr>
        <w:t xml:space="preserve"> and integer k. </w:t>
      </w:r>
    </w:p>
    <w:p w14:paraId="3101E9E8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Initialize missing = 0. </w:t>
      </w:r>
    </w:p>
    <w:p w14:paraId="31773795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Start checking positive integers from 1. </w:t>
      </w:r>
    </w:p>
    <w:p w14:paraId="459C21DA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If the current number is not present in the array, increment missing. </w:t>
      </w:r>
    </w:p>
    <w:p w14:paraId="11CB700E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When missing == k, return the current number. </w:t>
      </w:r>
    </w:p>
    <w:p w14:paraId="449683FB" w14:textId="77777777" w:rsidR="00FD0C60" w:rsidRPr="00FD0C60" w:rsidRDefault="00FD0C60" w:rsidP="00FD0C60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D0C60">
        <w:rPr>
          <w:rFonts w:ascii="Times New Roman" w:hAnsi="Times New Roman" w:cs="Times New Roman"/>
          <w:sz w:val="32"/>
          <w:szCs w:val="32"/>
        </w:rPr>
        <w:t xml:space="preserve">Display the kth missing positive integer. </w:t>
      </w:r>
    </w:p>
    <w:p w14:paraId="16E73718" w14:textId="77777777" w:rsid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52052E" w14:textId="21FD8BC1" w:rsid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0C6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3A27C000" w14:textId="77777777" w:rsidR="00FD0C60" w:rsidRPr="00FD0C60" w:rsidRDefault="00FD0C60" w:rsidP="00FD0C6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AD813B" w14:textId="305C71B4" w:rsidR="003C187D" w:rsidRDefault="004B4C66" w:rsidP="003C187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00A4BB" wp14:editId="1DDCDD32">
            <wp:extent cx="6645910" cy="5707380"/>
            <wp:effectExtent l="0" t="0" r="2540" b="7620"/>
            <wp:docPr id="5825511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2673" w14:textId="77777777" w:rsidR="003C187D" w:rsidRPr="0064023F" w:rsidRDefault="003C187D" w:rsidP="003C18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2ED86C" w14:textId="1CD11F8E" w:rsidR="003C187D" w:rsidRPr="0064023F" w:rsidRDefault="0064023F" w:rsidP="003C18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23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93900E8" w14:textId="42113725" w:rsidR="0064023F" w:rsidRDefault="0064023F" w:rsidP="003C187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F4EC23" wp14:editId="4989AF27">
            <wp:extent cx="6065520" cy="2164080"/>
            <wp:effectExtent l="0" t="0" r="0" b="7620"/>
            <wp:docPr id="21432211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38A9" w14:textId="77777777" w:rsidR="003C187D" w:rsidRDefault="003C187D" w:rsidP="003C187D">
      <w:pPr>
        <w:rPr>
          <w:rFonts w:ascii="Times New Roman" w:hAnsi="Times New Roman" w:cs="Times New Roman"/>
          <w:sz w:val="32"/>
          <w:szCs w:val="32"/>
        </w:rPr>
      </w:pPr>
    </w:p>
    <w:p w14:paraId="1ABC29D7" w14:textId="77777777" w:rsidR="003C187D" w:rsidRDefault="003C187D" w:rsidP="003C187D">
      <w:pPr>
        <w:rPr>
          <w:rFonts w:ascii="Times New Roman" w:hAnsi="Times New Roman" w:cs="Times New Roman"/>
          <w:sz w:val="32"/>
          <w:szCs w:val="32"/>
        </w:rPr>
      </w:pPr>
    </w:p>
    <w:p w14:paraId="7520B2C1" w14:textId="77777777" w:rsidR="00DD6D02" w:rsidRPr="00DD6D02" w:rsidRDefault="00DD6D02" w:rsidP="00DD6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6D02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</w:p>
    <w:p w14:paraId="0276860F" w14:textId="77777777" w:rsidR="00DD6D02" w:rsidRPr="00DD6D02" w:rsidRDefault="00DD6D02" w:rsidP="00DD6D02">
      <w:pPr>
        <w:rPr>
          <w:rFonts w:ascii="Times New Roman" w:hAnsi="Times New Roman" w:cs="Times New Roman"/>
          <w:sz w:val="32"/>
          <w:szCs w:val="32"/>
        </w:rPr>
      </w:pPr>
      <w:r w:rsidRPr="00DD6D02">
        <w:rPr>
          <w:rFonts w:ascii="Times New Roman" w:hAnsi="Times New Roman" w:cs="Times New Roman"/>
          <w:b/>
          <w:bCs/>
          <w:sz w:val="32"/>
          <w:szCs w:val="32"/>
        </w:rPr>
        <w:t>O(n + k)</w:t>
      </w:r>
    </w:p>
    <w:p w14:paraId="1801AF50" w14:textId="77777777" w:rsidR="00DD6D02" w:rsidRPr="00DD6D02" w:rsidRDefault="00DD6D02" w:rsidP="00DD6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6D02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13AF5CF2" w14:textId="77777777" w:rsidR="00DD6D02" w:rsidRPr="00DD6D02" w:rsidRDefault="00DD6D02" w:rsidP="00DD6D02">
      <w:pPr>
        <w:rPr>
          <w:rFonts w:ascii="Times New Roman" w:hAnsi="Times New Roman" w:cs="Times New Roman"/>
          <w:sz w:val="32"/>
          <w:szCs w:val="32"/>
        </w:rPr>
      </w:pPr>
      <w:r w:rsidRPr="00DD6D02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498D61F7" w14:textId="77777777" w:rsidR="00DD6D02" w:rsidRPr="00DD6D02" w:rsidRDefault="00DD6D02" w:rsidP="00DD6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6D02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1A2368E" w14:textId="6B7716FB" w:rsidR="00C32406" w:rsidRDefault="00DD6D02" w:rsidP="003C187D">
      <w:pPr>
        <w:rPr>
          <w:rFonts w:ascii="Times New Roman" w:hAnsi="Times New Roman" w:cs="Times New Roman"/>
          <w:sz w:val="32"/>
          <w:szCs w:val="32"/>
        </w:rPr>
      </w:pPr>
      <w:r w:rsidRPr="00DD6D02">
        <w:rPr>
          <w:rFonts w:ascii="Times New Roman" w:hAnsi="Times New Roman" w:cs="Times New Roman"/>
          <w:sz w:val="32"/>
          <w:szCs w:val="32"/>
        </w:rPr>
        <w:t>Thus, the kth missing positive integer was successfully found from the given sorted array.</w:t>
      </w:r>
    </w:p>
    <w:p w14:paraId="7D75A35A" w14:textId="77777777" w:rsidR="00DD6D02" w:rsidRDefault="00DD6D02" w:rsidP="00C32406">
      <w:pPr>
        <w:rPr>
          <w:rFonts w:ascii="Times New Roman" w:hAnsi="Times New Roman" w:cs="Times New Roman"/>
          <w:sz w:val="32"/>
          <w:szCs w:val="32"/>
        </w:rPr>
      </w:pPr>
    </w:p>
    <w:p w14:paraId="42CADE85" w14:textId="0084B08C" w:rsidR="00DD6D02" w:rsidRDefault="00C32406" w:rsidP="00C32406">
      <w:p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b/>
          <w:bCs/>
          <w:sz w:val="32"/>
          <w:szCs w:val="32"/>
        </w:rPr>
        <w:t>Experiment No.:</w:t>
      </w:r>
      <w:r w:rsidRPr="00C3240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36BA048E" w14:textId="35EF9243" w:rsidR="00C32406" w:rsidRPr="00C32406" w:rsidRDefault="00C32406" w:rsidP="00C32406">
      <w:p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C32406">
        <w:rPr>
          <w:rFonts w:ascii="Times New Roman" w:hAnsi="Times New Roman" w:cs="Times New Roman"/>
          <w:sz w:val="32"/>
          <w:szCs w:val="32"/>
        </w:rPr>
        <w:t xml:space="preserve"> </w:t>
      </w:r>
      <w:r w:rsidRPr="00C32406">
        <w:rPr>
          <w:rFonts w:ascii="Times New Roman" w:hAnsi="Times New Roman" w:cs="Times New Roman"/>
          <w:b/>
          <w:bCs/>
          <w:sz w:val="32"/>
          <w:szCs w:val="32"/>
        </w:rPr>
        <w:t>Find a Peak Element Using Binary Search</w:t>
      </w:r>
    </w:p>
    <w:p w14:paraId="194D7B5A" w14:textId="68876480" w:rsidR="00C32406" w:rsidRPr="00C32406" w:rsidRDefault="00C32406" w:rsidP="00C32406">
      <w:p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C32406">
        <w:rPr>
          <w:rFonts w:ascii="Times New Roman" w:hAnsi="Times New Roman" w:cs="Times New Roman"/>
          <w:sz w:val="32"/>
          <w:szCs w:val="32"/>
        </w:rPr>
        <w:br/>
        <w:t xml:space="preserve">To find the index of a peak element in an array using an efficient binary search algorithm with </w:t>
      </w:r>
      <w:r w:rsidRPr="00C32406">
        <w:rPr>
          <w:rFonts w:ascii="Times New Roman" w:hAnsi="Times New Roman" w:cs="Times New Roman"/>
          <w:b/>
          <w:bCs/>
          <w:sz w:val="32"/>
          <w:szCs w:val="32"/>
        </w:rPr>
        <w:t>O(log n)</w:t>
      </w:r>
      <w:r w:rsidRPr="00C32406">
        <w:rPr>
          <w:rFonts w:ascii="Times New Roman" w:hAnsi="Times New Roman" w:cs="Times New Roman"/>
          <w:sz w:val="32"/>
          <w:szCs w:val="32"/>
        </w:rPr>
        <w:t xml:space="preserve"> time complexity.</w:t>
      </w:r>
    </w:p>
    <w:p w14:paraId="4C81F546" w14:textId="77777777" w:rsidR="00C32406" w:rsidRPr="00C32406" w:rsidRDefault="00C32406" w:rsidP="00C32406">
      <w:p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30AB6682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Initialize left = 0 and right = n - 1. </w:t>
      </w:r>
    </w:p>
    <w:p w14:paraId="3A88482B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Find the middle index mid. </w:t>
      </w:r>
    </w:p>
    <w:p w14:paraId="19456347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Compare </w:t>
      </w:r>
      <w:proofErr w:type="spellStart"/>
      <w:r w:rsidRPr="00C32406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C32406">
        <w:rPr>
          <w:rFonts w:ascii="Times New Roman" w:hAnsi="Times New Roman" w:cs="Times New Roman"/>
          <w:sz w:val="32"/>
          <w:szCs w:val="32"/>
        </w:rPr>
        <w:t xml:space="preserve">[mid] with </w:t>
      </w:r>
      <w:proofErr w:type="spellStart"/>
      <w:r w:rsidRPr="00C32406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C32406">
        <w:rPr>
          <w:rFonts w:ascii="Times New Roman" w:hAnsi="Times New Roman" w:cs="Times New Roman"/>
          <w:sz w:val="32"/>
          <w:szCs w:val="32"/>
        </w:rPr>
        <w:t xml:space="preserve">[mid + 1]. </w:t>
      </w:r>
    </w:p>
    <w:p w14:paraId="15FE637A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C32406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C32406">
        <w:rPr>
          <w:rFonts w:ascii="Times New Roman" w:hAnsi="Times New Roman" w:cs="Times New Roman"/>
          <w:sz w:val="32"/>
          <w:szCs w:val="32"/>
        </w:rPr>
        <w:t xml:space="preserve">[mid] &lt; </w:t>
      </w:r>
      <w:proofErr w:type="spellStart"/>
      <w:r w:rsidRPr="00C32406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C32406">
        <w:rPr>
          <w:rFonts w:ascii="Times New Roman" w:hAnsi="Times New Roman" w:cs="Times New Roman"/>
          <w:sz w:val="32"/>
          <w:szCs w:val="32"/>
        </w:rPr>
        <w:t xml:space="preserve">[mid + 1], search in the right half. </w:t>
      </w:r>
    </w:p>
    <w:p w14:paraId="5B3AFA23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Otherwise, search in the left half including mid. </w:t>
      </w:r>
    </w:p>
    <w:p w14:paraId="009B011D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 xml:space="preserve">Repeat until left == right. </w:t>
      </w:r>
    </w:p>
    <w:p w14:paraId="55865454" w14:textId="77777777" w:rsidR="00C32406" w:rsidRPr="00C32406" w:rsidRDefault="00C32406" w:rsidP="00C3240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32406">
        <w:rPr>
          <w:rFonts w:ascii="Times New Roman" w:hAnsi="Times New Roman" w:cs="Times New Roman"/>
          <w:sz w:val="32"/>
          <w:szCs w:val="32"/>
        </w:rPr>
        <w:t>Return left as the index of the peak element</w:t>
      </w:r>
    </w:p>
    <w:p w14:paraId="2C342518" w14:textId="56CC4528" w:rsidR="00C32406" w:rsidRPr="009124F6" w:rsidRDefault="009124F6" w:rsidP="003C18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24F6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64075AFC" w14:textId="4B2EFA25" w:rsidR="00DC0523" w:rsidRDefault="009124F6" w:rsidP="00DC052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FEEE100" wp14:editId="43A77E4D">
            <wp:extent cx="5212080" cy="4403325"/>
            <wp:effectExtent l="0" t="0" r="7620" b="0"/>
            <wp:docPr id="6826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80" cy="440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BA0D" w14:textId="77777777" w:rsidR="00DC0523" w:rsidRDefault="00DC0523" w:rsidP="00DC0523">
      <w:pPr>
        <w:rPr>
          <w:rFonts w:ascii="Times New Roman" w:hAnsi="Times New Roman" w:cs="Times New Roman"/>
          <w:sz w:val="32"/>
          <w:szCs w:val="32"/>
        </w:rPr>
      </w:pPr>
    </w:p>
    <w:p w14:paraId="0544885D" w14:textId="799FE8BB" w:rsidR="00B61830" w:rsidRDefault="009F44DF" w:rsidP="00B618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1E98689" w14:textId="7FA3A93D" w:rsidR="009F44DF" w:rsidRPr="001114FF" w:rsidRDefault="00927E9C" w:rsidP="00B6183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004D45" wp14:editId="632E3B3E">
            <wp:extent cx="6035040" cy="2194560"/>
            <wp:effectExtent l="0" t="0" r="3810" b="0"/>
            <wp:docPr id="1355230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9359" w14:textId="77777777" w:rsidR="00C17491" w:rsidRDefault="00C17491" w:rsidP="002D4E88">
      <w:pPr>
        <w:rPr>
          <w:rFonts w:ascii="Times New Roman" w:hAnsi="Times New Roman" w:cs="Times New Roman"/>
          <w:sz w:val="32"/>
          <w:szCs w:val="32"/>
        </w:rPr>
      </w:pPr>
    </w:p>
    <w:p w14:paraId="333502D8" w14:textId="73B5CFA8" w:rsidR="0030302A" w:rsidRPr="00D458DE" w:rsidRDefault="00D458DE" w:rsidP="00D458DE">
      <w:pPr>
        <w:rPr>
          <w:rFonts w:ascii="Times New Roman" w:hAnsi="Times New Roman" w:cs="Times New Roman"/>
          <w:sz w:val="32"/>
          <w:szCs w:val="32"/>
        </w:rPr>
      </w:pPr>
      <w:r w:rsidRPr="00D458DE">
        <w:rPr>
          <w:rFonts w:ascii="Times New Roman" w:hAnsi="Times New Roman" w:cs="Times New Roman"/>
          <w:b/>
          <w:bCs/>
          <w:sz w:val="32"/>
          <w:szCs w:val="32"/>
        </w:rPr>
        <w:t>Time Complexity:</w:t>
      </w:r>
      <w:r w:rsidRPr="00D458DE">
        <w:rPr>
          <w:rFonts w:ascii="Times New Roman" w:hAnsi="Times New Roman" w:cs="Times New Roman"/>
          <w:sz w:val="32"/>
          <w:szCs w:val="32"/>
        </w:rPr>
        <w:br/>
        <w:t>O(log n)</w:t>
      </w:r>
    </w:p>
    <w:p w14:paraId="2B88892D" w14:textId="77777777" w:rsidR="00D458DE" w:rsidRPr="00D458DE" w:rsidRDefault="00D458DE" w:rsidP="00D458DE">
      <w:pPr>
        <w:rPr>
          <w:rFonts w:ascii="Times New Roman" w:hAnsi="Times New Roman" w:cs="Times New Roman"/>
          <w:sz w:val="32"/>
          <w:szCs w:val="32"/>
        </w:rPr>
      </w:pPr>
      <w:r w:rsidRPr="00D458DE">
        <w:rPr>
          <w:rFonts w:ascii="Times New Roman" w:hAnsi="Times New Roman" w:cs="Times New Roman"/>
          <w:b/>
          <w:bCs/>
          <w:sz w:val="32"/>
          <w:szCs w:val="32"/>
        </w:rPr>
        <w:t>Space Complexity:</w:t>
      </w:r>
      <w:r w:rsidRPr="00D458DE">
        <w:rPr>
          <w:rFonts w:ascii="Times New Roman" w:hAnsi="Times New Roman" w:cs="Times New Roman"/>
          <w:sz w:val="32"/>
          <w:szCs w:val="32"/>
        </w:rPr>
        <w:br/>
        <w:t>O(1)</w:t>
      </w:r>
    </w:p>
    <w:p w14:paraId="30035565" w14:textId="77777777" w:rsidR="00D458DE" w:rsidRDefault="00D458DE" w:rsidP="00D458DE">
      <w:pPr>
        <w:rPr>
          <w:rFonts w:ascii="Times New Roman" w:hAnsi="Times New Roman" w:cs="Times New Roman"/>
          <w:sz w:val="32"/>
          <w:szCs w:val="32"/>
        </w:rPr>
      </w:pPr>
      <w:r w:rsidRPr="00D458DE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  <w:r w:rsidRPr="00D458DE">
        <w:rPr>
          <w:rFonts w:ascii="Times New Roman" w:hAnsi="Times New Roman" w:cs="Times New Roman"/>
          <w:sz w:val="32"/>
          <w:szCs w:val="32"/>
        </w:rPr>
        <w:br/>
        <w:t xml:space="preserve">Thus, the peak element was successfully found using the binary search algorithm with </w:t>
      </w:r>
      <w:r w:rsidRPr="00D458DE">
        <w:rPr>
          <w:rFonts w:ascii="Times New Roman" w:hAnsi="Times New Roman" w:cs="Times New Roman"/>
          <w:b/>
          <w:bCs/>
          <w:sz w:val="32"/>
          <w:szCs w:val="32"/>
        </w:rPr>
        <w:t>O(log n)</w:t>
      </w:r>
      <w:r w:rsidRPr="00D458DE">
        <w:rPr>
          <w:rFonts w:ascii="Times New Roman" w:hAnsi="Times New Roman" w:cs="Times New Roman"/>
          <w:sz w:val="32"/>
          <w:szCs w:val="32"/>
        </w:rPr>
        <w:t xml:space="preserve"> time complexity.</w:t>
      </w:r>
    </w:p>
    <w:p w14:paraId="3FF7C0AC" w14:textId="77777777" w:rsidR="009A0821" w:rsidRPr="00D458DE" w:rsidRDefault="009A0821" w:rsidP="00D458DE">
      <w:pPr>
        <w:rPr>
          <w:rFonts w:ascii="Times New Roman" w:hAnsi="Times New Roman" w:cs="Times New Roman"/>
          <w:sz w:val="32"/>
          <w:szCs w:val="32"/>
        </w:rPr>
      </w:pPr>
    </w:p>
    <w:p w14:paraId="00F6F14D" w14:textId="77777777" w:rsidR="009A0821" w:rsidRPr="009A0821" w:rsidRDefault="009A0821" w:rsidP="009A08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0821">
        <w:rPr>
          <w:rFonts w:ascii="Times New Roman" w:hAnsi="Times New Roman" w:cs="Times New Roman"/>
          <w:b/>
          <w:bCs/>
          <w:sz w:val="32"/>
          <w:szCs w:val="32"/>
        </w:rPr>
        <w:t>Experiment No. 7</w:t>
      </w:r>
    </w:p>
    <w:p w14:paraId="1C93DA09" w14:textId="77777777" w:rsidR="009A0821" w:rsidRPr="009A0821" w:rsidRDefault="009A0821" w:rsidP="009A0821">
      <w:p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9A0821">
        <w:rPr>
          <w:rFonts w:ascii="Times New Roman" w:hAnsi="Times New Roman" w:cs="Times New Roman"/>
          <w:sz w:val="32"/>
          <w:szCs w:val="32"/>
        </w:rPr>
        <w:t xml:space="preserve"> Find the First Occurrence of a String in Another String</w:t>
      </w:r>
    </w:p>
    <w:p w14:paraId="6F20548C" w14:textId="77777777" w:rsidR="009A0821" w:rsidRPr="009A0821" w:rsidRDefault="009A0821" w:rsidP="009A0821">
      <w:p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9A0821">
        <w:rPr>
          <w:rFonts w:ascii="Times New Roman" w:hAnsi="Times New Roman" w:cs="Times New Roman"/>
          <w:sz w:val="32"/>
          <w:szCs w:val="32"/>
        </w:rPr>
        <w:br/>
        <w:t>To find the index of the first occurrence of the string needle in the string haystack.</w:t>
      </w:r>
    </w:p>
    <w:p w14:paraId="46587CED" w14:textId="77777777" w:rsidR="009A0821" w:rsidRPr="009A0821" w:rsidRDefault="009A0821" w:rsidP="009A0821">
      <w:p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4BBD6E48" w14:textId="77777777" w:rsidR="009A0821" w:rsidRPr="009A0821" w:rsidRDefault="009A0821" w:rsidP="009A082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sz w:val="32"/>
          <w:szCs w:val="32"/>
        </w:rPr>
        <w:t xml:space="preserve">Read the haystack and needle strings. </w:t>
      </w:r>
    </w:p>
    <w:p w14:paraId="3D3CA65C" w14:textId="77777777" w:rsidR="009A0821" w:rsidRPr="009A0821" w:rsidRDefault="009A0821" w:rsidP="009A082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sz w:val="32"/>
          <w:szCs w:val="32"/>
        </w:rPr>
        <w:t xml:space="preserve">Check each possible starting position in haystack. </w:t>
      </w:r>
    </w:p>
    <w:p w14:paraId="5AC6E7F8" w14:textId="77777777" w:rsidR="009A0821" w:rsidRPr="009A0821" w:rsidRDefault="009A0821" w:rsidP="009A082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sz w:val="32"/>
          <w:szCs w:val="32"/>
        </w:rPr>
        <w:t xml:space="preserve">Compare the substring with needle. </w:t>
      </w:r>
    </w:p>
    <w:p w14:paraId="1BBDF90D" w14:textId="77777777" w:rsidR="009A0821" w:rsidRPr="009A0821" w:rsidRDefault="009A0821" w:rsidP="009A082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sz w:val="32"/>
          <w:szCs w:val="32"/>
        </w:rPr>
        <w:t xml:space="preserve">If a match is found, return its index. </w:t>
      </w:r>
    </w:p>
    <w:p w14:paraId="62082709" w14:textId="77777777" w:rsidR="009A0821" w:rsidRPr="009A0821" w:rsidRDefault="009A0821" w:rsidP="009A082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A0821">
        <w:rPr>
          <w:rFonts w:ascii="Times New Roman" w:hAnsi="Times New Roman" w:cs="Times New Roman"/>
          <w:sz w:val="32"/>
          <w:szCs w:val="32"/>
        </w:rPr>
        <w:t>If no match is found, return -1.</w:t>
      </w:r>
    </w:p>
    <w:p w14:paraId="5CC2B21E" w14:textId="77777777" w:rsidR="00927E9C" w:rsidRDefault="00927E9C" w:rsidP="002D4E88">
      <w:pPr>
        <w:rPr>
          <w:rFonts w:ascii="Times New Roman" w:hAnsi="Times New Roman" w:cs="Times New Roman"/>
          <w:sz w:val="32"/>
          <w:szCs w:val="32"/>
        </w:rPr>
      </w:pPr>
    </w:p>
    <w:p w14:paraId="06532CCF" w14:textId="15C70FFF" w:rsidR="00C17491" w:rsidRDefault="009A0821" w:rsidP="002D4E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</w:t>
      </w:r>
      <w:r w:rsidR="00B44742">
        <w:rPr>
          <w:rFonts w:ascii="Times New Roman" w:hAnsi="Times New Roman" w:cs="Times New Roman"/>
          <w:sz w:val="32"/>
          <w:szCs w:val="32"/>
        </w:rPr>
        <w:t>ource Code:</w:t>
      </w:r>
    </w:p>
    <w:p w14:paraId="4CACA791" w14:textId="1818F752" w:rsidR="00B44742" w:rsidRDefault="00365B31" w:rsidP="002D4E8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E74502" wp14:editId="77FC34FB">
            <wp:extent cx="6645910" cy="4207510"/>
            <wp:effectExtent l="0" t="0" r="2540" b="2540"/>
            <wp:docPr id="1701062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4CBB" w14:textId="77777777" w:rsidR="00365B31" w:rsidRDefault="00365B31" w:rsidP="002D4E88">
      <w:pPr>
        <w:rPr>
          <w:rFonts w:ascii="Times New Roman" w:hAnsi="Times New Roman" w:cs="Times New Roman"/>
          <w:sz w:val="32"/>
          <w:szCs w:val="32"/>
        </w:rPr>
      </w:pPr>
    </w:p>
    <w:p w14:paraId="555617DA" w14:textId="5F6FA3F8" w:rsidR="00365B31" w:rsidRDefault="00365B31" w:rsidP="002D4E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FD733FA" w14:textId="7BE280C7" w:rsidR="00365B31" w:rsidRDefault="00EC5D66" w:rsidP="002D4E8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B75DF83" wp14:editId="55CB860D">
            <wp:extent cx="6004560" cy="2331720"/>
            <wp:effectExtent l="0" t="0" r="0" b="0"/>
            <wp:docPr id="1166660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52FB" w14:textId="77777777" w:rsidR="00F5500C" w:rsidRDefault="00F5500C" w:rsidP="002D4E88">
      <w:pPr>
        <w:rPr>
          <w:rFonts w:ascii="Times New Roman" w:hAnsi="Times New Roman" w:cs="Times New Roman"/>
          <w:sz w:val="32"/>
          <w:szCs w:val="32"/>
        </w:rPr>
      </w:pPr>
    </w:p>
    <w:p w14:paraId="23895108" w14:textId="77777777" w:rsidR="007B7FFC" w:rsidRPr="007B7FFC" w:rsidRDefault="007B7FFC" w:rsidP="007B7FFC">
      <w:pPr>
        <w:rPr>
          <w:rFonts w:ascii="Times New Roman" w:hAnsi="Times New Roman" w:cs="Times New Roman"/>
          <w:sz w:val="32"/>
          <w:szCs w:val="32"/>
        </w:rPr>
      </w:pPr>
      <w:r w:rsidRPr="007B7FFC">
        <w:rPr>
          <w:rFonts w:ascii="Times New Roman" w:hAnsi="Times New Roman" w:cs="Times New Roman"/>
          <w:b/>
          <w:bCs/>
          <w:sz w:val="32"/>
          <w:szCs w:val="32"/>
        </w:rPr>
        <w:t>Time Complexity:</w:t>
      </w:r>
      <w:r w:rsidRPr="007B7FFC">
        <w:rPr>
          <w:rFonts w:ascii="Times New Roman" w:hAnsi="Times New Roman" w:cs="Times New Roman"/>
          <w:sz w:val="32"/>
          <w:szCs w:val="32"/>
        </w:rPr>
        <w:br/>
        <w:t>O(n × m), where n is the length of haystack and m is the length of needle.</w:t>
      </w:r>
    </w:p>
    <w:p w14:paraId="65F65AB9" w14:textId="77777777" w:rsidR="007B7FFC" w:rsidRPr="007B7FFC" w:rsidRDefault="007B7FFC" w:rsidP="007B7FFC">
      <w:pPr>
        <w:rPr>
          <w:rFonts w:ascii="Times New Roman" w:hAnsi="Times New Roman" w:cs="Times New Roman"/>
          <w:sz w:val="32"/>
          <w:szCs w:val="32"/>
        </w:rPr>
      </w:pPr>
      <w:r w:rsidRPr="007B7FFC">
        <w:rPr>
          <w:rFonts w:ascii="Times New Roman" w:hAnsi="Times New Roman" w:cs="Times New Roman"/>
          <w:b/>
          <w:bCs/>
          <w:sz w:val="32"/>
          <w:szCs w:val="32"/>
        </w:rPr>
        <w:t>Space Complexity:</w:t>
      </w:r>
      <w:r w:rsidRPr="007B7FFC">
        <w:rPr>
          <w:rFonts w:ascii="Times New Roman" w:hAnsi="Times New Roman" w:cs="Times New Roman"/>
          <w:sz w:val="32"/>
          <w:szCs w:val="32"/>
        </w:rPr>
        <w:br/>
        <w:t>O(m), due to substring comparison.</w:t>
      </w:r>
    </w:p>
    <w:p w14:paraId="37035B9A" w14:textId="77777777" w:rsidR="007B7FFC" w:rsidRPr="007B7FFC" w:rsidRDefault="007B7FFC" w:rsidP="007B7FFC">
      <w:pPr>
        <w:rPr>
          <w:rFonts w:ascii="Times New Roman" w:hAnsi="Times New Roman" w:cs="Times New Roman"/>
          <w:sz w:val="32"/>
          <w:szCs w:val="32"/>
        </w:rPr>
      </w:pPr>
      <w:r w:rsidRPr="007B7FFC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  <w:r w:rsidRPr="007B7FFC">
        <w:rPr>
          <w:rFonts w:ascii="Times New Roman" w:hAnsi="Times New Roman" w:cs="Times New Roman"/>
          <w:sz w:val="32"/>
          <w:szCs w:val="32"/>
        </w:rPr>
        <w:br/>
        <w:t>Thus, the first occurrence of needle in haystack was successfully found, returning its index or -1 when it is not present.</w:t>
      </w:r>
    </w:p>
    <w:p w14:paraId="63090C42" w14:textId="77777777" w:rsidR="00F5500C" w:rsidRPr="007E7A58" w:rsidRDefault="00F5500C" w:rsidP="002D4E88">
      <w:pPr>
        <w:rPr>
          <w:rFonts w:ascii="Times New Roman" w:hAnsi="Times New Roman" w:cs="Times New Roman"/>
          <w:sz w:val="32"/>
          <w:szCs w:val="32"/>
        </w:rPr>
      </w:pPr>
    </w:p>
    <w:p w14:paraId="66F6270B" w14:textId="77777777" w:rsidR="002D4E88" w:rsidRDefault="002D4E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117E8D" w14:textId="77777777" w:rsidR="0030302A" w:rsidRPr="0030302A" w:rsidRDefault="0030302A" w:rsidP="003030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02A">
        <w:rPr>
          <w:rFonts w:ascii="Times New Roman" w:hAnsi="Times New Roman" w:cs="Times New Roman"/>
          <w:b/>
          <w:bCs/>
          <w:sz w:val="32"/>
          <w:szCs w:val="32"/>
        </w:rPr>
        <w:t>Experiment No. 8</w:t>
      </w:r>
    </w:p>
    <w:p w14:paraId="4A30C149" w14:textId="77777777" w:rsidR="0030302A" w:rsidRPr="0030302A" w:rsidRDefault="0030302A" w:rsidP="003030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02A">
        <w:rPr>
          <w:rFonts w:ascii="Times New Roman" w:hAnsi="Times New Roman" w:cs="Times New Roman"/>
          <w:b/>
          <w:bCs/>
          <w:sz w:val="32"/>
          <w:szCs w:val="32"/>
        </w:rPr>
        <w:t>Experiment Name: Find Strings That Are Substrings of Another Word</w:t>
      </w:r>
    </w:p>
    <w:p w14:paraId="4B73F419" w14:textId="77777777" w:rsidR="0030302A" w:rsidRPr="0030302A" w:rsidRDefault="0030302A" w:rsidP="0030302A">
      <w:p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30302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0302A">
        <w:rPr>
          <w:rFonts w:ascii="Times New Roman" w:hAnsi="Times New Roman" w:cs="Times New Roman"/>
          <w:sz w:val="32"/>
          <w:szCs w:val="32"/>
        </w:rPr>
        <w:t>To find all strings in an array that are substrings of another string in the same array.</w:t>
      </w:r>
    </w:p>
    <w:p w14:paraId="3A68301C" w14:textId="77777777" w:rsidR="0030302A" w:rsidRPr="0030302A" w:rsidRDefault="0030302A" w:rsidP="003030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02A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4A0A7185" w14:textId="77777777" w:rsidR="0030302A" w:rsidRPr="0030302A" w:rsidRDefault="0030302A" w:rsidP="0030302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sz w:val="32"/>
          <w:szCs w:val="32"/>
        </w:rPr>
        <w:t xml:space="preserve">Read the array of strings. </w:t>
      </w:r>
    </w:p>
    <w:p w14:paraId="0DB1E2DF" w14:textId="77777777" w:rsidR="0030302A" w:rsidRPr="0030302A" w:rsidRDefault="0030302A" w:rsidP="0030302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sz w:val="32"/>
          <w:szCs w:val="32"/>
        </w:rPr>
        <w:t xml:space="preserve">For each word, compare it with every other word. </w:t>
      </w:r>
    </w:p>
    <w:p w14:paraId="7C593988" w14:textId="77777777" w:rsidR="0030302A" w:rsidRPr="0030302A" w:rsidRDefault="0030302A" w:rsidP="0030302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sz w:val="32"/>
          <w:szCs w:val="32"/>
        </w:rPr>
        <w:t xml:space="preserve">Check whether the current word is a substring of another word. </w:t>
      </w:r>
    </w:p>
    <w:p w14:paraId="06012346" w14:textId="77777777" w:rsidR="0030302A" w:rsidRPr="0030302A" w:rsidRDefault="0030302A" w:rsidP="0030302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sz w:val="32"/>
          <w:szCs w:val="32"/>
        </w:rPr>
        <w:t xml:space="preserve">If found, add it to the result. </w:t>
      </w:r>
    </w:p>
    <w:p w14:paraId="74B2FA7C" w14:textId="77777777" w:rsidR="0030302A" w:rsidRDefault="0030302A" w:rsidP="0030302A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0302A">
        <w:rPr>
          <w:rFonts w:ascii="Times New Roman" w:hAnsi="Times New Roman" w:cs="Times New Roman"/>
          <w:sz w:val="32"/>
          <w:szCs w:val="32"/>
        </w:rPr>
        <w:t>Print all the substrings found.</w:t>
      </w:r>
    </w:p>
    <w:p w14:paraId="04029B73" w14:textId="7185E6F4" w:rsidR="006A5CBA" w:rsidRPr="006A5CBA" w:rsidRDefault="006A5CBA" w:rsidP="006A5C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5CBA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38DD452E" w14:textId="692722FF" w:rsidR="0030302A" w:rsidRPr="0030302A" w:rsidRDefault="00A22BED" w:rsidP="0030302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23FED8" wp14:editId="09BFF869">
            <wp:extent cx="6645910" cy="5033010"/>
            <wp:effectExtent l="0" t="0" r="2540" b="0"/>
            <wp:docPr id="329166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7838" w14:textId="77777777" w:rsidR="0030302A" w:rsidRDefault="003030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C96651" w14:textId="77777777" w:rsidR="006A5CBA" w:rsidRDefault="006A5C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B14D34" w14:textId="77777777" w:rsidR="006A5CBA" w:rsidRDefault="006A5C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1A1D51" w14:textId="1C67298A" w:rsidR="006A5CBA" w:rsidRDefault="006A5C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847B654" w14:textId="027A3B85" w:rsidR="006A5CBA" w:rsidRDefault="006A5C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93DB52" wp14:editId="69AF3B13">
            <wp:extent cx="5852160" cy="1752600"/>
            <wp:effectExtent l="0" t="0" r="0" b="0"/>
            <wp:docPr id="281023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9386" w14:textId="77777777" w:rsidR="007B7FFC" w:rsidRDefault="007B7F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F15E5" w14:textId="77777777" w:rsidR="00CD05BE" w:rsidRPr="00CD05BE" w:rsidRDefault="00CD05BE" w:rsidP="00CD05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05BE">
        <w:rPr>
          <w:rFonts w:ascii="Times New Roman" w:hAnsi="Times New Roman" w:cs="Times New Roman"/>
          <w:b/>
          <w:bCs/>
          <w:sz w:val="32"/>
          <w:szCs w:val="32"/>
        </w:rPr>
        <w:t>Time Complexity:</w:t>
      </w:r>
      <w:r w:rsidRPr="00CD05BE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D05BE">
        <w:rPr>
          <w:rFonts w:ascii="Times New Roman" w:hAnsi="Times New Roman" w:cs="Times New Roman"/>
          <w:sz w:val="32"/>
          <w:szCs w:val="32"/>
        </w:rPr>
        <w:t>O(n² × m), where n is the number of words and m is the average length of the words.</w:t>
      </w:r>
    </w:p>
    <w:p w14:paraId="4B37DE76" w14:textId="77777777" w:rsidR="00CD05BE" w:rsidRPr="00CD05BE" w:rsidRDefault="00CD05BE" w:rsidP="00CD05BE">
      <w:pPr>
        <w:rPr>
          <w:rFonts w:ascii="Times New Roman" w:hAnsi="Times New Roman" w:cs="Times New Roman"/>
          <w:sz w:val="32"/>
          <w:szCs w:val="32"/>
        </w:rPr>
      </w:pPr>
      <w:r w:rsidRPr="00CD05BE">
        <w:rPr>
          <w:rFonts w:ascii="Times New Roman" w:hAnsi="Times New Roman" w:cs="Times New Roman"/>
          <w:b/>
          <w:bCs/>
          <w:sz w:val="32"/>
          <w:szCs w:val="32"/>
        </w:rPr>
        <w:lastRenderedPageBreak/>
        <w:t>Space Complexity:</w:t>
      </w:r>
      <w:r w:rsidRPr="00CD05BE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D05BE">
        <w:rPr>
          <w:rFonts w:ascii="Times New Roman" w:hAnsi="Times New Roman" w:cs="Times New Roman"/>
          <w:sz w:val="32"/>
          <w:szCs w:val="32"/>
        </w:rPr>
        <w:t>O(n), for storing the result.</w:t>
      </w:r>
    </w:p>
    <w:p w14:paraId="395E40D7" w14:textId="77777777" w:rsidR="00CD05BE" w:rsidRPr="00CD05BE" w:rsidRDefault="00CD05BE" w:rsidP="00CD05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05BE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CD05BE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D05BE">
        <w:rPr>
          <w:rFonts w:ascii="Times New Roman" w:hAnsi="Times New Roman" w:cs="Times New Roman"/>
          <w:sz w:val="32"/>
          <w:szCs w:val="32"/>
        </w:rPr>
        <w:t>Thus, all strings that are substrings of another word were successfully identified and displayed.</w:t>
      </w:r>
    </w:p>
    <w:p w14:paraId="7E13AB38" w14:textId="77777777" w:rsidR="007B7FFC" w:rsidRDefault="007B7F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F111CA" w14:textId="77777777" w:rsidR="00837D59" w:rsidRDefault="00837D59" w:rsidP="00837D5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BDE0D5" w14:textId="47A46630" w:rsidR="00837D59" w:rsidRPr="00837D59" w:rsidRDefault="00837D59" w:rsidP="00837D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7D59">
        <w:rPr>
          <w:rFonts w:ascii="Times New Roman" w:hAnsi="Times New Roman" w:cs="Times New Roman"/>
          <w:b/>
          <w:bCs/>
          <w:sz w:val="32"/>
          <w:szCs w:val="32"/>
        </w:rPr>
        <w:t>Experiment No. 9</w:t>
      </w:r>
    </w:p>
    <w:p w14:paraId="69670F1D" w14:textId="77777777" w:rsidR="00837D59" w:rsidRPr="00837D59" w:rsidRDefault="00837D59" w:rsidP="00837D59">
      <w:p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837D59">
        <w:rPr>
          <w:rFonts w:ascii="Times New Roman" w:hAnsi="Times New Roman" w:cs="Times New Roman"/>
          <w:sz w:val="32"/>
          <w:szCs w:val="32"/>
        </w:rPr>
        <w:t xml:space="preserve"> Find the Closest Pair of Points Using Brute Force</w:t>
      </w:r>
    </w:p>
    <w:p w14:paraId="31BBAD2B" w14:textId="77777777" w:rsidR="00837D59" w:rsidRPr="00837D59" w:rsidRDefault="00837D59" w:rsidP="00837D59">
      <w:p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837D59">
        <w:rPr>
          <w:rFonts w:ascii="Times New Roman" w:hAnsi="Times New Roman" w:cs="Times New Roman"/>
          <w:sz w:val="32"/>
          <w:szCs w:val="32"/>
        </w:rPr>
        <w:br/>
        <w:t>To find the pair of points having the minimum Euclidean distance among a given set of 2D points using the brute force approach.</w:t>
      </w:r>
    </w:p>
    <w:p w14:paraId="07EF181A" w14:textId="77777777" w:rsidR="00837D59" w:rsidRPr="00837D59" w:rsidRDefault="00837D59" w:rsidP="00837D59">
      <w:p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7A7C49E0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Read the given set of 2D points. </w:t>
      </w:r>
    </w:p>
    <w:p w14:paraId="0D2B0B91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Initialize the minimum distance as infinity. </w:t>
      </w:r>
    </w:p>
    <w:p w14:paraId="47677073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Compare every point with every other point. </w:t>
      </w:r>
    </w:p>
    <w:p w14:paraId="6651BD26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Calculate the Euclidean distance between each pair. </w:t>
      </w:r>
    </w:p>
    <w:p w14:paraId="68D23EAF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If the calculated distance is smaller than the minimum distance, update the closest pair. </w:t>
      </w:r>
    </w:p>
    <w:p w14:paraId="64BB9E48" w14:textId="77777777" w:rsidR="00837D59" w:rsidRPr="00837D59" w:rsidRDefault="00837D59" w:rsidP="00837D59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37D59">
        <w:rPr>
          <w:rFonts w:ascii="Times New Roman" w:hAnsi="Times New Roman" w:cs="Times New Roman"/>
          <w:sz w:val="32"/>
          <w:szCs w:val="32"/>
        </w:rPr>
        <w:t xml:space="preserve">Continue until all pairs have been compared. </w:t>
      </w:r>
    </w:p>
    <w:p w14:paraId="0CB420C7" w14:textId="3D089047" w:rsidR="00837D59" w:rsidRPr="001E2ACD" w:rsidRDefault="001E2ACD" w:rsidP="00837D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2ACD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1BAF43C3" w14:textId="11DA9C2F" w:rsidR="001E2ACD" w:rsidRPr="00837D59" w:rsidRDefault="00FF4E1E" w:rsidP="00837D5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13C658" wp14:editId="055BC07D">
            <wp:extent cx="6645910" cy="5772785"/>
            <wp:effectExtent l="0" t="0" r="2540" b="0"/>
            <wp:docPr id="701595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2E7F" w14:textId="77777777" w:rsidR="00837D59" w:rsidRDefault="00837D59" w:rsidP="00837D59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0B3F68" w14:textId="1EF02567" w:rsidR="00FF4E1E" w:rsidRDefault="00FF4E1E" w:rsidP="00FF4E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4E1E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23A8AE6" w14:textId="7242E799" w:rsidR="00FF4E1E" w:rsidRPr="00FF4E1E" w:rsidRDefault="000E4449" w:rsidP="00FF4E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8BABAA" wp14:editId="1684732B">
            <wp:extent cx="5989320" cy="1463040"/>
            <wp:effectExtent l="0" t="0" r="0" b="3810"/>
            <wp:docPr id="825800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72B8" w14:textId="77777777" w:rsidR="002F6BAA" w:rsidRDefault="002F6BAA" w:rsidP="002F6BAA">
      <w:pPr>
        <w:rPr>
          <w:rFonts w:ascii="Times New Roman" w:hAnsi="Times New Roman" w:cs="Times New Roman"/>
          <w:sz w:val="32"/>
          <w:szCs w:val="32"/>
        </w:rPr>
      </w:pPr>
    </w:p>
    <w:p w14:paraId="5B707D9A" w14:textId="37CEAD13" w:rsidR="002F6BAA" w:rsidRPr="002F6BAA" w:rsidRDefault="002F6BAA" w:rsidP="002F6BAA">
      <w:pPr>
        <w:rPr>
          <w:rFonts w:ascii="Times New Roman" w:hAnsi="Times New Roman" w:cs="Times New Roman"/>
          <w:sz w:val="32"/>
          <w:szCs w:val="32"/>
        </w:rPr>
      </w:pPr>
      <w:r w:rsidRPr="002F6BAA">
        <w:rPr>
          <w:rFonts w:ascii="Times New Roman" w:hAnsi="Times New Roman" w:cs="Times New Roman"/>
          <w:b/>
          <w:bCs/>
          <w:sz w:val="32"/>
          <w:szCs w:val="32"/>
        </w:rPr>
        <w:t>Time Complexity:</w:t>
      </w:r>
      <w:r w:rsidRPr="002F6BAA">
        <w:rPr>
          <w:rFonts w:ascii="Times New Roman" w:hAnsi="Times New Roman" w:cs="Times New Roman"/>
          <w:sz w:val="32"/>
          <w:szCs w:val="32"/>
        </w:rPr>
        <w:br/>
        <w:t>O(n²), because every pair of points is compared.</w:t>
      </w:r>
    </w:p>
    <w:p w14:paraId="058F5597" w14:textId="77777777" w:rsidR="002F6BAA" w:rsidRPr="002F6BAA" w:rsidRDefault="002F6BAA" w:rsidP="002F6BAA">
      <w:pPr>
        <w:rPr>
          <w:rFonts w:ascii="Times New Roman" w:hAnsi="Times New Roman" w:cs="Times New Roman"/>
          <w:sz w:val="32"/>
          <w:szCs w:val="32"/>
        </w:rPr>
      </w:pPr>
      <w:r w:rsidRPr="002F6BAA">
        <w:rPr>
          <w:rFonts w:ascii="Times New Roman" w:hAnsi="Times New Roman" w:cs="Times New Roman"/>
          <w:b/>
          <w:bCs/>
          <w:sz w:val="32"/>
          <w:szCs w:val="32"/>
        </w:rPr>
        <w:t>Space Complexity:</w:t>
      </w:r>
      <w:r w:rsidRPr="002F6BAA">
        <w:rPr>
          <w:rFonts w:ascii="Times New Roman" w:hAnsi="Times New Roman" w:cs="Times New Roman"/>
          <w:sz w:val="32"/>
          <w:szCs w:val="32"/>
        </w:rPr>
        <w:br/>
        <w:t>O(1), excluding the input storage.</w:t>
      </w:r>
    </w:p>
    <w:p w14:paraId="66D330C2" w14:textId="77777777" w:rsidR="002F6BAA" w:rsidRDefault="002F6BAA" w:rsidP="002F6BAA">
      <w:pPr>
        <w:rPr>
          <w:rFonts w:ascii="Times New Roman" w:hAnsi="Times New Roman" w:cs="Times New Roman"/>
          <w:sz w:val="32"/>
          <w:szCs w:val="32"/>
        </w:rPr>
      </w:pPr>
      <w:r w:rsidRPr="002F6BAA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  <w:r w:rsidRPr="002F6BAA">
        <w:rPr>
          <w:rFonts w:ascii="Times New Roman" w:hAnsi="Times New Roman" w:cs="Times New Roman"/>
          <w:sz w:val="32"/>
          <w:szCs w:val="32"/>
        </w:rPr>
        <w:br/>
        <w:t>Thus, the closest pair of points was successfully found using the brute force approach, and the minimum distance was calculated.</w:t>
      </w:r>
    </w:p>
    <w:p w14:paraId="03336393" w14:textId="77777777" w:rsidR="002F6BAA" w:rsidRDefault="002F6BAA" w:rsidP="002F6BAA">
      <w:pPr>
        <w:rPr>
          <w:rFonts w:ascii="Times New Roman" w:hAnsi="Times New Roman" w:cs="Times New Roman"/>
          <w:sz w:val="32"/>
          <w:szCs w:val="32"/>
        </w:rPr>
      </w:pPr>
    </w:p>
    <w:p w14:paraId="6404AC02" w14:textId="77777777" w:rsidR="00876FAC" w:rsidRPr="00876FAC" w:rsidRDefault="00876FAC" w:rsidP="0087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FAC">
        <w:rPr>
          <w:rFonts w:ascii="Times New Roman" w:hAnsi="Times New Roman" w:cs="Times New Roman"/>
          <w:b/>
          <w:bCs/>
          <w:sz w:val="32"/>
          <w:szCs w:val="32"/>
        </w:rPr>
        <w:t>Experiment No. 10</w:t>
      </w:r>
    </w:p>
    <w:p w14:paraId="2247AF3B" w14:textId="77777777" w:rsidR="00876FAC" w:rsidRPr="00876FAC" w:rsidRDefault="00876FAC" w:rsidP="00876FAC">
      <w:p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876FAC">
        <w:rPr>
          <w:rFonts w:ascii="Times New Roman" w:hAnsi="Times New Roman" w:cs="Times New Roman"/>
          <w:sz w:val="32"/>
          <w:szCs w:val="32"/>
        </w:rPr>
        <w:t xml:space="preserve"> Find the Convex Hull of a Set of Points Using Brute Force</w:t>
      </w:r>
    </w:p>
    <w:p w14:paraId="331A307E" w14:textId="77777777" w:rsidR="00876FAC" w:rsidRPr="00876FAC" w:rsidRDefault="00876FAC" w:rsidP="0087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FA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EC3253F" w14:textId="77777777" w:rsidR="00876FAC" w:rsidRPr="00876FAC" w:rsidRDefault="00876FAC" w:rsidP="00876FAC">
      <w:p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>To find the convex hull of a given set of 2D points using the brute-force approach and handle multiple collinear points lying on the same line.</w:t>
      </w:r>
    </w:p>
    <w:p w14:paraId="6F78A2B2" w14:textId="77777777" w:rsidR="00876FAC" w:rsidRPr="00876FAC" w:rsidRDefault="00876FAC" w:rsidP="0087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FA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2068B71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Read the given set of points. </w:t>
      </w:r>
    </w:p>
    <w:p w14:paraId="50201C6E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Consider every pair of points as a possible hull edge. </w:t>
      </w:r>
    </w:p>
    <w:p w14:paraId="7AEF9282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For each pair, determine the orientation of all other points with respect to the line joining the pair. </w:t>
      </w:r>
    </w:p>
    <w:p w14:paraId="53D4814F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If all points lie on the same side of the line, the pair forms a convex hull edge. </w:t>
      </w:r>
    </w:p>
    <w:p w14:paraId="1A7185C0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Store the points belonging to the hull. </w:t>
      </w:r>
    </w:p>
    <w:p w14:paraId="1024C642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Remove duplicate points. </w:t>
      </w:r>
    </w:p>
    <w:p w14:paraId="6DD68B98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Arrange the hull points in </w:t>
      </w:r>
      <w:proofErr w:type="spellStart"/>
      <w:r w:rsidRPr="00876FAC">
        <w:rPr>
          <w:rFonts w:ascii="Times New Roman" w:hAnsi="Times New Roman" w:cs="Times New Roman"/>
          <w:sz w:val="32"/>
          <w:szCs w:val="32"/>
        </w:rPr>
        <w:t>counterclockwise</w:t>
      </w:r>
      <w:proofErr w:type="spellEnd"/>
      <w:r w:rsidRPr="00876FAC">
        <w:rPr>
          <w:rFonts w:ascii="Times New Roman" w:hAnsi="Times New Roman" w:cs="Times New Roman"/>
          <w:sz w:val="32"/>
          <w:szCs w:val="32"/>
        </w:rPr>
        <w:t xml:space="preserve"> order. </w:t>
      </w:r>
    </w:p>
    <w:p w14:paraId="5AB63A35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For collinear points, check whether a point lies between two other points and retain the required boundary points. </w:t>
      </w:r>
    </w:p>
    <w:p w14:paraId="1BE3E3FD" w14:textId="77777777" w:rsidR="00876FAC" w:rsidRPr="00876FAC" w:rsidRDefault="00876FAC" w:rsidP="00876FAC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76FAC">
        <w:rPr>
          <w:rFonts w:ascii="Times New Roman" w:hAnsi="Times New Roman" w:cs="Times New Roman"/>
          <w:sz w:val="32"/>
          <w:szCs w:val="32"/>
        </w:rPr>
        <w:t xml:space="preserve">Display the convex hull points. </w:t>
      </w:r>
    </w:p>
    <w:p w14:paraId="10AE277F" w14:textId="77777777" w:rsidR="00876FAC" w:rsidRPr="00876FAC" w:rsidRDefault="00876FAC" w:rsidP="0087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FAC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F5D48F1" w14:textId="54314C6F" w:rsidR="00876FAC" w:rsidRDefault="00A06F0C" w:rsidP="002F6BA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C0919C" wp14:editId="6D85EE07">
            <wp:extent cx="6645910" cy="5681980"/>
            <wp:effectExtent l="0" t="0" r="2540" b="0"/>
            <wp:docPr id="283734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074E" w14:textId="77777777" w:rsidR="00A06F0C" w:rsidRDefault="00A06F0C" w:rsidP="002F6BAA">
      <w:pPr>
        <w:rPr>
          <w:rFonts w:ascii="Times New Roman" w:hAnsi="Times New Roman" w:cs="Times New Roman"/>
          <w:sz w:val="32"/>
          <w:szCs w:val="32"/>
        </w:rPr>
      </w:pPr>
    </w:p>
    <w:p w14:paraId="3994175D" w14:textId="4062F359" w:rsidR="00A06F0C" w:rsidRDefault="00A06F0C" w:rsidP="002F6B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BC3A7B4" w14:textId="273B91A0" w:rsidR="00A06F0C" w:rsidRPr="002F6BAA" w:rsidRDefault="003118DF" w:rsidP="002F6BA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80D4893" wp14:editId="5A270D71">
            <wp:extent cx="5882640" cy="2926080"/>
            <wp:effectExtent l="0" t="0" r="3810" b="7620"/>
            <wp:docPr id="12130158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CF91" w14:textId="77777777" w:rsidR="000D27D1" w:rsidRPr="000D27D1" w:rsidRDefault="000D27D1" w:rsidP="000D27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7D1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</w:p>
    <w:p w14:paraId="78B89EFA" w14:textId="77777777" w:rsidR="000D27D1" w:rsidRPr="000D27D1" w:rsidRDefault="000D27D1" w:rsidP="000D27D1">
      <w:pPr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5DB7CA97" w14:textId="77777777" w:rsidR="000D27D1" w:rsidRPr="000D27D1" w:rsidRDefault="000D27D1" w:rsidP="000D27D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sz w:val="32"/>
          <w:szCs w:val="32"/>
        </w:rPr>
        <w:t xml:space="preserve">O(n²) possible pairs of points. </w:t>
      </w:r>
    </w:p>
    <w:p w14:paraId="6EE3E0BD" w14:textId="77777777" w:rsidR="000D27D1" w:rsidRPr="000D27D1" w:rsidRDefault="000D27D1" w:rsidP="000D27D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sz w:val="32"/>
          <w:szCs w:val="32"/>
        </w:rPr>
        <w:t xml:space="preserve">For every pair, O(n) other points are checked. </w:t>
      </w:r>
    </w:p>
    <w:p w14:paraId="3731A35A" w14:textId="77777777" w:rsidR="000D27D1" w:rsidRPr="000D27D1" w:rsidRDefault="000D27D1" w:rsidP="000D27D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sz w:val="32"/>
          <w:szCs w:val="32"/>
        </w:rPr>
        <w:t xml:space="preserve">Therefore, total complexity = </w:t>
      </w:r>
      <w:r w:rsidRPr="000D27D1">
        <w:rPr>
          <w:rFonts w:ascii="Times New Roman" w:hAnsi="Times New Roman" w:cs="Times New Roman"/>
          <w:b/>
          <w:bCs/>
          <w:sz w:val="32"/>
          <w:szCs w:val="32"/>
        </w:rPr>
        <w:t>O(n³)</w:t>
      </w:r>
      <w:r w:rsidRPr="000D27D1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5494BB" w14:textId="77777777" w:rsidR="000D27D1" w:rsidRPr="000D27D1" w:rsidRDefault="000D27D1" w:rsidP="000D27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7D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75DA8606" w14:textId="77777777" w:rsidR="000D27D1" w:rsidRPr="000D27D1" w:rsidRDefault="000D27D1" w:rsidP="000D27D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D27D1">
        <w:rPr>
          <w:rFonts w:ascii="Times New Roman" w:hAnsi="Times New Roman" w:cs="Times New Roman"/>
          <w:sz w:val="32"/>
          <w:szCs w:val="32"/>
        </w:rPr>
        <w:t xml:space="preserve"> for storing the convex hull points.</w:t>
      </w:r>
    </w:p>
    <w:p w14:paraId="5B5487F1" w14:textId="77777777" w:rsidR="000D27D1" w:rsidRPr="000D27D1" w:rsidRDefault="000D27D1" w:rsidP="000D27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27D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4F01AD1" w14:textId="77777777" w:rsidR="000D27D1" w:rsidRPr="000D27D1" w:rsidRDefault="000D27D1" w:rsidP="000D27D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D27D1">
        <w:rPr>
          <w:rFonts w:ascii="Times New Roman" w:hAnsi="Times New Roman" w:cs="Times New Roman"/>
          <w:sz w:val="32"/>
          <w:szCs w:val="32"/>
        </w:rPr>
        <w:t xml:space="preserve">Thus, the convex hull of the given set of points was successfully obtained using the </w:t>
      </w:r>
      <w:r w:rsidRPr="000D27D1">
        <w:rPr>
          <w:rFonts w:ascii="Times New Roman" w:hAnsi="Times New Roman" w:cs="Times New Roman"/>
          <w:b/>
          <w:bCs/>
          <w:sz w:val="32"/>
          <w:szCs w:val="32"/>
        </w:rPr>
        <w:t>brute-force method</w:t>
      </w:r>
      <w:r w:rsidRPr="000D27D1">
        <w:rPr>
          <w:rFonts w:ascii="Times New Roman" w:hAnsi="Times New Roman" w:cs="Times New Roman"/>
          <w:sz w:val="32"/>
          <w:szCs w:val="32"/>
        </w:rPr>
        <w:t xml:space="preserve">, with hull points </w:t>
      </w:r>
      <w:r w:rsidRPr="000D27D1">
        <w:rPr>
          <w:rFonts w:ascii="Times New Roman" w:hAnsi="Times New Roman" w:cs="Times New Roman"/>
          <w:b/>
          <w:bCs/>
          <w:sz w:val="32"/>
          <w:szCs w:val="32"/>
        </w:rPr>
        <w:t>P3, P4, P6, P5, P7, and P1</w:t>
      </w:r>
      <w:r w:rsidRPr="000D27D1">
        <w:rPr>
          <w:rFonts w:ascii="Times New Roman" w:hAnsi="Times New Roman" w:cs="Times New Roman"/>
          <w:sz w:val="32"/>
          <w:szCs w:val="32"/>
        </w:rPr>
        <w:t>.</w:t>
      </w:r>
    </w:p>
    <w:p w14:paraId="5016B9CF" w14:textId="77777777" w:rsidR="002F6BAA" w:rsidRDefault="002F6BAA" w:rsidP="00837D59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DB0A44E" w14:textId="77777777" w:rsidR="00401CE1" w:rsidRPr="00401CE1" w:rsidRDefault="00401CE1" w:rsidP="00401C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CE1">
        <w:rPr>
          <w:rFonts w:ascii="Times New Roman" w:hAnsi="Times New Roman" w:cs="Times New Roman"/>
          <w:b/>
          <w:bCs/>
          <w:sz w:val="32"/>
          <w:szCs w:val="32"/>
        </w:rPr>
        <w:t>Experiment No. 11</w:t>
      </w:r>
    </w:p>
    <w:p w14:paraId="4C9C0440" w14:textId="77777777" w:rsidR="00401CE1" w:rsidRPr="00401CE1" w:rsidRDefault="00401CE1" w:rsidP="00401CE1">
      <w:p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401CE1">
        <w:rPr>
          <w:rFonts w:ascii="Times New Roman" w:hAnsi="Times New Roman" w:cs="Times New Roman"/>
          <w:sz w:val="32"/>
          <w:szCs w:val="32"/>
        </w:rPr>
        <w:t xml:space="preserve"> Find the Convex Hull of 2D Points Using Brute Force</w:t>
      </w:r>
    </w:p>
    <w:p w14:paraId="185BE2C5" w14:textId="77777777" w:rsidR="00401CE1" w:rsidRPr="00401CE1" w:rsidRDefault="00401CE1" w:rsidP="00401C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CE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817590A" w14:textId="77777777" w:rsidR="00401CE1" w:rsidRPr="00401CE1" w:rsidRDefault="00401CE1" w:rsidP="00401CE1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>To find the convex hull of a given set of 2D points using the brute-force approach and display the hull points in counter-clockwise order.</w:t>
      </w:r>
    </w:p>
    <w:p w14:paraId="52BF9452" w14:textId="77777777" w:rsidR="00401CE1" w:rsidRPr="00401CE1" w:rsidRDefault="00401CE1" w:rsidP="00401C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CE1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AA9F6C4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Read the given set of 2D points. </w:t>
      </w:r>
    </w:p>
    <w:p w14:paraId="056C830A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Consider every pair of points as a possible edge of the convex hull. </w:t>
      </w:r>
    </w:p>
    <w:p w14:paraId="2EEBD533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Check the orientation of every other point with respect to the selected pair. </w:t>
      </w:r>
    </w:p>
    <w:p w14:paraId="285ED2B5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If all other points lie on the same side of the line, the pair forms a hull edge. </w:t>
      </w:r>
    </w:p>
    <w:p w14:paraId="58C620AD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Store the points forming the hull. </w:t>
      </w:r>
    </w:p>
    <w:p w14:paraId="43E06C28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Remove duplicate points. </w:t>
      </w:r>
    </w:p>
    <w:p w14:paraId="13A2162C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Calculate the </w:t>
      </w:r>
      <w:proofErr w:type="spellStart"/>
      <w:r w:rsidRPr="00401CE1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401CE1">
        <w:rPr>
          <w:rFonts w:ascii="Times New Roman" w:hAnsi="Times New Roman" w:cs="Times New Roman"/>
          <w:sz w:val="32"/>
          <w:szCs w:val="32"/>
        </w:rPr>
        <w:t xml:space="preserve"> of the hull points. </w:t>
      </w:r>
    </w:p>
    <w:p w14:paraId="4C394F14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Sort the hull points based on their angle from the </w:t>
      </w:r>
      <w:proofErr w:type="spellStart"/>
      <w:r w:rsidRPr="00401CE1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401CE1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D9B9BD7" w14:textId="77777777" w:rsidR="00401CE1" w:rsidRPr="00401CE1" w:rsidRDefault="00401CE1" w:rsidP="00401CE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01CE1">
        <w:rPr>
          <w:rFonts w:ascii="Times New Roman" w:hAnsi="Times New Roman" w:cs="Times New Roman"/>
          <w:sz w:val="32"/>
          <w:szCs w:val="32"/>
        </w:rPr>
        <w:t xml:space="preserve">Display the points in counter-clockwise order. </w:t>
      </w:r>
    </w:p>
    <w:p w14:paraId="47B9A054" w14:textId="77777777" w:rsidR="00401CE1" w:rsidRDefault="00401CE1" w:rsidP="00401C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B65E52" w14:textId="785AA004" w:rsidR="00401CE1" w:rsidRPr="00401CE1" w:rsidRDefault="00401CE1" w:rsidP="00401C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CE1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</w:t>
      </w:r>
    </w:p>
    <w:p w14:paraId="4318D7D3" w14:textId="77777777" w:rsidR="000D27D1" w:rsidRDefault="000D27D1" w:rsidP="00837D59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81B6A9A" w14:textId="4D7D2A20" w:rsidR="00401CE1" w:rsidRDefault="00255BF2" w:rsidP="00837D59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DBBB0F5" wp14:editId="22AD6847">
            <wp:extent cx="5936540" cy="5101590"/>
            <wp:effectExtent l="0" t="0" r="7620" b="3810"/>
            <wp:docPr id="1525657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26" cy="510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231B" w14:textId="77777777" w:rsidR="00255BF2" w:rsidRPr="00255BF2" w:rsidRDefault="00255BF2" w:rsidP="00255BF2">
      <w:pPr>
        <w:rPr>
          <w:rFonts w:ascii="Times New Roman" w:hAnsi="Times New Roman" w:cs="Times New Roman"/>
          <w:sz w:val="32"/>
          <w:szCs w:val="32"/>
        </w:rPr>
      </w:pPr>
    </w:p>
    <w:p w14:paraId="57F7EF0C" w14:textId="2164381D" w:rsidR="00255BF2" w:rsidRPr="00255BF2" w:rsidRDefault="00255BF2" w:rsidP="00255B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BF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B1FA015" w14:textId="4933CA05" w:rsidR="00255BF2" w:rsidRDefault="005217A8" w:rsidP="00255BF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E6AB795" wp14:editId="70362C18">
            <wp:extent cx="5958840" cy="1798320"/>
            <wp:effectExtent l="0" t="0" r="3810" b="0"/>
            <wp:docPr id="119268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2765" w14:textId="77777777" w:rsidR="005217A8" w:rsidRPr="005217A8" w:rsidRDefault="005217A8" w:rsidP="005217A8">
      <w:pPr>
        <w:rPr>
          <w:rFonts w:ascii="Times New Roman" w:hAnsi="Times New Roman" w:cs="Times New Roman"/>
          <w:sz w:val="32"/>
          <w:szCs w:val="32"/>
        </w:rPr>
      </w:pPr>
    </w:p>
    <w:p w14:paraId="167401B8" w14:textId="77777777" w:rsidR="005217A8" w:rsidRDefault="005217A8" w:rsidP="005217A8">
      <w:pPr>
        <w:rPr>
          <w:rFonts w:ascii="Times New Roman" w:hAnsi="Times New Roman" w:cs="Times New Roman"/>
          <w:sz w:val="32"/>
          <w:szCs w:val="32"/>
        </w:rPr>
      </w:pPr>
    </w:p>
    <w:p w14:paraId="78EA6735" w14:textId="77777777" w:rsidR="005217A8" w:rsidRDefault="005217A8" w:rsidP="005217A8">
      <w:pPr>
        <w:rPr>
          <w:rFonts w:ascii="Times New Roman" w:hAnsi="Times New Roman" w:cs="Times New Roman"/>
          <w:sz w:val="32"/>
          <w:szCs w:val="32"/>
        </w:rPr>
      </w:pPr>
    </w:p>
    <w:p w14:paraId="48CF9571" w14:textId="77777777" w:rsidR="00757169" w:rsidRPr="00757169" w:rsidRDefault="00757169" w:rsidP="007571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169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</w:p>
    <w:p w14:paraId="5EA4E5C4" w14:textId="77777777" w:rsidR="00757169" w:rsidRPr="00757169" w:rsidRDefault="00757169" w:rsidP="00757169">
      <w:pPr>
        <w:rPr>
          <w:rFonts w:ascii="Times New Roman" w:hAnsi="Times New Roman" w:cs="Times New Roman"/>
          <w:sz w:val="32"/>
          <w:szCs w:val="32"/>
        </w:rPr>
      </w:pPr>
      <w:r w:rsidRPr="00757169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770F889C" w14:textId="77777777" w:rsidR="00757169" w:rsidRPr="00757169" w:rsidRDefault="00757169" w:rsidP="007571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16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29F8C4E8" w14:textId="77777777" w:rsidR="00757169" w:rsidRPr="00757169" w:rsidRDefault="00757169" w:rsidP="00757169">
      <w:pPr>
        <w:rPr>
          <w:rFonts w:ascii="Times New Roman" w:hAnsi="Times New Roman" w:cs="Times New Roman"/>
          <w:sz w:val="32"/>
          <w:szCs w:val="32"/>
        </w:rPr>
      </w:pPr>
      <w:r w:rsidRPr="00757169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47A6B20D" w14:textId="77777777" w:rsidR="00757169" w:rsidRPr="00757169" w:rsidRDefault="00757169" w:rsidP="007571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7169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1097849" w14:textId="77777777" w:rsidR="00757169" w:rsidRPr="00757169" w:rsidRDefault="00757169" w:rsidP="00757169">
      <w:pPr>
        <w:rPr>
          <w:rFonts w:ascii="Times New Roman" w:hAnsi="Times New Roman" w:cs="Times New Roman"/>
          <w:sz w:val="32"/>
          <w:szCs w:val="32"/>
        </w:rPr>
      </w:pPr>
      <w:r w:rsidRPr="00757169">
        <w:rPr>
          <w:rFonts w:ascii="Times New Roman" w:hAnsi="Times New Roman" w:cs="Times New Roman"/>
          <w:sz w:val="32"/>
          <w:szCs w:val="32"/>
        </w:rPr>
        <w:t>Thus, the convex hull of the given set of 2D points was successfully found using the brute-force approach and displayed in counter-clockwise order.</w:t>
      </w:r>
    </w:p>
    <w:p w14:paraId="628A9DC9" w14:textId="77777777" w:rsidR="005217A8" w:rsidRDefault="005217A8" w:rsidP="005217A8">
      <w:pPr>
        <w:rPr>
          <w:rFonts w:ascii="Times New Roman" w:hAnsi="Times New Roman" w:cs="Times New Roman"/>
          <w:sz w:val="32"/>
          <w:szCs w:val="32"/>
        </w:rPr>
      </w:pPr>
    </w:p>
    <w:p w14:paraId="6A13707A" w14:textId="77777777" w:rsidR="00492B30" w:rsidRP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B30">
        <w:rPr>
          <w:rFonts w:ascii="Times New Roman" w:hAnsi="Times New Roman" w:cs="Times New Roman"/>
          <w:b/>
          <w:bCs/>
          <w:sz w:val="32"/>
          <w:szCs w:val="32"/>
        </w:rPr>
        <w:t>Experiment No. 12</w:t>
      </w:r>
    </w:p>
    <w:p w14:paraId="06CEE81E" w14:textId="77777777" w:rsidR="00492B30" w:rsidRPr="00492B30" w:rsidRDefault="00492B30" w:rsidP="00492B30">
      <w:p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492B30">
        <w:rPr>
          <w:rFonts w:ascii="Times New Roman" w:hAnsi="Times New Roman" w:cs="Times New Roman"/>
          <w:sz w:val="32"/>
          <w:szCs w:val="32"/>
        </w:rPr>
        <w:t xml:space="preserve"> Travelling Salesman Problem Using Exhaustive Search</w:t>
      </w:r>
    </w:p>
    <w:p w14:paraId="4AAB7AAC" w14:textId="77777777" w:rsidR="00492B30" w:rsidRP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B3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F8E0608" w14:textId="77777777" w:rsidR="00492B30" w:rsidRPr="00492B30" w:rsidRDefault="00492B30" w:rsidP="00492B30">
      <w:p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>To solve the Travelling Salesman Problem (TSP) using exhaustive search by generating all possible routes and finding the route with the minimum total distance.</w:t>
      </w:r>
    </w:p>
    <w:p w14:paraId="768A29CF" w14:textId="77777777" w:rsidR="00492B30" w:rsidRP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B30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D72E04A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Define the distance() function to calculate the Euclidean distance between two cities. </w:t>
      </w:r>
    </w:p>
    <w:p w14:paraId="2B13348D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Select the first city as the starting city. </w:t>
      </w:r>
    </w:p>
    <w:p w14:paraId="1AD3CB82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Generate all possible permutations of the remaining cities using </w:t>
      </w:r>
      <w:proofErr w:type="spellStart"/>
      <w:r w:rsidRPr="00492B30">
        <w:rPr>
          <w:rFonts w:ascii="Times New Roman" w:hAnsi="Times New Roman" w:cs="Times New Roman"/>
          <w:sz w:val="32"/>
          <w:szCs w:val="32"/>
        </w:rPr>
        <w:t>itertools.permutations</w:t>
      </w:r>
      <w:proofErr w:type="spellEnd"/>
      <w:r w:rsidRPr="00492B30">
        <w:rPr>
          <w:rFonts w:ascii="Times New Roman" w:hAnsi="Times New Roman" w:cs="Times New Roman"/>
          <w:sz w:val="32"/>
          <w:szCs w:val="32"/>
        </w:rPr>
        <w:t xml:space="preserve">(). </w:t>
      </w:r>
    </w:p>
    <w:p w14:paraId="4A32FC3D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Add the starting city at the beginning and end of each route. </w:t>
      </w:r>
    </w:p>
    <w:p w14:paraId="21038AFA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Calculate the total distance of each route. </w:t>
      </w:r>
    </w:p>
    <w:p w14:paraId="1FF751FE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Compare each distance with the current shortest distance. </w:t>
      </w:r>
    </w:p>
    <w:p w14:paraId="6E114773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Store the shortest distance and corresponding path. </w:t>
      </w:r>
    </w:p>
    <w:p w14:paraId="27EF003D" w14:textId="77777777" w:rsidR="00492B30" w:rsidRPr="00492B30" w:rsidRDefault="00492B30" w:rsidP="00492B30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92B30">
        <w:rPr>
          <w:rFonts w:ascii="Times New Roman" w:hAnsi="Times New Roman" w:cs="Times New Roman"/>
          <w:sz w:val="32"/>
          <w:szCs w:val="32"/>
        </w:rPr>
        <w:t xml:space="preserve">Display the shortest path and distance. </w:t>
      </w:r>
    </w:p>
    <w:p w14:paraId="1B49C66C" w14:textId="77777777" w:rsid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DC0A4D" w14:textId="77777777" w:rsid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BFAD20" w14:textId="77777777" w:rsid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E8E893" w14:textId="3A8418FE" w:rsidR="00492B30" w:rsidRPr="00492B30" w:rsidRDefault="00492B30" w:rsidP="00492B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B30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</w:t>
      </w:r>
    </w:p>
    <w:p w14:paraId="1D47C779" w14:textId="5B077C83" w:rsidR="00492B30" w:rsidRDefault="00905356" w:rsidP="005217A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A492746" wp14:editId="1D505A85">
            <wp:extent cx="6645910" cy="5731510"/>
            <wp:effectExtent l="0" t="0" r="2540" b="2540"/>
            <wp:docPr id="1881082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B44F" w14:textId="17B651B4" w:rsidR="00905356" w:rsidRDefault="00905356" w:rsidP="009053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F7717">
        <w:rPr>
          <w:rFonts w:ascii="Times New Roman" w:hAnsi="Times New Roman" w:cs="Times New Roman"/>
          <w:sz w:val="32"/>
          <w:szCs w:val="32"/>
        </w:rPr>
        <w:t>Output:</w:t>
      </w:r>
    </w:p>
    <w:p w14:paraId="0634273E" w14:textId="57DAB726" w:rsidR="007F7717" w:rsidRDefault="007F7717" w:rsidP="0090535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FFEDA6C" wp14:editId="266B7A51">
            <wp:extent cx="6645910" cy="3053715"/>
            <wp:effectExtent l="0" t="0" r="2540" b="0"/>
            <wp:docPr id="11905457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0AF8" w14:textId="77777777" w:rsidR="008332FD" w:rsidRPr="008332FD" w:rsidRDefault="008332FD" w:rsidP="008332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2FD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</w:p>
    <w:p w14:paraId="18C48079" w14:textId="77777777" w:rsidR="008332FD" w:rsidRPr="008332FD" w:rsidRDefault="008332FD" w:rsidP="008332FD">
      <w:pPr>
        <w:rPr>
          <w:rFonts w:ascii="Times New Roman" w:hAnsi="Times New Roman" w:cs="Times New Roman"/>
          <w:sz w:val="32"/>
          <w:szCs w:val="32"/>
        </w:rPr>
      </w:pPr>
      <w:r w:rsidRPr="008332FD">
        <w:rPr>
          <w:rFonts w:ascii="Times New Roman" w:hAnsi="Times New Roman" w:cs="Times New Roman"/>
          <w:b/>
          <w:bCs/>
          <w:sz w:val="32"/>
          <w:szCs w:val="32"/>
        </w:rPr>
        <w:t>O((n − 1)! × n)</w:t>
      </w:r>
    </w:p>
    <w:p w14:paraId="45815429" w14:textId="77777777" w:rsidR="008332FD" w:rsidRPr="008332FD" w:rsidRDefault="008332FD" w:rsidP="008332F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8332FD">
        <w:rPr>
          <w:rFonts w:ascii="Times New Roman" w:hAnsi="Times New Roman" w:cs="Times New Roman"/>
          <w:sz w:val="32"/>
          <w:szCs w:val="32"/>
        </w:rPr>
        <w:t xml:space="preserve">(n − 1)! possible routes are generated. </w:t>
      </w:r>
    </w:p>
    <w:p w14:paraId="0D867733" w14:textId="77777777" w:rsidR="008332FD" w:rsidRPr="008332FD" w:rsidRDefault="008332FD" w:rsidP="008332F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8332FD">
        <w:rPr>
          <w:rFonts w:ascii="Times New Roman" w:hAnsi="Times New Roman" w:cs="Times New Roman"/>
          <w:sz w:val="32"/>
          <w:szCs w:val="32"/>
        </w:rPr>
        <w:t xml:space="preserve">Each route requires O(n) time to calculate its total distance. </w:t>
      </w:r>
    </w:p>
    <w:p w14:paraId="7A978BE2" w14:textId="77777777" w:rsidR="008332FD" w:rsidRPr="008332FD" w:rsidRDefault="008332FD" w:rsidP="008332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2F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22DE4B53" w14:textId="77777777" w:rsidR="008332FD" w:rsidRPr="008332FD" w:rsidRDefault="008332FD" w:rsidP="008332FD">
      <w:pPr>
        <w:rPr>
          <w:rFonts w:ascii="Times New Roman" w:hAnsi="Times New Roman" w:cs="Times New Roman"/>
          <w:sz w:val="32"/>
          <w:szCs w:val="32"/>
        </w:rPr>
      </w:pPr>
      <w:r w:rsidRPr="008332FD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8332FD">
        <w:rPr>
          <w:rFonts w:ascii="Times New Roman" w:hAnsi="Times New Roman" w:cs="Times New Roman"/>
          <w:sz w:val="32"/>
          <w:szCs w:val="32"/>
        </w:rPr>
        <w:t xml:space="preserve"> excluding the permutations generated internally.</w:t>
      </w:r>
    </w:p>
    <w:p w14:paraId="44FC6A1F" w14:textId="77777777" w:rsidR="008332FD" w:rsidRPr="008332FD" w:rsidRDefault="008332FD" w:rsidP="008332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2F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27FFF3B" w14:textId="77777777" w:rsidR="008332FD" w:rsidRPr="008332FD" w:rsidRDefault="008332FD" w:rsidP="008332FD">
      <w:pPr>
        <w:rPr>
          <w:rFonts w:ascii="Times New Roman" w:hAnsi="Times New Roman" w:cs="Times New Roman"/>
          <w:sz w:val="32"/>
          <w:szCs w:val="32"/>
        </w:rPr>
      </w:pPr>
      <w:r w:rsidRPr="008332FD">
        <w:rPr>
          <w:rFonts w:ascii="Times New Roman" w:hAnsi="Times New Roman" w:cs="Times New Roman"/>
          <w:sz w:val="32"/>
          <w:szCs w:val="32"/>
        </w:rPr>
        <w:t xml:space="preserve">Thus, the Travelling Salesman Problem was successfully solved using the </w:t>
      </w:r>
      <w:r w:rsidRPr="008332FD">
        <w:rPr>
          <w:rFonts w:ascii="Times New Roman" w:hAnsi="Times New Roman" w:cs="Times New Roman"/>
          <w:b/>
          <w:bCs/>
          <w:sz w:val="32"/>
          <w:szCs w:val="32"/>
        </w:rPr>
        <w:t>exhaustive search approach</w:t>
      </w:r>
      <w:r w:rsidRPr="008332FD">
        <w:rPr>
          <w:rFonts w:ascii="Times New Roman" w:hAnsi="Times New Roman" w:cs="Times New Roman"/>
          <w:sz w:val="32"/>
          <w:szCs w:val="32"/>
        </w:rPr>
        <w:t>, and the shortest distance and corresponding path were obtained.</w:t>
      </w:r>
    </w:p>
    <w:p w14:paraId="09803DCB" w14:textId="77777777" w:rsidR="007F7717" w:rsidRDefault="007F7717" w:rsidP="00905356">
      <w:pPr>
        <w:rPr>
          <w:rFonts w:ascii="Times New Roman" w:hAnsi="Times New Roman" w:cs="Times New Roman"/>
          <w:sz w:val="32"/>
          <w:szCs w:val="32"/>
        </w:rPr>
      </w:pPr>
    </w:p>
    <w:p w14:paraId="7123E62A" w14:textId="77777777" w:rsidR="0023685E" w:rsidRPr="0023685E" w:rsidRDefault="0023685E" w:rsidP="002368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85E">
        <w:rPr>
          <w:rFonts w:ascii="Times New Roman" w:hAnsi="Times New Roman" w:cs="Times New Roman"/>
          <w:b/>
          <w:bCs/>
          <w:sz w:val="32"/>
          <w:szCs w:val="32"/>
        </w:rPr>
        <w:t>Experiment No. 13</w:t>
      </w:r>
    </w:p>
    <w:p w14:paraId="0941DE56" w14:textId="77777777" w:rsidR="0023685E" w:rsidRPr="0023685E" w:rsidRDefault="0023685E" w:rsidP="0023685E">
      <w:p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23685E">
        <w:rPr>
          <w:rFonts w:ascii="Times New Roman" w:hAnsi="Times New Roman" w:cs="Times New Roman"/>
          <w:sz w:val="32"/>
          <w:szCs w:val="32"/>
        </w:rPr>
        <w:t xml:space="preserve"> Assignment Problem Using Exhaustive Search</w:t>
      </w:r>
    </w:p>
    <w:p w14:paraId="3EFB2D22" w14:textId="77777777" w:rsidR="0023685E" w:rsidRPr="0023685E" w:rsidRDefault="0023685E" w:rsidP="002368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85E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4FF4B6A" w14:textId="77777777" w:rsidR="0023685E" w:rsidRPr="0023685E" w:rsidRDefault="0023685E" w:rsidP="0023685E">
      <w:p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>To solve the assignment problem using exhaustive search by generating all possible worker-task assignments and finding the assignment with minimum total cost.</w:t>
      </w:r>
    </w:p>
    <w:p w14:paraId="10FD0816" w14:textId="77777777" w:rsidR="0023685E" w:rsidRPr="0023685E" w:rsidRDefault="0023685E" w:rsidP="002368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85E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62C0104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Define the </w:t>
      </w:r>
      <w:proofErr w:type="spellStart"/>
      <w:r w:rsidRPr="0023685E">
        <w:rPr>
          <w:rFonts w:ascii="Times New Roman" w:hAnsi="Times New Roman" w:cs="Times New Roman"/>
          <w:sz w:val="32"/>
          <w:szCs w:val="32"/>
        </w:rPr>
        <w:t>total_cost</w:t>
      </w:r>
      <w:proofErr w:type="spellEnd"/>
      <w:r w:rsidRPr="0023685E">
        <w:rPr>
          <w:rFonts w:ascii="Times New Roman" w:hAnsi="Times New Roman" w:cs="Times New Roman"/>
          <w:sz w:val="32"/>
          <w:szCs w:val="32"/>
        </w:rPr>
        <w:t xml:space="preserve">() function. </w:t>
      </w:r>
    </w:p>
    <w:p w14:paraId="712FEC2A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For each worker, obtain the cost of the assigned task from the cost matrix. </w:t>
      </w:r>
    </w:p>
    <w:p w14:paraId="5683EECF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Add all assignment costs to calculate the total cost. </w:t>
      </w:r>
    </w:p>
    <w:p w14:paraId="1E6D563D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Define the </w:t>
      </w:r>
      <w:proofErr w:type="spellStart"/>
      <w:r w:rsidRPr="0023685E">
        <w:rPr>
          <w:rFonts w:ascii="Times New Roman" w:hAnsi="Times New Roman" w:cs="Times New Roman"/>
          <w:sz w:val="32"/>
          <w:szCs w:val="32"/>
        </w:rPr>
        <w:t>assignment_problem</w:t>
      </w:r>
      <w:proofErr w:type="spellEnd"/>
      <w:r w:rsidRPr="0023685E">
        <w:rPr>
          <w:rFonts w:ascii="Times New Roman" w:hAnsi="Times New Roman" w:cs="Times New Roman"/>
          <w:sz w:val="32"/>
          <w:szCs w:val="32"/>
        </w:rPr>
        <w:t xml:space="preserve">() function. </w:t>
      </w:r>
    </w:p>
    <w:p w14:paraId="6392303C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Generate all possible task assignments using </w:t>
      </w:r>
      <w:proofErr w:type="spellStart"/>
      <w:r w:rsidRPr="0023685E">
        <w:rPr>
          <w:rFonts w:ascii="Times New Roman" w:hAnsi="Times New Roman" w:cs="Times New Roman"/>
          <w:sz w:val="32"/>
          <w:szCs w:val="32"/>
        </w:rPr>
        <w:t>itertools.permutations</w:t>
      </w:r>
      <w:proofErr w:type="spellEnd"/>
      <w:r w:rsidRPr="0023685E">
        <w:rPr>
          <w:rFonts w:ascii="Times New Roman" w:hAnsi="Times New Roman" w:cs="Times New Roman"/>
          <w:sz w:val="32"/>
          <w:szCs w:val="32"/>
        </w:rPr>
        <w:t xml:space="preserve">(). </w:t>
      </w:r>
    </w:p>
    <w:p w14:paraId="7A5151F9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Calculate the total cost for each assignment. </w:t>
      </w:r>
    </w:p>
    <w:p w14:paraId="1CC2B80B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Compare each cost with the current minimum cost. </w:t>
      </w:r>
    </w:p>
    <w:p w14:paraId="751B37C3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Store the optimal assignment and minimum cost. </w:t>
      </w:r>
    </w:p>
    <w:p w14:paraId="303735C4" w14:textId="77777777" w:rsidR="0023685E" w:rsidRPr="0023685E" w:rsidRDefault="0023685E" w:rsidP="0023685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3685E">
        <w:rPr>
          <w:rFonts w:ascii="Times New Roman" w:hAnsi="Times New Roman" w:cs="Times New Roman"/>
          <w:sz w:val="32"/>
          <w:szCs w:val="32"/>
        </w:rPr>
        <w:t xml:space="preserve">Display the optimal worker-task assignment and total cost. </w:t>
      </w:r>
    </w:p>
    <w:p w14:paraId="511678D8" w14:textId="77777777" w:rsidR="0023685E" w:rsidRPr="0023685E" w:rsidRDefault="0023685E" w:rsidP="002368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85E"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</w:t>
      </w:r>
    </w:p>
    <w:p w14:paraId="70C72EF2" w14:textId="78A3ECDF" w:rsidR="008332FD" w:rsidRDefault="00701288" w:rsidP="0090535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E5C7847" wp14:editId="10D93A72">
            <wp:extent cx="6339840" cy="5455920"/>
            <wp:effectExtent l="0" t="0" r="3810" b="0"/>
            <wp:docPr id="4717580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7597" w14:textId="77777777" w:rsidR="00CC4985" w:rsidRDefault="00CC4985" w:rsidP="00CC4985">
      <w:pPr>
        <w:rPr>
          <w:rFonts w:ascii="Times New Roman" w:hAnsi="Times New Roman" w:cs="Times New Roman"/>
          <w:sz w:val="32"/>
          <w:szCs w:val="32"/>
        </w:rPr>
      </w:pPr>
    </w:p>
    <w:p w14:paraId="308E64DC" w14:textId="79A0C2B7" w:rsidR="00CC4985" w:rsidRPr="00CC4985" w:rsidRDefault="00CC4985" w:rsidP="00CC49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98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CC4985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7D302D">
        <w:rPr>
          <w:noProof/>
        </w:rPr>
        <w:drawing>
          <wp:inline distT="0" distB="0" distL="0" distR="0" wp14:anchorId="73C63056" wp14:editId="5487D26F">
            <wp:extent cx="5532120" cy="4739640"/>
            <wp:effectExtent l="0" t="0" r="0" b="3810"/>
            <wp:docPr id="736007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CB9F" w14:textId="77777777" w:rsidR="007D302D" w:rsidRPr="007D302D" w:rsidRDefault="007D302D" w:rsidP="007D30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02D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</w:p>
    <w:p w14:paraId="52386123" w14:textId="77777777" w:rsidR="007D302D" w:rsidRP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  <w:r w:rsidRPr="007D302D">
        <w:rPr>
          <w:rFonts w:ascii="Times New Roman" w:hAnsi="Times New Roman" w:cs="Times New Roman"/>
          <w:sz w:val="32"/>
          <w:szCs w:val="32"/>
        </w:rPr>
        <w:t>O(n × n!)</w:t>
      </w:r>
    </w:p>
    <w:p w14:paraId="57F35567" w14:textId="77777777" w:rsidR="007D302D" w:rsidRP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  <w:r w:rsidRPr="007D302D">
        <w:rPr>
          <w:rFonts w:ascii="Times New Roman" w:hAnsi="Times New Roman" w:cs="Times New Roman"/>
          <w:sz w:val="32"/>
          <w:szCs w:val="32"/>
        </w:rPr>
        <w:t>There are n! possible assignments, and calculating the cost of each assignment takes O(n) time.</w:t>
      </w:r>
    </w:p>
    <w:p w14:paraId="2D203A85" w14:textId="77777777" w:rsidR="007D302D" w:rsidRPr="007D302D" w:rsidRDefault="007D302D" w:rsidP="007D30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02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4871BB96" w14:textId="77777777" w:rsidR="007D302D" w:rsidRP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  <w:r w:rsidRPr="007D302D">
        <w:rPr>
          <w:rFonts w:ascii="Times New Roman" w:hAnsi="Times New Roman" w:cs="Times New Roman"/>
          <w:sz w:val="32"/>
          <w:szCs w:val="32"/>
        </w:rPr>
        <w:t>O(n) for storing the current and best assignment.</w:t>
      </w:r>
    </w:p>
    <w:p w14:paraId="4E3636F8" w14:textId="77777777" w:rsidR="007D302D" w:rsidRPr="007D302D" w:rsidRDefault="007D302D" w:rsidP="007D30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302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0E79AE5" w14:textId="77777777" w:rsid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  <w:r w:rsidRPr="007D302D">
        <w:rPr>
          <w:rFonts w:ascii="Times New Roman" w:hAnsi="Times New Roman" w:cs="Times New Roman"/>
          <w:sz w:val="32"/>
          <w:szCs w:val="32"/>
        </w:rPr>
        <w:t>Thus, the assignment problem was successfully solved using the exhaustive search approach, and the optimal worker-task assignments with minimum total costs were obtained.</w:t>
      </w:r>
    </w:p>
    <w:p w14:paraId="10855D20" w14:textId="77777777" w:rsid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</w:p>
    <w:p w14:paraId="5E2B7682" w14:textId="77777777" w:rsid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</w:p>
    <w:p w14:paraId="542553C7" w14:textId="77777777" w:rsidR="007D302D" w:rsidRDefault="007D302D" w:rsidP="007D302D">
      <w:pPr>
        <w:rPr>
          <w:rFonts w:ascii="Times New Roman" w:hAnsi="Times New Roman" w:cs="Times New Roman"/>
          <w:sz w:val="32"/>
          <w:szCs w:val="32"/>
        </w:rPr>
      </w:pPr>
    </w:p>
    <w:p w14:paraId="6C8DEE6B" w14:textId="77777777" w:rsidR="00FE01BC" w:rsidRPr="00FE01BC" w:rsidRDefault="00FE01BC" w:rsidP="00FE0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1B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No. 14</w:t>
      </w:r>
    </w:p>
    <w:p w14:paraId="1C007303" w14:textId="77777777" w:rsidR="00FE01BC" w:rsidRPr="00FE01BC" w:rsidRDefault="00FE01BC" w:rsidP="00FE01BC">
      <w:p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Pr="00FE01BC">
        <w:rPr>
          <w:rFonts w:ascii="Times New Roman" w:hAnsi="Times New Roman" w:cs="Times New Roman"/>
          <w:sz w:val="32"/>
          <w:szCs w:val="32"/>
        </w:rPr>
        <w:t xml:space="preserve"> 0-1 Knapsack Problem Using Exhaustive Search</w:t>
      </w:r>
    </w:p>
    <w:p w14:paraId="5849028B" w14:textId="77777777" w:rsidR="00FE01BC" w:rsidRPr="00FE01BC" w:rsidRDefault="00FE01BC" w:rsidP="00FE0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1B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3F38124" w14:textId="77777777" w:rsidR="00FE01BC" w:rsidRPr="00FE01BC" w:rsidRDefault="00FE01BC" w:rsidP="00FE01BC">
      <w:p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>To solve the 0-1 Knapsack Problem using exhaustive search by checking all possible combinations of items and finding the selection with maximum value without exceeding the given capacity.</w:t>
      </w:r>
    </w:p>
    <w:p w14:paraId="2FADF21C" w14:textId="77777777" w:rsidR="00FE01BC" w:rsidRPr="00FE01BC" w:rsidRDefault="00FE01BC" w:rsidP="00FE0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1BC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F2DE035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Define the </w:t>
      </w:r>
      <w:proofErr w:type="spellStart"/>
      <w:r w:rsidRPr="00FE01BC">
        <w:rPr>
          <w:rFonts w:ascii="Times New Roman" w:hAnsi="Times New Roman" w:cs="Times New Roman"/>
          <w:sz w:val="32"/>
          <w:szCs w:val="32"/>
        </w:rPr>
        <w:t>total_value</w:t>
      </w:r>
      <w:proofErr w:type="spellEnd"/>
      <w:r w:rsidRPr="00FE01BC">
        <w:rPr>
          <w:rFonts w:ascii="Times New Roman" w:hAnsi="Times New Roman" w:cs="Times New Roman"/>
          <w:sz w:val="32"/>
          <w:szCs w:val="32"/>
        </w:rPr>
        <w:t xml:space="preserve">() function to calculate the total value of selected items. </w:t>
      </w:r>
    </w:p>
    <w:p w14:paraId="5DFF2865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Define the </w:t>
      </w:r>
      <w:proofErr w:type="spellStart"/>
      <w:r w:rsidRPr="00FE01BC">
        <w:rPr>
          <w:rFonts w:ascii="Times New Roman" w:hAnsi="Times New Roman" w:cs="Times New Roman"/>
          <w:sz w:val="32"/>
          <w:szCs w:val="32"/>
        </w:rPr>
        <w:t>is_feasible</w:t>
      </w:r>
      <w:proofErr w:type="spellEnd"/>
      <w:r w:rsidRPr="00FE01BC">
        <w:rPr>
          <w:rFonts w:ascii="Times New Roman" w:hAnsi="Times New Roman" w:cs="Times New Roman"/>
          <w:sz w:val="32"/>
          <w:szCs w:val="32"/>
        </w:rPr>
        <w:t xml:space="preserve">() function to check whether the total weight is within the knapsack capacity. </w:t>
      </w:r>
    </w:p>
    <w:p w14:paraId="20BD8E0C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Generate all possible combinations of items. </w:t>
      </w:r>
    </w:p>
    <w:p w14:paraId="22FF36A8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For each combination, check whether it is feasible. </w:t>
      </w:r>
    </w:p>
    <w:p w14:paraId="33E08BC5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Calculate the total value of every feasible combination. </w:t>
      </w:r>
    </w:p>
    <w:p w14:paraId="485EDC02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Keep track of the combination having the maximum value. </w:t>
      </w:r>
    </w:p>
    <w:p w14:paraId="7A2B1197" w14:textId="77777777" w:rsidR="00FE01BC" w:rsidRPr="00FE01BC" w:rsidRDefault="00FE01BC" w:rsidP="00FE01BC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FE01BC">
        <w:rPr>
          <w:rFonts w:ascii="Times New Roman" w:hAnsi="Times New Roman" w:cs="Times New Roman"/>
          <w:sz w:val="32"/>
          <w:szCs w:val="32"/>
        </w:rPr>
        <w:t xml:space="preserve">Display the optimal selection and its total value. </w:t>
      </w:r>
    </w:p>
    <w:p w14:paraId="614EB807" w14:textId="77777777" w:rsidR="00FE01BC" w:rsidRPr="00FE01BC" w:rsidRDefault="00FE01BC" w:rsidP="00FE0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1BC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A95DDB2" w14:textId="46CBA68E" w:rsidR="007D302D" w:rsidRPr="007D302D" w:rsidRDefault="009A21E3" w:rsidP="007D302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9CD9FB" wp14:editId="5B302C3B">
            <wp:extent cx="6645910" cy="5636260"/>
            <wp:effectExtent l="0" t="0" r="2540" b="2540"/>
            <wp:docPr id="294961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10A9" w14:textId="77777777" w:rsidR="00CC4985" w:rsidRDefault="00CC4985" w:rsidP="00CC49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731DC2" w14:textId="01459D47" w:rsidR="009A21E3" w:rsidRDefault="009A21E3" w:rsidP="00CC49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1E49F0A" w14:textId="6E8AEC31" w:rsidR="009A21E3" w:rsidRDefault="005D03E1" w:rsidP="00CC49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E6E3A0" wp14:editId="75B9A8BA">
            <wp:simplePos x="457200" y="6964680"/>
            <wp:positionH relativeFrom="column">
              <wp:align>left</wp:align>
            </wp:positionH>
            <wp:positionV relativeFrom="paragraph">
              <wp:align>top</wp:align>
            </wp:positionV>
            <wp:extent cx="6126480" cy="3017520"/>
            <wp:effectExtent l="0" t="0" r="7620" b="0"/>
            <wp:wrapSquare wrapText="bothSides"/>
            <wp:docPr id="18308895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77CE3D0C" w14:textId="77777777" w:rsidR="005D03E1" w:rsidRPr="005D03E1" w:rsidRDefault="005D03E1" w:rsidP="005D03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03E1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</w:p>
    <w:p w14:paraId="3E08E620" w14:textId="77777777" w:rsidR="005D03E1" w:rsidRPr="005D03E1" w:rsidRDefault="005D03E1" w:rsidP="005D03E1">
      <w:pPr>
        <w:rPr>
          <w:rFonts w:ascii="Times New Roman" w:hAnsi="Times New Roman" w:cs="Times New Roman"/>
          <w:sz w:val="32"/>
          <w:szCs w:val="32"/>
        </w:rPr>
      </w:pPr>
      <w:r w:rsidRPr="005D03E1">
        <w:rPr>
          <w:rFonts w:ascii="Times New Roman" w:hAnsi="Times New Roman" w:cs="Times New Roman"/>
          <w:sz w:val="32"/>
          <w:szCs w:val="32"/>
        </w:rPr>
        <w:t>O(2ⁿ × n)</w:t>
      </w:r>
    </w:p>
    <w:p w14:paraId="767141B3" w14:textId="77777777" w:rsidR="005D03E1" w:rsidRPr="005D03E1" w:rsidRDefault="005D03E1" w:rsidP="005D03E1">
      <w:pPr>
        <w:rPr>
          <w:rFonts w:ascii="Times New Roman" w:hAnsi="Times New Roman" w:cs="Times New Roman"/>
          <w:sz w:val="32"/>
          <w:szCs w:val="32"/>
        </w:rPr>
      </w:pPr>
      <w:r w:rsidRPr="005D03E1">
        <w:rPr>
          <w:rFonts w:ascii="Times New Roman" w:hAnsi="Times New Roman" w:cs="Times New Roman"/>
          <w:sz w:val="32"/>
          <w:szCs w:val="32"/>
        </w:rPr>
        <w:t>There are 2ⁿ possible subsets, and calculating the weight/value of each subset takes up to O(n) time.</w:t>
      </w:r>
    </w:p>
    <w:p w14:paraId="71F25554" w14:textId="77777777" w:rsidR="005D03E1" w:rsidRPr="005D03E1" w:rsidRDefault="005D03E1" w:rsidP="005D03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03E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78C06788" w14:textId="77777777" w:rsidR="005D03E1" w:rsidRPr="005D03E1" w:rsidRDefault="005D03E1" w:rsidP="005D03E1">
      <w:pPr>
        <w:rPr>
          <w:rFonts w:ascii="Times New Roman" w:hAnsi="Times New Roman" w:cs="Times New Roman"/>
          <w:sz w:val="32"/>
          <w:szCs w:val="32"/>
        </w:rPr>
      </w:pPr>
      <w:r w:rsidRPr="005D03E1">
        <w:rPr>
          <w:rFonts w:ascii="Times New Roman" w:hAnsi="Times New Roman" w:cs="Times New Roman"/>
          <w:sz w:val="32"/>
          <w:szCs w:val="32"/>
        </w:rPr>
        <w:t>O(n) for storing the current and optimal selection.</w:t>
      </w:r>
    </w:p>
    <w:p w14:paraId="0850BB87" w14:textId="77777777" w:rsidR="005D03E1" w:rsidRPr="005D03E1" w:rsidRDefault="005D03E1" w:rsidP="005D03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03E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C36EBE8" w14:textId="77777777" w:rsidR="005D03E1" w:rsidRPr="005D03E1" w:rsidRDefault="005D03E1" w:rsidP="005D03E1">
      <w:pPr>
        <w:rPr>
          <w:rFonts w:ascii="Times New Roman" w:hAnsi="Times New Roman" w:cs="Times New Roman"/>
          <w:sz w:val="32"/>
          <w:szCs w:val="32"/>
        </w:rPr>
      </w:pPr>
      <w:r w:rsidRPr="005D03E1">
        <w:rPr>
          <w:rFonts w:ascii="Times New Roman" w:hAnsi="Times New Roman" w:cs="Times New Roman"/>
          <w:sz w:val="32"/>
          <w:szCs w:val="32"/>
        </w:rPr>
        <w:t>Thus, the 0-1 Knapsack Problem was successfully solved using the exhaustive search approach, and the optimal selection with maximum value was obtained.</w:t>
      </w:r>
    </w:p>
    <w:p w14:paraId="62FBDCB3" w14:textId="77777777" w:rsidR="005D03E1" w:rsidRPr="007D302D" w:rsidRDefault="005D03E1" w:rsidP="00CC498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D03E1" w:rsidRPr="007D302D" w:rsidSect="008912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D94"/>
    <w:multiLevelType w:val="multilevel"/>
    <w:tmpl w:val="EA2C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1B05"/>
    <w:multiLevelType w:val="multilevel"/>
    <w:tmpl w:val="81D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708F"/>
    <w:multiLevelType w:val="multilevel"/>
    <w:tmpl w:val="E69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56A6F"/>
    <w:multiLevelType w:val="multilevel"/>
    <w:tmpl w:val="E2C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571AA"/>
    <w:multiLevelType w:val="multilevel"/>
    <w:tmpl w:val="A392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1793A"/>
    <w:multiLevelType w:val="multilevel"/>
    <w:tmpl w:val="106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55558"/>
    <w:multiLevelType w:val="multilevel"/>
    <w:tmpl w:val="C17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C3276"/>
    <w:multiLevelType w:val="multilevel"/>
    <w:tmpl w:val="41A0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890379"/>
    <w:multiLevelType w:val="multilevel"/>
    <w:tmpl w:val="DCF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A3B"/>
    <w:multiLevelType w:val="multilevel"/>
    <w:tmpl w:val="6B42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F5369"/>
    <w:multiLevelType w:val="multilevel"/>
    <w:tmpl w:val="6F9A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03D5E"/>
    <w:multiLevelType w:val="multilevel"/>
    <w:tmpl w:val="E19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D2899"/>
    <w:multiLevelType w:val="multilevel"/>
    <w:tmpl w:val="BF2C80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B5F55"/>
    <w:multiLevelType w:val="multilevel"/>
    <w:tmpl w:val="4FE8E1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82493"/>
    <w:multiLevelType w:val="multilevel"/>
    <w:tmpl w:val="A894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46458"/>
    <w:multiLevelType w:val="multilevel"/>
    <w:tmpl w:val="A91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C1DF2"/>
    <w:multiLevelType w:val="multilevel"/>
    <w:tmpl w:val="1880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30E15"/>
    <w:multiLevelType w:val="multilevel"/>
    <w:tmpl w:val="E10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728E2"/>
    <w:multiLevelType w:val="multilevel"/>
    <w:tmpl w:val="65E8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74887"/>
    <w:multiLevelType w:val="multilevel"/>
    <w:tmpl w:val="2DB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E03C0"/>
    <w:multiLevelType w:val="multilevel"/>
    <w:tmpl w:val="1678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B3793"/>
    <w:multiLevelType w:val="multilevel"/>
    <w:tmpl w:val="80FE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17F3F"/>
    <w:multiLevelType w:val="multilevel"/>
    <w:tmpl w:val="F6D0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64441"/>
    <w:multiLevelType w:val="multilevel"/>
    <w:tmpl w:val="4F40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45952"/>
    <w:multiLevelType w:val="multilevel"/>
    <w:tmpl w:val="C3FA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658857">
    <w:abstractNumId w:val="4"/>
  </w:num>
  <w:num w:numId="2" w16cid:durableId="1090276195">
    <w:abstractNumId w:val="22"/>
  </w:num>
  <w:num w:numId="3" w16cid:durableId="1659772575">
    <w:abstractNumId w:val="6"/>
  </w:num>
  <w:num w:numId="4" w16cid:durableId="1320421775">
    <w:abstractNumId w:val="17"/>
  </w:num>
  <w:num w:numId="5" w16cid:durableId="468282279">
    <w:abstractNumId w:val="13"/>
  </w:num>
  <w:num w:numId="6" w16cid:durableId="733773684">
    <w:abstractNumId w:val="12"/>
  </w:num>
  <w:num w:numId="7" w16cid:durableId="1366642394">
    <w:abstractNumId w:val="10"/>
  </w:num>
  <w:num w:numId="8" w16cid:durableId="1302538036">
    <w:abstractNumId w:val="15"/>
  </w:num>
  <w:num w:numId="9" w16cid:durableId="1469667725">
    <w:abstractNumId w:val="5"/>
  </w:num>
  <w:num w:numId="10" w16cid:durableId="572471953">
    <w:abstractNumId w:val="8"/>
  </w:num>
  <w:num w:numId="11" w16cid:durableId="1573345605">
    <w:abstractNumId w:val="11"/>
  </w:num>
  <w:num w:numId="12" w16cid:durableId="623804377">
    <w:abstractNumId w:val="19"/>
  </w:num>
  <w:num w:numId="13" w16cid:durableId="1786734496">
    <w:abstractNumId w:val="20"/>
  </w:num>
  <w:num w:numId="14" w16cid:durableId="1092243072">
    <w:abstractNumId w:val="23"/>
  </w:num>
  <w:num w:numId="15" w16cid:durableId="1758015159">
    <w:abstractNumId w:val="7"/>
  </w:num>
  <w:num w:numId="16" w16cid:durableId="319040867">
    <w:abstractNumId w:val="16"/>
  </w:num>
  <w:num w:numId="17" w16cid:durableId="223608835">
    <w:abstractNumId w:val="18"/>
  </w:num>
  <w:num w:numId="18" w16cid:durableId="1187865857">
    <w:abstractNumId w:val="9"/>
  </w:num>
  <w:num w:numId="19" w16cid:durableId="1941184855">
    <w:abstractNumId w:val="1"/>
  </w:num>
  <w:num w:numId="20" w16cid:durableId="965504602">
    <w:abstractNumId w:val="21"/>
  </w:num>
  <w:num w:numId="21" w16cid:durableId="975990366">
    <w:abstractNumId w:val="24"/>
  </w:num>
  <w:num w:numId="22" w16cid:durableId="516122494">
    <w:abstractNumId w:val="2"/>
  </w:num>
  <w:num w:numId="23" w16cid:durableId="320432349">
    <w:abstractNumId w:val="3"/>
  </w:num>
  <w:num w:numId="24" w16cid:durableId="501815526">
    <w:abstractNumId w:val="0"/>
  </w:num>
  <w:num w:numId="25" w16cid:durableId="20495276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14"/>
    <w:rsid w:val="00096131"/>
    <w:rsid w:val="000D27D1"/>
    <w:rsid w:val="000E4449"/>
    <w:rsid w:val="001114FF"/>
    <w:rsid w:val="00163323"/>
    <w:rsid w:val="001665D9"/>
    <w:rsid w:val="00195B31"/>
    <w:rsid w:val="001A454A"/>
    <w:rsid w:val="001B204C"/>
    <w:rsid w:val="001C61F3"/>
    <w:rsid w:val="001C79AB"/>
    <w:rsid w:val="001E1C78"/>
    <w:rsid w:val="001E2ACD"/>
    <w:rsid w:val="0023685E"/>
    <w:rsid w:val="00255B0C"/>
    <w:rsid w:val="00255BF2"/>
    <w:rsid w:val="002D4E88"/>
    <w:rsid w:val="002F0344"/>
    <w:rsid w:val="002F6BAA"/>
    <w:rsid w:val="0030302A"/>
    <w:rsid w:val="003118DF"/>
    <w:rsid w:val="00365B31"/>
    <w:rsid w:val="003C187D"/>
    <w:rsid w:val="004019E8"/>
    <w:rsid w:val="00401CE1"/>
    <w:rsid w:val="0047649F"/>
    <w:rsid w:val="00492B30"/>
    <w:rsid w:val="004A1290"/>
    <w:rsid w:val="004B4C66"/>
    <w:rsid w:val="005217A8"/>
    <w:rsid w:val="0054395C"/>
    <w:rsid w:val="005B263A"/>
    <w:rsid w:val="005D03E1"/>
    <w:rsid w:val="0064023F"/>
    <w:rsid w:val="00680180"/>
    <w:rsid w:val="006A5CBA"/>
    <w:rsid w:val="006C4A82"/>
    <w:rsid w:val="006C6D42"/>
    <w:rsid w:val="00701288"/>
    <w:rsid w:val="0070392C"/>
    <w:rsid w:val="00706E50"/>
    <w:rsid w:val="00757169"/>
    <w:rsid w:val="007B7FFC"/>
    <w:rsid w:val="007D302D"/>
    <w:rsid w:val="007D43A7"/>
    <w:rsid w:val="007E7A58"/>
    <w:rsid w:val="007F7717"/>
    <w:rsid w:val="008332FD"/>
    <w:rsid w:val="00837D59"/>
    <w:rsid w:val="00876FAC"/>
    <w:rsid w:val="008912BD"/>
    <w:rsid w:val="00893D56"/>
    <w:rsid w:val="00895843"/>
    <w:rsid w:val="00905356"/>
    <w:rsid w:val="009124F6"/>
    <w:rsid w:val="0092108A"/>
    <w:rsid w:val="00927E9C"/>
    <w:rsid w:val="00943804"/>
    <w:rsid w:val="009765E7"/>
    <w:rsid w:val="009A0821"/>
    <w:rsid w:val="009A21E3"/>
    <w:rsid w:val="009F44DF"/>
    <w:rsid w:val="00A06F0C"/>
    <w:rsid w:val="00A22BED"/>
    <w:rsid w:val="00A57DCC"/>
    <w:rsid w:val="00A7753F"/>
    <w:rsid w:val="00A80EBC"/>
    <w:rsid w:val="00A9549A"/>
    <w:rsid w:val="00AE3E14"/>
    <w:rsid w:val="00B44742"/>
    <w:rsid w:val="00B52662"/>
    <w:rsid w:val="00B61830"/>
    <w:rsid w:val="00BD0E41"/>
    <w:rsid w:val="00C17491"/>
    <w:rsid w:val="00C32406"/>
    <w:rsid w:val="00CB4B3B"/>
    <w:rsid w:val="00CC4985"/>
    <w:rsid w:val="00CD05BE"/>
    <w:rsid w:val="00D027AE"/>
    <w:rsid w:val="00D458DE"/>
    <w:rsid w:val="00DC0523"/>
    <w:rsid w:val="00DD6D02"/>
    <w:rsid w:val="00DF68E5"/>
    <w:rsid w:val="00E91466"/>
    <w:rsid w:val="00EC4018"/>
    <w:rsid w:val="00EC5D66"/>
    <w:rsid w:val="00F52FF9"/>
    <w:rsid w:val="00F5500C"/>
    <w:rsid w:val="00F65DD8"/>
    <w:rsid w:val="00F70759"/>
    <w:rsid w:val="00F97B3A"/>
    <w:rsid w:val="00FB551F"/>
    <w:rsid w:val="00FD0C60"/>
    <w:rsid w:val="00FE01BC"/>
    <w:rsid w:val="00FF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7E9F"/>
  <w15:chartTrackingRefBased/>
  <w15:docId w15:val="{362591A7-D90C-4547-94F3-005AA34B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2</cp:revision>
  <dcterms:created xsi:type="dcterms:W3CDTF">2026-08-18T05:39:00Z</dcterms:created>
  <dcterms:modified xsi:type="dcterms:W3CDTF">2026-08-18T05:39:00Z</dcterms:modified>
</cp:coreProperties>
</file>